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F7EA9F7">
      <w:pPr>
        <w:widowControl/>
        <w:spacing w:after="100" w:afterAutospacing="1" w:before="100" w:beforeAutospacing="1"/>
        <w:jc w:val="center"/>
        <w:outlineLvl w:val="1"/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</w:pPr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12433300</wp:posOffset>
            </wp:positionH>
            <wp:positionV relativeFrom="topMargin">
              <wp:posOffset>11290300</wp:posOffset>
            </wp:positionV>
            <wp:extent cx="482600" cy="419100"/>
            <wp:wrapNone/>
            <wp:docPr id="10008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t>专题05 动词的时态</w:t>
      </w:r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10515600</wp:posOffset>
            </wp:positionH>
            <wp:positionV relativeFrom="page">
              <wp:posOffset>10795000</wp:posOffset>
            </wp:positionV>
            <wp:extent cx="495300" cy="495300"/>
            <wp:effectExtent b="0" l="0" r="0" t="0"/>
            <wp:wrapNone/>
            <wp:docPr id="1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10477500</wp:posOffset>
            </wp:positionH>
            <wp:positionV relativeFrom="page">
              <wp:posOffset>10566400</wp:posOffset>
            </wp:positionV>
            <wp:extent cx="419100" cy="368300"/>
            <wp:effectExtent b="0" l="0" r="0" t="0"/>
            <wp:wrapNone/>
            <wp:docPr id="2" name="图片 10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00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page">
              <wp:posOffset>11696700</wp:posOffset>
            </wp:positionH>
            <wp:positionV relativeFrom="page">
              <wp:posOffset>10388600</wp:posOffset>
            </wp:positionV>
            <wp:extent cx="469900" cy="393700"/>
            <wp:effectExtent b="0" l="0" r="0" t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page">
              <wp:posOffset>11874500</wp:posOffset>
            </wp:positionH>
            <wp:positionV relativeFrom="page">
              <wp:posOffset>11404600</wp:posOffset>
            </wp:positionV>
            <wp:extent cx="419100" cy="368300"/>
            <wp:effectExtent b="0" l="0" r="0" t="0"/>
            <wp:wrapNone/>
            <wp:docPr id="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496B7">
      <w:pPr>
        <w:shd w:color="auto" w:fill="DCE6F2" w:val="clear"/>
        <w:snapToGrid w:val="0"/>
        <w:spacing w:line="360" w:lineRule="auto"/>
        <w:ind w:left="315"/>
        <w:jc w:val="center"/>
        <w:rPr>
          <w:rFonts w:ascii="Times New Roman" w:cs="Times New Roman" w:eastAsia="宋体" w:hAnsi="Times New Roman" w:hint="default"/>
          <w:b/>
          <w:bCs/>
        </w:rPr>
      </w:pPr>
      <w:r>
        <w:rPr>
          <w:rFonts w:ascii="Times New Roman" w:cs="Times New Roman" w:eastAsia="宋体" w:hAnsi="Times New Roman" w:hint="default"/>
          <w:b/>
          <w:bCs/>
        </w:rPr>
        <w:t>内容导航</w:t>
      </w:r>
    </w:p>
    <w:p w14:paraId="2EA75FB8">
      <w:pPr>
        <w:shd w:color="auto" w:fill="DCE6F2" w:val="clear"/>
        <w:snapToGrid w:val="0"/>
        <w:spacing w:line="360" w:lineRule="auto"/>
        <w:ind w:left="317"/>
        <w:jc w:val="center"/>
        <w:textAlignment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drawing>
          <wp:inline distB="0" distL="114300" distR="114300" distT="0">
            <wp:extent cx="161925" cy="171450"/>
            <wp:effectExtent b="0" l="0" r="0" t="0"/>
            <wp:docPr id="35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t xml:space="preserve"> </w:t>
      </w:r>
      <w:r>
        <w:rPr>
          <w:rFonts w:ascii="Times New Roman" w:cs="Times New Roman" w:eastAsia="宋体" w:hAnsi="Times New Roman" w:hint="default"/>
        </w:rPr>
        <w:t>考点聚焦：核心考点+高考考点，有的放矢</w:t>
      </w:r>
    </w:p>
    <w:p w14:paraId="7F22B95C">
      <w:pPr>
        <w:shd w:color="auto" w:fill="DCE6F2" w:val="clear"/>
        <w:snapToGrid w:val="0"/>
        <w:spacing w:line="360" w:lineRule="auto"/>
        <w:ind w:left="317"/>
        <w:jc w:val="center"/>
        <w:textAlignment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drawing>
          <wp:inline distB="0" distL="114300" distR="114300" distT="0">
            <wp:extent cx="152400" cy="180975"/>
            <wp:effectExtent b="0" l="0" r="0" t="0"/>
            <wp:docPr id="3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t xml:space="preserve"> </w:t>
      </w:r>
      <w:r>
        <w:rPr>
          <w:rFonts w:ascii="Times New Roman" w:cs="Times New Roman" w:eastAsia="宋体" w:hAnsi="Times New Roman" w:hint="default"/>
        </w:rPr>
        <w:t>重点速记：知识点和关键点梳理，查漏补缺</w:t>
      </w:r>
    </w:p>
    <w:p w14:paraId="51959752">
      <w:pPr>
        <w:shd w:color="auto" w:fill="DCE6F2" w:val="clear"/>
        <w:snapToGrid w:val="0"/>
        <w:spacing w:line="360" w:lineRule="auto"/>
        <w:ind w:left="317"/>
        <w:jc w:val="center"/>
        <w:textAlignment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drawing>
          <wp:inline distB="0" distL="114300" distR="114300" distT="0">
            <wp:extent cx="142875" cy="142875"/>
            <wp:effectExtent b="0" l="0" r="0" t="0"/>
            <wp:docPr id="3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t xml:space="preserve"> </w:t>
      </w:r>
      <w:r>
        <w:rPr>
          <w:rFonts w:ascii="Times New Roman" w:cs="Times New Roman" w:eastAsia="宋体" w:hAnsi="Times New Roman" w:hint="default"/>
        </w:rPr>
        <w:t>难点强化：难点内容标注与讲解，能力提升</w:t>
      </w:r>
    </w:p>
    <w:p w14:paraId="0FB702E0">
      <w:pPr>
        <w:shd w:color="auto" w:fill="DCE6F2" w:val="clear"/>
        <w:snapToGrid w:val="0"/>
        <w:spacing w:line="360" w:lineRule="auto"/>
        <w:ind w:left="317"/>
        <w:jc w:val="center"/>
        <w:textAlignment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drawing>
          <wp:inline distB="0" distL="114300" distR="114300" distT="0">
            <wp:extent cx="142875" cy="180975"/>
            <wp:effectExtent b="0" l="0" r="0" t="0"/>
            <wp:docPr id="38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t xml:space="preserve"> </w:t>
      </w:r>
      <w:r>
        <w:rPr>
          <w:rFonts w:ascii="Times New Roman" w:cs="Times New Roman" w:eastAsia="宋体" w:hAnsi="Times New Roman" w:hint="default"/>
        </w:rPr>
        <w:t>复习提升：真题感知+提升专练，全面突破</w:t>
      </w:r>
    </w:p>
    <w:p w14:paraId="008EBC02">
      <w:pPr>
        <w:snapToGrid w:val="0"/>
        <w:spacing w:line="360" w:lineRule="auto"/>
        <w:ind w:left="315"/>
        <w:jc w:val="center"/>
        <w:rPr>
          <w:rFonts w:ascii="Times New Roman" w:cs="Times New Roman" w:eastAsia="宋体" w:hAnsi="Times New Roman" w:hint="default"/>
        </w:rPr>
      </w:pPr>
    </w:p>
    <w:p w14:paraId="1608112B">
      <w:pPr>
        <w:snapToGrid w:val="0"/>
        <w:spacing w:line="360" w:lineRule="auto"/>
        <w:ind w:left="315"/>
        <w:jc w:val="center"/>
        <w:rPr>
          <w:rFonts w:ascii="Times New Roman" w:cs="Times New Roman" w:eastAsia="宋体" w:hAnsi="Times New Roman" w:hint="default"/>
          <w:b/>
          <w:sz w:val="24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828800" cy="476250"/>
            <wp:effectExtent b="0" l="0" r="0" t="0"/>
            <wp:docPr id="3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E2E50">
      <w:pPr>
        <w:snapToGrid w:val="0"/>
        <w:spacing w:line="360" w:lineRule="auto"/>
        <w:ind w:left="315"/>
        <w:rPr>
          <w:rFonts w:ascii="Times New Roman" w:cs="Times New Roman" w:eastAsia="宋体" w:hAnsi="Times New Roman" w:hint="default"/>
          <w:b/>
          <w:color w:val="F79646"/>
          <w:sz w:val="24"/>
          <w:u w:val="double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33350" cy="133350"/>
            <wp:effectExtent b="0" l="0" r="0" t="0"/>
            <wp:docPr descr="3b32313535353135393bcff2d3d2cbabbcfdcdb7" id="4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b32313535353135393bcff2d3d2cbabbcfdcdb7" id="40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color w:val="F79646"/>
          <w:sz w:val="24"/>
          <w:u w:val="thick"/>
        </w:rPr>
        <w:t>核心考点聚焦</w:t>
      </w:r>
    </w:p>
    <w:p w14:paraId="5D6CA7B5">
      <w:pPr>
        <w:spacing w:line="360" w:lineRule="auto"/>
        <w:ind w:left="315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lang w:eastAsia="zh-CN"/>
        </w:rPr>
        <w:drawing>
          <wp:inline distB="0" distL="114300" distR="114300" distT="0">
            <wp:extent cx="6184265" cy="4619625"/>
            <wp:effectExtent b="0" l="0" r="0" t="0"/>
            <wp:docPr descr="55555" id="4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55555" id="48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A26BB">
      <w:pPr>
        <w:snapToGrid w:val="0"/>
        <w:spacing w:line="360" w:lineRule="auto"/>
        <w:ind w:left="315"/>
        <w:jc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857375" cy="476250"/>
            <wp:effectExtent b="0" l="0" r="0" t="0"/>
            <wp:docPr id="4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562F3">
      <w:pPr>
        <w:spacing w:line="360" w:lineRule="auto"/>
        <w:jc w:val="center"/>
        <w:rPr>
          <w:rFonts w:ascii="Times New Roman" w:cs="Times New Roman" w:eastAsia="宋体" w:hAnsi="Times New Roman" w:hint="default"/>
          <w:b/>
          <w:bCs/>
          <w:sz w:val="32"/>
          <w:szCs w:val="32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sz w:val="32"/>
          <w:szCs w:val="32"/>
          <w:lang w:eastAsia="zh-CN"/>
        </w:rPr>
        <w:t>谓语动词的时态</w:t>
      </w:r>
      <w:r>
        <w:rPr>
          <w:rFonts w:ascii="Times New Roman" w:cs="Times New Roman" w:eastAsia="宋体" w:hAnsi="Times New Roman" w:hint="default"/>
          <w:b/>
          <w:sz w:val="32"/>
          <w:szCs w:val="32"/>
        </w:rPr>
        <w:t xml:space="preserve"> </w:t>
      </w:r>
    </w:p>
    <w:p w14:paraId="40C7AA4F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  <w:r>
        <w:rPr>
          <w:rFonts w:ascii="Times New Roman" w:cs="Times New Roman" w:eastAsia="宋体" w:hAnsi="Times New Roman" w:hint="default"/>
        </w:rPr>
        <mc:AlternateContent>
          <mc:Choice Requires="wpg">
            <w:drawing>
              <wp:anchor allowOverlap="1" behindDoc="0" distB="0" distL="114300" distR="114300" distT="0" layoutInCell="1" locked="0" relativeHeight="251663360" simplePos="0">
                <wp:simplePos x="0" y="0"/>
                <wp:positionH relativeFrom="column">
                  <wp:posOffset>-6985</wp:posOffset>
                </wp:positionH>
                <wp:positionV relativeFrom="paragraph">
                  <wp:posOffset>127635</wp:posOffset>
                </wp:positionV>
                <wp:extent cx="6343015" cy="335280"/>
                <wp:effectExtent b="0" l="0" r="0" t="0"/>
                <wp:wrapNone/>
                <wp:docPr id="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335280"/>
                          <a:chOff x="10902" y="25058"/>
                          <a:chExt cx="61203" cy="3358"/>
                        </a:xfrm>
                      </wpg:grpSpPr>
                      <wps:wsp>
                        <wps:cNvPr id="5" name="流程图: 可选过程 14"/>
                        <wps:cNvSpPr/>
                        <wps:spPr>
                          <a:xfrm>
                            <a:off x="10902" y="25172"/>
                            <a:ext cx="61203" cy="2863"/>
                          </a:xfrm>
                          <a:prstGeom prst="flowChartAlternateProcess">
                            <a:avLst/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6" name="流程图: 可选过程 12"/>
                        <wps:cNvSpPr/>
                        <wps:spPr>
                          <a:xfrm>
                            <a:off x="15036" y="25058"/>
                            <a:ext cx="5829" cy="3002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7" name="TextBox 13"/>
                        <wps:cNvSpPr txBox="1"/>
                        <wps:spPr>
                          <a:xfrm>
                            <a:off x="15036" y="25236"/>
                            <a:ext cx="6299" cy="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extAlignment w:val="baseline"/>
                                <w:rPr>
                                  <w:rFonts w:ascii="等线" w:cs="等线" w:eastAsia="等线" w:hAnsi="等线"/>
                                  <w:sz w:val="22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</w:rPr>
                                <w:t>考点一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TextBox 15"/>
                        <wps:cNvSpPr txBox="1"/>
                        <wps:spPr>
                          <a:xfrm>
                            <a:off x="20954" y="25089"/>
                            <a:ext cx="22245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  <w:t>一般现在时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902,25058" coordsize="61203,3358" id="组合 19" o:spid="_x0000_s1025" style="width:499.45pt;height:26.4pt;margin-top:10.05pt;margin-left:-0.55pt;mso-height-relative:page;mso-width-relative:page;position:absolute;z-index:251664384">
                <o:lock aspectratio="f" v:ext="edit"/>
                <v:shapetype adj="2700" coordsize="21600,21600" id="_x0000_t176" o:spt="176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locs="@8,0;0,@9;@8,@7;@6,@9" o:connecttype="custom" textboxrect="@3,@3,@4,@5"/>
                </v:shapetype>
                <v:shape coordsize="21600,21600" fillcolor="#dbeef4" filled="t" id="流程图: 可选过程 14" o:spid="_x0000_s1026" stroked="f" style="width:61203;height:2863;left:10902;position:absolute;top:25172;v-text-anchor:middle" type="#_x0000_t176">
                  <o:lock aspectratio="f" v:ext="edit"/>
                </v:shape>
                <v:shape coordsize="21600,21600" fillcolor="#00b0f0" filled="t" id="流程图: 可选过程 12" o:spid="_x0000_s1027" stroked="f" style="width:5829;height:3002;left:15036;position:absolute;top:25058;v-text-anchor:middle" type="#_x0000_t176">
                  <o:lock aspectratio="f" v:ext="edit"/>
                </v:shape>
                <v:shapetype coordsize="21600,21600" id="_x0000_t202" o:spt="202" path="m,l,21600r21600,l21600,xe">
                  <v:stroke joinstyle="miter"/>
                  <v:path gradientshapeok="t" o:connecttype="rect"/>
                </v:shapetype>
                <v:shape coordsize="21600,21600" filled="f" id="TextBox 13" o:spid="_x0000_s1028" stroked="f" style="width:6299;height:3180;left:15036;position:absolute;top:25236" type="#_x0000_t202">
                  <o:lock aspectratio="f" v:ext="edit"/>
                  <v:textbox>
                    <w:txbxContent>
                      <w:p w14:paraId="548954E3">
                        <w:pPr>
                          <w:pStyle w:val="NormalWeb"/>
                          <w:textAlignment w:val="baseline"/>
                          <w:rPr>
                            <w:rFonts w:ascii="等线" w:cs="等线" w:eastAsia="等线" w:hAnsi="等线"/>
                            <w:sz w:val="22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</w:rPr>
                          <w:t>考点一</w:t>
                        </w:r>
                      </w:p>
                    </w:txbxContent>
                  </v:textbox>
                </v:shape>
                <v:shape coordsize="21600,21600" filled="f" id="TextBox 15" o:spid="_x0000_s1029" stroked="f" style="width:22245;height:2913;left:20954;position:absolute;top:25089" type="#_x0000_t202">
                  <o:lock aspectratio="f" v:ext="edit"/>
                  <v:textbox>
                    <w:txbxContent>
                      <w:p w14:paraId="2EA0011D">
                        <w:pP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  <w:t>一般现在时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9D8020">
      <w:pPr>
        <w:spacing w:line="372" w:lineRule="auto"/>
        <w:rPr>
          <w:rFonts w:ascii="Times New Roman" w:cs="Times New Roman" w:eastAsia="宋体" w:hAnsi="Times New Roman" w:hint="default"/>
          <w:b/>
          <w:color w:val="0000FF"/>
          <w:szCs w:val="21"/>
        </w:rPr>
      </w:pPr>
      <w:r>
        <w:rPr>
          <w:rFonts w:ascii="Times New Roman" w:cs="Times New Roman" w:eastAsia="宋体" w:hAnsi="Times New Roman" w:hint="default"/>
          <w:b/>
          <w:color w:val="0000FF"/>
          <w:szCs w:val="21"/>
        </w:rPr>
        <w:t>一般现在时的用法</w:t>
      </w:r>
    </w:p>
    <w:p w14:paraId="07DC90D4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①表示经常性、习惯性的动作或存在的状态。常与频度副词连用。</w:t>
      </w:r>
    </w:p>
    <w:p w14:paraId="4431CAA5">
      <w:pPr>
        <w:spacing w:line="372" w:lineRule="auto"/>
        <w:ind w:firstLine="630" w:firstLineChars="3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often take a walk in the park. 我经常在公园散步。</w:t>
      </w:r>
    </w:p>
    <w:p w14:paraId="644A8425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②表示客观事实、真理。</w:t>
      </w:r>
    </w:p>
    <w:p w14:paraId="66A47D94">
      <w:pPr>
        <w:spacing w:line="372" w:lineRule="auto"/>
        <w:ind w:firstLine="630" w:firstLineChars="3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The sun rises in the east and sets in the west. 太阳东升西落。</w:t>
      </w:r>
    </w:p>
    <w:p w14:paraId="068A4054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③在时间、条件状语从句中表示将来的动作。</w:t>
      </w:r>
    </w:p>
    <w:p w14:paraId="68A19582">
      <w:pPr>
        <w:spacing w:line="372" w:lineRule="auto"/>
        <w:ind w:firstLine="630" w:firstLineChars="3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If it doesn’t rain tomorrow, I will go bike riding in the open air. 如果明天不下雨，我将在户外骑自行车。</w:t>
      </w:r>
    </w:p>
    <w:p w14:paraId="5CF2D4C6">
      <w:pPr>
        <w:spacing w:line="372" w:lineRule="auto"/>
        <w:ind w:firstLine="630" w:firstLineChars="3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I’ll tell her the good news when she comes back. 当她回来的时候，我将把这个好消息告诉她。</w:t>
      </w:r>
    </w:p>
    <w:p w14:paraId="60041F57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④表示按计划或安排将要发生的动作，可用一般现在时表将来。但只限于start，begin，leave，go，come，arrive，return，take place等。</w:t>
      </w:r>
    </w:p>
    <w:p w14:paraId="570E44A9">
      <w:pPr>
        <w:spacing w:line="372" w:lineRule="auto"/>
        <w:rPr>
          <w:rFonts w:ascii="Times New Roman" w:cs="Times New Roman" w:eastAsia="宋体" w:hAnsi="Times New Roman" w:hint="default"/>
          <w:b/>
          <w:color w:val="0000FF"/>
          <w:szCs w:val="21"/>
        </w:rPr>
      </w:pPr>
      <w:r>
        <w:rPr>
          <w:rFonts w:ascii="Times New Roman" w:cs="Times New Roman" w:eastAsia="宋体" w:hAnsi="Times New Roman" w:hint="default"/>
          <w:b/>
          <w:color w:val="0000FF"/>
          <w:szCs w:val="21"/>
        </w:rPr>
        <w:t>一般现在时的构成</w:t>
      </w:r>
    </w:p>
    <w:p w14:paraId="129A75BB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在一般情况下用动词原形，若主语为第三人称单数，一般在动词原形后加-s或-es。</w:t>
      </w:r>
    </w:p>
    <w:tbl>
      <w:tblPr>
        <w:tblStyle w:val="TableNormal"/>
        <w:tblW w:type="dxa" w:w="9111"/>
        <w:jc w:val="center"/>
        <w:tblCellMar>
          <w:top w:type="dxa" w:w="0"/>
          <w:left w:type="dxa" w:w="0"/>
          <w:bottom w:type="dxa" w:w="0"/>
          <w:right w:type="dxa" w:w="0"/>
        </w:tblCellMar>
      </w:tblPr>
      <w:tblGrid>
        <w:gridCol w:w="2374"/>
        <w:gridCol w:w="2551"/>
        <w:gridCol w:w="4186"/>
      </w:tblGrid>
      <w:tr w14:paraId="399AFEEE">
        <w:tblPrEx>
          <w:tblW w:type="dxa" w:w="9111"/>
          <w:jc w:val="center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629"/>
          <w:jc w:val="center"/>
        </w:trPr>
        <w:tc>
          <w:tcPr>
            <w:tcW w:type="dxa" w:w="2374"/>
            <w:tcBorders>
              <w:top w:color="4BACC6" w:space="0" w:sz="6" w:themeColor="accent5" w:val="single"/>
              <w:left w:color="4BACC6" w:space="0" w:sz="6" w:themeColor="accent5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3DEBAB68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type="dxa" w:w="2551"/>
            <w:tcBorders>
              <w:top w:color="4BACC6" w:space="0" w:sz="6" w:themeColor="accent5" w:val="single"/>
              <w:left w:color="B6DDE8" w:space="0" w:sz="6" w:themeColor="accent5" w:themeTint="66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4A3B3FC1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构成方法</w:t>
            </w:r>
          </w:p>
        </w:tc>
        <w:tc>
          <w:tcPr>
            <w:tcW w:type="dxa" w:w="4186"/>
            <w:tcBorders>
              <w:top w:color="4BACC6" w:space="0" w:sz="6" w:themeColor="accent5" w:val="single"/>
              <w:left w:color="B6DDE8" w:space="0" w:sz="6" w:themeColor="accent5" w:themeTint="66" w:val="single"/>
              <w:bottom w:color="4BACC6" w:space="0" w:sz="6" w:themeColor="accent5" w:val="single"/>
              <w:right w:color="4BACC6" w:space="0" w:sz="6" w:themeColor="accent5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77BF15E4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例词</w:t>
            </w:r>
          </w:p>
        </w:tc>
      </w:tr>
      <w:tr w14:paraId="13593CE1">
        <w:tblPrEx>
          <w:tblW w:type="dxa" w:w="9111"/>
          <w:jc w:val="center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583"/>
          <w:jc w:val="center"/>
        </w:trPr>
        <w:tc>
          <w:tcPr>
            <w:tcW w:type="dxa" w:w="2374"/>
            <w:tcBorders>
              <w:top w:color="4BACC6" w:space="0" w:sz="6" w:themeColor="accent5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7FBB000C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一般情况</w:t>
            </w:r>
          </w:p>
        </w:tc>
        <w:tc>
          <w:tcPr>
            <w:tcW w:type="dxa" w:w="2551"/>
            <w:tcBorders>
              <w:top w:color="4BACC6" w:space="0" w:sz="6" w:themeColor="accent5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313065D6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直接加-s</w:t>
            </w:r>
          </w:p>
        </w:tc>
        <w:tc>
          <w:tcPr>
            <w:tcW w:type="dxa" w:w="4186"/>
            <w:tcBorders>
              <w:top w:color="4BACC6" w:space="0" w:sz="6" w:themeColor="accent5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1555A41E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read→reads         love→loves</w:t>
            </w:r>
          </w:p>
        </w:tc>
      </w:tr>
      <w:tr w14:paraId="135B0ABE">
        <w:tblPrEx>
          <w:tblW w:type="dxa" w:w="9111"/>
          <w:jc w:val="center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1018"/>
          <w:jc w:val="center"/>
        </w:trPr>
        <w:tc>
          <w:tcPr>
            <w:tcW w:type="dxa" w:w="2374"/>
            <w:tcBorders>
              <w:top w:color="B6DDE8" w:space="0" w:sz="6" w:themeColor="accent5" w:themeTint="66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605CC3BD">
            <w:pPr>
              <w:widowControl w:val="0"/>
              <w:spacing w:line="372" w:lineRule="auto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以s，o，x，ch，sh结尾</w:t>
            </w:r>
          </w:p>
        </w:tc>
        <w:tc>
          <w:tcPr>
            <w:tcW w:type="dxa" w:w="2551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631C308C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加-es</w:t>
            </w:r>
          </w:p>
        </w:tc>
        <w:tc>
          <w:tcPr>
            <w:tcW w:type="dxa" w:w="4186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52A965B9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pass→passes        box→boxes</w:t>
            </w:r>
          </w:p>
          <w:p w14:paraId="7C6AD959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teach→teaches        wash→washes</w:t>
            </w:r>
          </w:p>
        </w:tc>
      </w:tr>
      <w:tr w14:paraId="1E886711">
        <w:tblPrEx>
          <w:tblW w:type="dxa" w:w="9111"/>
          <w:jc w:val="center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617"/>
          <w:jc w:val="center"/>
        </w:trPr>
        <w:tc>
          <w:tcPr>
            <w:tcW w:type="dxa" w:w="2374"/>
            <w:tcBorders>
              <w:top w:color="B6DDE8" w:space="0" w:sz="6" w:themeColor="accent5" w:themeTint="66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18B92C00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以辅音字母 + y结尾</w:t>
            </w:r>
          </w:p>
        </w:tc>
        <w:tc>
          <w:tcPr>
            <w:tcW w:type="dxa" w:w="2551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5CE0C7A7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将y变为i，再加-es</w:t>
            </w:r>
          </w:p>
        </w:tc>
        <w:tc>
          <w:tcPr>
            <w:tcW w:type="dxa" w:w="4186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336C7E72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carry→carries       study→studies</w:t>
            </w:r>
          </w:p>
        </w:tc>
      </w:tr>
      <w:tr w14:paraId="422B3CD7">
        <w:tblPrEx>
          <w:tblW w:type="dxa" w:w="9111"/>
          <w:jc w:val="center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549"/>
          <w:jc w:val="center"/>
        </w:trPr>
        <w:tc>
          <w:tcPr>
            <w:tcW w:type="dxa" w:w="2374"/>
            <w:tcBorders>
              <w:top w:color="B6DDE8" w:space="0" w:sz="6" w:themeColor="accent5" w:themeTint="66" w:val="single"/>
              <w:left w:color="4BACC6" w:space="0" w:sz="6" w:themeColor="accent5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75DB9961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不规则变化</w:t>
            </w:r>
          </w:p>
        </w:tc>
        <w:tc>
          <w:tcPr>
            <w:tcW w:type="dxa" w:w="2551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0D54952A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</w:p>
        </w:tc>
        <w:tc>
          <w:tcPr>
            <w:tcW w:type="dxa" w:w="4186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4BACC6" w:space="0" w:sz="6" w:themeColor="accent5" w:val="single"/>
              <w:right w:color="4BACC6" w:space="0" w:sz="6" w:themeColor="accent5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2AB45E2F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have→has         be→am/is/are</w:t>
            </w:r>
          </w:p>
        </w:tc>
      </w:tr>
    </w:tbl>
    <w:p w14:paraId="2F31ACC8">
      <w:pPr>
        <w:spacing w:line="360" w:lineRule="auto"/>
        <w:rPr>
          <w:rFonts w:ascii="Times New Roman" w:cs="Times New Roman" w:eastAsia="宋体" w:hAnsi="Times New Roman" w:hint="default"/>
        </w:rPr>
      </w:pPr>
    </w:p>
    <w:p w14:paraId="2B34BCB2">
      <w:pPr>
        <w:spacing w:line="360" w:lineRule="auto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933450" cy="295275"/>
            <wp:effectExtent b="0" l="0" r="0" t="0"/>
            <wp:docPr id="4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8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48EE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1．I ________ one football, but my brother ________ three.</w:t>
      </w:r>
    </w:p>
    <w:p w14:paraId="416CBFA3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A．have; has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B．has;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C．have; have</w:t>
      </w:r>
    </w:p>
    <w:p w14:paraId="2212A14A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2．Simon loves sport. He ________ football for half an hour every day.</w:t>
      </w:r>
    </w:p>
    <w:p w14:paraId="15F6A54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B．plays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playing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D．played</w:t>
      </w:r>
    </w:p>
    <w:p w14:paraId="5920222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3．The boy often ________ a kite on Sunday in spring.</w:t>
      </w:r>
    </w:p>
    <w:p w14:paraId="0DD4C281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A．fly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B．flying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C．flies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D．flew</w:t>
      </w:r>
    </w:p>
    <w:p w14:paraId="78DAFE6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4．Every day, he ________ to school by bus.</w:t>
      </w:r>
    </w:p>
    <w:p w14:paraId="75F9E51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C．went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going</w:t>
      </w:r>
    </w:p>
    <w:p w14:paraId="3F836A3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5．—Who is that lady? </w:t>
      </w:r>
    </w:p>
    <w:p w14:paraId="3627B05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—She is Miss Li. She ________ us English, and she always makes her class interesting.</w:t>
      </w:r>
    </w:p>
    <w:p w14:paraId="44769C3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A．teach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B．teaches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C．teaching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teach</w:t>
      </w:r>
    </w:p>
    <w:p w14:paraId="7473B5E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6．Scientists prove that the Earth ________ around the sun.</w:t>
      </w:r>
    </w:p>
    <w:p w14:paraId="785EA39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C．going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D．went</w:t>
      </w:r>
    </w:p>
    <w:tbl>
      <w:tblPr>
        <w:tblStyle w:val="TableNormal"/>
        <w:tblW w:type="auto" w:w="0"/>
        <w:tblInd w:type="dxa" w:w="305"/>
        <w:tblBorders>
          <w:top w:color="auto" w:space="0" w:sz="4" w:val="dashed"/>
          <w:left w:color="auto" w:space="0" w:sz="4" w:val="dashed"/>
          <w:bottom w:color="auto" w:space="0" w:sz="4" w:val="dashed"/>
          <w:right w:color="auto" w:space="0" w:sz="4" w:val="dashed"/>
          <w:insideH w:color="auto" w:space="0" w:sz="4" w:val="dashed"/>
          <w:insideV w:color="auto" w:space="0" w:sz="4" w:val="dashed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51"/>
      </w:tblGrid>
      <w:tr w14:paraId="3084C0C2">
        <w:tblPrEx>
          <w:tblW w:type="auto" w:w="0"/>
          <w:tblInd w:type="dxa" w:w="305"/>
          <w:tblBorders>
            <w:top w:color="auto" w:space="0" w:sz="4" w:val="dashed"/>
            <w:left w:color="auto" w:space="0" w:sz="4" w:val="dashed"/>
            <w:bottom w:color="auto" w:space="0" w:sz="4" w:val="dashed"/>
            <w:right w:color="auto" w:space="0" w:sz="4" w:val="dashed"/>
            <w:insideH w:color="auto" w:space="0" w:sz="4" w:val="dashed"/>
            <w:insideV w:color="auto" w:space="0" w:sz="4" w:val="dashed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663"/>
            <w:tcBorders>
              <w:tl2br w:val="nil"/>
              <w:tr2bl w:val="nil"/>
            </w:tcBorders>
            <w:shd w:color="auto" w:fill="auto" w:val="clear"/>
          </w:tcPr>
          <w:p w14:paraId="07751A59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FF0000"/>
              </w:rPr>
              <w:t>思路点拨：</w:t>
            </w:r>
          </w:p>
          <w:p w14:paraId="276B4BD6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句意：我有一个足球，但我哥哥有三个。考查动词。have“拥有”，是动词原形，has是其三单形式。该句时态为一般现在时，前半句的主语I是第一人称，谓语动词用原形have；后半句的主语my brother是第三人称单数，谓语动词用三单形式has。故选A。</w:t>
            </w:r>
          </w:p>
          <w:p w14:paraId="7E86774A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句意：西蒙喜欢运动。他每天踢半小时足球。考查动词时态。根据“every day”可知，本句是一般现在时，主语是第三人称单数，动词用三单形式。故选B。</w:t>
            </w:r>
          </w:p>
          <w:p w14:paraId="26218DE8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句意：那个男孩经常在春天的每周日放风筝。考查动词的时态和主谓一致。根据often可知句子用一般现在时，主语是The boy，谓语动词用第三人称单数形式flies，故选C。</w:t>
            </w:r>
          </w:p>
          <w:p w14:paraId="5DB86DEC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句意：他每天坐公共汽车上学。考查时态。根据“Every day”可知句子用一般现在时，主语是he，谓语动词用单三。故选B。</w:t>
            </w:r>
          </w:p>
          <w:p w14:paraId="3CBF3658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句意：——那位女士是谁？——她是李老师。她教我们英语，她总是让她的课很有趣。考查动词时态。根据“She is Miss Li. She …us English, and she always makes her class interesting.”可知，描述的是当前的事实情况，所以用一般现在时，主语是第三人称单数She，动词用三单形式teaches。故选B。</w:t>
            </w:r>
          </w:p>
          <w:p w14:paraId="6E1C6EA6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句意：科学家证明地球绕着太阳转。考查一般现在时。表达客观真理用一般现在时。句子的主语the Earth是第三人称单数，谓语动词要用第三人称单数形式。故选A。</w:t>
            </w:r>
          </w:p>
          <w:p w14:paraId="7D18BB41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</w:rPr>
              <w:t xml:space="preserve">答案1. 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A</w:t>
            </w:r>
            <w:r>
              <w:rPr>
                <w:rFonts w:ascii="Times New Roman" w:cs="Times New Roman" w:eastAsia="宋体" w:hAnsi="Times New Roman" w:hint="default"/>
              </w:rPr>
              <w:t xml:space="preserve">    2.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    3.C    4.B     5.B     6.A</w:t>
            </w:r>
          </w:p>
        </w:tc>
      </w:tr>
    </w:tbl>
    <w:p w14:paraId="1524B12A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</w:p>
    <w:p w14:paraId="3E409636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  <w:r>
        <w:rPr>
          <w:rFonts w:ascii="Times New Roman" w:cs="Times New Roman" w:eastAsia="宋体" w:hAnsi="Times New Roman" w:hint="default"/>
        </w:rPr>
        <mc:AlternateContent>
          <mc:Choice Requires="wpg">
            <w:drawing>
              <wp:anchor allowOverlap="1" behindDoc="0" distB="0" distL="114300" distR="114300" distT="0" layoutInCell="1" locked="0" relativeHeight="251665408" simplePos="0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6343015" cy="335280"/>
                <wp:effectExtent b="0" l="0" r="0" t="0"/>
                <wp:wrapNone/>
                <wp:docPr id="14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335280"/>
                          <a:chOff x="10902" y="25058"/>
                          <a:chExt cx="61203" cy="3358"/>
                        </a:xfrm>
                      </wpg:grpSpPr>
                      <wps:wsp>
                        <wps:cNvPr id="10" name="流程图: 可选过程 14"/>
                        <wps:cNvSpPr/>
                        <wps:spPr>
                          <a:xfrm>
                            <a:off x="10902" y="25172"/>
                            <a:ext cx="61203" cy="2863"/>
                          </a:xfrm>
                          <a:prstGeom prst="flowChartAlternateProcess">
                            <a:avLst/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11" name="流程图: 可选过程 12"/>
                        <wps:cNvSpPr/>
                        <wps:spPr>
                          <a:xfrm>
                            <a:off x="15036" y="25058"/>
                            <a:ext cx="5829" cy="3002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12" name="TextBox 13"/>
                        <wps:cNvSpPr txBox="1"/>
                        <wps:spPr>
                          <a:xfrm>
                            <a:off x="15036" y="25236"/>
                            <a:ext cx="6299" cy="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extAlignment w:val="baseline"/>
                                <w:rPr>
                                  <w:rFonts w:ascii="等线" w:cs="等线" w:eastAsia="等线" w:hAnsi="等线" w:hint="eastAsia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</w:rPr>
                                <w:t>考点</w:t>
                              </w: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  <w:lang w:eastAsia="zh-CN"/>
                                </w:rPr>
                                <w:t>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TextBox 15"/>
                        <wps:cNvSpPr txBox="1"/>
                        <wps:spPr>
                          <a:xfrm>
                            <a:off x="20954" y="25089"/>
                            <a:ext cx="22245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  <w:t>一般过去时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902,25058" coordsize="61203,3358" id="组合 157" o:spid="_x0000_s1030" style="width:499.45pt;height:26.4pt;margin-top:8.3pt;margin-left:-2.25pt;mso-height-relative:page;mso-width-relative:page;position:absolute;z-index:251666432">
                <o:lock aspectratio="f" v:ext="edit"/>
                <v:shape coordsize="21600,21600" fillcolor="#dbeef4" filled="t" id="流程图: 可选过程 14" o:spid="_x0000_s1031" stroked="f" style="width:61203;height:2863;left:10902;position:absolute;top:25172;v-text-anchor:middle" type="#_x0000_t176">
                  <o:lock aspectratio="f" v:ext="edit"/>
                </v:shape>
                <v:shape coordsize="21600,21600" fillcolor="#00b0f0" filled="t" id="流程图: 可选过程 12" o:spid="_x0000_s1032" stroked="f" style="width:5829;height:3002;left:15036;position:absolute;top:25058;v-text-anchor:middle" type="#_x0000_t176">
                  <o:lock aspectratio="f" v:ext="edit"/>
                </v:shape>
                <v:shape coordsize="21600,21600" filled="f" id="TextBox 13" o:spid="_x0000_s1033" stroked="f" style="width:6299;height:3180;left:15036;position:absolute;top:25236" type="#_x0000_t202">
                  <o:lock aspectratio="f" v:ext="edit"/>
                  <v:textbox>
                    <w:txbxContent>
                      <w:p w14:paraId="080C1711">
                        <w:pPr>
                          <w:pStyle w:val="NormalWeb"/>
                          <w:textAlignment w:val="baseline"/>
                          <w:rPr>
                            <w:rFonts w:ascii="等线" w:cs="等线" w:eastAsia="等线" w:hAnsi="等线" w:hint="eastAsia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</w:rPr>
                          <w:t>考点</w:t>
                        </w: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  <w:lang w:eastAsia="zh-CN"/>
                          </w:rPr>
                          <w:t>二</w:t>
                        </w:r>
                      </w:p>
                    </w:txbxContent>
                  </v:textbox>
                </v:shape>
                <v:shape coordsize="21600,21600" filled="f" id="TextBox 15" o:spid="_x0000_s1034" stroked="f" style="width:22245;height:2913;left:20954;position:absolute;top:25089" type="#_x0000_t202">
                  <o:lock aspectratio="f" v:ext="edit"/>
                  <v:textbox>
                    <w:txbxContent>
                      <w:p w14:paraId="1EB94273">
                        <w:pP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  <w:t>一般过去时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12FDBD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</w:p>
    <w:p w14:paraId="6D86B8E1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1. 一般过去时的定义</w:t>
      </w:r>
    </w:p>
    <w:p w14:paraId="7118E395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①一般过去时表示过去某个时间发生的动作或存在的状态，常和表示过去的时间状语连用。如 yesterday，the day before yesterday，last week，in 2015，three days ago，the other day，just now，at the moment，this morning，once upon a time，long long ago。</w:t>
      </w:r>
    </w:p>
    <w:p w14:paraId="6FB5B7F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—What did you do yesterday? 昨天你做了什么？</w:t>
      </w:r>
    </w:p>
    <w:p w14:paraId="4BFE7F82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—I went swimming. 我去游泳了。</w:t>
      </w:r>
    </w:p>
    <w:p w14:paraId="1140E1F3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②表示过去经常性或习惯性发生的动作。</w:t>
      </w:r>
    </w:p>
    <w:p w14:paraId="4D247D93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When I was at middle school, I often went to school by bike. 我读中学时经常骑自行车去学校。</w:t>
      </w:r>
    </w:p>
    <w:p w14:paraId="3B384CE7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2. 一般过去时的基本结构</w:t>
      </w:r>
    </w:p>
    <w:p w14:paraId="617DC7B8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①实义动词</w:t>
      </w:r>
    </w:p>
    <w:p w14:paraId="5500555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肯定句：主语 + 动词过去式 + 其他.</w:t>
      </w:r>
    </w:p>
    <w:p w14:paraId="0E1DCE5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went to the cinema yesterday. 我昨天看了电影。</w:t>
      </w:r>
    </w:p>
    <w:p w14:paraId="79C2C69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否定句：主语 + didn’t + 动词原形 + 其他。</w:t>
      </w:r>
    </w:p>
    <w:p w14:paraId="3808DD42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didn’t go to the cinema yesterday. 我昨天没看电影。</w:t>
      </w:r>
    </w:p>
    <w:p w14:paraId="1F24CAF2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 xml:space="preserve">一般疑问句及其回答：Did + 主语 + 动词原形 + 其他?      </w:t>
      </w:r>
    </w:p>
    <w:p w14:paraId="3044AB29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 xml:space="preserve">肯定回答：Yes, 主语 + did.  </w:t>
      </w:r>
    </w:p>
    <w:p w14:paraId="5F6B54AF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 xml:space="preserve">否定回答：No, 主语 + didn’t / did not. </w:t>
      </w:r>
    </w:p>
    <w:p w14:paraId="649F7A15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—Did you go to the cinema yesterday? 你昨天去看电影了吗？</w:t>
      </w:r>
    </w:p>
    <w:p w14:paraId="179CF47C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—Yes, I did./No, I didn’t. 是的，我去了。/ 不，我没去。</w:t>
      </w:r>
    </w:p>
    <w:p w14:paraId="6314F336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特殊疑问句：特殊疑问词+did+主语+动词原形+其他？</w:t>
      </w:r>
    </w:p>
    <w:p w14:paraId="1B0A20DE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—Where did you go yesterday? 你昨天去哪儿了？</w:t>
      </w:r>
    </w:p>
    <w:p w14:paraId="3D169DDD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—I went to the cinema yesterday. 我昨天去看电影了。</w:t>
      </w:r>
    </w:p>
    <w:p w14:paraId="09674D0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② be 动词</w:t>
      </w:r>
    </w:p>
    <w:p w14:paraId="01A457D3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肯定句：主语 + was/were + 其他.</w:t>
      </w:r>
    </w:p>
    <w:p w14:paraId="773AFC4C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 at home yesterday. 我昨天在家。</w:t>
      </w:r>
    </w:p>
    <w:p w14:paraId="4C630CF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否定句：主语 + wasn’t/weren’t + 其他.</w:t>
      </w:r>
    </w:p>
    <w:p w14:paraId="0ED917BF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wasn’t at home yesterday. 我昨天没在家。</w:t>
      </w:r>
    </w:p>
    <w:p w14:paraId="335F4564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一般疑问句及其回答：Were/Was + 主语 + 其他?</w:t>
      </w:r>
    </w:p>
    <w:p w14:paraId="2381788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—Were you at home yesterday? 你昨天在家吗？</w:t>
      </w:r>
    </w:p>
    <w:p w14:paraId="504FC5A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—Yes, I was. / No, I wasn’t. 是的，我在家。/ 不，我不在家。</w:t>
      </w:r>
    </w:p>
    <w:p w14:paraId="23DDE66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特殊疑问句：特殊疑问词 + were/was + 主语 + 其他?</w:t>
      </w:r>
    </w:p>
    <w:p w14:paraId="58D0193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—Where were you yesterday? 你昨天在哪？</w:t>
      </w:r>
    </w:p>
    <w:p w14:paraId="63E20707">
      <w:pPr>
        <w:spacing w:line="384" w:lineRule="auto"/>
        <w:ind w:firstLine="435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—I was at home yesterday. 我昨天在家。</w:t>
      </w:r>
    </w:p>
    <w:p w14:paraId="07961083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3. 动词过去式的变化规则</w:t>
      </w:r>
    </w:p>
    <w:tbl>
      <w:tblPr>
        <w:tblStyle w:val="TableNormal"/>
        <w:tblW w:type="dxa" w:w="8930"/>
        <w:tblInd w:type="dxa" w:w="392"/>
        <w:tblCellMar>
          <w:top w:type="dxa" w:w="0"/>
          <w:left w:type="dxa" w:w="0"/>
          <w:bottom w:type="dxa" w:w="0"/>
          <w:right w:type="dxa" w:w="0"/>
        </w:tblCellMar>
      </w:tblPr>
      <w:tblGrid>
        <w:gridCol w:w="2268"/>
        <w:gridCol w:w="3118"/>
        <w:gridCol w:w="3544"/>
      </w:tblGrid>
      <w:tr w14:paraId="7ED5E476">
        <w:tblPrEx>
          <w:tblW w:type="dxa" w:w="8930"/>
          <w:tblInd w:type="dxa" w:w="392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619"/>
        </w:trPr>
        <w:tc>
          <w:tcPr>
            <w:tcW w:type="dxa" w:w="2268"/>
            <w:tcBorders>
              <w:top w:color="4BACC6" w:space="0" w:sz="6" w:themeColor="accent5" w:val="single"/>
              <w:left w:color="4BACC6" w:space="0" w:sz="6" w:themeColor="accent5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7AE4AE98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type="dxa" w:w="3118"/>
            <w:tcBorders>
              <w:top w:color="4BACC6" w:space="0" w:sz="6" w:themeColor="accent5" w:val="single"/>
              <w:left w:color="B6DDE8" w:space="0" w:sz="6" w:themeColor="accent5" w:themeTint="66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14B1CEA3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构成方法</w:t>
            </w:r>
          </w:p>
        </w:tc>
        <w:tc>
          <w:tcPr>
            <w:tcW w:type="dxa" w:w="3544"/>
            <w:tcBorders>
              <w:top w:color="4BACC6" w:space="0" w:sz="6" w:themeColor="accent5" w:val="single"/>
              <w:left w:color="B6DDE8" w:space="0" w:sz="6" w:themeColor="accent5" w:themeTint="66" w:val="single"/>
              <w:bottom w:color="4BACC6" w:space="0" w:sz="6" w:themeColor="accent5" w:val="single"/>
              <w:right w:color="4BACC6" w:space="0" w:sz="6" w:themeColor="accent5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2588FD2E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例词</w:t>
            </w:r>
          </w:p>
        </w:tc>
      </w:tr>
      <w:tr w14:paraId="211B3D6E">
        <w:tblPrEx>
          <w:tblW w:type="dxa" w:w="8930"/>
          <w:tblInd w:type="dxa" w:w="392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572"/>
        </w:trPr>
        <w:tc>
          <w:tcPr>
            <w:tcW w:type="dxa" w:w="2268"/>
            <w:tcBorders>
              <w:top w:color="4BACC6" w:space="0" w:sz="6" w:themeColor="accent5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33E2DDD7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一般情况</w:t>
            </w:r>
          </w:p>
        </w:tc>
        <w:tc>
          <w:tcPr>
            <w:tcW w:type="dxa" w:w="3118"/>
            <w:tcBorders>
              <w:top w:color="4BACC6" w:space="0" w:sz="6" w:themeColor="accent5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5421606D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加-ed</w:t>
            </w:r>
          </w:p>
        </w:tc>
        <w:tc>
          <w:tcPr>
            <w:tcW w:type="dxa" w:w="3544"/>
            <w:tcBorders>
              <w:top w:color="4BACC6" w:space="0" w:sz="6" w:themeColor="accent5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6FAEDBDB">
            <w:pPr>
              <w:widowControl w:val="0"/>
              <w:spacing w:line="384" w:lineRule="auto"/>
              <w:ind w:firstLine="210" w:firstLineChars="100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wash→washed     help→helped</w:t>
            </w:r>
          </w:p>
        </w:tc>
      </w:tr>
      <w:tr w14:paraId="3AB9FE0A">
        <w:tblPrEx>
          <w:tblW w:type="dxa" w:w="8930"/>
          <w:tblInd w:type="dxa" w:w="392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568"/>
        </w:trPr>
        <w:tc>
          <w:tcPr>
            <w:tcW w:type="dxa" w:w="2268"/>
            <w:tcBorders>
              <w:top w:color="B6DDE8" w:space="0" w:sz="6" w:themeColor="accent5" w:themeTint="66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0BC3D80D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以不发音的字母e结尾</w:t>
            </w:r>
          </w:p>
        </w:tc>
        <w:tc>
          <w:tcPr>
            <w:tcW w:type="dxa" w:w="3118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50F71AA9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加-d</w:t>
            </w:r>
          </w:p>
        </w:tc>
        <w:tc>
          <w:tcPr>
            <w:tcW w:type="dxa" w:w="3544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37C4D172">
            <w:pPr>
              <w:widowControl w:val="0"/>
              <w:spacing w:line="384" w:lineRule="auto"/>
              <w:ind w:firstLine="210" w:firstLineChars="100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hope→hoped       like→liked</w:t>
            </w:r>
          </w:p>
        </w:tc>
      </w:tr>
      <w:tr w14:paraId="49D55C28">
        <w:tblPrEx>
          <w:tblW w:type="dxa" w:w="8930"/>
          <w:tblInd w:type="dxa" w:w="392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593"/>
        </w:trPr>
        <w:tc>
          <w:tcPr>
            <w:tcW w:type="dxa" w:w="2268"/>
            <w:tcBorders>
              <w:top w:color="B6DDE8" w:space="0" w:sz="6" w:themeColor="accent5" w:themeTint="66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14CEC9AC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以辅音字母 + y结尾</w:t>
            </w:r>
          </w:p>
        </w:tc>
        <w:tc>
          <w:tcPr>
            <w:tcW w:type="dxa" w:w="3118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78AEED4A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变y为i，再加-ed</w:t>
            </w:r>
          </w:p>
        </w:tc>
        <w:tc>
          <w:tcPr>
            <w:tcW w:type="dxa" w:w="3544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2B2CD27A">
            <w:pPr>
              <w:widowControl w:val="0"/>
              <w:spacing w:line="384" w:lineRule="auto"/>
              <w:ind w:firstLine="210" w:firstLineChars="100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carry→carried     study→studied</w:t>
            </w:r>
          </w:p>
        </w:tc>
      </w:tr>
      <w:tr w14:paraId="47C018C0">
        <w:tblPrEx>
          <w:tblW w:type="dxa" w:w="8930"/>
          <w:tblInd w:type="dxa" w:w="392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967"/>
        </w:trPr>
        <w:tc>
          <w:tcPr>
            <w:tcW w:type="dxa" w:w="2268"/>
            <w:tcBorders>
              <w:top w:color="B6DDE8" w:space="0" w:sz="6" w:themeColor="accent5" w:themeTint="66" w:val="single"/>
              <w:left w:color="4BACC6" w:space="0" w:sz="6" w:themeColor="accent5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28893A1C">
            <w:pPr>
              <w:widowControl w:val="0"/>
              <w:spacing w:line="384" w:lineRule="auto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结尾只有一个辅音字母的重读闭音节</w:t>
            </w:r>
          </w:p>
        </w:tc>
        <w:tc>
          <w:tcPr>
            <w:tcW w:type="dxa" w:w="3118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543105EC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双写末尾的辅音字母，再加-ed</w:t>
            </w:r>
          </w:p>
        </w:tc>
        <w:tc>
          <w:tcPr>
            <w:tcW w:type="dxa" w:w="3544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4BACC6" w:space="0" w:sz="6" w:themeColor="accent5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6AF4B51F">
            <w:pPr>
              <w:widowControl w:val="0"/>
              <w:spacing w:line="384" w:lineRule="auto"/>
              <w:ind w:firstLine="210" w:firstLineChars="100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stop→stopped      plan→planned</w:t>
            </w:r>
          </w:p>
        </w:tc>
      </w:tr>
    </w:tbl>
    <w:p w14:paraId="363093C5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4. 一般过去时的用法</w:t>
      </w:r>
    </w:p>
    <w:p w14:paraId="124869F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（1）表示在过去某个时间所发生的动作或所处的状态。常与yesterday, last week, in 1989, just now, a moment ago, the other day等连用。</w:t>
      </w:r>
    </w:p>
    <w:p w14:paraId="2DC2BC25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He was here just now. 他刚才还在这里。</w:t>
      </w:r>
    </w:p>
    <w:p w14:paraId="28210743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What did you do yesterday? 你昨天做了什么事?</w:t>
      </w:r>
    </w:p>
    <w:p w14:paraId="5CE7943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（2）在过去一段时间内的经常性或习惯性动作。</w:t>
      </w:r>
    </w:p>
    <w:p w14:paraId="54209CDE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often played together when we were children. 我们小时候常在一起玩。</w:t>
      </w:r>
    </w:p>
    <w:p w14:paraId="1ABC3D3A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注意：表示过去经常发生的动作还可用used to和would。</w:t>
      </w:r>
    </w:p>
    <w:p w14:paraId="76E9672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He used to smoke a lot, but he doesn’t now. 他过去经常抽烟，但现在不抽了。</w:t>
      </w:r>
    </w:p>
    <w:p w14:paraId="5D5CD4C4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szCs w:val="21"/>
        </w:rPr>
        <w:t>Whenever we were in trouble, he would help us. 每当我们遇到困难，他都会帮助我们。</w:t>
      </w:r>
    </w:p>
    <w:p w14:paraId="71B4162F">
      <w:pPr>
        <w:spacing w:line="360" w:lineRule="auto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933450" cy="295275"/>
            <wp:effectExtent b="0" l="0" r="0" t="0"/>
            <wp:docPr id="4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9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6EE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1</w:t>
      </w:r>
      <w:r>
        <w:rPr>
          <w:rFonts w:ascii="Times New Roman" w:cs="Times New Roman" w:eastAsia="宋体" w:hAnsi="Times New Roman" w:hint="default"/>
          <w:sz w:val="21"/>
        </w:rPr>
        <w:t>．Last Sunday, I ________ my kite in the park.</w:t>
      </w:r>
    </w:p>
    <w:p w14:paraId="360AEF17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A．fly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B．flew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 flying</w:t>
      </w:r>
    </w:p>
    <w:p w14:paraId="12B4517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sz w:val="21"/>
        </w:rPr>
        <w:t>．Some students ________ Taiji in the park yesterday. I joined them too.</w:t>
      </w:r>
    </w:p>
    <w:p w14:paraId="77C0EB6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B．played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playing</w:t>
      </w:r>
    </w:p>
    <w:p w14:paraId="2872BDC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</w:rPr>
        <w:t>．—Where did you go last summer holiday?</w:t>
      </w:r>
    </w:p>
    <w:p w14:paraId="2DF9130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________ to Dalian with my parents and we had a great time there.</w:t>
      </w:r>
    </w:p>
    <w:p w14:paraId="60FFABEF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B．will 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C．went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D．goes</w:t>
      </w:r>
    </w:p>
    <w:p w14:paraId="74CAE9D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</w:rPr>
        <w:t>．—When ________ your brother ________ Tianjin?</w:t>
      </w:r>
    </w:p>
    <w:p w14:paraId="2665F25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—The day before yesterday.</w:t>
      </w:r>
    </w:p>
    <w:p w14:paraId="5935FAA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A．does; leave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B．did; leave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C．was; left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D．did; left</w:t>
      </w:r>
    </w:p>
    <w:tbl>
      <w:tblPr>
        <w:tblStyle w:val="TableNormal"/>
        <w:tblW w:type="auto" w:w="0"/>
        <w:tblInd w:type="dxa" w:w="305"/>
        <w:tblBorders>
          <w:top w:color="auto" w:space="0" w:sz="4" w:val="dashed"/>
          <w:left w:color="auto" w:space="0" w:sz="4" w:val="dashed"/>
          <w:bottom w:color="auto" w:space="0" w:sz="4" w:val="dashed"/>
          <w:right w:color="auto" w:space="0" w:sz="4" w:val="dashed"/>
          <w:insideH w:color="auto" w:space="0" w:sz="4" w:val="dashed"/>
          <w:insideV w:color="auto" w:space="0" w:sz="4" w:val="dashed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51"/>
      </w:tblGrid>
      <w:tr w14:paraId="427D21DB">
        <w:tblPrEx>
          <w:tblW w:type="auto" w:w="0"/>
          <w:tblInd w:type="dxa" w:w="305"/>
          <w:tblBorders>
            <w:top w:color="auto" w:space="0" w:sz="4" w:val="dashed"/>
            <w:left w:color="auto" w:space="0" w:sz="4" w:val="dashed"/>
            <w:bottom w:color="auto" w:space="0" w:sz="4" w:val="dashed"/>
            <w:right w:color="auto" w:space="0" w:sz="4" w:val="dashed"/>
            <w:insideH w:color="auto" w:space="0" w:sz="4" w:val="dashed"/>
            <w:insideV w:color="auto" w:space="0" w:sz="4" w:val="dashed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663"/>
            <w:tcBorders>
              <w:tl2br w:val="nil"/>
              <w:tr2bl w:val="nil"/>
            </w:tcBorders>
            <w:shd w:color="auto" w:fill="auto" w:val="clear"/>
          </w:tcPr>
          <w:p w14:paraId="7CB13FCB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FF0000"/>
              </w:rPr>
              <w:t>思路点拨：</w:t>
            </w:r>
          </w:p>
          <w:p w14:paraId="18EAF3E5"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句意：上星期天，我在公园放风筝。考查时态。根据“Last Sunday”可知句子用一般过去时，动词用过去式。故选B。</w:t>
            </w:r>
          </w:p>
          <w:p w14:paraId="7EBCED4F"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句意：昨天一些学生在公园里打太极。我也加入他们了。考查谓语动词的时态。play动词原形“玩，打”；played过去式或过去分词；will play一般将来时形式；is playing现在进行时形式。根据“yesterday”可知一些学生昨天打太极，故时态用一般过去时。故选B。</w:t>
            </w:r>
          </w:p>
          <w:p w14:paraId="21B0DF75"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句意：——去年暑假你去哪里了？——我和父母去了大连，我们在那里玩得很开心。考查时态。go动词原形；will go一般将来时的结构；went过去式；goes第三人称单数形式。根据“Where did you go last summer holiday?”可知，询问的是过去某个时间发生的动作，所以答句也应该用一般过去时。故选C。</w:t>
            </w:r>
          </w:p>
          <w:p w14:paraId="729D4FE2"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句意：——你哥哥什么时候离开天津的？——前天。考查动词时态。根据“The day before yesterday.”可知，时态是一般过去时，在疑问句中，leave是实义动词，需将助动词did提到主语前，谓语动词leave用其原形。故选B。</w:t>
            </w:r>
          </w:p>
          <w:p w14:paraId="155CDB61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</w:rPr>
              <w:t xml:space="preserve">答案1. 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</w:t>
            </w:r>
            <w:r>
              <w:rPr>
                <w:rFonts w:ascii="Times New Roman" w:cs="Times New Roman" w:eastAsia="宋体" w:hAnsi="Times New Roman" w:hint="default"/>
              </w:rPr>
              <w:t xml:space="preserve">    2.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    3.C    4.B</w:t>
            </w:r>
          </w:p>
        </w:tc>
      </w:tr>
    </w:tbl>
    <w:p w14:paraId="33E2F863">
      <w:pPr>
        <w:spacing w:line="360" w:lineRule="auto"/>
        <w:rPr>
          <w:rFonts w:ascii="Times New Roman" w:cs="Times New Roman" w:eastAsia="宋体" w:hAnsi="Times New Roman" w:hint="default"/>
        </w:rPr>
      </w:pPr>
    </w:p>
    <w:p w14:paraId="64567AFE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  <w:r>
        <w:rPr>
          <w:rFonts w:ascii="Times New Roman" w:cs="Times New Roman" w:eastAsia="宋体" w:hAnsi="Times New Roman" w:hint="default"/>
        </w:rPr>
        <mc:AlternateContent>
          <mc:Choice Requires="wpg">
            <w:drawing>
              <wp:anchor allowOverlap="1" behindDoc="0" distB="0" distL="114300" distR="114300" distT="0" layoutInCell="1" locked="0" relativeHeight="251667456" simplePos="0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6343015" cy="335280"/>
                <wp:effectExtent b="0" l="0" r="0" t="0"/>
                <wp:wrapNone/>
                <wp:docPr id="19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335280"/>
                          <a:chOff x="10902" y="25058"/>
                          <a:chExt cx="61203" cy="3358"/>
                        </a:xfrm>
                      </wpg:grpSpPr>
                      <wps:wsp>
                        <wps:cNvPr id="15" name="流程图: 可选过程 14"/>
                        <wps:cNvSpPr/>
                        <wps:spPr>
                          <a:xfrm>
                            <a:off x="10902" y="25172"/>
                            <a:ext cx="61203" cy="2863"/>
                          </a:xfrm>
                          <a:prstGeom prst="flowChartAlternateProcess">
                            <a:avLst/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16" name="流程图: 可选过程 12"/>
                        <wps:cNvSpPr/>
                        <wps:spPr>
                          <a:xfrm>
                            <a:off x="15036" y="25058"/>
                            <a:ext cx="5829" cy="3002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17" name="TextBox 13"/>
                        <wps:cNvSpPr txBox="1"/>
                        <wps:spPr>
                          <a:xfrm>
                            <a:off x="15036" y="25236"/>
                            <a:ext cx="6299" cy="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extAlignment w:val="baseline"/>
                                <w:rPr>
                                  <w:rFonts w:ascii="等线" w:cs="等线" w:eastAsia="等线" w:hAnsi="等线" w:hint="eastAsia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</w:rPr>
                                <w:t>考点</w:t>
                              </w: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  <w:lang w:eastAsia="zh-CN"/>
                                </w:rPr>
                                <w:t>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TextBox 15"/>
                        <wps:cNvSpPr txBox="1"/>
                        <wps:spPr>
                          <a:xfrm>
                            <a:off x="20954" y="25089"/>
                            <a:ext cx="22245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  <w:t>一般将来时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902,25058" coordsize="61203,3358" id="组合 162" o:spid="_x0000_s1035" style="width:499.45pt;height:26.4pt;margin-top:8.3pt;margin-left:-2.25pt;mso-height-relative:page;mso-width-relative:page;position:absolute;z-index:251668480">
                <o:lock aspectratio="f" v:ext="edit"/>
                <v:shape coordsize="21600,21600" fillcolor="#dbeef4" filled="t" id="流程图: 可选过程 14" o:spid="_x0000_s1036" stroked="f" style="width:61203;height:2863;left:10902;position:absolute;top:25172;v-text-anchor:middle" type="#_x0000_t176">
                  <o:lock aspectratio="f" v:ext="edit"/>
                </v:shape>
                <v:shape coordsize="21600,21600" fillcolor="#00b0f0" filled="t" id="流程图: 可选过程 12" o:spid="_x0000_s1037" stroked="f" style="width:5829;height:3002;left:15036;position:absolute;top:25058;v-text-anchor:middle" type="#_x0000_t176">
                  <o:lock aspectratio="f" v:ext="edit"/>
                </v:shape>
                <v:shape coordsize="21600,21600" filled="f" id="TextBox 13" o:spid="_x0000_s1038" stroked="f" style="width:6299;height:3180;left:15036;position:absolute;top:25236" type="#_x0000_t202">
                  <o:lock aspectratio="f" v:ext="edit"/>
                  <v:textbox>
                    <w:txbxContent>
                      <w:p w14:paraId="265CF0E1">
                        <w:pPr>
                          <w:pStyle w:val="NormalWeb"/>
                          <w:textAlignment w:val="baseline"/>
                          <w:rPr>
                            <w:rFonts w:ascii="等线" w:cs="等线" w:eastAsia="等线" w:hAnsi="等线" w:hint="eastAsia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</w:rPr>
                          <w:t>考点</w:t>
                        </w: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  <w:lang w:eastAsia="zh-CN"/>
                          </w:rPr>
                          <w:t>三</w:t>
                        </w:r>
                      </w:p>
                    </w:txbxContent>
                  </v:textbox>
                </v:shape>
                <v:shape coordsize="21600,21600" filled="f" id="TextBox 15" o:spid="_x0000_s1039" stroked="f" style="width:22245;height:2913;left:20954;position:absolute;top:25089" type="#_x0000_t202">
                  <o:lock aspectratio="f" v:ext="edit"/>
                  <v:textbox>
                    <w:txbxContent>
                      <w:p w14:paraId="0CD73D43">
                        <w:pP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  <w:t>一般将来时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E2E496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</w:p>
    <w:p w14:paraId="7B5B4381">
      <w:pPr>
        <w:spacing w:line="360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一般将来时主要构成形式</w:t>
      </w:r>
    </w:p>
    <w:p w14:paraId="48143F81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一般将来时表示将来某个时间要发生的动作，事情或存在的状态，也表示将来经常或反复发生的动作或事情。</w:t>
      </w:r>
    </w:p>
    <w:p w14:paraId="14F442F8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1. will/shall+动词原形，shall用于第一人称，常被will 所代替。will在陈述句中用于各人称，在征求意见时常用于第二人称，will not=won’t，shall not=shan’t。</w:t>
      </w:r>
    </w:p>
    <w:p w14:paraId="1890DD47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Which paragraph shall I read first? 我先读哪一段呢？</w:t>
      </w:r>
    </w:p>
    <w:p w14:paraId="2021767B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Will you be at home at seven this evening? 今晚七点回家好吗？</w:t>
      </w:r>
    </w:p>
    <w:p w14:paraId="100A066E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2. be going to +不定式，表示将来。</w:t>
      </w:r>
    </w:p>
    <w:p w14:paraId="497397BF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a. 主语的意图，即将做某事。</w:t>
      </w:r>
    </w:p>
    <w:p w14:paraId="3247D192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What are you going to do tomorrow? 明天打算作什么呢？</w:t>
      </w:r>
    </w:p>
    <w:p w14:paraId="44DE1E0E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b. 计划、安排要发生的事。</w:t>
      </w:r>
    </w:p>
    <w:p w14:paraId="6B224890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The play is going to be produced next month。这出戏下月开播。</w:t>
      </w:r>
    </w:p>
    <w:p w14:paraId="773C474A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c. 有迹象要发生的事。</w:t>
      </w:r>
    </w:p>
    <w:p w14:paraId="275C895F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Look at the dark clouds, there is going to be a storm. 看那乌云，暴风雨快来了。</w:t>
      </w:r>
    </w:p>
    <w:p w14:paraId="15C01055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3. be +不定式表将来，按计划或正式安排将发生的事。</w:t>
      </w:r>
    </w:p>
    <w:p w14:paraId="55D262AF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are to discuss the report next Saturday. 我们下星期六讨论这份报告。</w:t>
      </w:r>
    </w:p>
    <w:p w14:paraId="44D9F6E5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4. be about to +不定式，意为＂马上做某事＂。</w:t>
      </w:r>
    </w:p>
    <w:p w14:paraId="10EC884F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szCs w:val="21"/>
        </w:rPr>
        <w:t>He is about to leave for Beijing. 他马上要去北京。</w:t>
      </w:r>
    </w:p>
    <w:p w14:paraId="25D0803F">
      <w:pPr>
        <w:spacing w:line="360" w:lineRule="auto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933450" cy="295275"/>
            <wp:effectExtent b="0" l="0" r="0" t="0"/>
            <wp:docPr id="4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6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B15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1．Mia ________ a birthday cake for her mum tomorrow.</w:t>
      </w:r>
    </w:p>
    <w:p w14:paraId="1A268B5B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A．makes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going to make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C．made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D．make</w:t>
      </w:r>
    </w:p>
    <w:p w14:paraId="1A0BF5E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2．—What are you going to do this Sunday?</w:t>
      </w:r>
    </w:p>
    <w:p w14:paraId="72E684C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_______ a football match.</w:t>
      </w:r>
    </w:p>
    <w:p w14:paraId="72C868F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 going to 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D．am watching</w:t>
      </w:r>
    </w:p>
    <w:p w14:paraId="72A0C4A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3．There ________ a sports meeting in our school next month.</w:t>
      </w:r>
    </w:p>
    <w:p w14:paraId="72F1471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B．will be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D．have</w:t>
      </w:r>
    </w:p>
    <w:p w14:paraId="5A92ED8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4．I hope they ________ the game.</w:t>
      </w:r>
    </w:p>
    <w:p w14:paraId="13ACF73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win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B．to win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C．wins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win</w:t>
      </w:r>
    </w:p>
    <w:p w14:paraId="6F7CC65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5．— What is your dream?</w:t>
      </w:r>
    </w:p>
    <w:p w14:paraId="4784891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 My dream ________ a doctor.</w:t>
      </w:r>
    </w:p>
    <w:p w14:paraId="10AEFE2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 being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to be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C．being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D．would being</w:t>
      </w:r>
    </w:p>
    <w:tbl>
      <w:tblPr>
        <w:tblStyle w:val="TableNormal"/>
        <w:tblW w:type="auto" w:w="0"/>
        <w:tblInd w:type="dxa" w:w="305"/>
        <w:tblBorders>
          <w:top w:color="auto" w:space="0" w:sz="4" w:val="dashed"/>
          <w:left w:color="auto" w:space="0" w:sz="4" w:val="dashed"/>
          <w:bottom w:color="auto" w:space="0" w:sz="4" w:val="dashed"/>
          <w:right w:color="auto" w:space="0" w:sz="4" w:val="dashed"/>
          <w:insideH w:color="auto" w:space="0" w:sz="4" w:val="dashed"/>
          <w:insideV w:color="auto" w:space="0" w:sz="4" w:val="dashed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51"/>
      </w:tblGrid>
      <w:tr w14:paraId="3AB6E96A">
        <w:tblPrEx>
          <w:tblW w:type="auto" w:w="0"/>
          <w:tblInd w:type="dxa" w:w="305"/>
          <w:tblBorders>
            <w:top w:color="auto" w:space="0" w:sz="4" w:val="dashed"/>
            <w:left w:color="auto" w:space="0" w:sz="4" w:val="dashed"/>
            <w:bottom w:color="auto" w:space="0" w:sz="4" w:val="dashed"/>
            <w:right w:color="auto" w:space="0" w:sz="4" w:val="dashed"/>
            <w:insideH w:color="auto" w:space="0" w:sz="4" w:val="dashed"/>
            <w:insideV w:color="auto" w:space="0" w:sz="4" w:val="dashed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663"/>
            <w:tcBorders>
              <w:tl2br w:val="nil"/>
              <w:tr2bl w:val="nil"/>
            </w:tcBorders>
            <w:shd w:color="auto" w:fill="auto" w:val="clear"/>
          </w:tcPr>
          <w:p w14:paraId="4321A139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FF0000"/>
              </w:rPr>
              <w:t>思路点拨：</w:t>
            </w:r>
          </w:p>
          <w:p w14:paraId="07BE8AFF">
            <w:pPr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句意：米娅明天将为她的妈妈做一个生日蛋糕。考查一般将来时。根据“tomorrow”可知，此处应用一般将来时。故选B。</w:t>
            </w:r>
          </w:p>
          <w:p w14:paraId="4C29F27A">
            <w:pPr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句意：——这周日你打算做什么？——我打算看一场足球赛。考查动词时态。问句时态为一般将来时，结构为“be going to do”，表示按计划要做的事情，答句也用同样的时态。故选C。</w:t>
            </w:r>
          </w:p>
          <w:p w14:paraId="1193A634">
            <w:pPr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句意：下个月我们学校将举行运动会。考查There be句型和一般将来时。分析句子可知，此处表示存在，句子是There be句型，再由时间状语“next month”可知，时态是一般将来时，其谓语动词构成是will+动词原形，此处用will be。故选B。</w:t>
            </w:r>
          </w:p>
          <w:p w14:paraId="7FB31CE1">
            <w:pPr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句意：我希望他们能赢得比赛。考查动词时态。hope后接从句，表示对未来的希望时，从句中常用“will+动词原形”结构。选项B不符合hope的用法，选项C和D的动词形式不正确。故选A。</w:t>
            </w:r>
          </w:p>
          <w:p w14:paraId="0A20969D">
            <w:pPr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句意：——你的梦想是什么？——我的梦想是成为一名医生。考查一般将来时的用法。is being正在成为，用于现在进行时；is to be要成为，用于一般将来时；being成为，存在，动名词或现在分词；would being错误表达，情态动词后接动词原形。根据“My dream”可知，梦想是还未实现的，因此句子应用一般将来时。故选B。</w:t>
            </w:r>
          </w:p>
          <w:p w14:paraId="633C2347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</w:rPr>
              <w:t xml:space="preserve">答案1. 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</w:t>
            </w:r>
            <w:r>
              <w:rPr>
                <w:rFonts w:ascii="Times New Roman" w:cs="Times New Roman" w:eastAsia="宋体" w:hAnsi="Times New Roman" w:hint="default"/>
              </w:rPr>
              <w:t xml:space="preserve">   2.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C    3.B    4.A   5.B</w:t>
            </w:r>
          </w:p>
        </w:tc>
      </w:tr>
    </w:tbl>
    <w:p w14:paraId="5AACB29B">
      <w:pPr>
        <w:spacing w:line="360" w:lineRule="auto"/>
        <w:rPr>
          <w:rFonts w:ascii="Times New Roman" w:cs="Times New Roman" w:eastAsia="宋体" w:hAnsi="Times New Roman" w:hint="default"/>
        </w:rPr>
      </w:pPr>
    </w:p>
    <w:p w14:paraId="25D6075F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  <w:r>
        <w:rPr>
          <w:rFonts w:ascii="Times New Roman" w:cs="Times New Roman" w:eastAsia="宋体" w:hAnsi="Times New Roman" w:hint="default"/>
        </w:rPr>
        <mc:AlternateContent>
          <mc:Choice Requires="wpg">
            <w:drawing>
              <wp:anchor allowOverlap="1" behindDoc="0" distB="0" distL="114300" distR="114300" distT="0" layoutInCell="1" locked="0" relativeHeight="251669504" simplePos="0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6343015" cy="335280"/>
                <wp:effectExtent b="0" l="0" r="0" t="0"/>
                <wp:wrapNone/>
                <wp:docPr id="24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335280"/>
                          <a:chOff x="10902" y="25058"/>
                          <a:chExt cx="61203" cy="3358"/>
                        </a:xfrm>
                      </wpg:grpSpPr>
                      <wps:wsp>
                        <wps:cNvPr id="20" name="流程图: 可选过程 14"/>
                        <wps:cNvSpPr/>
                        <wps:spPr>
                          <a:xfrm>
                            <a:off x="10902" y="25172"/>
                            <a:ext cx="61203" cy="2863"/>
                          </a:xfrm>
                          <a:prstGeom prst="flowChartAlternateProcess">
                            <a:avLst/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21" name="流程图: 可选过程 12"/>
                        <wps:cNvSpPr/>
                        <wps:spPr>
                          <a:xfrm>
                            <a:off x="15036" y="25058"/>
                            <a:ext cx="5829" cy="3002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22" name="TextBox 13"/>
                        <wps:cNvSpPr txBox="1"/>
                        <wps:spPr>
                          <a:xfrm>
                            <a:off x="15036" y="25236"/>
                            <a:ext cx="6299" cy="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extAlignment w:val="baseline"/>
                                <w:rPr>
                                  <w:rFonts w:ascii="等线" w:cs="等线" w:eastAsia="等线" w:hAnsi="等线" w:hint="eastAsia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</w:rPr>
                                <w:t>考点</w:t>
                              </w: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  <w:lang w:eastAsia="zh-CN"/>
                                </w:rPr>
                                <w:t>四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TextBox 15"/>
                        <wps:cNvSpPr txBox="1"/>
                        <wps:spPr>
                          <a:xfrm>
                            <a:off x="20954" y="25089"/>
                            <a:ext cx="22245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  <w:t>现在进行时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902,25058" coordsize="61203,3358" id="组合 167" o:spid="_x0000_s1040" style="width:499.45pt;height:26.4pt;margin-top:8.3pt;margin-left:-2.25pt;mso-height-relative:page;mso-width-relative:page;position:absolute;z-index:251670528">
                <o:lock aspectratio="f" v:ext="edit"/>
                <v:shape coordsize="21600,21600" fillcolor="#dbeef4" filled="t" id="流程图: 可选过程 14" o:spid="_x0000_s1041" stroked="f" style="width:61203;height:2863;left:10902;position:absolute;top:25172;v-text-anchor:middle" type="#_x0000_t176">
                  <o:lock aspectratio="f" v:ext="edit"/>
                </v:shape>
                <v:shape coordsize="21600,21600" fillcolor="#00b0f0" filled="t" id="流程图: 可选过程 12" o:spid="_x0000_s1042" stroked="f" style="width:5829;height:3002;left:15036;position:absolute;top:25058;v-text-anchor:middle" type="#_x0000_t176">
                  <o:lock aspectratio="f" v:ext="edit"/>
                </v:shape>
                <v:shape coordsize="21600,21600" filled="f" id="TextBox 13" o:spid="_x0000_s1043" stroked="f" style="width:6299;height:3180;left:15036;position:absolute;top:25236" type="#_x0000_t202">
                  <o:lock aspectratio="f" v:ext="edit"/>
                  <v:textbox>
                    <w:txbxContent>
                      <w:p w14:paraId="3ACC2BBB">
                        <w:pPr>
                          <w:pStyle w:val="NormalWeb"/>
                          <w:textAlignment w:val="baseline"/>
                          <w:rPr>
                            <w:rFonts w:ascii="等线" w:cs="等线" w:eastAsia="等线" w:hAnsi="等线" w:hint="eastAsia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</w:rPr>
                          <w:t>考点</w:t>
                        </w: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  <w:lang w:eastAsia="zh-CN"/>
                          </w:rPr>
                          <w:t>四</w:t>
                        </w:r>
                      </w:p>
                    </w:txbxContent>
                  </v:textbox>
                </v:shape>
                <v:shape coordsize="21600,21600" filled="f" id="TextBox 15" o:spid="_x0000_s1044" stroked="f" style="width:22245;height:2913;left:20954;position:absolute;top:25089" type="#_x0000_t202">
                  <o:lock aspectratio="f" v:ext="edit"/>
                  <v:textbox>
                    <w:txbxContent>
                      <w:p w14:paraId="35372DA8">
                        <w:pP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  <w:t>现在进行时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9B50E0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</w:p>
    <w:p w14:paraId="19DA26BC">
      <w:pPr>
        <w:spacing w:line="372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一、现在进行时的定义</w:t>
      </w:r>
    </w:p>
    <w:p w14:paraId="477BDB6C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现在进行时主要用于表示目前正在进行的动作，有时也可表示现阶段在进行的动作。</w:t>
      </w:r>
    </w:p>
    <w:p w14:paraId="3B04A7AA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The teacher is giving us an English lesson. 老师正在给我们上英语课。</w:t>
      </w:r>
    </w:p>
    <w:p w14:paraId="0455092E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The farmers are getting in their crops. 农民们正在收割庄稼。</w:t>
      </w:r>
    </w:p>
    <w:p w14:paraId="10204EB8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are making preparations for the conference. 我们一直在为会议作准备。</w:t>
      </w:r>
    </w:p>
    <w:p w14:paraId="35D928E9">
      <w:pPr>
        <w:spacing w:line="384" w:lineRule="auto"/>
        <w:rPr>
          <w:rFonts w:ascii="Times New Roman" w:cs="Times New Roman" w:eastAsia="宋体" w:hAnsi="Times New Roman" w:hint="default"/>
          <w:b/>
          <w:szCs w:val="21"/>
          <w:lang w:val="zh-CN"/>
        </w:rPr>
      </w:pPr>
      <w:r>
        <w:rPr>
          <w:rFonts w:ascii="Times New Roman" w:cs="Times New Roman" w:eastAsia="宋体" w:hAnsi="Times New Roman" w:hint="default"/>
          <w:b/>
          <w:szCs w:val="21"/>
          <w:lang w:val="zh-CN"/>
        </w:rPr>
        <w:t>二、现在进行时的构成</w:t>
      </w:r>
    </w:p>
    <w:p w14:paraId="501DB3C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现在进行时由＂be+现在分词（v-ing）＂构成。be应为助动词，一定不要漏掉！它应与主语的人称和数保持一致，即：I am/he/she/it 包括单数名词和不可数名词用is，you/we/they 包括复数名词用are。</w:t>
      </w:r>
    </w:p>
    <w:p w14:paraId="4F4DE1C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1. 现在分词变化规则如下：</w:t>
      </w:r>
    </w:p>
    <w:p w14:paraId="4F0B8B0C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a. 动词后直接+- ing（例：sleep+-ing→sleeping）</w:t>
      </w:r>
    </w:p>
    <w:p w14:paraId="1EB5992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b. 去掉不发音的e+-ing（例：bite-e+-ing→biting）</w:t>
      </w:r>
    </w:p>
    <w:p w14:paraId="01601076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c. 重读闭音节，且末尾只有1个辅音字母，双写辅音字母+-ing（例：sitting，beginning，getting，putting，running，stopping，cutting）</w:t>
      </w:r>
    </w:p>
    <w:p w14:paraId="3D87FE95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d. 特殊变化：die→dying，lie→lying，tie→tying</w:t>
      </w:r>
    </w:p>
    <w:p w14:paraId="7D9944F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2. 句式构成如下：</w:t>
      </w:r>
    </w:p>
    <w:p w14:paraId="0AE4E09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肯定句式：主语+be（am，is，are）+现在分词+其他。</w:t>
      </w:r>
    </w:p>
    <w:p w14:paraId="082FC08D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They are having an English class. 他们在上英语课。</w:t>
      </w:r>
    </w:p>
    <w:p w14:paraId="27126A15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否定句式：主语+be（am，is，are）+not +现在分词+其他。</w:t>
      </w:r>
    </w:p>
    <w:p w14:paraId="5E37D30D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They aren’t having an English class. 他们不在上英语课。</w:t>
      </w:r>
    </w:p>
    <w:p w14:paraId="5C887BD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一般疑问句：Be（am，is，are）+主语+现在分词+其他？</w:t>
      </w:r>
    </w:p>
    <w:p w14:paraId="4209166A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Are they having an English class? 他们在上英语课吗?</w:t>
      </w:r>
    </w:p>
    <w:p w14:paraId="01F00779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特殊疑问句：疑问词+be（am，is，are）+主语+现在分词+其他？</w:t>
      </w:r>
    </w:p>
    <w:p w14:paraId="082258C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What are you doing now? 你现在在做什么？</w:t>
      </w:r>
    </w:p>
    <w:p w14:paraId="1E614630">
      <w:pPr>
        <w:spacing w:line="372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三、现在进行时的应用</w:t>
      </w:r>
    </w:p>
    <w:p w14:paraId="7ABAA3EC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A表示现在（ 指说话人说话时）正在发生的事情。</w:t>
      </w:r>
    </w:p>
    <w:p w14:paraId="458A871C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are waiting for you.</w:t>
      </w:r>
    </w:p>
    <w:p w14:paraId="757D5051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B. 习惯进行：表示长期的或重复性的动作，说话时动作未必正在进行。</w:t>
      </w:r>
    </w:p>
    <w:p w14:paraId="0D23DB09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Mr. Green is writing another novel.（说话时并未在写，只处于写作的状态。）</w:t>
      </w:r>
    </w:p>
    <w:p w14:paraId="29980A82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She is learning piano under Mr. Smith.</w:t>
      </w:r>
    </w:p>
    <w:p w14:paraId="1A61B7A2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C. 已经确定或安排好的将来活动。</w:t>
      </w:r>
    </w:p>
    <w:p w14:paraId="1CA09CEA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I’m leaving for a trek in Nepal next week.（已经安排了）</w:t>
      </w:r>
    </w:p>
    <w:p w14:paraId="521DCBA8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We’re flying to Paris tomorrow.（票已经拿到了）</w:t>
      </w:r>
    </w:p>
    <w:p w14:paraId="2FA43E04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在实际运用时，现在进行时常用以下几种情况：</w:t>
      </w:r>
    </w:p>
    <w:p w14:paraId="34374C5D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（1）当句子中有now时，常表示动作正在进行，这时要用现在进行时。</w:t>
      </w:r>
    </w:p>
    <w:p w14:paraId="0E67B61F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They are playing basketball now. 现在他们正在打篮球。</w:t>
      </w:r>
    </w:p>
    <w:p w14:paraId="45F9808A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（2）以look，listen开头的句子，提示我们动作正进行，这时要用现在进行时。</w:t>
      </w:r>
    </w:p>
    <w:p w14:paraId="368D97C1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Listen! She is singing an English song. 听，她正在唱英语歌。</w:t>
      </w:r>
    </w:p>
    <w:p w14:paraId="35DF23F8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（3）表示当前一段时间或现阶段正在进行的动作，且此时有this week，these days等时间状语，这时常用现在进行时。</w:t>
      </w:r>
    </w:p>
    <w:p w14:paraId="31002D08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are making model planes these days. 这些天我们在做飞机模型。</w:t>
      </w:r>
    </w:p>
    <w:p w14:paraId="1B7CB093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（4）描述图片中的人物的动作，也为了表达更生动。此时也常用现在进行时。</w:t>
      </w:r>
    </w:p>
    <w:p w14:paraId="288265CA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szCs w:val="21"/>
        </w:rPr>
        <w:t>Look at the picture. The children are flying kites in the park. 看这幅图，那些孩子正在公园放风筝。</w:t>
      </w:r>
    </w:p>
    <w:p w14:paraId="34B62992">
      <w:pPr>
        <w:spacing w:line="360" w:lineRule="auto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933450" cy="295275"/>
            <wp:effectExtent b="0" l="0" r="0" t="0"/>
            <wp:docPr id="5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7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FC2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1．—Sam, let’s go to the cinema. There is a new movie called </w:t>
      </w:r>
      <w:r>
        <w:rPr>
          <w:rFonts w:ascii="Times New Roman" w:cs="Times New Roman" w:eastAsia="宋体" w:hAnsi="Times New Roman" w:hint="default"/>
          <w:i/>
          <w:sz w:val="21"/>
        </w:rPr>
        <w:t>Big World</w:t>
      </w:r>
      <w:r>
        <w:rPr>
          <w:rFonts w:ascii="Times New Roman" w:cs="Times New Roman" w:eastAsia="宋体" w:hAnsi="Times New Roman" w:hint="default"/>
          <w:sz w:val="21"/>
        </w:rPr>
        <w:t>.</w:t>
      </w:r>
    </w:p>
    <w:p w14:paraId="77D210E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—Not now. I ________ my brother David with his English.</w:t>
      </w:r>
    </w:p>
    <w:p w14:paraId="22D2180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A．help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B．helped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 helping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D．helps</w:t>
      </w:r>
    </w:p>
    <w:p w14:paraId="5B2A3AB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sz w:val="21"/>
        </w:rPr>
        <w:t>．The students ______ their homework every day. Now they ______ their homework.</w:t>
      </w:r>
    </w:p>
    <w:p w14:paraId="0C239AFD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A．does; doing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B．doing; are doing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C．do; are doing</w:t>
      </w:r>
    </w:p>
    <w:p w14:paraId="026BB4E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</w:rPr>
        <w:t>．Be quiet! The students ________ an English exam in the classroom.</w:t>
      </w:r>
    </w:p>
    <w:p w14:paraId="7F5391C9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A．take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B．are taking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C．took</w:t>
      </w:r>
    </w:p>
    <w:p w14:paraId="7F29564A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</w:rPr>
        <w:t>．—Where is Mike?</w:t>
      </w:r>
    </w:p>
    <w:p w14:paraId="1EEDFD6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—He ________ in the library. He often ________ in his free time.</w:t>
      </w:r>
    </w:p>
    <w:p w14:paraId="2F703F0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 reading; read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reading; reads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C．reads; read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D．read; reads</w:t>
      </w:r>
    </w:p>
    <w:p w14:paraId="6D6E828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sz w:val="21"/>
        </w:rPr>
        <w:t>．—Shall we go out for a walk, Bill?</w:t>
      </w:r>
    </w:p>
    <w:p w14:paraId="4F032D9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—I’m afraid not. It ________ outside now.</w:t>
      </w:r>
    </w:p>
    <w:p w14:paraId="355A6E3F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A．rains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raining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C．rained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D．rain</w:t>
      </w:r>
    </w:p>
    <w:tbl>
      <w:tblPr>
        <w:tblStyle w:val="TableNormal"/>
        <w:tblW w:type="auto" w:w="0"/>
        <w:tblInd w:type="dxa" w:w="305"/>
        <w:tblBorders>
          <w:top w:color="auto" w:space="0" w:sz="4" w:val="dashed"/>
          <w:left w:color="auto" w:space="0" w:sz="4" w:val="dashed"/>
          <w:bottom w:color="auto" w:space="0" w:sz="4" w:val="dashed"/>
          <w:right w:color="auto" w:space="0" w:sz="4" w:val="dashed"/>
          <w:insideH w:color="auto" w:space="0" w:sz="4" w:val="dashed"/>
          <w:insideV w:color="auto" w:space="0" w:sz="4" w:val="dashed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51"/>
      </w:tblGrid>
      <w:tr w14:paraId="4C765392">
        <w:tblPrEx>
          <w:tblW w:type="auto" w:w="0"/>
          <w:tblInd w:type="dxa" w:w="305"/>
          <w:tblBorders>
            <w:top w:color="auto" w:space="0" w:sz="4" w:val="dashed"/>
            <w:left w:color="auto" w:space="0" w:sz="4" w:val="dashed"/>
            <w:bottom w:color="auto" w:space="0" w:sz="4" w:val="dashed"/>
            <w:right w:color="auto" w:space="0" w:sz="4" w:val="dashed"/>
            <w:insideH w:color="auto" w:space="0" w:sz="4" w:val="dashed"/>
            <w:insideV w:color="auto" w:space="0" w:sz="4" w:val="dashed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663"/>
            <w:tcBorders>
              <w:tl2br w:val="nil"/>
              <w:tr2bl w:val="nil"/>
            </w:tcBorders>
            <w:shd w:color="auto" w:fill="auto" w:val="clear"/>
          </w:tcPr>
          <w:p w14:paraId="50F5AD07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FF0000"/>
              </w:rPr>
              <w:t>思路点拨：</w:t>
            </w:r>
          </w:p>
          <w:p w14:paraId="0A5C6BCA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句意：——山姆，我们去看电影吧。有一部新电影叫《大世界》。——现在不行。我正在帮助我弟弟大卫学英语。考查动词的时态。根据“Not now.”可知，此处是现在进行时，其结构是be doing。故选C。</w:t>
            </w:r>
          </w:p>
          <w:p w14:paraId="15180353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句意：学生们每天都做作业。现在他们正在做作业。考查动词时态。第一空根据“every day”可知，用一般现在时，主语是复数，动词用原形；第二空根据“Now”可知，用现在进行时。故选C。</w:t>
            </w:r>
          </w:p>
          <w:p w14:paraId="766DFA7C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句意：安静点！学生们正在教室里参加英语考试。考查时态。根据“Be quiet”可知学生正在考试，要安静点，用现在进行时be doing。故选B。</w:t>
            </w:r>
          </w:p>
          <w:p w14:paraId="14ACC29A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 迈克在哪里？ —— 他在图书馆读书。他经常在空闲时间读书。考查现在进行时和一般现在时。第一空，根据“Where is Mike?”可知，迈克此刻在图书馆读书，应该用现在进行时；第二空，根据“often”可知，他经常在空闲时间读书，用一般现在时，主语是He，动词用三单。故选B。</w:t>
            </w:r>
          </w:p>
          <w:p w14:paraId="5D589704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句意：——比尔，我们出去散步好吗？——恐怕不行。现在外面在下雨。考查时态。根据“I’m afraid not.”以及“It…outside now.”的语境可知，此处表示动作正在进行，用现在进行时。故选B。</w:t>
            </w:r>
          </w:p>
          <w:p w14:paraId="0B77185C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</w:rPr>
              <w:t xml:space="preserve">答案1. 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C</w:t>
            </w:r>
            <w:r>
              <w:rPr>
                <w:rFonts w:ascii="Times New Roman" w:cs="Times New Roman" w:eastAsia="宋体" w:hAnsi="Times New Roman" w:hint="default"/>
              </w:rPr>
              <w:t xml:space="preserve">    2.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C    3.B    4.B     5.B</w:t>
            </w:r>
          </w:p>
        </w:tc>
      </w:tr>
    </w:tbl>
    <w:p w14:paraId="0794883C">
      <w:pPr>
        <w:spacing w:line="360" w:lineRule="auto"/>
        <w:rPr>
          <w:rFonts w:ascii="Times New Roman" w:cs="Times New Roman" w:eastAsia="宋体" w:hAnsi="Times New Roman" w:hint="default"/>
        </w:rPr>
      </w:pPr>
    </w:p>
    <w:p w14:paraId="4133D789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  <w:r>
        <w:rPr>
          <w:rFonts w:ascii="Times New Roman" w:cs="Times New Roman" w:eastAsia="宋体" w:hAnsi="Times New Roman" w:hint="default"/>
        </w:rPr>
        <mc:AlternateContent>
          <mc:Choice Requires="wpg">
            <w:drawing>
              <wp:anchor allowOverlap="1" behindDoc="0" distB="0" distL="114300" distR="114300" distT="0" layoutInCell="1" locked="0" relativeHeight="251671552" simplePos="0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6343015" cy="335280"/>
                <wp:effectExtent b="0" l="0" r="0" t="0"/>
                <wp:wrapNone/>
                <wp:docPr id="29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335280"/>
                          <a:chOff x="10902" y="25058"/>
                          <a:chExt cx="61203" cy="3358"/>
                        </a:xfrm>
                      </wpg:grpSpPr>
                      <wps:wsp>
                        <wps:cNvPr id="25" name="流程图: 可选过程 14"/>
                        <wps:cNvSpPr/>
                        <wps:spPr>
                          <a:xfrm>
                            <a:off x="10902" y="25172"/>
                            <a:ext cx="61203" cy="2863"/>
                          </a:xfrm>
                          <a:prstGeom prst="flowChartAlternateProcess">
                            <a:avLst/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26" name="流程图: 可选过程 12"/>
                        <wps:cNvSpPr/>
                        <wps:spPr>
                          <a:xfrm>
                            <a:off x="15036" y="25058"/>
                            <a:ext cx="5829" cy="3002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27" name="TextBox 13"/>
                        <wps:cNvSpPr txBox="1"/>
                        <wps:spPr>
                          <a:xfrm>
                            <a:off x="15036" y="25236"/>
                            <a:ext cx="6299" cy="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extAlignment w:val="baseline"/>
                                <w:rPr>
                                  <w:rFonts w:ascii="等线" w:cs="等线" w:eastAsia="等线" w:hAnsi="等线" w:hint="eastAsia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</w:rPr>
                                <w:t>考点</w:t>
                              </w: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  <w:lang w:eastAsia="zh-CN"/>
                                </w:rPr>
                                <w:t>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TextBox 15"/>
                        <wps:cNvSpPr txBox="1"/>
                        <wps:spPr>
                          <a:xfrm>
                            <a:off x="20954" y="25089"/>
                            <a:ext cx="22245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  <w:t>过去进行时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902,25058" coordsize="61203,3358" id="组合 172" o:spid="_x0000_s1045" style="width:499.45pt;height:26.4pt;margin-top:8.3pt;margin-left:-2.25pt;mso-height-relative:page;mso-width-relative:page;position:absolute;z-index:251672576">
                <o:lock aspectratio="f" v:ext="edit"/>
                <v:shape coordsize="21600,21600" fillcolor="#dbeef4" filled="t" id="流程图: 可选过程 14" o:spid="_x0000_s1046" stroked="f" style="width:61203;height:2863;left:10902;position:absolute;top:25172;v-text-anchor:middle" type="#_x0000_t176">
                  <o:lock aspectratio="f" v:ext="edit"/>
                </v:shape>
                <v:shape coordsize="21600,21600" fillcolor="#00b0f0" filled="t" id="流程图: 可选过程 12" o:spid="_x0000_s1047" stroked="f" style="width:5829;height:3002;left:15036;position:absolute;top:25058;v-text-anchor:middle" type="#_x0000_t176">
                  <o:lock aspectratio="f" v:ext="edit"/>
                </v:shape>
                <v:shape coordsize="21600,21600" filled="f" id="TextBox 13" o:spid="_x0000_s1048" stroked="f" style="width:6299;height:3180;left:15036;position:absolute;top:25236" type="#_x0000_t202">
                  <o:lock aspectratio="f" v:ext="edit"/>
                  <v:textbox>
                    <w:txbxContent>
                      <w:p w14:paraId="3E6A1ACB">
                        <w:pPr>
                          <w:pStyle w:val="NormalWeb"/>
                          <w:textAlignment w:val="baseline"/>
                          <w:rPr>
                            <w:rFonts w:ascii="等线" w:cs="等线" w:eastAsia="等线" w:hAnsi="等线" w:hint="eastAsia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</w:rPr>
                          <w:t>考点</w:t>
                        </w: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  <w:lang w:eastAsia="zh-CN"/>
                          </w:rPr>
                          <w:t>五</w:t>
                        </w:r>
                      </w:p>
                    </w:txbxContent>
                  </v:textbox>
                </v:shape>
                <v:shape coordsize="21600,21600" filled="f" id="TextBox 15" o:spid="_x0000_s1049" stroked="f" style="width:22245;height:2913;left:20954;position:absolute;top:25089" type="#_x0000_t202">
                  <o:lock aspectratio="f" v:ext="edit"/>
                  <v:textbox>
                    <w:txbxContent>
                      <w:p w14:paraId="0AB9867D">
                        <w:pP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  <w:t>过去进行时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EE8A02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</w:p>
    <w:p w14:paraId="5D81A88E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过去进行的结构</w:t>
      </w:r>
    </w:p>
    <w:p w14:paraId="201E8E0F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肯定句：主语+ was / were + 现在分词.</w:t>
      </w:r>
    </w:p>
    <w:p w14:paraId="1622438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 doing my lessons then. 那时，我在做功课。</w:t>
      </w:r>
    </w:p>
    <w:p w14:paraId="37B23EC8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were cleaning the house. 我们在打扫房子。</w:t>
      </w:r>
    </w:p>
    <w:p w14:paraId="32BC020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否定句：主语+was/were not + 现在分词.</w:t>
      </w:r>
    </w:p>
    <w:p w14:paraId="4D19AA2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wasn’t walking down the street when a UFO landed.</w:t>
      </w:r>
    </w:p>
    <w:p w14:paraId="140A5BE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疑问句：Was/Were not + 主语 + 现在分词?</w:t>
      </w:r>
    </w:p>
    <w:p w14:paraId="25417FFE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Were you walking down the street when a UFO landed?</w:t>
      </w:r>
    </w:p>
    <w:p w14:paraId="72ED6EC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特殊疑问句：特殊疑问词 + was/were not + 主语 + 现在分词?</w:t>
      </w:r>
    </w:p>
    <w:p w14:paraId="3551812E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What were you doing when a UFO landed?</w:t>
      </w:r>
    </w:p>
    <w:p w14:paraId="31D55D57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过去进行时的标志词</w:t>
      </w:r>
    </w:p>
    <w:p w14:paraId="1CA0EEA9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at 8 oclock last night, this time yesterday等。</w:t>
      </w:r>
    </w:p>
    <w:p w14:paraId="26977A08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 having lunch at home this time yesterday.</w:t>
      </w:r>
    </w:p>
    <w:p w14:paraId="395486D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昨天的这个时候我正在吃午饭。</w:t>
      </w:r>
    </w:p>
    <w:p w14:paraId="2EC1C9FF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At that time she was writing a book.</w:t>
      </w:r>
    </w:p>
    <w:p w14:paraId="01A9FAE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那阵子她在写一本书。(表示她在那段时间里一直在做那件事情。)</w:t>
      </w:r>
    </w:p>
    <w:p w14:paraId="0E7F6522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过去进行时的用法详解</w:t>
      </w:r>
    </w:p>
    <w:p w14:paraId="5690B7CA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(1) 表示在过去某一时间正在进行的动作，此时句中往往有表示过去的时间状语then, at that time, this time, yesterday等。</w:t>
      </w:r>
    </w:p>
    <w:p w14:paraId="246E7683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 doing my homework when my mother came to home.</w:t>
      </w:r>
    </w:p>
    <w:p w14:paraId="50CAF5DF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(2)叙述在过去的同一时间都在进行的几个动作，通常用While。</w:t>
      </w:r>
    </w:p>
    <w:p w14:paraId="594439C4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 studying at college while my brother was teaching at university.</w:t>
      </w:r>
    </w:p>
    <w:p w14:paraId="039E5D4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(3)表示在过去某一段时间内一直持续进行的动作。</w:t>
      </w:r>
    </w:p>
    <w:p w14:paraId="395A4B04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szCs w:val="21"/>
        </w:rPr>
        <w:t>They were expecting you yesterday, but you didn’t turn up.</w:t>
      </w:r>
    </w:p>
    <w:p w14:paraId="3D39FB06">
      <w:pPr>
        <w:spacing w:line="360" w:lineRule="auto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933450" cy="295275"/>
            <wp:effectExtent b="0" l="0" r="0" t="0"/>
            <wp:docPr id="5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8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1C41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1．I ________ stars on the balcony when you called me last night.</w:t>
      </w:r>
    </w:p>
    <w:p w14:paraId="6F007DB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A．watched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C．have watched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watching</w:t>
      </w:r>
    </w:p>
    <w:p w14:paraId="4447D9D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2．I was writing a letter at home ________ I heard a knock on the door.</w:t>
      </w:r>
    </w:p>
    <w:p w14:paraId="0BDFC88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A．while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B．when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D．but</w:t>
      </w:r>
    </w:p>
    <w:p w14:paraId="7953EF8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3．My mother ________ the dishes when I got home.</w:t>
      </w:r>
    </w:p>
    <w:p w14:paraId="4399BC8A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 washing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B．washed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 washing</w:t>
      </w:r>
    </w:p>
    <w:p w14:paraId="0883D82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4．— ________ when it started to rain? </w:t>
      </w:r>
    </w:p>
    <w:p w14:paraId="7303AD2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 I was running in the park.</w:t>
      </w:r>
    </w:p>
    <w:p w14:paraId="16E38A40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A．What are you doing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B．What were you doing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C．What did you do</w:t>
      </w:r>
    </w:p>
    <w:tbl>
      <w:tblPr>
        <w:tblStyle w:val="TableNormal"/>
        <w:tblW w:type="auto" w:w="0"/>
        <w:tblInd w:type="dxa" w:w="305"/>
        <w:tblBorders>
          <w:top w:color="auto" w:space="0" w:sz="4" w:val="dashed"/>
          <w:left w:color="auto" w:space="0" w:sz="4" w:val="dashed"/>
          <w:bottom w:color="auto" w:space="0" w:sz="4" w:val="dashed"/>
          <w:right w:color="auto" w:space="0" w:sz="4" w:val="dashed"/>
          <w:insideH w:color="auto" w:space="0" w:sz="4" w:val="dashed"/>
          <w:insideV w:color="auto" w:space="0" w:sz="4" w:val="dashed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51"/>
      </w:tblGrid>
      <w:tr w14:paraId="3AC68318">
        <w:tblPrEx>
          <w:tblW w:type="auto" w:w="0"/>
          <w:tblInd w:type="dxa" w:w="305"/>
          <w:tblBorders>
            <w:top w:color="auto" w:space="0" w:sz="4" w:val="dashed"/>
            <w:left w:color="auto" w:space="0" w:sz="4" w:val="dashed"/>
            <w:bottom w:color="auto" w:space="0" w:sz="4" w:val="dashed"/>
            <w:right w:color="auto" w:space="0" w:sz="4" w:val="dashed"/>
            <w:insideH w:color="auto" w:space="0" w:sz="4" w:val="dashed"/>
            <w:insideV w:color="auto" w:space="0" w:sz="4" w:val="dashed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663"/>
            <w:tcBorders>
              <w:tl2br w:val="nil"/>
              <w:tr2bl w:val="nil"/>
            </w:tcBorders>
            <w:shd w:color="auto" w:fill="auto" w:val="clear"/>
          </w:tcPr>
          <w:p w14:paraId="39824546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FF0000"/>
              </w:rPr>
              <w:t>思路点拨：</w:t>
            </w:r>
          </w:p>
          <w:p w14:paraId="7FD38AC1"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句意：昨晚你打电话给我时，我正在阳台上看星星。考查动词时态。when引导的时间状语从句，从句用一般过去时，主句表示过去某个时刻正在发生的动作，用过去进行时结构，故选D。</w:t>
            </w:r>
          </w:p>
          <w:p w14:paraId="2039061C"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当我听见敲门声时，我正在家写一封信。考查从属连词辨析。while当……时，与延续性动词连用；when当……时，与瞬间动词或延续性动词连用；as随着，强调主从句动作伴随发生；but但是。根据空后谓语动词heard为瞬间动词，可知用when，故选B。</w:t>
            </w:r>
          </w:p>
          <w:p w14:paraId="24FFF216"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句意：我到家时，我的妈妈正在洗盘子。考查动词时态。根据“when I got home.”可知，此处需要用过去进行时(was/were doing)，表示在过去的某个时段正在发生的事情。主语是第三人称单数，因此be动词用was，故选C。</w:t>
            </w:r>
          </w:p>
          <w:p w14:paraId="7C4F75E5"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句意：——开始下雨的时候你正在做什么？——我正在公园里跑步。考查动词时态。根据“I was running in the park”可知，问句用过去进行时was/were doing的结构，故选B。</w:t>
            </w:r>
          </w:p>
          <w:p w14:paraId="6A1A04D8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</w:rPr>
              <w:t xml:space="preserve">答案1. 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D</w:t>
            </w:r>
            <w:r>
              <w:rPr>
                <w:rFonts w:ascii="Times New Roman" w:cs="Times New Roman" w:eastAsia="宋体" w:hAnsi="Times New Roman" w:hint="default"/>
              </w:rPr>
              <w:t xml:space="preserve">    2.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    3.C    4.B</w:t>
            </w:r>
          </w:p>
        </w:tc>
      </w:tr>
    </w:tbl>
    <w:p w14:paraId="3CE229E9">
      <w:pPr>
        <w:spacing w:line="360" w:lineRule="auto"/>
        <w:rPr>
          <w:rFonts w:ascii="Times New Roman" w:cs="Times New Roman" w:eastAsia="宋体" w:hAnsi="Times New Roman" w:hint="default"/>
        </w:rPr>
      </w:pPr>
    </w:p>
    <w:p w14:paraId="712E17EB">
      <w:pPr>
        <w:spacing w:line="360" w:lineRule="auto"/>
        <w:ind w:left="315"/>
        <w:jc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800225" cy="476250"/>
            <wp:effectExtent b="0" l="0" r="0" t="0"/>
            <wp:docPr id="4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ACBAE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一、单项选择</w:t>
      </w:r>
    </w:p>
    <w:p w14:paraId="71581F7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1．Susie often ________ computer games after dinner but now she ________ a book.</w:t>
      </w:r>
    </w:p>
    <w:p w14:paraId="09A5704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A．plays; is reading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playing; reads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C．plays; read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playing; is reading</w:t>
      </w:r>
    </w:p>
    <w:p w14:paraId="302FEF8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2．The sun ________ up in the east and ________ down in the west.</w:t>
      </w:r>
    </w:p>
    <w:p w14:paraId="5044D494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A．goes; 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B．go; go</w:t>
      </w:r>
    </w:p>
    <w:p w14:paraId="4A145A4A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C．will go; shall 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D．goes; will go</w:t>
      </w:r>
    </w:p>
    <w:p w14:paraId="0AE9781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3．The clever boy, ________ his parents, ________ playing the piano in his free time.</w:t>
      </w:r>
    </w:p>
    <w:p w14:paraId="48CD32A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A．likes; like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B．likes; likes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C．like; likes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D．like; like</w:t>
      </w:r>
    </w:p>
    <w:p w14:paraId="3D89EA7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4．Tommy and his sister often ________ meals at weekends.</w:t>
      </w:r>
    </w:p>
    <w:p w14:paraId="1289CE1B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A．cook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B．cooks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cooking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cooking</w:t>
      </w:r>
    </w:p>
    <w:p w14:paraId="315CD64A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5．Anna usually _______ her grandparents with her brother on weekends.</w:t>
      </w:r>
    </w:p>
    <w:p w14:paraId="24AD27D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B．visits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C．visited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visiting</w:t>
      </w:r>
    </w:p>
    <w:p w14:paraId="1F8305B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6．I ________ a bike the day before yesterday.</w:t>
      </w:r>
    </w:p>
    <w:p w14:paraId="38872F6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A．am buying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B．am going to 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D．bought</w:t>
      </w:r>
    </w:p>
    <w:p w14:paraId="61187AD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7．—The cake is so delicious. Thank you, Tom.</w:t>
      </w:r>
    </w:p>
    <w:p w14:paraId="75E1471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—I’m glad you like it. My Mom ________ it last night.</w:t>
      </w:r>
    </w:p>
    <w:p w14:paraId="0349AE2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A．make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B．makes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C．made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making</w:t>
      </w:r>
    </w:p>
    <w:p w14:paraId="5BD0396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8．—Teddy, what did you do for your mother on Mother’s Day?</w:t>
      </w:r>
    </w:p>
    <w:p w14:paraId="5F29D19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______ some paper flowers for her.</w:t>
      </w:r>
    </w:p>
    <w:p w14:paraId="0CF3D92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A．make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B．made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make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D．am making</w:t>
      </w:r>
    </w:p>
    <w:p w14:paraId="1919EC5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9．I live in Tianjin now, but I ________ in Shandong three years ago.</w:t>
      </w:r>
    </w:p>
    <w:p w14:paraId="6C039B27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A．were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be</w:t>
      </w:r>
    </w:p>
    <w:p w14:paraId="7D52AD9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10．We often ________ for a walk on Sundays, but last Sunday we ________ fishing.</w:t>
      </w:r>
    </w:p>
    <w:p w14:paraId="7C27AE7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A．go; went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B．went; 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C．go; 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D．went; went</w:t>
      </w:r>
    </w:p>
    <w:p w14:paraId="70FE796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11．Look! There are so many black clouds in the sky. I think it ________.</w:t>
      </w:r>
    </w:p>
    <w:p w14:paraId="5E2E38A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rain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B．rain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going to rain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raining</w:t>
      </w:r>
    </w:p>
    <w:p w14:paraId="3697343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12．There ________ a football match next Sunday.</w:t>
      </w:r>
    </w:p>
    <w:p w14:paraId="0AC7C04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 going to be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going to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have</w:t>
      </w:r>
    </w:p>
    <w:p w14:paraId="5249C0C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13．There ________ a football match tomorrow.</w:t>
      </w:r>
    </w:p>
    <w:p w14:paraId="277F8DB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 going to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going to be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is</w:t>
      </w:r>
    </w:p>
    <w:p w14:paraId="5362A60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14．—What’s your plan for the weekend, Joan?</w:t>
      </w:r>
    </w:p>
    <w:p w14:paraId="045E660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________ my grandparents.</w:t>
      </w:r>
    </w:p>
    <w:p w14:paraId="4AE8498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B．visited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 going to 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D．visits</w:t>
      </w:r>
    </w:p>
    <w:p w14:paraId="499F412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15．Mr Li hopes that his son ________ home this weekend.</w:t>
      </w:r>
    </w:p>
    <w:p w14:paraId="478DB5EF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A．come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B．comes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C．to come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come</w:t>
      </w:r>
    </w:p>
    <w:p w14:paraId="281B457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16．Listen! One of the boys ________ in the room. </w:t>
      </w:r>
    </w:p>
    <w:p w14:paraId="76DE7A6A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A．singing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B．sings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singing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singing</w:t>
      </w:r>
    </w:p>
    <w:p w14:paraId="0CF04DE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17．— Where is Mark?</w:t>
      </w:r>
    </w:p>
    <w:p w14:paraId="520A0FF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 Look! He ________ a walk with his dad over there.</w:t>
      </w:r>
    </w:p>
    <w:p w14:paraId="1EC36E3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A．takes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B．took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taking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take</w:t>
      </w:r>
    </w:p>
    <w:p w14:paraId="41EC141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18．Look! Those kids ________ in the playground, laughing loudly.</w:t>
      </w:r>
    </w:p>
    <w:p w14:paraId="69B9F00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A．are running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B．run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run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D．ran</w:t>
      </w:r>
    </w:p>
    <w:p w14:paraId="7738EBD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19．—I can’t find Jimmy. Where is he?</w:t>
      </w:r>
    </w:p>
    <w:p w14:paraId="11B5A7F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—He ________ in the garden now.</w:t>
      </w:r>
    </w:p>
    <w:p w14:paraId="6886C1AB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A．works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B．will work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working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working</w:t>
      </w:r>
    </w:p>
    <w:p w14:paraId="108C084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20．Be quiet, please. The baby ________.</w:t>
      </w:r>
    </w:p>
    <w:p w14:paraId="7924B8E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A．sleep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B．sleeps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sleeping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D．slept</w:t>
      </w:r>
    </w:p>
    <w:p w14:paraId="2005CCF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21．— Why didn’t you answer the door?</w:t>
      </w:r>
    </w:p>
    <w:p w14:paraId="49C7909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 I ________ the flowers when the doorbell ________.</w:t>
      </w:r>
    </w:p>
    <w:p w14:paraId="38166462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A．watered; rang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B．am watering; is ringing</w:t>
      </w:r>
    </w:p>
    <w:p w14:paraId="387988C2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C．was watering; was ringing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watering; rang</w:t>
      </w:r>
    </w:p>
    <w:p w14:paraId="71707AE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22．Amy ________ an email to her friend when her mother came back home.</w:t>
      </w:r>
    </w:p>
    <w:p w14:paraId="6FD9812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A．writes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B．will write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writing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writing</w:t>
      </w:r>
    </w:p>
    <w:p w14:paraId="4C22AAD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23．—Was your mother at home at 6 o’clock yesterday?</w:t>
      </w:r>
    </w:p>
    <w:p w14:paraId="568D110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—Yes, she </w:t>
      </w:r>
      <w:r>
        <w:rPr>
          <w:rFonts w:ascii="Times New Roman" w:cs="Times New Roman" w:eastAsia="宋体" w:hAnsi="Times New Roman" w:hint="default"/>
          <w:sz w:val="21"/>
          <w:u w:val="single"/>
        </w:rPr>
        <w:t xml:space="preserve"> </w:t>
      </w:r>
      <w:r>
        <w:rPr>
          <w:rFonts w:ascii="Times New Roman" w:cs="Times New Roman" w:eastAsia="宋体" w:hAnsi="Times New Roman" w:hint="default"/>
          <w:sz w:val="21"/>
        </w:rPr>
        <w:t>in the kitchen at that time.</w:t>
      </w:r>
    </w:p>
    <w:p w14:paraId="092ED414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A．cooked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cooking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 cooking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D．cooks</w:t>
      </w:r>
    </w:p>
    <w:p w14:paraId="664E615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24．—What a heavy rain! When did it start?</w:t>
      </w:r>
    </w:p>
    <w:p w14:paraId="69C0CEC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_________ on the way to my office then.</w:t>
      </w:r>
    </w:p>
    <w:p w14:paraId="1A5CDAE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A．drove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B．will drive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C．have driven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driving</w:t>
      </w:r>
    </w:p>
    <w:p w14:paraId="37CF569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25．I ________ on the computer when mum called me last night.</w:t>
      </w:r>
    </w:p>
    <w:p w14:paraId="7C24735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A．worked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B．work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 working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working</w:t>
      </w:r>
    </w:p>
    <w:p w14:paraId="4687062C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二、语法选择</w:t>
      </w:r>
    </w:p>
    <w:p w14:paraId="289D4AB4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I’m Bob. I’m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26   </w:t>
      </w:r>
      <w:r>
        <w:rPr>
          <w:rFonts w:ascii="Times New Roman" w:cs="Times New Roman" w:eastAsia="宋体" w:hAnsi="Times New Roman" w:hint="default"/>
          <w:sz w:val="21"/>
        </w:rPr>
        <w:t xml:space="preserve"> 11-year-old boy. I study in a new school this term. It takes me about 15 minutes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27   </w:t>
      </w:r>
      <w:r>
        <w:rPr>
          <w:rFonts w:ascii="Times New Roman" w:cs="Times New Roman" w:eastAsia="宋体" w:hAnsi="Times New Roman" w:hint="default"/>
          <w:sz w:val="21"/>
        </w:rPr>
        <w:t xml:space="preserve"> to school on foot every day. Here, I’m good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28   </w:t>
      </w:r>
      <w:r>
        <w:rPr>
          <w:rFonts w:ascii="Times New Roman" w:cs="Times New Roman" w:eastAsia="宋体" w:hAnsi="Times New Roman" w:hint="default"/>
          <w:sz w:val="21"/>
        </w:rPr>
        <w:t xml:space="preserve"> my new teachers and classmates. My new English teacher is Mr. Zhang. He is good at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29   </w:t>
      </w:r>
      <w:r>
        <w:rPr>
          <w:rFonts w:ascii="Times New Roman" w:cs="Times New Roman" w:eastAsia="宋体" w:hAnsi="Times New Roman" w:hint="default"/>
          <w:sz w:val="21"/>
        </w:rPr>
        <w:t xml:space="preserve"> interesting stories. He is fun and we all like him.</w:t>
      </w:r>
    </w:p>
    <w:p w14:paraId="6A2B6C03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We are having a music class in the music room now. Look! The teacher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30   </w:t>
      </w:r>
      <w:r>
        <w:rPr>
          <w:rFonts w:ascii="Times New Roman" w:cs="Times New Roman" w:eastAsia="宋体" w:hAnsi="Times New Roman" w:hint="default"/>
          <w:sz w:val="21"/>
        </w:rPr>
        <w:t xml:space="preserve"> the piano. We are singing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31   </w:t>
      </w:r>
      <w:r>
        <w:rPr>
          <w:rFonts w:ascii="Times New Roman" w:cs="Times New Roman" w:eastAsia="宋体" w:hAnsi="Times New Roman" w:hint="default"/>
          <w:sz w:val="21"/>
        </w:rPr>
        <w:t xml:space="preserve"> with the music. The boy who sits behind me is Liu Jun. He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32   </w:t>
      </w:r>
      <w:r>
        <w:rPr>
          <w:rFonts w:ascii="Times New Roman" w:cs="Times New Roman" w:eastAsia="宋体" w:hAnsi="Times New Roman" w:hint="default"/>
          <w:sz w:val="21"/>
        </w:rPr>
        <w:t xml:space="preserve"> music very much.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33   </w:t>
      </w:r>
      <w:r>
        <w:rPr>
          <w:rFonts w:ascii="Times New Roman" w:cs="Times New Roman" w:eastAsia="宋体" w:hAnsi="Times New Roman" w:hint="default"/>
          <w:sz w:val="21"/>
        </w:rPr>
        <w:t xml:space="preserve"> favorite musician is Lang Lang. It’s his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34   </w:t>
      </w:r>
      <w:r>
        <w:rPr>
          <w:rFonts w:ascii="Times New Roman" w:cs="Times New Roman" w:eastAsia="宋体" w:hAnsi="Times New Roman" w:hint="default"/>
          <w:sz w:val="21"/>
        </w:rPr>
        <w:t xml:space="preserve"> to be an excellent pianist like Lang Lang.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35    </w:t>
      </w:r>
      <w:r>
        <w:rPr>
          <w:rFonts w:ascii="Times New Roman" w:cs="Times New Roman" w:eastAsia="宋体" w:hAnsi="Times New Roman" w:hint="default"/>
          <w:sz w:val="21"/>
        </w:rPr>
        <w:t xml:space="preserve"> he practices playing the piano every day.</w:t>
      </w:r>
    </w:p>
    <w:p w14:paraId="35C2023E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How is your school life? Do you love your school?</w:t>
      </w:r>
    </w:p>
    <w:p w14:paraId="169B8FA1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26．A．a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C．the</w:t>
      </w:r>
    </w:p>
    <w:p w14:paraId="715A6E12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27．A．go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C．to go</w:t>
      </w:r>
    </w:p>
    <w:p w14:paraId="597454BF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28．A．with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B．for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C．at</w:t>
      </w:r>
    </w:p>
    <w:p w14:paraId="56135731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29．A．tell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B．telling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C．to tell</w:t>
      </w:r>
    </w:p>
    <w:p w14:paraId="16ACAF44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30．A．play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B．plays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playing</w:t>
      </w:r>
    </w:p>
    <w:p w14:paraId="5662FED0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31．A．happy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B．happily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C．happier</w:t>
      </w:r>
    </w:p>
    <w:p w14:paraId="7C0E9917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32．A．like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B．likes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liking</w:t>
      </w:r>
    </w:p>
    <w:p w14:paraId="523510B4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33．A．He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B．Him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C．His</w:t>
      </w:r>
    </w:p>
    <w:p w14:paraId="443924A6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34．A．dream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B．dreams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C．dream’s</w:t>
      </w:r>
    </w:p>
    <w:p w14:paraId="2B7D97AF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35．A．So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B．Because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C．But</w:t>
      </w:r>
    </w:p>
    <w:p w14:paraId="4B07D884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</w:p>
    <w:p w14:paraId="481FA7C8">
      <w:pPr>
        <w:jc w:val="center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30"/>
        </w:rPr>
      </w:pPr>
    </w:p>
    <w:p w14:paraId="30A3E1A4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三、短文填空</w:t>
      </w:r>
    </w:p>
    <w:p w14:paraId="5027FC7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阅读下面短文，在空白处填入一个恰当的单词或括号内单词的正确形式。</w:t>
      </w:r>
    </w:p>
    <w:p w14:paraId="49C52F5C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Coco is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36   </w:t>
      </w:r>
      <w:r>
        <w:rPr>
          <w:rFonts w:ascii="Times New Roman" w:cs="Times New Roman" w:eastAsia="宋体" w:hAnsi="Times New Roman" w:hint="default"/>
          <w:sz w:val="21"/>
        </w:rPr>
        <w:t xml:space="preserve"> English girl, but now she lives in Shanghai with her father and mother. She has two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37   </w:t>
      </w:r>
      <w:r>
        <w:rPr>
          <w:rFonts w:ascii="Times New Roman" w:cs="Times New Roman" w:eastAsia="宋体" w:hAnsi="Times New Roman" w:hint="default"/>
          <w:sz w:val="21"/>
        </w:rPr>
        <w:t xml:space="preserve"> (brother), Tom and Bill. Her parents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38   </w:t>
      </w:r>
      <w:r>
        <w:rPr>
          <w:rFonts w:ascii="Times New Roman" w:cs="Times New Roman" w:eastAsia="宋体" w:hAnsi="Times New Roman" w:hint="default"/>
          <w:sz w:val="21"/>
        </w:rPr>
        <w:t xml:space="preserve"> (be) teachers in a middle school in Shanghai. Every morning, they love eating healthy food on breakfast. After breakfast, Coco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39   </w:t>
      </w:r>
      <w:r>
        <w:rPr>
          <w:rFonts w:ascii="Times New Roman" w:cs="Times New Roman" w:eastAsia="宋体" w:hAnsi="Times New Roman" w:hint="default"/>
          <w:sz w:val="21"/>
        </w:rPr>
        <w:t xml:space="preserve"> (go) to school at 7:30. Her first class starts at 8:00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40   </w:t>
      </w:r>
      <w:r>
        <w:rPr>
          <w:rFonts w:ascii="Times New Roman" w:cs="Times New Roman" w:eastAsia="宋体" w:hAnsi="Times New Roman" w:hint="default"/>
          <w:sz w:val="21"/>
        </w:rPr>
        <w:t xml:space="preserve"> the morning. At school,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41   </w:t>
      </w:r>
      <w:r>
        <w:rPr>
          <w:rFonts w:ascii="Times New Roman" w:cs="Times New Roman" w:eastAsia="宋体" w:hAnsi="Times New Roman" w:hint="default"/>
          <w:sz w:val="21"/>
        </w:rPr>
        <w:t xml:space="preserve"> (Coco) music teacher is Mr. Brown. She likes singing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42   </w:t>
      </w:r>
      <w:r>
        <w:rPr>
          <w:rFonts w:ascii="Times New Roman" w:cs="Times New Roman" w:eastAsia="宋体" w:hAnsi="Times New Roman" w:hint="default"/>
          <w:sz w:val="21"/>
        </w:rPr>
        <w:t xml:space="preserve"> dancing very much. She thinks they are really interesting. She can also play the guitar very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43   </w:t>
      </w:r>
      <w:r>
        <w:rPr>
          <w:rFonts w:ascii="Times New Roman" w:cs="Times New Roman" w:eastAsia="宋体" w:hAnsi="Times New Roman" w:hint="default"/>
          <w:sz w:val="21"/>
        </w:rPr>
        <w:t xml:space="preserve"> (good). Her best friend is Liu Huan, a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44   </w:t>
      </w:r>
      <w:r>
        <w:rPr>
          <w:rFonts w:ascii="Times New Roman" w:cs="Times New Roman" w:eastAsia="宋体" w:hAnsi="Times New Roman" w:hint="default"/>
          <w:sz w:val="21"/>
        </w:rPr>
        <w:t xml:space="preserve"> (China) girl. Their birthdays are on the same day. They both like art and music. But Liu Huan isn’t a tidy girl. She needs to keep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45    </w:t>
      </w:r>
      <w:r>
        <w:rPr>
          <w:rFonts w:ascii="Times New Roman" w:cs="Times New Roman" w:eastAsia="宋体" w:hAnsi="Times New Roman" w:hint="default"/>
          <w:sz w:val="21"/>
        </w:rPr>
        <w:t xml:space="preserve"> (she) room tidy.</w:t>
      </w:r>
    </w:p>
    <w:p w14:paraId="785806C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</w:p>
    <w:p w14:paraId="285188E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阅读下面短文，在文中空白处填写一个适当的单词(有提示词的，填入单词的正确形式)。</w:t>
      </w:r>
    </w:p>
    <w:p w14:paraId="786C759C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Alice Jones works in St. Louis. She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46    </w:t>
      </w:r>
      <w:r>
        <w:rPr>
          <w:rFonts w:ascii="Times New Roman" w:cs="Times New Roman" w:eastAsia="宋体" w:hAnsi="Times New Roman" w:hint="default"/>
          <w:sz w:val="21"/>
        </w:rPr>
        <w:t xml:space="preserve"> (teach) maths in a big middle school. Because she always uses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47    </w:t>
      </w:r>
      <w:r>
        <w:rPr>
          <w:rFonts w:ascii="Times New Roman" w:cs="Times New Roman" w:eastAsia="宋体" w:hAnsi="Times New Roman" w:hint="default"/>
          <w:sz w:val="21"/>
        </w:rPr>
        <w:t xml:space="preserve"> (interest) ways to help her students solve maths problems, they all like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48    </w:t>
      </w:r>
      <w:r>
        <w:rPr>
          <w:rFonts w:ascii="Times New Roman" w:cs="Times New Roman" w:eastAsia="宋体" w:hAnsi="Times New Roman" w:hint="default"/>
          <w:sz w:val="21"/>
        </w:rPr>
        <w:t xml:space="preserve"> (she). She is a star teacher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49    </w:t>
      </w:r>
      <w:r>
        <w:rPr>
          <w:rFonts w:ascii="Times New Roman" w:cs="Times New Roman" w:eastAsia="宋体" w:hAnsi="Times New Roman" w:hint="default"/>
          <w:sz w:val="21"/>
        </w:rPr>
        <w:t xml:space="preserve"> her school.</w:t>
      </w:r>
    </w:p>
    <w:p w14:paraId="4F3370A8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Several days ago, a small middle school in New York invited (邀请) Alice to work there. Sometimes she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50    </w:t>
      </w:r>
      <w:r>
        <w:rPr>
          <w:rFonts w:ascii="Times New Roman" w:cs="Times New Roman" w:eastAsia="宋体" w:hAnsi="Times New Roman" w:hint="default"/>
          <w:sz w:val="21"/>
        </w:rPr>
        <w:t xml:space="preserve"> (want) to take the new job and sometimes she worried about it. Because this is the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51    </w:t>
      </w:r>
      <w:r>
        <w:rPr>
          <w:rFonts w:ascii="Times New Roman" w:cs="Times New Roman" w:eastAsia="宋体" w:hAnsi="Times New Roman" w:hint="default"/>
          <w:sz w:val="21"/>
        </w:rPr>
        <w:t xml:space="preserve"> (one) time for her to change a job.</w:t>
      </w:r>
    </w:p>
    <w:p w14:paraId="1699FA37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The middle school in New York is smaller than the school Alice works in now.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52    </w:t>
      </w:r>
      <w:r>
        <w:rPr>
          <w:rFonts w:ascii="Times New Roman" w:cs="Times New Roman" w:eastAsia="宋体" w:hAnsi="Times New Roman" w:hint="default"/>
          <w:sz w:val="21"/>
        </w:rPr>
        <w:t xml:space="preserve"> Alice can have a new beginning. The middle school she works in now is so far that it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53    </w:t>
      </w:r>
      <w:r>
        <w:rPr>
          <w:rFonts w:ascii="Times New Roman" w:cs="Times New Roman" w:eastAsia="宋体" w:hAnsi="Times New Roman" w:hint="default"/>
          <w:sz w:val="21"/>
        </w:rPr>
        <w:t xml:space="preserve"> (take) her a long time to get there every day.</w:t>
      </w:r>
    </w:p>
    <w:p w14:paraId="19DD6F07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After thinking for some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54    </w:t>
      </w:r>
      <w:r>
        <w:rPr>
          <w:rFonts w:ascii="Times New Roman" w:cs="Times New Roman" w:eastAsia="宋体" w:hAnsi="Times New Roman" w:hint="default"/>
          <w:sz w:val="21"/>
        </w:rPr>
        <w:t xml:space="preserve"> (day), Alice decided (决定) to move to New York. Maybe she will have lots of problems in the new school. She still wants to have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55    </w:t>
      </w:r>
      <w:r>
        <w:rPr>
          <w:rFonts w:ascii="Times New Roman" w:cs="Times New Roman" w:eastAsia="宋体" w:hAnsi="Times New Roman" w:hint="default"/>
          <w:sz w:val="21"/>
        </w:rPr>
        <w:t xml:space="preserve"> try.</w:t>
      </w:r>
    </w:p>
    <w:p w14:paraId="60885DBD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</w:p>
    <w:p w14:paraId="78CEA1CF">
      <w:pPr>
        <w:spacing w:line="360" w:lineRule="auto"/>
        <w:ind w:left="315"/>
        <w:jc w:val="center"/>
        <w:rPr>
          <w:rFonts w:ascii="Times New Roman" w:cs="Times New Roman" w:eastAsia="宋体" w:hAnsi="Times New Roman" w:hint="default"/>
          <w:b/>
          <w:bCs/>
          <w:kern w:val="0"/>
          <w:szCs w:val="21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781175" cy="466725"/>
            <wp:effectExtent b="0" l="0" r="0" t="0"/>
            <wp:docPr id="4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B31A">
      <w:pPr>
        <w:snapToGrid w:val="0"/>
        <w:spacing w:line="360" w:lineRule="auto"/>
        <w:rPr>
          <w:rFonts w:ascii="Times New Roman" w:cs="Times New Roman" w:eastAsia="宋体" w:hAnsi="Times New Roman" w:hint="default"/>
          <w:b/>
          <w:color w:val="F79646"/>
          <w:sz w:val="24"/>
          <w:u w:val="double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33350" cy="133350"/>
            <wp:effectExtent b="0" l="0" r="0" t="0"/>
            <wp:docPr descr="3b32313535353135393bcff2d3d2cbabbcfdcdb7" id="4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b32313535353135393bcff2d3d2cbabbcfdcdb7" id="46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color w:val="F79646"/>
          <w:sz w:val="24"/>
          <w:u w:val="thick"/>
        </w:rPr>
        <w:t>真题感知</w:t>
      </w:r>
    </w:p>
    <w:p w14:paraId="5FE7ABF8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一、选择题</w:t>
      </w:r>
    </w:p>
    <w:p w14:paraId="634AB36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1．（2024·江西赣州·小升初真题）They played football _____.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8CEB251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A．on the weekend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B．last weekend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C．next weekend</w:t>
      </w:r>
    </w:p>
    <w:p w14:paraId="4376BB57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5A41681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【详解】句意：他们上周末踢足球。本题考查名词词组，A在周末，B上周末，C下周末，根据played可知该句时态是一般过去时，last weekend是一般过去时的时间标志，故选B。</w:t>
      </w:r>
    </w:p>
    <w:p w14:paraId="45BFD88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2．（2024·全国·小升初真题）—Did you see any grapes?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5357F3C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—Yes, but they _________ be ready _________ August.</w:t>
      </w:r>
    </w:p>
    <w:p w14:paraId="4E6405E8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A．won’t; till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B．didn’t; till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C．won’t; on</w:t>
      </w:r>
    </w:p>
    <w:p w14:paraId="696C427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3．（2023·山西临汾·小升初真题）The grapes ______ ready till August.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3CA9EDA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A．won’t be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B．can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</w:t>
      </w:r>
    </w:p>
    <w:p w14:paraId="3AB0A71A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4．（2023·湖南怀化·小升初真题）It will _____ tomorrow in Huaihua.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F605E24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A．raining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B．rains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C．rain</w:t>
      </w:r>
    </w:p>
    <w:p w14:paraId="4481476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5．（2023·湖南怀化·小升初真题）I and my sister __________ Huangdu</w:t>
      </w:r>
      <w:r>
        <w:rPr>
          <w:rFonts w:ascii="Times New Roman" w:cs="Times New Roman" w:eastAsia="宋体" w:hAnsi="Times New Roman" w:hint="default"/>
          <w:i/>
          <w:sz w:val="21"/>
        </w:rPr>
        <w:t xml:space="preserve"> </w:t>
      </w:r>
      <w:r>
        <w:rPr>
          <w:rFonts w:ascii="Times New Roman" w:cs="Times New Roman" w:eastAsia="宋体" w:hAnsi="Times New Roman" w:hint="default"/>
          <w:sz w:val="21"/>
        </w:rPr>
        <w:t>Dong culture (文化) village tomorrow.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43E563E7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B．visited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visit</w:t>
      </w:r>
    </w:p>
    <w:p w14:paraId="1BFFB8E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6．（2023·海南三亚·小升初真题）We’re going to the music ________.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59BF8949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A．this weekend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B．on this weekend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C．in this weekend</w:t>
      </w:r>
    </w:p>
    <w:p w14:paraId="11CFAAE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7．（2023·江西吉安·小升初真题）_________ you _________ TV last weekend?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2B72BE4E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A．Did; watched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B．Does; 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C．Did; watch</w:t>
      </w:r>
    </w:p>
    <w:p w14:paraId="27F03CB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8．（2022·河北唐山·小升初真题）My students are ______ the football match now.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60403AE7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A．watches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C．watch</w:t>
      </w:r>
    </w:p>
    <w:p w14:paraId="33868EF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9．（2022·河北唐山·小升初真题）Daniel ______ many gifts the day before yesterday.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369AE92E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A．bought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C．buys</w:t>
      </w:r>
    </w:p>
    <w:p w14:paraId="6928E75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10．（2022·江苏南京·小升初真题）—________ the water clean?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4E645E0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—Yes, the water was clean.</w:t>
      </w:r>
    </w:p>
    <w:p w14:paraId="4306DE74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</w:t>
      </w:r>
    </w:p>
    <w:p w14:paraId="439AF02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11．（2022·江苏南京·小升初真题）My grandpa ________ strong. Now he is weak.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4531ABA3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</w:t>
      </w:r>
    </w:p>
    <w:p w14:paraId="59100CE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12．（2022·江苏南京·小升初真题）—What are you doing?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</w:t>
      </w:r>
    </w:p>
    <w:p w14:paraId="7419451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am ________ a card.</w:t>
      </w:r>
    </w:p>
    <w:p w14:paraId="76CC2059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A．makes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B．making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C．make</w:t>
      </w:r>
    </w:p>
    <w:p w14:paraId="78263B5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13．（2022·江苏南京·小升初真题）Yesterday we ________ a pair of runners and a T-shirt for Li Ming.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44514790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B．bought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buying</w:t>
      </w:r>
    </w:p>
    <w:p w14:paraId="6434C4A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14．（2022·浙江宁波·小升初真题）Five years ago,Tim was short, but he _______ play basketball well.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27951D33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A．couldn’t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B．could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C．can</w:t>
      </w:r>
    </w:p>
    <w:p w14:paraId="7037E2A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15．（2022·浙江宁波·小升初真题）Sarah and I ______ a film next Sunday. We ______ horses last Sunday.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5CEFE6CE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A．am going to see; rode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B．are going to see; rode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see; ride</w:t>
      </w:r>
    </w:p>
    <w:p w14:paraId="411AD76D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16．（2022·河北廊坊·小升初真题）Li Ming ______ a T-shirt tomorrow.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2458A7A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A．buys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B．bought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buy</w:t>
      </w:r>
    </w:p>
    <w:p w14:paraId="6947BA4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17．（2022·山东潍坊·小升初真题）Look! The balloons ______ away!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37BF76C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A．flies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B．flew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C．are flying</w:t>
      </w:r>
    </w:p>
    <w:p w14:paraId="4374F9C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18．（2022·山东滨州·小升初真题）It was grandpa’s birthday. My mother _______ him presents.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6495B81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B．buys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C．bought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D．buying</w:t>
      </w:r>
    </w:p>
    <w:p w14:paraId="24B4297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19．（2022·山东滨州·小升初真题）—How _______ she _______ to school before?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684E029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—By bike.</w:t>
      </w:r>
    </w:p>
    <w:p w14:paraId="4994E7F2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A．did; 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B．did; 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C．does; goes</w:t>
      </w:r>
    </w:p>
    <w:p w14:paraId="0190E31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20．（2022·广东惠州·小升初真题）I ______ shorter than you last year, but now I ______ taller than you.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5B06E74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A．am; am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B．was; am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C．am; was</w:t>
      </w:r>
    </w:p>
    <w:p w14:paraId="61D8D6E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21．（2022·广东惠州·小升初真题）My dad is a driver. He ______ a taxi every day.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A4EE6D0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A．drive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B．drives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C．driver</w:t>
      </w:r>
    </w:p>
    <w:p w14:paraId="096B9A7D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22．（2022·湖北十堰·小升初真题）She stayed at home and _______ last Saturday.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61669E6D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A．sleep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B．slept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C．sleeped</w:t>
      </w:r>
    </w:p>
    <w:p w14:paraId="4DBB019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23．（2022·江苏南通·小升初真题）The students will have a sports meeting at school _____.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3FD5B7D9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A．last Tuesday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B．every Tuesday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C．next Tuesday</w:t>
      </w:r>
    </w:p>
    <w:p w14:paraId="50DD0A8A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24．（2022·江苏南通·小升初真题）Jim often _____ for a walk after dinner. But yesterday he _____.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7A5B9FC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A．go; doesn’t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B．goes; didn’t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C．went; didn’t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D．went; doesn’t</w:t>
      </w:r>
    </w:p>
    <w:p w14:paraId="75B9C04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25．（2022·江苏镇江·小升初真题）The little boy ______ kites in the park yesterday.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58CC4522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A．flew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B．fly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C．flies</w:t>
      </w:r>
    </w:p>
    <w:p w14:paraId="6DD1F347">
      <w:pPr>
        <w:snapToGrid w:val="0"/>
        <w:spacing w:line="360" w:lineRule="auto"/>
        <w:rPr>
          <w:rFonts w:ascii="Times New Roman" w:cs="Times New Roman" w:eastAsia="宋体" w:hAnsi="Times New Roman" w:hint="default"/>
          <w:b/>
          <w:color w:val="F79646"/>
          <w:sz w:val="24"/>
          <w:u w:val="double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33350" cy="133350"/>
            <wp:effectExtent b="0" l="0" r="0" t="0"/>
            <wp:docPr descr="3b32313535353135393bcff2d3d2cbabbcfdcdb7" id="4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b32313535353135393bcff2d3d2cbabbcfdcdb7" id="47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color w:val="F79646"/>
          <w:sz w:val="24"/>
          <w:u w:val="thick"/>
        </w:rPr>
        <w:t>提升专练</w:t>
      </w:r>
    </w:p>
    <w:p w14:paraId="59326FBE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一、单项选择</w:t>
      </w:r>
    </w:p>
    <w:p w14:paraId="7BF0161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1．He usually ________ sports games on TV in the evening.</w:t>
      </w:r>
    </w:p>
    <w:p w14:paraId="36C97C2D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C．watching</w:t>
      </w:r>
    </w:p>
    <w:p w14:paraId="3D603A7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2．—Linda, what does your mother do?</w:t>
      </w:r>
    </w:p>
    <w:p w14:paraId="0C98201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—She is a doctor. She ______ in a hospital.</w:t>
      </w:r>
    </w:p>
    <w:p w14:paraId="30EB0C23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A．work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B．works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C．working</w:t>
      </w:r>
    </w:p>
    <w:p w14:paraId="6E1BCB7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3．My sister often ________ TV on weekends.</w:t>
      </w:r>
    </w:p>
    <w:p w14:paraId="388E6E0F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watching</w:t>
      </w:r>
    </w:p>
    <w:p w14:paraId="4BCA1B9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4．—Susan, what do you often do at weekends?</w:t>
      </w:r>
    </w:p>
    <w:p w14:paraId="0DC474C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often ________ my grandparents.</w:t>
      </w:r>
    </w:p>
    <w:p w14:paraId="784D5EE1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B．visited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C．visits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visit</w:t>
      </w:r>
    </w:p>
    <w:p w14:paraId="35E8E08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5．—Look! The dog ________ after the cat. </w:t>
      </w:r>
    </w:p>
    <w:p w14:paraId="5E0F849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—They often ________ with each other like this.</w:t>
      </w:r>
    </w:p>
    <w:p w14:paraId="019DDB7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A．runs, plays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running, 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running, plays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D．runs, play</w:t>
      </w:r>
    </w:p>
    <w:p w14:paraId="634C061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6．Steve ________ basketball with his friends yesterday.</w:t>
      </w:r>
    </w:p>
    <w:p w14:paraId="5442E081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B．plays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C．played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playing</w:t>
      </w:r>
    </w:p>
    <w:p w14:paraId="1795C15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7．He often ________ his homework at night. But he ________ to the movies with his friends last night.</w:t>
      </w:r>
    </w:p>
    <w:p w14:paraId="0DD24EA8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A．does; 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B．did; went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C．does; went</w:t>
      </w:r>
    </w:p>
    <w:p w14:paraId="4A7B18BD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8．________ he often ________ to school when he was a student?</w:t>
      </w:r>
    </w:p>
    <w:p w14:paraId="1E292657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A．Did; walked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B．Did; walk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C．Does; walk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D．Does; walked</w:t>
      </w:r>
    </w:p>
    <w:p w14:paraId="02C8375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9．He is a great writer and he ______ two new books last year.</w:t>
      </w:r>
    </w:p>
    <w:p w14:paraId="1D9784F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A．writes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B．wrote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write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writing</w:t>
      </w:r>
    </w:p>
    <w:p w14:paraId="60877B9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10．Last month, I ________ the film “How Do You Live” with my brother.</w:t>
      </w:r>
    </w:p>
    <w:p w14:paraId="37C20BE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A．see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B．saw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see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D．am seeing</w:t>
      </w:r>
    </w:p>
    <w:p w14:paraId="0D0864B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11．He ________ visit his friend Jack tomorrow.</w:t>
      </w:r>
    </w:p>
    <w:p w14:paraId="7671550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be going to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going to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goes to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D．goes to</w:t>
      </w:r>
    </w:p>
    <w:p w14:paraId="3AC25E2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12．My grandparents ________ Beijing Opera next Saturday.</w:t>
      </w:r>
    </w:p>
    <w:p w14:paraId="0221271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A．are going to 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watching</w:t>
      </w:r>
    </w:p>
    <w:p w14:paraId="5E3D2AB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13．Some students ________ their thoughts about school rules tomorrow.</w:t>
      </w:r>
    </w:p>
    <w:p w14:paraId="484C42B0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A．are going to share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B．share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C．shared</w:t>
      </w:r>
    </w:p>
    <w:p w14:paraId="62FCA02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14．Tina and Mary ________ a party this weekend. They are getting ready for it.</w:t>
      </w:r>
    </w:p>
    <w:p w14:paraId="662BC50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D．has</w:t>
      </w:r>
    </w:p>
    <w:p w14:paraId="3B305D5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15．Tomorrow Ni Ni ________ me a message about her plan.</w:t>
      </w:r>
    </w:p>
    <w:p w14:paraId="287A147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A．sent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B．send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C．sends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send</w:t>
      </w:r>
    </w:p>
    <w:p w14:paraId="74010DB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16．— Emily, can you answer the phone for me? I ________ now.</w:t>
      </w:r>
    </w:p>
    <w:p w14:paraId="64DC278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—OK, I will.</w:t>
      </w:r>
    </w:p>
    <w:p w14:paraId="4A742428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A．cook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B．am cooking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C．cooks</w:t>
      </w:r>
    </w:p>
    <w:p w14:paraId="6A0687F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17．I can’t do my homework now. The children ________ songs next door.</w:t>
      </w:r>
    </w:p>
    <w:p w14:paraId="0ED787C1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A．sings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singing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C．are singing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D．sing</w:t>
      </w:r>
    </w:p>
    <w:p w14:paraId="7042B8E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18．—Jane, is the boy over there your brother? </w:t>
      </w:r>
    </w:p>
    <w:p w14:paraId="40AA9A6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—No. My brother ________ with his friend in the classroom.</w:t>
      </w:r>
    </w:p>
    <w:p w14:paraId="706C1FAB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draw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B．draws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drawing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drawing</w:t>
      </w:r>
    </w:p>
    <w:p w14:paraId="476301E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19．— Where are Lily and Lucy?</w:t>
      </w:r>
    </w:p>
    <w:p w14:paraId="553214E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 They _________ the house these days.</w:t>
      </w:r>
    </w:p>
    <w:p w14:paraId="7C8CAA6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A．clean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B．are cleaning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clean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D．cleaned</w:t>
      </w:r>
    </w:p>
    <w:p w14:paraId="763B2BE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20．—Here comes the bus! Where is Mr Wu?</w:t>
      </w:r>
    </w:p>
    <w:p w14:paraId="2EB07B8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—He can’t go to the park with us. He ________ our school.</w:t>
      </w:r>
    </w:p>
    <w:p w14:paraId="3816FFC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B．visits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visiting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visiting</w:t>
      </w:r>
    </w:p>
    <w:p w14:paraId="4849392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21．—Did Annie come this morning? I ________ a meeting at that time. Can I speak to her?</w:t>
      </w:r>
    </w:p>
    <w:p w14:paraId="79B111F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—She’s having a lunch break, Mr. Bennet. She will call you when she ________ back.</w:t>
      </w:r>
    </w:p>
    <w:p w14:paraId="5033366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A．was having; gets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B．was having; is getting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C．had; got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D．had; gets</w:t>
      </w:r>
    </w:p>
    <w:p w14:paraId="49978D3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22．—Someone tried to poison me when I ________ a shower.</w:t>
      </w:r>
    </w:p>
    <w:p w14:paraId="75C4312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—Impossible, sir. No one ________ the chance to get into your room just now.</w:t>
      </w:r>
    </w:p>
    <w:p w14:paraId="453685A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A．was having; had</w:t>
      </w:r>
      <w:r>
        <w:rPr>
          <w:rFonts w:ascii="Times New Roman" w:cs="Times New Roman" w:hAnsi="Times New Roman" w:hint="eastAsia"/>
          <w:sz w:val="21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sz w:val="21"/>
        </w:rPr>
        <w:t>B．had; has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 having; is having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D．am having; has</w:t>
      </w:r>
    </w:p>
    <w:p w14:paraId="0C37985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23．—Jenkins ________ always ________ himself into others’ shoes when his friends ran into trouble.</w:t>
      </w:r>
    </w:p>
    <w:p w14:paraId="29DBF8B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—Yes, he said a friend in need ________ a friend indeed.</w:t>
      </w:r>
    </w:p>
    <w:p w14:paraId="2ADA2C9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A．were; putting; was</w:t>
      </w:r>
      <w:r>
        <w:rPr>
          <w:rFonts w:ascii="Times New Roman" w:cs="Times New Roman" w:eastAsia="宋体" w:hAnsi="Times New Roman" w:hint="default"/>
          <w:sz w:val="21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sz w:val="21"/>
        </w:rPr>
        <w:t>B．were; putting; is</w:t>
      </w:r>
      <w:r>
        <w:rPr>
          <w:rFonts w:ascii="Times New Roman" w:cs="Times New Roman" w:eastAsia="宋体" w:hAnsi="Times New Roman" w:hint="default"/>
          <w:sz w:val="21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sz w:val="21"/>
        </w:rPr>
        <w:t>C．is; putting; was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D．was; putting; is</w:t>
      </w:r>
    </w:p>
    <w:p w14:paraId="782A56F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24．—Cinderella’s step mother never allowed her to take part in any parties.</w:t>
      </w:r>
    </w:p>
    <w:p w14:paraId="63DD1D1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—She ________ her gown secretly all night long while her step-mother ________.</w:t>
      </w:r>
    </w:p>
    <w:p w14:paraId="732BDF3F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A．was making; slept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B．made; was sleeping</w:t>
      </w:r>
    </w:p>
    <w:p w14:paraId="2C0A2E7E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C．was making; was sleeping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making; sleep</w:t>
      </w:r>
    </w:p>
    <w:p w14:paraId="08835EE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25．—Tina, I called you just now but nobody answered.</w:t>
      </w:r>
    </w:p>
    <w:p w14:paraId="29489A2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—Oh, I ________ a shower.</w:t>
      </w:r>
    </w:p>
    <w:p w14:paraId="2C36C62B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A．am taking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B．was taking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C．has taken</w:t>
      </w:r>
    </w:p>
    <w:p w14:paraId="55075C07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二、语法选择</w:t>
      </w:r>
    </w:p>
    <w:p w14:paraId="00B94031">
      <w:pPr>
        <w:shd w:color="auto" w:fill="auto" w:val="clear"/>
        <w:spacing w:line="360" w:lineRule="auto"/>
        <w:jc w:val="center"/>
        <w:textAlignment w:val="center"/>
        <w:rPr>
          <w:rFonts w:ascii="Times New Roman" w:cs="Times New Roman" w:eastAsia="宋体" w:hAnsi="Times New Roman" w:hint="default"/>
          <w:sz w:val="21"/>
          <w:lang w:eastAsia="zh-CN"/>
        </w:rPr>
      </w:pPr>
      <w:r>
        <w:rPr>
          <w:rFonts w:ascii="Times New Roman" w:cs="Times New Roman" w:eastAsia="宋体" w:hAnsi="Times New Roman" w:hint="default"/>
          <w:sz w:val="21"/>
          <w:lang w:eastAsia="zh-CN"/>
        </w:rPr>
        <w:t>（一）</w:t>
      </w:r>
    </w:p>
    <w:p w14:paraId="5E51070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阅读下面短文，按照句子结构的语法性和上下文连贯的要求，从各题所给的 A、B、C 和 D 项中，选出最佳选项。</w:t>
      </w:r>
    </w:p>
    <w:p w14:paraId="45ABBF64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Sue is a new teacher in a junior high school. She lives near a beach. So she always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26    </w:t>
      </w:r>
      <w:r>
        <w:rPr>
          <w:rFonts w:ascii="Times New Roman" w:cs="Times New Roman" w:eastAsia="宋体" w:hAnsi="Times New Roman" w:hint="default"/>
          <w:sz w:val="21"/>
        </w:rPr>
        <w:t xml:space="preserve"> along the beach after work.</w:t>
      </w:r>
    </w:p>
    <w:p w14:paraId="3794F061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Sue was very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27    </w:t>
      </w:r>
      <w:r>
        <w:rPr>
          <w:rFonts w:ascii="Times New Roman" w:cs="Times New Roman" w:eastAsia="宋体" w:hAnsi="Times New Roman" w:hint="default"/>
          <w:sz w:val="21"/>
        </w:rPr>
        <w:t xml:space="preserve"> this weekend. After a busy week, she was ready to relax. The weekend started when she met her friends for dinner at a Chinese restaurant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28    </w:t>
      </w:r>
      <w:r>
        <w:rPr>
          <w:rFonts w:ascii="Times New Roman" w:cs="Times New Roman" w:eastAsia="宋体" w:hAnsi="Times New Roman" w:hint="default"/>
          <w:sz w:val="21"/>
        </w:rPr>
        <w:t xml:space="preserve"> Friday evening. “My friends and I like Chinese food,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29    </w:t>
      </w:r>
      <w:r>
        <w:rPr>
          <w:rFonts w:ascii="Times New Roman" w:cs="Times New Roman" w:eastAsia="宋体" w:hAnsi="Times New Roman" w:hint="default"/>
          <w:sz w:val="21"/>
        </w:rPr>
        <w:t xml:space="preserve"> we often eat together at that Chinese restaurant,” said Sue.</w:t>
      </w:r>
    </w:p>
    <w:p w14:paraId="7ECDE217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On Saturday, Sue helped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30    </w:t>
      </w:r>
      <w:r>
        <w:rPr>
          <w:rFonts w:ascii="Times New Roman" w:cs="Times New Roman" w:eastAsia="宋体" w:hAnsi="Times New Roman" w:hint="default"/>
          <w:sz w:val="21"/>
        </w:rPr>
        <w:t xml:space="preserve"> friend move to a new house. In the afternoon, she went to her tennis class. Although she is new to the sport, she plays very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31    </w:t>
      </w:r>
      <w:r>
        <w:rPr>
          <w:rFonts w:ascii="Times New Roman" w:cs="Times New Roman" w:eastAsia="宋体" w:hAnsi="Times New Roman" w:hint="default"/>
          <w:sz w:val="21"/>
        </w:rPr>
        <w:t xml:space="preserve"> . After dinner, Sue danced until 10:00 p.m.. She loves dancing and she thinks it is good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32    </w:t>
      </w:r>
      <w:r>
        <w:rPr>
          <w:rFonts w:ascii="Times New Roman" w:cs="Times New Roman" w:eastAsia="宋体" w:hAnsi="Times New Roman" w:hint="default"/>
          <w:sz w:val="21"/>
        </w:rPr>
        <w:t xml:space="preserve"> her health.</w:t>
      </w:r>
    </w:p>
    <w:p w14:paraId="1D9C4E5E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On Sunday, Sue got up at 8:00 a.m. and had breakfast at home. Then she enjoyed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33    </w:t>
      </w:r>
      <w:r>
        <w:rPr>
          <w:rFonts w:ascii="Times New Roman" w:cs="Times New Roman" w:eastAsia="宋体" w:hAnsi="Times New Roman" w:hint="default"/>
          <w:sz w:val="21"/>
        </w:rPr>
        <w:t xml:space="preserve"> books during the whole morning. In the afternoon, she went to swim with her cousin, and then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34    </w:t>
      </w:r>
      <w:r>
        <w:rPr>
          <w:rFonts w:ascii="Times New Roman" w:cs="Times New Roman" w:eastAsia="宋体" w:hAnsi="Times New Roman" w:hint="default"/>
          <w:sz w:val="21"/>
        </w:rPr>
        <w:t xml:space="preserve"> had a fast-food meal together. In the evening, she went to the movies. She thought it was wonderful. “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35    </w:t>
      </w:r>
      <w:r>
        <w:rPr>
          <w:rFonts w:ascii="Times New Roman" w:cs="Times New Roman" w:eastAsia="宋体" w:hAnsi="Times New Roman" w:hint="default"/>
          <w:sz w:val="21"/>
        </w:rPr>
        <w:t xml:space="preserve"> do I have such a great weekend? Oh, every weekend.” said Sue.</w:t>
      </w:r>
    </w:p>
    <w:p w14:paraId="3CA60A11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26．A．will walk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B．walked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C．walks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D．walk</w:t>
      </w:r>
    </w:p>
    <w:p w14:paraId="234DEE5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27．A．happily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B．happy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C．unhappy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D．happiness</w:t>
      </w:r>
    </w:p>
    <w:p w14:paraId="53617E1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28．A．within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D．on</w:t>
      </w:r>
    </w:p>
    <w:p w14:paraId="6B90BDA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29．A．as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C．but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D．or</w:t>
      </w:r>
    </w:p>
    <w:p w14:paraId="0C97767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30．A．a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C．the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D．/</w:t>
      </w:r>
    </w:p>
    <w:p w14:paraId="677B683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31．A．better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B．best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C．good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D．well</w:t>
      </w:r>
    </w:p>
    <w:p w14:paraId="08A6F08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32．A．for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D．from</w:t>
      </w:r>
    </w:p>
    <w:p w14:paraId="661A480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33．A．read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B．reads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C．reading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D．to read</w:t>
      </w:r>
    </w:p>
    <w:p w14:paraId="744130B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34．A．them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B．their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C．themselves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D．they</w:t>
      </w:r>
    </w:p>
    <w:p w14:paraId="1184DAD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35．A．How many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B．How far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C．How long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D．How often</w:t>
      </w:r>
    </w:p>
    <w:p w14:paraId="2872DB95">
      <w:pPr>
        <w:shd w:color="auto" w:fill="auto" w:val="clear"/>
        <w:spacing w:line="360" w:lineRule="auto"/>
        <w:jc w:val="center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/>
        </w:rPr>
        <w:t>（二）</w:t>
      </w:r>
    </w:p>
    <w:p w14:paraId="31BDB2F1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My name is Ben. I am thirteen years old. I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36   </w:t>
      </w:r>
      <w:r>
        <w:rPr>
          <w:rFonts w:ascii="Times New Roman" w:cs="Times New Roman" w:eastAsia="宋体" w:hAnsi="Times New Roman" w:hint="default"/>
          <w:sz w:val="21"/>
        </w:rPr>
        <w:t xml:space="preserve"> many friends. Most of them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37   </w:t>
      </w:r>
      <w:r>
        <w:rPr>
          <w:rFonts w:ascii="Times New Roman" w:cs="Times New Roman" w:eastAsia="宋体" w:hAnsi="Times New Roman" w:hint="default"/>
          <w:sz w:val="21"/>
        </w:rPr>
        <w:t xml:space="preserve"> of my age. Some are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38   </w:t>
      </w:r>
      <w:r>
        <w:rPr>
          <w:rFonts w:ascii="Times New Roman" w:cs="Times New Roman" w:eastAsia="宋体" w:hAnsi="Times New Roman" w:hint="default"/>
          <w:sz w:val="21"/>
        </w:rPr>
        <w:t xml:space="preserve">. Some are younger. We often play together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39   </w:t>
      </w:r>
      <w:r>
        <w:rPr>
          <w:rFonts w:ascii="Times New Roman" w:cs="Times New Roman" w:eastAsia="宋体" w:hAnsi="Times New Roman" w:hint="default"/>
          <w:sz w:val="21"/>
        </w:rPr>
        <w:t xml:space="preserve"> school. My best friend is Harry. He lives near me. We go to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40   </w:t>
      </w:r>
      <w:r>
        <w:rPr>
          <w:rFonts w:ascii="Times New Roman" w:cs="Times New Roman" w:eastAsia="宋体" w:hAnsi="Times New Roman" w:hint="default"/>
          <w:sz w:val="21"/>
        </w:rPr>
        <w:t xml:space="preserve"> same school and we are in the same class. He sits in front of me. Harry helps me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41   </w:t>
      </w:r>
      <w:r>
        <w:rPr>
          <w:rFonts w:ascii="Times New Roman" w:cs="Times New Roman" w:eastAsia="宋体" w:hAnsi="Times New Roman" w:hint="default"/>
          <w:sz w:val="21"/>
        </w:rPr>
        <w:t xml:space="preserve"> my maths. I help him with English. I can speak English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42   </w:t>
      </w:r>
      <w:r>
        <w:rPr>
          <w:rFonts w:ascii="Times New Roman" w:cs="Times New Roman" w:eastAsia="宋体" w:hAnsi="Times New Roman" w:hint="default"/>
          <w:sz w:val="21"/>
        </w:rPr>
        <w:t xml:space="preserve"> than he can, but he is good at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43   </w:t>
      </w:r>
      <w:r>
        <w:rPr>
          <w:rFonts w:ascii="Times New Roman" w:cs="Times New Roman" w:eastAsia="宋体" w:hAnsi="Times New Roman" w:hint="default"/>
          <w:sz w:val="21"/>
        </w:rPr>
        <w:t xml:space="preserve"> things.</w:t>
      </w:r>
    </w:p>
    <w:p w14:paraId="531D9BC8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Harry is 5 feet tall. He is taller than me. He weighs 120 pounds and is quite fat. He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44   </w:t>
      </w:r>
      <w:r>
        <w:rPr>
          <w:rFonts w:ascii="Times New Roman" w:cs="Times New Roman" w:eastAsia="宋体" w:hAnsi="Times New Roman" w:hint="default"/>
          <w:sz w:val="21"/>
        </w:rPr>
        <w:t xml:space="preserve"> like sports. But he likes playing computer games very much. We both have black hair and brown eyes, but his hair is longer than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45    </w:t>
      </w:r>
      <w:r>
        <w:rPr>
          <w:rFonts w:ascii="Times New Roman" w:cs="Times New Roman" w:eastAsia="宋体" w:hAnsi="Times New Roman" w:hint="default"/>
          <w:sz w:val="21"/>
        </w:rPr>
        <w:t>. I like sports and play football or go swimming every day. Every evening Harry and I play computer games. Harry usually wins.</w:t>
      </w:r>
    </w:p>
    <w:p w14:paraId="53CA8FE7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36．A．have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C．having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D．had</w:t>
      </w:r>
    </w:p>
    <w:p w14:paraId="4000E6C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37．A．is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B．are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D．were</w:t>
      </w:r>
    </w:p>
    <w:p w14:paraId="64B1867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38．A．older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B．old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C．oldest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D．elder</w:t>
      </w:r>
    </w:p>
    <w:p w14:paraId="13AF514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39．A．out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B．after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C．before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D．from</w:t>
      </w:r>
    </w:p>
    <w:p w14:paraId="6ED6FE9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40．A．a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C．the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</w:t>
      </w:r>
    </w:p>
    <w:p w14:paraId="73D03F8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41．A．in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C．from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D．with</w:t>
      </w:r>
    </w:p>
    <w:p w14:paraId="31A1520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42．A．good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B．best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C．better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D．bad</w:t>
      </w:r>
    </w:p>
    <w:p w14:paraId="1737E1F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43．A．learn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B．learns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C．learning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D．learned</w:t>
      </w:r>
    </w:p>
    <w:p w14:paraId="76168BF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44．A．don’t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B．doesn’t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C．couldn’t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D．can’t</w:t>
      </w:r>
    </w:p>
    <w:p w14:paraId="22FEB58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45．A．me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B．my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D．mine</w:t>
      </w:r>
    </w:p>
    <w:p w14:paraId="0ADF7D9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</w:p>
    <w:p w14:paraId="265FC781">
      <w:pPr>
        <w:jc w:val="center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30"/>
        </w:rPr>
      </w:pPr>
    </w:p>
    <w:p w14:paraId="740C3E2C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三、短文填空</w:t>
      </w:r>
    </w:p>
    <w:p w14:paraId="685763DD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阅读下面短文，在空白处填入一个适当的单词或括号内单词的正确形式。</w:t>
      </w:r>
    </w:p>
    <w:p w14:paraId="7FE68325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I had an interesting weekend.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46    </w:t>
      </w:r>
      <w:r>
        <w:rPr>
          <w:rFonts w:ascii="Times New Roman" w:cs="Times New Roman" w:eastAsia="宋体" w:hAnsi="Times New Roman" w:hint="default"/>
          <w:sz w:val="21"/>
        </w:rPr>
        <w:t xml:space="preserve"> Sunday morning, my parents went to the holiday resort (度假村)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47    </w:t>
      </w:r>
      <w:r>
        <w:rPr>
          <w:rFonts w:ascii="Times New Roman" w:cs="Times New Roman" w:eastAsia="宋体" w:hAnsi="Times New Roman" w:hint="default"/>
          <w:sz w:val="21"/>
        </w:rPr>
        <w:t xml:space="preserve"> I worked. After they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48    </w:t>
      </w:r>
      <w:r>
        <w:rPr>
          <w:rFonts w:ascii="Times New Roman" w:cs="Times New Roman" w:eastAsia="宋体" w:hAnsi="Times New Roman" w:hint="default"/>
          <w:sz w:val="21"/>
        </w:rPr>
        <w:t xml:space="preserve"> (stop) the car there, I brought them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49    </w:t>
      </w:r>
      <w:r>
        <w:rPr>
          <w:rFonts w:ascii="Times New Roman" w:cs="Times New Roman" w:eastAsia="宋体" w:hAnsi="Times New Roman" w:hint="default"/>
          <w:sz w:val="21"/>
        </w:rPr>
        <w:t xml:space="preserve"> (climb) the mountain first. It was a little cold on the mountain.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50    </w:t>
      </w:r>
      <w:r>
        <w:rPr>
          <w:rFonts w:ascii="Times New Roman" w:cs="Times New Roman" w:eastAsia="宋体" w:hAnsi="Times New Roman" w:hint="default"/>
          <w:sz w:val="21"/>
        </w:rPr>
        <w:t xml:space="preserve"> (lucky), we took our clothes with us. It took us only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51    </w:t>
      </w:r>
      <w:r>
        <w:rPr>
          <w:rFonts w:ascii="Times New Roman" w:cs="Times New Roman" w:eastAsia="宋体" w:hAnsi="Times New Roman" w:hint="default"/>
          <w:sz w:val="21"/>
        </w:rPr>
        <w:t xml:space="preserve"> hour to get to the top (顶部). </w:t>
      </w:r>
    </w:p>
    <w:p w14:paraId="1B5A1B17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We had lunch on the top of the mountain. When we finished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52    </w:t>
      </w:r>
      <w:r>
        <w:rPr>
          <w:rFonts w:ascii="Times New Roman" w:cs="Times New Roman" w:eastAsia="宋体" w:hAnsi="Times New Roman" w:hint="default"/>
          <w:sz w:val="21"/>
        </w:rPr>
        <w:t xml:space="preserve"> (eat) food, it was two o’clock. At that time, my parents found a small animal in the tree, they were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53    </w:t>
      </w:r>
      <w:r>
        <w:rPr>
          <w:rFonts w:ascii="Times New Roman" w:cs="Times New Roman" w:eastAsia="宋体" w:hAnsi="Times New Roman" w:hint="default"/>
          <w:sz w:val="21"/>
        </w:rPr>
        <w:t xml:space="preserve"> (interest) in it but they didn’t know its name. </w:t>
      </w:r>
    </w:p>
    <w:p w14:paraId="4542E098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After going back to the resort, we relaxed and felt very happy. The food in the resort was so delicious that they ate a lot. We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54    </w:t>
      </w:r>
      <w:r>
        <w:rPr>
          <w:rFonts w:ascii="Times New Roman" w:cs="Times New Roman" w:eastAsia="宋体" w:hAnsi="Times New Roman" w:hint="default"/>
          <w:sz w:val="21"/>
        </w:rPr>
        <w:t xml:space="preserve"> (enjoy) a big dinner. At about 8 p.m., we had a party. I played the guitar, and then I danced with others. My parents also played games. </w:t>
      </w:r>
    </w:p>
    <w:p w14:paraId="36B26DDA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We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55    </w:t>
      </w:r>
      <w:r>
        <w:rPr>
          <w:rFonts w:ascii="Times New Roman" w:cs="Times New Roman" w:eastAsia="宋体" w:hAnsi="Times New Roman" w:hint="default"/>
          <w:sz w:val="21"/>
        </w:rPr>
        <w:t xml:space="preserve"> (real) had so much fun there. I hope (希望) they can come here again one day.</w:t>
      </w:r>
    </w:p>
    <w:p w14:paraId="0FC9554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</w:p>
    <w:p w14:paraId="4FE7A8BA">
      <w:pPr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</w:rPr>
      </w:pPr>
      <w:bookmarkStart w:id="0" w:name="_GoBack"/>
      <w:bookmarkEnd w:id="0"/>
    </w:p>
    <w:sectPr>
      <w:headerReference r:id="rId21" w:type="default"/>
      <w:footerReference r:id="rId22" w:type="default"/>
      <w:pgSz w:h="16838" w:w="11906"/>
      <w:pgMar w:bottom="1440" w:footer="992" w:gutter="0" w:header="851" w:left="1083" w:right="1083" w:top="1440"/>
      <w:cols w:num="1" w:space="708"/>
      <w:docGrid w:charSpace="0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FF" w:usb1="C0007841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  <w:embedRegular r:id="rId1" w:subsetted="1" w:fontKey="{CF54C071-18AD-4EA2-A88A-C3F96DD386B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2F8BAD87-F499-4731-9FA8-969C08BB63FC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ime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C460E9F">
    <w:pPr>
      <w:jc w:val="center"/>
    </w:pP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>PAGE</w:instrText>
    </w:r>
    <w:r>
      <w:rPr>
        <w:rFonts w:ascii="Times New Roman" w:eastAsia="Times New Roman" w:hAnsi="Times New Roman"/>
      </w:rPr>
      <w:fldChar w:fldCharType="separate"/>
    </w:r>
    <w:r>
      <w:rPr>
        <w:rFonts w:ascii="Times New Roman" w:eastAsia="Times New Roman" w:hAnsi="Times New Roman"/>
      </w:rPr>
      <w:t>19</w:t>
    </w:r>
    <w:r>
      <w:rPr>
        <w:rFonts w:ascii="Times New Roman" w:eastAsia="Times New Roman" w:hAnsi="Times New Roman"/>
      </w:rPr>
      <w:fldChar w:fldCharType="end"/>
    </w:r>
    <w:r>
      <w:rPr>
        <w:rFonts w:ascii="Times New Roman" w:eastAsia="Times New Roman" w:hAnsi="Times New Roman"/>
      </w:rPr>
      <w:t xml:space="preserve"> / </w:t>
    </w: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>NUMPAGES</w:instrText>
    </w:r>
    <w:r>
      <w:rPr>
        <w:rFonts w:ascii="Times New Roman" w:eastAsia="Times New Roman" w:hAnsi="Times New Roman"/>
      </w:rPr>
      <w:fldChar w:fldCharType="separate"/>
    </w:r>
    <w:r>
      <w:rPr>
        <w:rFonts w:ascii="Times New Roman" w:eastAsia="Times New Roman" w:hAnsi="Times New Roman"/>
      </w:rPr>
      <w:t>21</w:t>
    </w:r>
    <w:r>
      <w:rPr>
        <w:rFonts w:ascii="Times New Roman" w:eastAsia="Times New Roman" w:hAnsi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AFD7A1D">
    <w:r>
      <w:drawing>
        <wp:inline distT="0" distB="0" distL="114300" distR="114300">
          <wp:extent cx="6210300" cy="190500"/>
          <wp:effectExtent l="0" t="0" r="0" b="0"/>
          <wp:docPr id="53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图片 1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AD3DE61"/>
    <w:multiLevelType w:val="singleLevel"/>
    <w:tmpl w:val="8AD3DE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0331DF"/>
    <w:multiLevelType w:val="singleLevel"/>
    <w:tmpl w:val="D80331D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</w:abstractNum>
  <w:abstractNum w:abstractNumId="2">
    <w:nsid w:val="E235EFD3"/>
    <w:multiLevelType w:val="singleLevel"/>
    <w:tmpl w:val="E235EF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8988D59"/>
    <w:multiLevelType w:val="singleLevel"/>
    <w:tmpl w:val="18988D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00EAC69"/>
    <w:multiLevelType w:val="singleLevel"/>
    <w:tmpl w:val="300EAC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C87E793"/>
    <w:multiLevelType w:val="singleLevel"/>
    <w:tmpl w:val="5C87E7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1A"/>
    <w:rsid w:val="0000127A"/>
    <w:rsid w:val="00001848"/>
    <w:rsid w:val="00002393"/>
    <w:rsid w:val="00005858"/>
    <w:rsid w:val="00015CDB"/>
    <w:rsid w:val="000225B9"/>
    <w:rsid w:val="0003476D"/>
    <w:rsid w:val="00035D54"/>
    <w:rsid w:val="00036312"/>
    <w:rsid w:val="0003799A"/>
    <w:rsid w:val="000478E7"/>
    <w:rsid w:val="00051D04"/>
    <w:rsid w:val="00057B8D"/>
    <w:rsid w:val="00060741"/>
    <w:rsid w:val="00060C90"/>
    <w:rsid w:val="000725AA"/>
    <w:rsid w:val="0008280B"/>
    <w:rsid w:val="00090281"/>
    <w:rsid w:val="00090A1C"/>
    <w:rsid w:val="00091994"/>
    <w:rsid w:val="000970A6"/>
    <w:rsid w:val="000A4563"/>
    <w:rsid w:val="000B489D"/>
    <w:rsid w:val="000B5D9C"/>
    <w:rsid w:val="000C4150"/>
    <w:rsid w:val="000C661E"/>
    <w:rsid w:val="000C72E1"/>
    <w:rsid w:val="000D3B92"/>
    <w:rsid w:val="000E4505"/>
    <w:rsid w:val="000E4972"/>
    <w:rsid w:val="000E4C0E"/>
    <w:rsid w:val="000F1F8B"/>
    <w:rsid w:val="000F2E2C"/>
    <w:rsid w:val="00110E45"/>
    <w:rsid w:val="0011396B"/>
    <w:rsid w:val="00113CDC"/>
    <w:rsid w:val="0011421B"/>
    <w:rsid w:val="00114A95"/>
    <w:rsid w:val="00123157"/>
    <w:rsid w:val="00123488"/>
    <w:rsid w:val="001300C8"/>
    <w:rsid w:val="00135E88"/>
    <w:rsid w:val="001361CF"/>
    <w:rsid w:val="00143402"/>
    <w:rsid w:val="00145F3B"/>
    <w:rsid w:val="00147358"/>
    <w:rsid w:val="001477D9"/>
    <w:rsid w:val="00156FF8"/>
    <w:rsid w:val="0016507D"/>
    <w:rsid w:val="001676EF"/>
    <w:rsid w:val="00172A27"/>
    <w:rsid w:val="00181464"/>
    <w:rsid w:val="001814B2"/>
    <w:rsid w:val="001841E7"/>
    <w:rsid w:val="0019199C"/>
    <w:rsid w:val="00193A8D"/>
    <w:rsid w:val="0019769F"/>
    <w:rsid w:val="001A1965"/>
    <w:rsid w:val="001A2020"/>
    <w:rsid w:val="001B2706"/>
    <w:rsid w:val="001B2DB9"/>
    <w:rsid w:val="001B2E84"/>
    <w:rsid w:val="001B31AB"/>
    <w:rsid w:val="001C12D6"/>
    <w:rsid w:val="001D71B7"/>
    <w:rsid w:val="001D7E20"/>
    <w:rsid w:val="001E62D1"/>
    <w:rsid w:val="001F052A"/>
    <w:rsid w:val="001F1420"/>
    <w:rsid w:val="001F15D3"/>
    <w:rsid w:val="001F3A5B"/>
    <w:rsid w:val="001F4304"/>
    <w:rsid w:val="001F5032"/>
    <w:rsid w:val="0020031C"/>
    <w:rsid w:val="002054EC"/>
    <w:rsid w:val="002063F3"/>
    <w:rsid w:val="00207F46"/>
    <w:rsid w:val="002102F9"/>
    <w:rsid w:val="00210550"/>
    <w:rsid w:val="00210AE3"/>
    <w:rsid w:val="0021523C"/>
    <w:rsid w:val="002169C3"/>
    <w:rsid w:val="00221A05"/>
    <w:rsid w:val="00224F9D"/>
    <w:rsid w:val="00241E60"/>
    <w:rsid w:val="00244DAB"/>
    <w:rsid w:val="002476CC"/>
    <w:rsid w:val="002534E8"/>
    <w:rsid w:val="002549F7"/>
    <w:rsid w:val="002579BD"/>
    <w:rsid w:val="0026303C"/>
    <w:rsid w:val="002639F4"/>
    <w:rsid w:val="002652A1"/>
    <w:rsid w:val="0026553B"/>
    <w:rsid w:val="002659AC"/>
    <w:rsid w:val="00281FF2"/>
    <w:rsid w:val="00284D86"/>
    <w:rsid w:val="002864B5"/>
    <w:rsid w:val="00286A12"/>
    <w:rsid w:val="00290D93"/>
    <w:rsid w:val="00293CE0"/>
    <w:rsid w:val="002B438B"/>
    <w:rsid w:val="002B59BD"/>
    <w:rsid w:val="002B5ADB"/>
    <w:rsid w:val="002C0C9D"/>
    <w:rsid w:val="002C1FEB"/>
    <w:rsid w:val="002C6A10"/>
    <w:rsid w:val="002D1DE7"/>
    <w:rsid w:val="002D35DD"/>
    <w:rsid w:val="002D5653"/>
    <w:rsid w:val="002D7668"/>
    <w:rsid w:val="002E2302"/>
    <w:rsid w:val="002E519C"/>
    <w:rsid w:val="002E6A90"/>
    <w:rsid w:val="002E7652"/>
    <w:rsid w:val="002F280C"/>
    <w:rsid w:val="002F330E"/>
    <w:rsid w:val="002F6FA3"/>
    <w:rsid w:val="003051BB"/>
    <w:rsid w:val="00306508"/>
    <w:rsid w:val="0032036C"/>
    <w:rsid w:val="00322FB8"/>
    <w:rsid w:val="00326796"/>
    <w:rsid w:val="00326D1A"/>
    <w:rsid w:val="003276AC"/>
    <w:rsid w:val="00330E5A"/>
    <w:rsid w:val="00330F6A"/>
    <w:rsid w:val="00334BFC"/>
    <w:rsid w:val="00337A79"/>
    <w:rsid w:val="00337C5D"/>
    <w:rsid w:val="00337EB0"/>
    <w:rsid w:val="00344EAB"/>
    <w:rsid w:val="00346D89"/>
    <w:rsid w:val="003526BD"/>
    <w:rsid w:val="00357341"/>
    <w:rsid w:val="00365C73"/>
    <w:rsid w:val="0037771C"/>
    <w:rsid w:val="00380263"/>
    <w:rsid w:val="0038623E"/>
    <w:rsid w:val="00386866"/>
    <w:rsid w:val="00386B4A"/>
    <w:rsid w:val="003876F2"/>
    <w:rsid w:val="003903FC"/>
    <w:rsid w:val="00390765"/>
    <w:rsid w:val="00395C07"/>
    <w:rsid w:val="00396443"/>
    <w:rsid w:val="0039682B"/>
    <w:rsid w:val="003A1FA0"/>
    <w:rsid w:val="003A22C0"/>
    <w:rsid w:val="003A5605"/>
    <w:rsid w:val="003A74EC"/>
    <w:rsid w:val="003B53ED"/>
    <w:rsid w:val="003B5482"/>
    <w:rsid w:val="003C3F10"/>
    <w:rsid w:val="003C540E"/>
    <w:rsid w:val="003D03C1"/>
    <w:rsid w:val="003D3B3A"/>
    <w:rsid w:val="003D7C55"/>
    <w:rsid w:val="003E3746"/>
    <w:rsid w:val="003E4150"/>
    <w:rsid w:val="003F4E1E"/>
    <w:rsid w:val="0040314D"/>
    <w:rsid w:val="00405833"/>
    <w:rsid w:val="00411EEE"/>
    <w:rsid w:val="00412392"/>
    <w:rsid w:val="00414CCC"/>
    <w:rsid w:val="004151FC"/>
    <w:rsid w:val="0042344E"/>
    <w:rsid w:val="00426205"/>
    <w:rsid w:val="004306B2"/>
    <w:rsid w:val="004314B2"/>
    <w:rsid w:val="00434A49"/>
    <w:rsid w:val="00434A84"/>
    <w:rsid w:val="00435ACF"/>
    <w:rsid w:val="00437826"/>
    <w:rsid w:val="004426A7"/>
    <w:rsid w:val="0044367C"/>
    <w:rsid w:val="0044558E"/>
    <w:rsid w:val="00446C24"/>
    <w:rsid w:val="004540C5"/>
    <w:rsid w:val="004655DE"/>
    <w:rsid w:val="00470523"/>
    <w:rsid w:val="00470717"/>
    <w:rsid w:val="00472FE4"/>
    <w:rsid w:val="00473C98"/>
    <w:rsid w:val="00476F2D"/>
    <w:rsid w:val="0047712D"/>
    <w:rsid w:val="004840B7"/>
    <w:rsid w:val="00484936"/>
    <w:rsid w:val="00491A70"/>
    <w:rsid w:val="0049555E"/>
    <w:rsid w:val="004B12B6"/>
    <w:rsid w:val="004B446B"/>
    <w:rsid w:val="004B53B9"/>
    <w:rsid w:val="004B600A"/>
    <w:rsid w:val="004C0DA9"/>
    <w:rsid w:val="004C3B4F"/>
    <w:rsid w:val="004C4F5D"/>
    <w:rsid w:val="004D3994"/>
    <w:rsid w:val="004D6669"/>
    <w:rsid w:val="004E13C2"/>
    <w:rsid w:val="004E5F9E"/>
    <w:rsid w:val="004E731B"/>
    <w:rsid w:val="004F20FC"/>
    <w:rsid w:val="0050308D"/>
    <w:rsid w:val="00507D31"/>
    <w:rsid w:val="00510BC8"/>
    <w:rsid w:val="005232CB"/>
    <w:rsid w:val="00534C36"/>
    <w:rsid w:val="005363B9"/>
    <w:rsid w:val="00541F25"/>
    <w:rsid w:val="00544588"/>
    <w:rsid w:val="005452EA"/>
    <w:rsid w:val="00546DB1"/>
    <w:rsid w:val="0055496F"/>
    <w:rsid w:val="005555E6"/>
    <w:rsid w:val="00556AB3"/>
    <w:rsid w:val="00556C2E"/>
    <w:rsid w:val="00562EC8"/>
    <w:rsid w:val="005678C9"/>
    <w:rsid w:val="00570FCD"/>
    <w:rsid w:val="00580E96"/>
    <w:rsid w:val="005816C0"/>
    <w:rsid w:val="00585930"/>
    <w:rsid w:val="005926D7"/>
    <w:rsid w:val="00592B55"/>
    <w:rsid w:val="00593035"/>
    <w:rsid w:val="00595C07"/>
    <w:rsid w:val="00597530"/>
    <w:rsid w:val="005A06A1"/>
    <w:rsid w:val="005A1066"/>
    <w:rsid w:val="005A40D5"/>
    <w:rsid w:val="005A4602"/>
    <w:rsid w:val="005A619D"/>
    <w:rsid w:val="005B06C8"/>
    <w:rsid w:val="005B26CE"/>
    <w:rsid w:val="005B6070"/>
    <w:rsid w:val="005B6446"/>
    <w:rsid w:val="005B6A9A"/>
    <w:rsid w:val="005B6B52"/>
    <w:rsid w:val="005C04C1"/>
    <w:rsid w:val="005C65F6"/>
    <w:rsid w:val="005D1A55"/>
    <w:rsid w:val="005D1B29"/>
    <w:rsid w:val="005D3414"/>
    <w:rsid w:val="005D4DFC"/>
    <w:rsid w:val="005D5FDF"/>
    <w:rsid w:val="005E3F8C"/>
    <w:rsid w:val="005E580C"/>
    <w:rsid w:val="005E719D"/>
    <w:rsid w:val="005F0A59"/>
    <w:rsid w:val="005F60EF"/>
    <w:rsid w:val="00604F33"/>
    <w:rsid w:val="00610E5A"/>
    <w:rsid w:val="0062130D"/>
    <w:rsid w:val="00622086"/>
    <w:rsid w:val="00622975"/>
    <w:rsid w:val="006241A0"/>
    <w:rsid w:val="00630ABF"/>
    <w:rsid w:val="00633522"/>
    <w:rsid w:val="00634216"/>
    <w:rsid w:val="00641C34"/>
    <w:rsid w:val="00644362"/>
    <w:rsid w:val="00651780"/>
    <w:rsid w:val="006544CD"/>
    <w:rsid w:val="0066352C"/>
    <w:rsid w:val="00663774"/>
    <w:rsid w:val="00665E43"/>
    <w:rsid w:val="00666DFE"/>
    <w:rsid w:val="00677CF1"/>
    <w:rsid w:val="00686B56"/>
    <w:rsid w:val="00687ABF"/>
    <w:rsid w:val="00691242"/>
    <w:rsid w:val="0069284F"/>
    <w:rsid w:val="006945EB"/>
    <w:rsid w:val="006B03C8"/>
    <w:rsid w:val="006B4B6F"/>
    <w:rsid w:val="006C0864"/>
    <w:rsid w:val="006C0B1B"/>
    <w:rsid w:val="006C2FE5"/>
    <w:rsid w:val="006C3612"/>
    <w:rsid w:val="006D2C57"/>
    <w:rsid w:val="006D50FC"/>
    <w:rsid w:val="006D6FFC"/>
    <w:rsid w:val="006E5102"/>
    <w:rsid w:val="006F4377"/>
    <w:rsid w:val="006F7F15"/>
    <w:rsid w:val="00700597"/>
    <w:rsid w:val="007035FE"/>
    <w:rsid w:val="00706692"/>
    <w:rsid w:val="00710385"/>
    <w:rsid w:val="0071230C"/>
    <w:rsid w:val="0071703C"/>
    <w:rsid w:val="007204DE"/>
    <w:rsid w:val="00720D53"/>
    <w:rsid w:val="007211DE"/>
    <w:rsid w:val="007274F8"/>
    <w:rsid w:val="0073055F"/>
    <w:rsid w:val="00731FB1"/>
    <w:rsid w:val="00733951"/>
    <w:rsid w:val="00735E84"/>
    <w:rsid w:val="00741D1C"/>
    <w:rsid w:val="007439C0"/>
    <w:rsid w:val="00751365"/>
    <w:rsid w:val="00760D54"/>
    <w:rsid w:val="00765C1F"/>
    <w:rsid w:val="00766398"/>
    <w:rsid w:val="00770ADB"/>
    <w:rsid w:val="00770D0B"/>
    <w:rsid w:val="00774073"/>
    <w:rsid w:val="00775AFE"/>
    <w:rsid w:val="00793C85"/>
    <w:rsid w:val="00794A80"/>
    <w:rsid w:val="007952B5"/>
    <w:rsid w:val="00796191"/>
    <w:rsid w:val="007A1667"/>
    <w:rsid w:val="007A43E3"/>
    <w:rsid w:val="007A4898"/>
    <w:rsid w:val="007A5968"/>
    <w:rsid w:val="007B0B6C"/>
    <w:rsid w:val="007B233E"/>
    <w:rsid w:val="007B6FBB"/>
    <w:rsid w:val="007B7856"/>
    <w:rsid w:val="007C32A8"/>
    <w:rsid w:val="007D2994"/>
    <w:rsid w:val="007D72D1"/>
    <w:rsid w:val="007F2FFE"/>
    <w:rsid w:val="007F50EF"/>
    <w:rsid w:val="008035E1"/>
    <w:rsid w:val="00810680"/>
    <w:rsid w:val="0081069C"/>
    <w:rsid w:val="008107C0"/>
    <w:rsid w:val="008130A4"/>
    <w:rsid w:val="00816600"/>
    <w:rsid w:val="00816E20"/>
    <w:rsid w:val="00821330"/>
    <w:rsid w:val="00836113"/>
    <w:rsid w:val="00837679"/>
    <w:rsid w:val="00855E7C"/>
    <w:rsid w:val="00865A73"/>
    <w:rsid w:val="00865B01"/>
    <w:rsid w:val="0087346A"/>
    <w:rsid w:val="00873DAD"/>
    <w:rsid w:val="008774D2"/>
    <w:rsid w:val="0088197D"/>
    <w:rsid w:val="00887BF4"/>
    <w:rsid w:val="00890EE1"/>
    <w:rsid w:val="00892E4C"/>
    <w:rsid w:val="0089308D"/>
    <w:rsid w:val="00897F3F"/>
    <w:rsid w:val="008A0583"/>
    <w:rsid w:val="008A1047"/>
    <w:rsid w:val="008A5C22"/>
    <w:rsid w:val="008A602E"/>
    <w:rsid w:val="008A6742"/>
    <w:rsid w:val="008A6A68"/>
    <w:rsid w:val="008B33C9"/>
    <w:rsid w:val="008B7207"/>
    <w:rsid w:val="008C227A"/>
    <w:rsid w:val="008C7613"/>
    <w:rsid w:val="008D4DB2"/>
    <w:rsid w:val="008E0B12"/>
    <w:rsid w:val="008E3A42"/>
    <w:rsid w:val="008E4F84"/>
    <w:rsid w:val="008F0B6D"/>
    <w:rsid w:val="008F0ECA"/>
    <w:rsid w:val="00900DB7"/>
    <w:rsid w:val="00912567"/>
    <w:rsid w:val="00913419"/>
    <w:rsid w:val="00914664"/>
    <w:rsid w:val="009156D6"/>
    <w:rsid w:val="00921B2C"/>
    <w:rsid w:val="00925611"/>
    <w:rsid w:val="00927E45"/>
    <w:rsid w:val="009321B2"/>
    <w:rsid w:val="00932C70"/>
    <w:rsid w:val="00944672"/>
    <w:rsid w:val="009451A9"/>
    <w:rsid w:val="00946BEC"/>
    <w:rsid w:val="00951732"/>
    <w:rsid w:val="00953E94"/>
    <w:rsid w:val="00962E46"/>
    <w:rsid w:val="009643E0"/>
    <w:rsid w:val="0096471A"/>
    <w:rsid w:val="009652A0"/>
    <w:rsid w:val="0098101C"/>
    <w:rsid w:val="0098408C"/>
    <w:rsid w:val="009847CD"/>
    <w:rsid w:val="00986C0A"/>
    <w:rsid w:val="00992D01"/>
    <w:rsid w:val="00996D45"/>
    <w:rsid w:val="00997451"/>
    <w:rsid w:val="009A4C49"/>
    <w:rsid w:val="009B1D02"/>
    <w:rsid w:val="009B24D0"/>
    <w:rsid w:val="009B3886"/>
    <w:rsid w:val="009B446D"/>
    <w:rsid w:val="009B4485"/>
    <w:rsid w:val="009B6B01"/>
    <w:rsid w:val="009C0301"/>
    <w:rsid w:val="009C4ACB"/>
    <w:rsid w:val="009C7BBB"/>
    <w:rsid w:val="009D2657"/>
    <w:rsid w:val="009D438C"/>
    <w:rsid w:val="009D5BBF"/>
    <w:rsid w:val="009D684D"/>
    <w:rsid w:val="009D6A2D"/>
    <w:rsid w:val="009E1D16"/>
    <w:rsid w:val="009E244A"/>
    <w:rsid w:val="009E5BCA"/>
    <w:rsid w:val="009E5E39"/>
    <w:rsid w:val="009F0454"/>
    <w:rsid w:val="009F44FE"/>
    <w:rsid w:val="009F6418"/>
    <w:rsid w:val="009F680B"/>
    <w:rsid w:val="00A03BD0"/>
    <w:rsid w:val="00A152C7"/>
    <w:rsid w:val="00A17B6D"/>
    <w:rsid w:val="00A22B6A"/>
    <w:rsid w:val="00A23718"/>
    <w:rsid w:val="00A302B1"/>
    <w:rsid w:val="00A33682"/>
    <w:rsid w:val="00A44ADD"/>
    <w:rsid w:val="00A452F4"/>
    <w:rsid w:val="00A475C5"/>
    <w:rsid w:val="00A476D9"/>
    <w:rsid w:val="00A5129C"/>
    <w:rsid w:val="00A51E64"/>
    <w:rsid w:val="00A51F06"/>
    <w:rsid w:val="00A52919"/>
    <w:rsid w:val="00A53D0C"/>
    <w:rsid w:val="00A5513B"/>
    <w:rsid w:val="00A557DD"/>
    <w:rsid w:val="00A6729C"/>
    <w:rsid w:val="00A72032"/>
    <w:rsid w:val="00A81CB9"/>
    <w:rsid w:val="00A82BF5"/>
    <w:rsid w:val="00A84274"/>
    <w:rsid w:val="00A8529B"/>
    <w:rsid w:val="00A96491"/>
    <w:rsid w:val="00AA0FDB"/>
    <w:rsid w:val="00AA63A6"/>
    <w:rsid w:val="00AA6C15"/>
    <w:rsid w:val="00AA717E"/>
    <w:rsid w:val="00AB330C"/>
    <w:rsid w:val="00AB3E7F"/>
    <w:rsid w:val="00AB5E14"/>
    <w:rsid w:val="00AC0302"/>
    <w:rsid w:val="00AC329E"/>
    <w:rsid w:val="00AC4B2B"/>
    <w:rsid w:val="00AD6024"/>
    <w:rsid w:val="00AD704F"/>
    <w:rsid w:val="00AE2FD9"/>
    <w:rsid w:val="00AE7ABA"/>
    <w:rsid w:val="00AF0F09"/>
    <w:rsid w:val="00AF7FB3"/>
    <w:rsid w:val="00B0145F"/>
    <w:rsid w:val="00B01867"/>
    <w:rsid w:val="00B05962"/>
    <w:rsid w:val="00B068BC"/>
    <w:rsid w:val="00B103A5"/>
    <w:rsid w:val="00B161F3"/>
    <w:rsid w:val="00B172C4"/>
    <w:rsid w:val="00B20F96"/>
    <w:rsid w:val="00B31D2B"/>
    <w:rsid w:val="00B333E3"/>
    <w:rsid w:val="00B345A3"/>
    <w:rsid w:val="00B3475A"/>
    <w:rsid w:val="00B46AB3"/>
    <w:rsid w:val="00B504F5"/>
    <w:rsid w:val="00B51385"/>
    <w:rsid w:val="00B51984"/>
    <w:rsid w:val="00B51F31"/>
    <w:rsid w:val="00B528C7"/>
    <w:rsid w:val="00B53F23"/>
    <w:rsid w:val="00B56999"/>
    <w:rsid w:val="00B56FC8"/>
    <w:rsid w:val="00B616E6"/>
    <w:rsid w:val="00B61BE2"/>
    <w:rsid w:val="00B66069"/>
    <w:rsid w:val="00B74A21"/>
    <w:rsid w:val="00B76112"/>
    <w:rsid w:val="00B81043"/>
    <w:rsid w:val="00B875D9"/>
    <w:rsid w:val="00B87F67"/>
    <w:rsid w:val="00B926CA"/>
    <w:rsid w:val="00B96320"/>
    <w:rsid w:val="00BB166F"/>
    <w:rsid w:val="00BC2CCF"/>
    <w:rsid w:val="00BC2D25"/>
    <w:rsid w:val="00BC6700"/>
    <w:rsid w:val="00BC73E1"/>
    <w:rsid w:val="00BD0131"/>
    <w:rsid w:val="00BD2731"/>
    <w:rsid w:val="00BD6752"/>
    <w:rsid w:val="00BD761D"/>
    <w:rsid w:val="00BE3A05"/>
    <w:rsid w:val="00BE3B8C"/>
    <w:rsid w:val="00BF34CB"/>
    <w:rsid w:val="00C015CD"/>
    <w:rsid w:val="00C02FC6"/>
    <w:rsid w:val="00C10ECB"/>
    <w:rsid w:val="00C30275"/>
    <w:rsid w:val="00C302EB"/>
    <w:rsid w:val="00C35FBD"/>
    <w:rsid w:val="00C37666"/>
    <w:rsid w:val="00C41752"/>
    <w:rsid w:val="00C455A4"/>
    <w:rsid w:val="00C47D8A"/>
    <w:rsid w:val="00C53473"/>
    <w:rsid w:val="00C54DAD"/>
    <w:rsid w:val="00C5558D"/>
    <w:rsid w:val="00C60169"/>
    <w:rsid w:val="00C767CD"/>
    <w:rsid w:val="00C83E3D"/>
    <w:rsid w:val="00C86E53"/>
    <w:rsid w:val="00C87C90"/>
    <w:rsid w:val="00CA16E0"/>
    <w:rsid w:val="00CA31A2"/>
    <w:rsid w:val="00CA680E"/>
    <w:rsid w:val="00CA688C"/>
    <w:rsid w:val="00CC05F0"/>
    <w:rsid w:val="00CC3BA6"/>
    <w:rsid w:val="00CC3EC1"/>
    <w:rsid w:val="00CC4F71"/>
    <w:rsid w:val="00CD2A0D"/>
    <w:rsid w:val="00CD5B0A"/>
    <w:rsid w:val="00CD6BEA"/>
    <w:rsid w:val="00CD6FD0"/>
    <w:rsid w:val="00CD7769"/>
    <w:rsid w:val="00CE3C14"/>
    <w:rsid w:val="00CE4369"/>
    <w:rsid w:val="00CE4948"/>
    <w:rsid w:val="00CF49B0"/>
    <w:rsid w:val="00D00E5C"/>
    <w:rsid w:val="00D02A68"/>
    <w:rsid w:val="00D030FF"/>
    <w:rsid w:val="00D040B8"/>
    <w:rsid w:val="00D04A0C"/>
    <w:rsid w:val="00D10187"/>
    <w:rsid w:val="00D20942"/>
    <w:rsid w:val="00D2159C"/>
    <w:rsid w:val="00D22DE8"/>
    <w:rsid w:val="00D26BE8"/>
    <w:rsid w:val="00D27735"/>
    <w:rsid w:val="00D349EA"/>
    <w:rsid w:val="00D37BBF"/>
    <w:rsid w:val="00D42D89"/>
    <w:rsid w:val="00D539C5"/>
    <w:rsid w:val="00D54A04"/>
    <w:rsid w:val="00D56A8C"/>
    <w:rsid w:val="00D61A40"/>
    <w:rsid w:val="00D63482"/>
    <w:rsid w:val="00D66D4F"/>
    <w:rsid w:val="00D710F5"/>
    <w:rsid w:val="00D71623"/>
    <w:rsid w:val="00D718A4"/>
    <w:rsid w:val="00D75BA9"/>
    <w:rsid w:val="00D77AA5"/>
    <w:rsid w:val="00D82BAB"/>
    <w:rsid w:val="00D83D43"/>
    <w:rsid w:val="00D83E61"/>
    <w:rsid w:val="00D84402"/>
    <w:rsid w:val="00DB3FF6"/>
    <w:rsid w:val="00DB664C"/>
    <w:rsid w:val="00DB765E"/>
    <w:rsid w:val="00DC5B09"/>
    <w:rsid w:val="00DD4557"/>
    <w:rsid w:val="00DD755A"/>
    <w:rsid w:val="00DE348C"/>
    <w:rsid w:val="00E024EC"/>
    <w:rsid w:val="00E064B5"/>
    <w:rsid w:val="00E07798"/>
    <w:rsid w:val="00E13659"/>
    <w:rsid w:val="00E13FE7"/>
    <w:rsid w:val="00E17DD1"/>
    <w:rsid w:val="00E26CAF"/>
    <w:rsid w:val="00E36B9F"/>
    <w:rsid w:val="00E40009"/>
    <w:rsid w:val="00E4332F"/>
    <w:rsid w:val="00E61CD1"/>
    <w:rsid w:val="00E63AC7"/>
    <w:rsid w:val="00E7067A"/>
    <w:rsid w:val="00E82EA1"/>
    <w:rsid w:val="00E830D1"/>
    <w:rsid w:val="00E851A4"/>
    <w:rsid w:val="00E87B9C"/>
    <w:rsid w:val="00E93109"/>
    <w:rsid w:val="00EA01AD"/>
    <w:rsid w:val="00EA1B45"/>
    <w:rsid w:val="00EA323E"/>
    <w:rsid w:val="00EB0904"/>
    <w:rsid w:val="00EB2750"/>
    <w:rsid w:val="00EB4880"/>
    <w:rsid w:val="00EB5B10"/>
    <w:rsid w:val="00EB7EA0"/>
    <w:rsid w:val="00EC3966"/>
    <w:rsid w:val="00EC6724"/>
    <w:rsid w:val="00ED0911"/>
    <w:rsid w:val="00ED0D79"/>
    <w:rsid w:val="00ED7263"/>
    <w:rsid w:val="00EE0AB4"/>
    <w:rsid w:val="00EE26F1"/>
    <w:rsid w:val="00EE6089"/>
    <w:rsid w:val="00EF3634"/>
    <w:rsid w:val="00EF62A7"/>
    <w:rsid w:val="00EF699C"/>
    <w:rsid w:val="00F0690C"/>
    <w:rsid w:val="00F15816"/>
    <w:rsid w:val="00F21BBE"/>
    <w:rsid w:val="00F22078"/>
    <w:rsid w:val="00F26169"/>
    <w:rsid w:val="00F300E1"/>
    <w:rsid w:val="00F37FC9"/>
    <w:rsid w:val="00F53E98"/>
    <w:rsid w:val="00F5438E"/>
    <w:rsid w:val="00F55B8D"/>
    <w:rsid w:val="00F564FF"/>
    <w:rsid w:val="00F651F5"/>
    <w:rsid w:val="00F71E7D"/>
    <w:rsid w:val="00F7328E"/>
    <w:rsid w:val="00F76A4F"/>
    <w:rsid w:val="00F773B3"/>
    <w:rsid w:val="00F803FB"/>
    <w:rsid w:val="00F876F4"/>
    <w:rsid w:val="00F96D56"/>
    <w:rsid w:val="00F97040"/>
    <w:rsid w:val="00F97BDC"/>
    <w:rsid w:val="00FA0127"/>
    <w:rsid w:val="00FB295D"/>
    <w:rsid w:val="00FB7FF4"/>
    <w:rsid w:val="00FC12B7"/>
    <w:rsid w:val="00FD2113"/>
    <w:rsid w:val="00FD239D"/>
    <w:rsid w:val="00FD7C50"/>
    <w:rsid w:val="00FE22D8"/>
    <w:rsid w:val="00FE3011"/>
    <w:rsid w:val="00FE3B8D"/>
    <w:rsid w:val="00FE6853"/>
    <w:rsid w:val="02A12107"/>
    <w:rsid w:val="02E2740A"/>
    <w:rsid w:val="068B1EC9"/>
    <w:rsid w:val="0728596A"/>
    <w:rsid w:val="07AB0349"/>
    <w:rsid w:val="07C17D33"/>
    <w:rsid w:val="07E6312F"/>
    <w:rsid w:val="08793FA4"/>
    <w:rsid w:val="0ABB6AF5"/>
    <w:rsid w:val="0B7B01B3"/>
    <w:rsid w:val="0B9A5DB8"/>
    <w:rsid w:val="0CBA462A"/>
    <w:rsid w:val="0D3F756A"/>
    <w:rsid w:val="0F1B4006"/>
    <w:rsid w:val="0F786D63"/>
    <w:rsid w:val="0F842916"/>
    <w:rsid w:val="117874EE"/>
    <w:rsid w:val="11E316B1"/>
    <w:rsid w:val="123F3D41"/>
    <w:rsid w:val="12B81128"/>
    <w:rsid w:val="13B81E24"/>
    <w:rsid w:val="1626576B"/>
    <w:rsid w:val="16CF7BB0"/>
    <w:rsid w:val="1C0E40B8"/>
    <w:rsid w:val="1C725AC1"/>
    <w:rsid w:val="1E7458AC"/>
    <w:rsid w:val="212A62DC"/>
    <w:rsid w:val="22525DCA"/>
    <w:rsid w:val="23CE7442"/>
    <w:rsid w:val="25341526"/>
    <w:rsid w:val="26246B05"/>
    <w:rsid w:val="270F2B86"/>
    <w:rsid w:val="27207FB4"/>
    <w:rsid w:val="27D547A9"/>
    <w:rsid w:val="27DC048E"/>
    <w:rsid w:val="280B656E"/>
    <w:rsid w:val="28304227"/>
    <w:rsid w:val="28425633"/>
    <w:rsid w:val="2A9E00C6"/>
    <w:rsid w:val="2C4F64DC"/>
    <w:rsid w:val="2C550700"/>
    <w:rsid w:val="2D9D6182"/>
    <w:rsid w:val="2E516CA5"/>
    <w:rsid w:val="2EA339A5"/>
    <w:rsid w:val="2F53591D"/>
    <w:rsid w:val="306705D4"/>
    <w:rsid w:val="310E0E7D"/>
    <w:rsid w:val="317509A3"/>
    <w:rsid w:val="3545523C"/>
    <w:rsid w:val="35A63D7A"/>
    <w:rsid w:val="36527A5E"/>
    <w:rsid w:val="36EF7EE2"/>
    <w:rsid w:val="38932773"/>
    <w:rsid w:val="38F2442E"/>
    <w:rsid w:val="3A5E1F81"/>
    <w:rsid w:val="3A95532B"/>
    <w:rsid w:val="3AAA4744"/>
    <w:rsid w:val="3B426D68"/>
    <w:rsid w:val="3C602C72"/>
    <w:rsid w:val="3D540560"/>
    <w:rsid w:val="3DE05830"/>
    <w:rsid w:val="4084115C"/>
    <w:rsid w:val="40B530C4"/>
    <w:rsid w:val="41BD66D4"/>
    <w:rsid w:val="422C1FA2"/>
    <w:rsid w:val="47080568"/>
    <w:rsid w:val="480F33E8"/>
    <w:rsid w:val="491A265E"/>
    <w:rsid w:val="4A165066"/>
    <w:rsid w:val="4BB5041C"/>
    <w:rsid w:val="4D5D26EB"/>
    <w:rsid w:val="4D5E388E"/>
    <w:rsid w:val="4D9100E9"/>
    <w:rsid w:val="4D9A0C52"/>
    <w:rsid w:val="4EDD1202"/>
    <w:rsid w:val="50FD219F"/>
    <w:rsid w:val="514E56B9"/>
    <w:rsid w:val="51AA02F7"/>
    <w:rsid w:val="51DD06CC"/>
    <w:rsid w:val="525C7843"/>
    <w:rsid w:val="52923265"/>
    <w:rsid w:val="54663A69"/>
    <w:rsid w:val="561D4153"/>
    <w:rsid w:val="57686C8A"/>
    <w:rsid w:val="59BD32BD"/>
    <w:rsid w:val="5A5A7845"/>
    <w:rsid w:val="5A8A550A"/>
    <w:rsid w:val="5ADA7E9F"/>
    <w:rsid w:val="5B2D6107"/>
    <w:rsid w:val="5DA80416"/>
    <w:rsid w:val="5DF75C57"/>
    <w:rsid w:val="5EE44E48"/>
    <w:rsid w:val="5EE860FA"/>
    <w:rsid w:val="5FBF7663"/>
    <w:rsid w:val="61587D6F"/>
    <w:rsid w:val="623B7475"/>
    <w:rsid w:val="629F53E0"/>
    <w:rsid w:val="637F15E3"/>
    <w:rsid w:val="63A41687"/>
    <w:rsid w:val="6486074F"/>
    <w:rsid w:val="652F0DE7"/>
    <w:rsid w:val="65BD4645"/>
    <w:rsid w:val="65FC516D"/>
    <w:rsid w:val="663A5C95"/>
    <w:rsid w:val="66880618"/>
    <w:rsid w:val="68582403"/>
    <w:rsid w:val="6A366774"/>
    <w:rsid w:val="6BC26511"/>
    <w:rsid w:val="6C054650"/>
    <w:rsid w:val="6DA944F5"/>
    <w:rsid w:val="6DBA29E3"/>
    <w:rsid w:val="6E5A6B68"/>
    <w:rsid w:val="6F865AA7"/>
    <w:rsid w:val="70F55F4A"/>
    <w:rsid w:val="715F4802"/>
    <w:rsid w:val="72987D5A"/>
    <w:rsid w:val="72CE26A1"/>
    <w:rsid w:val="733F6699"/>
    <w:rsid w:val="736218E1"/>
    <w:rsid w:val="73DB66A8"/>
    <w:rsid w:val="75226272"/>
    <w:rsid w:val="756E0776"/>
    <w:rsid w:val="766A13B4"/>
    <w:rsid w:val="76D37377"/>
    <w:rsid w:val="76EC6B38"/>
    <w:rsid w:val="7A5A200A"/>
    <w:rsid w:val="7AAD4830"/>
    <w:rsid w:val="7AC758F2"/>
    <w:rsid w:val="7BE5394A"/>
    <w:rsid w:val="7CEA155F"/>
    <w:rsid w:val="7E40364D"/>
  </w:rsids>
  <w:docVars>
    <w:docVar w:name="commondata" w:val="eyJoZGlkIjoiOTVmYmE1NzRlM2JhMmQzMDg2MGVkZmY1MDJiYWZjMTQifQ=="/>
  </w:docVar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等线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 w:qFormat="1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nhideWhenUsed="0" w:qFormat="1"/>
    <w:lsdException w:name="FollowedHyperlink" w:semiHidden="0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 w:qFormat="1"/>
    <w:lsdException w:name="E-mail Signature" w:semiHidden="0" w:uiPriority="0" w:unhideWhenUsed="0"/>
    <w:lsdException w:name="Normal (Web)" w:semiHidden="0" w:qFormat="1"/>
    <w:lsdException w:name="HTML Acronym" w:semiHidden="0" w:uiPriority="0" w:qFormat="1"/>
    <w:lsdException w:name="HTML Address" w:semiHidden="0" w:uiPriority="0" w:unhideWhenUsed="0"/>
    <w:lsdException w:name="HTML Cite" w:semiHidden="0" w:uiPriority="0" w:qFormat="1"/>
    <w:lsdException w:name="HTML Code" w:semiHidden="0" w:uiPriority="0" w:qFormat="1"/>
    <w:lsdException w:name="HTML Definition" w:semiHidden="0" w:uiPriority="0" w:qFormat="1"/>
    <w:lsdException w:name="HTML Keyboard" w:semiHidden="0" w:uiPriority="0" w:unhideWhenUsed="0"/>
    <w:lsdException w:name="HTML Preformatted" w:semiHidden="0" w:uiPriority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qFormat="1"/>
    <w:lsdException w:name="Normal Table" w:qFormat="1"/>
    <w:lsdException w:name="annotation subject" w:semiHidden="0" w:uiPriority="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nhideWhenUsed="0" w:qFormat="1"/>
    <w:lsdException w:name="Table Grid" w:semiHidden="0" w:uiPriority="0" w:unhideWhenUsed="0" w:qFormat="1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5"/>
    <w:qFormat/>
    <w:pPr>
      <w:jc w:val="left"/>
    </w:pPr>
    <w:rPr>
      <w:szCs w:val="24"/>
    </w:rPr>
  </w:style>
  <w:style w:type="paragraph" w:styleId="BodyText">
    <w:name w:val="Body Text"/>
    <w:basedOn w:val="Normal"/>
    <w:next w:val="TOC5"/>
    <w:link w:val="a6"/>
    <w:qFormat/>
    <w:pPr>
      <w:shd w:val="clear" w:color="auto" w:fill="FFFFFF"/>
      <w:spacing w:line="405" w:lineRule="exact"/>
      <w:jc w:val="distribute"/>
    </w:pPr>
    <w:rPr>
      <w:rFonts w:ascii="宋体"/>
      <w:kern w:val="0"/>
      <w:sz w:val="18"/>
      <w:szCs w:val="18"/>
    </w:rPr>
  </w:style>
  <w:style w:type="paragraph" w:styleId="TOC5">
    <w:name w:val="toc 5"/>
    <w:basedOn w:val="Normal"/>
    <w:next w:val="Normal"/>
    <w:qFormat/>
    <w:pPr>
      <w:wordWrap w:val="0"/>
      <w:ind w:left="1275"/>
    </w:pPr>
    <w:rPr>
      <w:rFonts w:ascii="宋体" w:eastAsia="Times New Roman" w:hAnsi="宋体"/>
      <w:kern w:val="0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qFormat/>
    <w:pPr>
      <w:ind w:firstLine="210" w:firstLineChars="100"/>
    </w:pPr>
    <w:rPr>
      <w:color w:val="333333"/>
      <w:szCs w:val="21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a7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a0"/>
    <w:uiPriority w:val="99"/>
    <w:qFormat/>
    <w:rPr>
      <w:sz w:val="18"/>
      <w:szCs w:val="18"/>
    </w:rPr>
  </w:style>
  <w:style w:type="paragraph" w:styleId="Footer">
    <w:name w:val="footer"/>
    <w:basedOn w:val="Normal"/>
    <w:link w:val="a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noteText">
    <w:name w:val="footnote text"/>
    <w:basedOn w:val="Normal"/>
    <w:link w:val="a2"/>
    <w:qFormat/>
    <w:pPr>
      <w:snapToGrid w:val="0"/>
      <w:jc w:val="left"/>
    </w:pPr>
    <w:rPr>
      <w:sz w:val="18"/>
      <w:szCs w:val="18"/>
    </w:rPr>
  </w:style>
  <w:style w:type="paragraph" w:styleId="HTMLPreformatted">
    <w:name w:val="HTML Preformatted"/>
    <w:basedOn w:val="Normal"/>
    <w:link w:val="HTML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NormalWeb">
    <w:name w:val="Normal (Web)"/>
    <w:basedOn w:val="Normal"/>
    <w:link w:val="a"/>
    <w:uiPriority w:val="99"/>
    <w:unhideWhenUsed/>
    <w:qFormat/>
    <w:pPr>
      <w:jc w:val="left"/>
    </w:pPr>
    <w:rPr>
      <w:kern w:val="0"/>
      <w:sz w:val="24"/>
    </w:rPr>
  </w:style>
  <w:style w:type="paragraph" w:styleId="CommentSubject">
    <w:name w:val="annotation subject"/>
    <w:basedOn w:val="CommentText"/>
    <w:next w:val="CommentText"/>
    <w:link w:val="a9"/>
    <w:qFormat/>
    <w:rPr>
      <w:b/>
      <w:bCs/>
      <w:szCs w:val="22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</w:style>
  <w:style w:type="character" w:styleId="HTMLDefinition">
    <w:name w:val="HTML Definition"/>
    <w:unhideWhenUsed/>
    <w:qFormat/>
  </w:style>
  <w:style w:type="character" w:styleId="HTMLAcronym">
    <w:name w:val="HTML Acronym"/>
    <w:unhideWhenUsed/>
    <w:qFormat/>
  </w:style>
  <w:style w:type="character" w:styleId="HTMLVariable">
    <w:name w:val="HTML Variable"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nhideWhenUsed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HTMLCite">
    <w:name w:val="HTML Cite"/>
    <w:unhideWhenUsed/>
    <w:qFormat/>
  </w:style>
  <w:style w:type="character" w:styleId="FootnoteReference">
    <w:name w:val="footnote reference"/>
    <w:qFormat/>
    <w:rPr>
      <w:vertAlign w:val="superscript"/>
    </w:rPr>
  </w:style>
  <w:style w:type="character" w:customStyle="1" w:styleId="2">
    <w:name w:val="标题 2 字符"/>
    <w:link w:val="Heading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">
    <w:name w:val="普通(网站) 字符"/>
    <w:link w:val="NormalWeb"/>
    <w:uiPriority w:val="99"/>
    <w:qFormat/>
    <w:rPr>
      <w:rFonts w:ascii="Calibri" w:hAnsi="Calibri"/>
      <w:sz w:val="24"/>
      <w:szCs w:val="22"/>
    </w:rPr>
  </w:style>
  <w:style w:type="character" w:customStyle="1" w:styleId="subtitles0">
    <w:name w:val="sub_title s0"/>
    <w:basedOn w:val="DefaultParagraphFont"/>
    <w:qFormat/>
  </w:style>
  <w:style w:type="character" w:customStyle="1" w:styleId="a0">
    <w:name w:val="批注框文本 字符"/>
    <w:link w:val="BalloonText"/>
    <w:uiPriority w:val="99"/>
    <w:qFormat/>
    <w:rPr>
      <w:kern w:val="2"/>
      <w:sz w:val="18"/>
      <w:szCs w:val="18"/>
    </w:rPr>
  </w:style>
  <w:style w:type="character" w:customStyle="1" w:styleId="name">
    <w:name w:val="name"/>
    <w:qFormat/>
    <w:rPr>
      <w:color w:val="9F9F9F"/>
    </w:rPr>
  </w:style>
  <w:style w:type="character" w:customStyle="1" w:styleId="a1">
    <w:name w:val="正文文本缩进 字符"/>
    <w:link w:val="BodyTextIndent"/>
    <w:uiPriority w:val="99"/>
    <w:qFormat/>
    <w:rPr>
      <w:rFonts w:ascii="Calibri" w:hAnsi="Calibri"/>
      <w:color w:val="333333"/>
      <w:kern w:val="2"/>
      <w:sz w:val="21"/>
      <w:szCs w:val="21"/>
    </w:rPr>
  </w:style>
  <w:style w:type="character" w:customStyle="1" w:styleId="a2">
    <w:name w:val="脚注文本 字符"/>
    <w:link w:val="FootnoteText"/>
    <w:qFormat/>
    <w:rPr>
      <w:rFonts w:ascii="Calibri" w:hAnsi="Calibri"/>
      <w:kern w:val="2"/>
      <w:sz w:val="18"/>
      <w:szCs w:val="18"/>
    </w:rPr>
  </w:style>
  <w:style w:type="character" w:customStyle="1" w:styleId="BodyTextChar">
    <w:name w:val="Body Text Char"/>
    <w:qFormat/>
    <w:locked/>
    <w:rPr>
      <w:rFonts w:ascii="宋体" w:eastAsia="宋体"/>
      <w:sz w:val="18"/>
      <w:szCs w:val="18"/>
      <w:lang w:val="en-US" w:eastAsia="zh-CN" w:bidi="ar-SA"/>
    </w:rPr>
  </w:style>
  <w:style w:type="character" w:customStyle="1" w:styleId="a3">
    <w:name w:val="页脚 字符"/>
    <w:link w:val="Footer"/>
    <w:uiPriority w:val="99"/>
    <w:qFormat/>
    <w:rPr>
      <w:kern w:val="2"/>
      <w:sz w:val="18"/>
      <w:szCs w:val="22"/>
    </w:rPr>
  </w:style>
  <w:style w:type="character" w:customStyle="1" w:styleId="oblogtext">
    <w:name w:val="oblog_text"/>
    <w:qFormat/>
  </w:style>
  <w:style w:type="character" w:customStyle="1" w:styleId="apple-converted-space">
    <w:name w:val="apple-converted-space"/>
    <w:qFormat/>
  </w:style>
  <w:style w:type="character" w:customStyle="1" w:styleId="27">
    <w:name w:val="正文文本 (27) + 宋体"/>
    <w:qFormat/>
    <w:rPr>
      <w:rFonts w:ascii="宋体" w:eastAsia="宋体" w:hAnsi="宋体" w:cs="宋体"/>
      <w:b/>
      <w:bCs/>
      <w:sz w:val="22"/>
      <w:szCs w:val="22"/>
      <w:shd w:val="clear" w:color="auto" w:fill="FFFFFF"/>
    </w:rPr>
  </w:style>
  <w:style w:type="character" w:customStyle="1" w:styleId="a4">
    <w:name w:val="无间隔 字符"/>
    <w:link w:val="NoSpacing"/>
    <w:uiPriority w:val="1"/>
    <w:qFormat/>
    <w:rPr>
      <w:rFonts w:ascii="Calibri" w:hAnsi="Calibri"/>
      <w:kern w:val="2"/>
      <w:sz w:val="21"/>
      <w:szCs w:val="22"/>
      <w:lang w:val="en-US" w:eastAsia="zh-CN" w:bidi="ar-SA"/>
    </w:rPr>
  </w:style>
  <w:style w:type="paragraph" w:styleId="NoSpacing">
    <w:name w:val="No Spacing"/>
    <w:link w:val="a4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5">
    <w:name w:val="批注文字 字符"/>
    <w:link w:val="CommentText"/>
    <w:qFormat/>
    <w:rPr>
      <w:kern w:val="2"/>
      <w:sz w:val="21"/>
      <w:szCs w:val="24"/>
    </w:rPr>
  </w:style>
  <w:style w:type="character" w:customStyle="1" w:styleId="25">
    <w:name w:val="正文文本 (25)_"/>
    <w:link w:val="250"/>
    <w:qFormat/>
    <w:locked/>
    <w:rPr>
      <w:rFonts w:ascii="宋体" w:hAnsi="宋体"/>
      <w:sz w:val="13"/>
      <w:szCs w:val="13"/>
      <w:shd w:val="clear" w:color="auto" w:fill="FFFFFF"/>
    </w:rPr>
  </w:style>
  <w:style w:type="paragraph" w:customStyle="1" w:styleId="250">
    <w:name w:val="正文文本 (25)"/>
    <w:basedOn w:val="Normal"/>
    <w:link w:val="25"/>
    <w:qFormat/>
    <w:pPr>
      <w:shd w:val="clear" w:color="auto" w:fill="FFFFFF"/>
      <w:spacing w:line="197" w:lineRule="exact"/>
      <w:jc w:val="left"/>
    </w:pPr>
    <w:rPr>
      <w:rFonts w:ascii="宋体" w:hAnsi="宋体"/>
      <w:kern w:val="0"/>
      <w:sz w:val="13"/>
      <w:szCs w:val="13"/>
      <w:shd w:val="clear" w:color="auto" w:fill="FFFFFF"/>
    </w:rPr>
  </w:style>
  <w:style w:type="character" w:customStyle="1" w:styleId="reviewcount">
    <w:name w:val="review_count"/>
    <w:qFormat/>
  </w:style>
  <w:style w:type="character" w:customStyle="1" w:styleId="bsx-text">
    <w:name w:val="bsx-text"/>
    <w:qFormat/>
  </w:style>
  <w:style w:type="character" w:customStyle="1" w:styleId="CharChar2">
    <w:name w:val="Char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a6">
    <w:name w:val="正文文本 字符"/>
    <w:link w:val="BodyText"/>
    <w:qFormat/>
    <w:rPr>
      <w:rFonts w:ascii="宋体"/>
      <w:sz w:val="18"/>
      <w:szCs w:val="18"/>
      <w:shd w:val="clear" w:color="auto" w:fill="FFFFFF"/>
    </w:rPr>
  </w:style>
  <w:style w:type="character" w:customStyle="1" w:styleId="a7">
    <w:name w:val="纯文本 字符"/>
    <w:link w:val="PlainText"/>
    <w:uiPriority w:val="99"/>
    <w:qFormat/>
    <w:locked/>
    <w:rPr>
      <w:rFonts w:ascii="宋体" w:hAnsi="Courier New" w:cs="Courier New"/>
      <w:kern w:val="2"/>
      <w:sz w:val="21"/>
      <w:szCs w:val="21"/>
    </w:rPr>
  </w:style>
  <w:style w:type="character" w:customStyle="1" w:styleId="mathzyb1">
    <w:name w:val="mathzyb1"/>
    <w:qFormat/>
    <w:rPr>
      <w:spacing w:val="15"/>
      <w:sz w:val="23"/>
      <w:szCs w:val="23"/>
    </w:rPr>
  </w:style>
  <w:style w:type="character" w:customStyle="1" w:styleId="share-text">
    <w:name w:val="share-text"/>
    <w:qFormat/>
  </w:style>
  <w:style w:type="character" w:customStyle="1" w:styleId="HTML">
    <w:name w:val="HTML 预设格式 字符"/>
    <w:link w:val="HTMLPreformatted"/>
    <w:qFormat/>
    <w:rPr>
      <w:rFonts w:ascii="宋体" w:hAnsi="宋体" w:cs="宋体"/>
      <w:sz w:val="24"/>
      <w:szCs w:val="24"/>
    </w:rPr>
  </w:style>
  <w:style w:type="character" w:customStyle="1" w:styleId="a8">
    <w:name w:val="页眉 字符"/>
    <w:link w:val="Header"/>
    <w:uiPriority w:val="99"/>
    <w:qFormat/>
    <w:rPr>
      <w:kern w:val="2"/>
      <w:sz w:val="18"/>
      <w:szCs w:val="22"/>
    </w:rPr>
  </w:style>
  <w:style w:type="character" w:customStyle="1" w:styleId="1">
    <w:name w:val="标题 1 字符"/>
    <w:link w:val="Heading1"/>
    <w:qFormat/>
    <w:rPr>
      <w:rFonts w:ascii="Calibri" w:hAnsi="Calibri"/>
      <w:b/>
      <w:bCs/>
      <w:kern w:val="44"/>
      <w:sz w:val="44"/>
      <w:szCs w:val="44"/>
    </w:rPr>
  </w:style>
  <w:style w:type="character" w:customStyle="1" w:styleId="a9">
    <w:name w:val="批注主题 字符"/>
    <w:link w:val="CommentSubject"/>
    <w:qFormat/>
    <w:rPr>
      <w:b/>
      <w:bCs/>
      <w:kern w:val="2"/>
      <w:sz w:val="21"/>
      <w:szCs w:val="22"/>
    </w:rPr>
  </w:style>
  <w:style w:type="character" w:customStyle="1" w:styleId="10">
    <w:name w:val="页码1"/>
    <w:qFormat/>
  </w:style>
  <w:style w:type="character" w:customStyle="1" w:styleId="Char">
    <w:name w:val="纯文本 Char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TimesNewRoman">
    <w:name w:val="正文文本 + Times New Roman"/>
    <w:qFormat/>
    <w:rPr>
      <w:rFonts w:ascii="Times New Roman" w:eastAsia="宋体" w:hAnsi="Times New Roman"/>
      <w:sz w:val="18"/>
      <w:szCs w:val="18"/>
      <w:u w:val="none"/>
      <w:lang w:val="en-US" w:eastAsia="en-US" w:bidi="ar-SA"/>
    </w:rPr>
  </w:style>
  <w:style w:type="character" w:customStyle="1" w:styleId="apple-style-span">
    <w:name w:val="apple-style-span"/>
    <w:qFormat/>
  </w:style>
  <w:style w:type="character" w:customStyle="1" w:styleId="bsx-label">
    <w:name w:val="bsx-label"/>
    <w:qFormat/>
    <w:rPr>
      <w:color w:val="999999"/>
    </w:rPr>
  </w:style>
  <w:style w:type="character" w:customStyle="1" w:styleId="l">
    <w:name w:val="l"/>
    <w:qFormat/>
  </w:style>
  <w:style w:type="character" w:customStyle="1" w:styleId="ask-title2">
    <w:name w:val="ask-title2"/>
    <w:qFormat/>
  </w:style>
  <w:style w:type="character" w:customStyle="1" w:styleId="1Char">
    <w:name w:val="宋体1 Char"/>
    <w:link w:val="11"/>
    <w:qFormat/>
    <w:rPr>
      <w:kern w:val="2"/>
      <w:sz w:val="21"/>
      <w:szCs w:val="22"/>
    </w:rPr>
  </w:style>
  <w:style w:type="paragraph" w:customStyle="1" w:styleId="11">
    <w:name w:val="宋体1"/>
    <w:basedOn w:val="Normal"/>
    <w:link w:val="1Char"/>
    <w:qFormat/>
    <w:pPr>
      <w:spacing w:line="360" w:lineRule="auto"/>
      <w:jc w:val="left"/>
    </w:pPr>
  </w:style>
  <w:style w:type="character" w:customStyle="1" w:styleId="Char1">
    <w:name w:val="正文文本 Char1"/>
    <w:qFormat/>
    <w:rPr>
      <w:kern w:val="2"/>
      <w:sz w:val="21"/>
      <w:szCs w:val="22"/>
    </w:rPr>
  </w:style>
  <w:style w:type="character" w:customStyle="1" w:styleId="Bodytext2">
    <w:name w:val="Body text|2_"/>
    <w:link w:val="Bodytext211"/>
    <w:qFormat/>
    <w:rPr>
      <w:rFonts w:eastAsia="Times New Roman"/>
      <w:color w:val="000000"/>
      <w:sz w:val="17"/>
      <w:szCs w:val="17"/>
      <w:shd w:val="clear" w:color="auto" w:fill="FFFFFF"/>
      <w:lang w:eastAsia="en-US" w:bidi="en-US"/>
    </w:rPr>
  </w:style>
  <w:style w:type="paragraph" w:customStyle="1" w:styleId="Bodytext211">
    <w:name w:val="Body text|211"/>
    <w:basedOn w:val="Normal"/>
    <w:link w:val="Bodytext2"/>
    <w:qFormat/>
    <w:pPr>
      <w:shd w:val="clear" w:color="auto" w:fill="FFFFFF"/>
      <w:spacing w:line="325" w:lineRule="exact"/>
      <w:ind w:hanging="720"/>
      <w:jc w:val="left"/>
    </w:pPr>
    <w:rPr>
      <w:rFonts w:eastAsia="Times New Roman"/>
      <w:color w:val="000000"/>
      <w:kern w:val="0"/>
      <w:sz w:val="17"/>
      <w:szCs w:val="17"/>
      <w:lang w:eastAsia="en-US" w:bidi="en-US"/>
    </w:rPr>
  </w:style>
  <w:style w:type="paragraph" w:customStyle="1" w:styleId="ItemStem">
    <w:name w:val="ItemStem"/>
    <w:qFormat/>
    <w:pPr>
      <w:spacing w:line="312" w:lineRule="auto"/>
      <w:jc w:val="both"/>
    </w:pPr>
    <w:rPr>
      <w:rFonts w:ascii="Calibri" w:eastAsia="宋体" w:hAnsi="Calibri" w:cs="Times New Roman"/>
      <w:sz w:val="21"/>
      <w:szCs w:val="21"/>
      <w:lang w:val="en-US" w:eastAsia="zh-CN" w:bidi="ar-SA"/>
    </w:rPr>
  </w:style>
  <w:style w:type="paragraph" w:customStyle="1" w:styleId="ItemQDesc">
    <w:name w:val="ItemQDesc"/>
    <w:basedOn w:val="ItemStem"/>
    <w:qFormat/>
  </w:style>
  <w:style w:type="paragraph" w:customStyle="1" w:styleId="Roman">
    <w:name w:val="Roman斜体"/>
    <w:basedOn w:val="Normal"/>
    <w:qFormat/>
    <w:pPr>
      <w:spacing w:line="0" w:lineRule="atLeast"/>
      <w:jc w:val="center"/>
    </w:pPr>
    <w:rPr>
      <w:i/>
      <w:iCs/>
      <w:color w:val="000000"/>
      <w:szCs w:val="20"/>
    </w:rPr>
  </w:style>
  <w:style w:type="paragraph" w:customStyle="1" w:styleId="12">
    <w:name w:val="无间隔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ItemAnswer">
    <w:name w:val="ItemAnswer"/>
    <w:basedOn w:val="Normal"/>
    <w:qFormat/>
    <w:pPr>
      <w:widowControl/>
      <w:spacing w:line="360" w:lineRule="auto"/>
      <w:jc w:val="left"/>
    </w:pPr>
    <w:rPr>
      <w:kern w:val="0"/>
      <w:szCs w:val="21"/>
    </w:rPr>
  </w:style>
  <w:style w:type="paragraph" w:customStyle="1" w:styleId="msonormalcxspmiddle">
    <w:name w:val="msonormalcxspmiddle"/>
    <w:basedOn w:val="Normal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paragraph" w:customStyle="1" w:styleId="Normal1">
    <w:name w:val="Normal_1"/>
    <w:qFormat/>
    <w:pPr>
      <w:widowControl w:val="0"/>
      <w:jc w:val="both"/>
    </w:pPr>
    <w:rPr>
      <w:rFonts w:ascii="Time New Romans" w:eastAsia="宋体" w:hAnsi="Time New Romans" w:cs="宋体"/>
      <w:kern w:val="2"/>
      <w:sz w:val="21"/>
      <w:szCs w:val="22"/>
      <w:lang w:val="en-US" w:eastAsia="zh-CN" w:bidi="ar-SA"/>
    </w:rPr>
  </w:style>
  <w:style w:type="paragraph" w:customStyle="1" w:styleId="p0">
    <w:name w:val="p0"/>
    <w:basedOn w:val="Normal"/>
    <w:qFormat/>
    <w:pPr>
      <w:widowControl/>
    </w:pPr>
    <w:rPr>
      <w:kern w:val="0"/>
      <w:szCs w:val="21"/>
    </w:rPr>
  </w:style>
  <w:style w:type="paragraph" w:customStyle="1" w:styleId="13">
    <w:name w:val="列出段落1"/>
    <w:basedOn w:val="Normal"/>
    <w:qFormat/>
    <w:pPr>
      <w:ind w:firstLine="420" w:firstLineChars="20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paragraph" w:customStyle="1" w:styleId="p17">
    <w:name w:val="p17"/>
    <w:basedOn w:val="Normal"/>
    <w:qFormat/>
    <w:pPr>
      <w:widowControl/>
      <w:ind w:firstLine="420"/>
    </w:pPr>
    <w:rPr>
      <w:rFonts w:cs="宋体"/>
      <w:kern w:val="0"/>
      <w:szCs w:val="21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DefaultParagraph">
    <w:name w:val="DefaultParagraph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p16">
    <w:name w:val="p16"/>
    <w:basedOn w:val="Normal"/>
    <w:qFormat/>
    <w:pPr>
      <w:widowControl/>
      <w:jc w:val="left"/>
    </w:pPr>
    <w:rPr>
      <w:kern w:val="0"/>
      <w:szCs w:val="21"/>
    </w:rPr>
  </w:style>
  <w:style w:type="paragraph" w:customStyle="1" w:styleId="a10">
    <w:name w:val="楷体有缩"/>
    <w:basedOn w:val="Normal"/>
    <w:qFormat/>
    <w:pPr>
      <w:widowControl/>
      <w:spacing w:line="360" w:lineRule="auto"/>
      <w:ind w:firstLine="200" w:firstLineChars="200"/>
    </w:pPr>
    <w:rPr>
      <w:rFonts w:eastAsia="楷体"/>
    </w:rPr>
  </w:style>
  <w:style w:type="paragraph" w:styleId="ListParagraph">
    <w:name w:val="List Paragraph"/>
    <w:basedOn w:val="Normal"/>
    <w:qFormat/>
    <w:pPr>
      <w:ind w:firstLine="420" w:firstLineChars="200"/>
    </w:pPr>
  </w:style>
  <w:style w:type="paragraph" w:customStyle="1" w:styleId="Normal0">
    <w:name w:val="Normal_0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customStyle="1" w:styleId="share-btn">
    <w:name w:val="share-btn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</w:style>
  <w:style w:type="table" w:customStyle="1" w:styleId="TableOptsEnglishXuanCiTianKong">
    <w:name w:val="TableOptsEnglishXuanCiTianKong"/>
    <w:basedOn w:val="TableNormal"/>
    <w:uiPriority w:val="99"/>
    <w:qFormat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宋体" w:eastAsia="宋体" w:hAnsi="宋体" w:hint="eastAsia"/>
      <w:color w:val="000000"/>
      <w:sz w:val="22"/>
      <w:szCs w:val="22"/>
      <w:u w:val="none"/>
    </w:rPr>
  </w:style>
  <w:style w:type="table" w:customStyle="1" w:styleId="14">
    <w:name w:val="网格型1"/>
    <w:basedOn w:val="TableNormal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header" Target="header1.xm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media/image18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1603</Words>
  <Characters>2797</Characters>
  <Application>Microsoft Office Word</Application>
  <DocSecurity>0</DocSecurity>
  <Lines>156</Lines>
  <Paragraphs>43</Paragraphs>
  <ScaleCrop>false</ScaleCrop>
  <Company>Microsoft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WSJ</dc:creator>
  <dc:description>原创精品资源学科网独家享有版权，侵权必究！</dc:description>
  <cp:lastModifiedBy>Sweet</cp:lastModifiedBy>
  <cp:revision>8</cp:revision>
  <cp:lastPrinted>2013-06-25T01:13:00Z</cp:lastPrinted>
  <dcterms:created xsi:type="dcterms:W3CDTF">2022-01-20T02:10:00Z</dcterms:created>
  <dcterms:modified xsi:type="dcterms:W3CDTF">2025-06-11T16:53:33Z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