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F02BAB0">
      <w:pPr>
        <w:spacing w:line="400" w:lineRule="exact"/>
        <w:jc w:val="center"/>
        <w:rPr>
          <w:b/>
          <w:bCs/>
          <w:color w:val="FF0000"/>
          <w:sz w:val="30"/>
          <w:szCs w:val="30"/>
        </w:rPr>
      </w:pPr>
      <w:r>
        <w:rPr>
          <w:rFonts w:eastAsia="黑体"/>
          <w:b/>
          <w:bCs/>
          <w:snapToGrid w:val="0"/>
          <w:sz w:val="30"/>
          <w:szCs w:val="30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11112500</wp:posOffset>
            </wp:positionH>
            <wp:positionV relativeFrom="topMargin">
              <wp:posOffset>11049000</wp:posOffset>
            </wp:positionV>
            <wp:extent cx="355600" cy="266700"/>
            <wp:wrapNone/>
            <wp:docPr id="10017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1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allowOverlap="1" behindDoc="0" distB="0" distL="114300" distR="114300" distT="0" layoutInCell="1" locked="0" relativeHeight="251661312" simplePos="0">
            <wp:simplePos x="0" y="0"/>
            <wp:positionH relativeFrom="page">
              <wp:posOffset>11391900</wp:posOffset>
            </wp:positionH>
            <wp:positionV relativeFrom="page">
              <wp:posOffset>10629900</wp:posOffset>
            </wp:positionV>
            <wp:extent cx="381000" cy="444500"/>
            <wp:effectExtent b="12700" l="0" r="0" t="0"/>
            <wp:wrapNone/>
            <wp:docPr id="2" name="图片 100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008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黑体"/>
          <w:b/>
          <w:bCs/>
          <w:snapToGrid w:val="0"/>
          <w:sz w:val="30"/>
          <w:szCs w:val="30"/>
        </w:rPr>
        <w:t>202</w:t>
      </w:r>
      <w:r>
        <w:rPr>
          <w:rFonts w:eastAsia="黑体" w:hint="eastAsia"/>
          <w:b/>
          <w:bCs/>
          <w:snapToGrid w:val="0"/>
          <w:sz w:val="30"/>
          <w:szCs w:val="30"/>
        </w:rPr>
        <w:t>5</w:t>
      </w:r>
      <w:r>
        <w:rPr>
          <w:rFonts w:eastAsia="黑体"/>
          <w:b/>
          <w:bCs/>
          <w:snapToGrid w:val="0"/>
          <w:sz w:val="30"/>
          <w:szCs w:val="30"/>
        </w:rPr>
        <w:t>-202</w:t>
      </w:r>
      <w:r>
        <w:rPr>
          <w:rFonts w:eastAsia="黑体" w:hint="eastAsia"/>
          <w:b/>
          <w:bCs/>
          <w:snapToGrid w:val="0"/>
          <w:sz w:val="30"/>
          <w:szCs w:val="30"/>
        </w:rPr>
        <w:t>6</w:t>
      </w:r>
      <w:r>
        <w:rPr>
          <w:rFonts w:eastAsia="黑体"/>
          <w:b/>
          <w:bCs/>
          <w:snapToGrid w:val="0"/>
          <w:sz w:val="30"/>
          <w:szCs w:val="30"/>
        </w:rPr>
        <w:t>学年</w:t>
      </w:r>
      <w:r>
        <w:rPr>
          <w:rFonts w:eastAsia="黑体" w:hint="eastAsia"/>
          <w:b/>
          <w:bCs/>
          <w:snapToGrid w:val="0"/>
          <w:sz w:val="30"/>
          <w:szCs w:val="30"/>
          <w:lang w:eastAsia="zh-CN" w:val="en-US"/>
        </w:rPr>
        <w:t>九</w:t>
      </w:r>
      <w:r>
        <w:rPr>
          <w:rFonts w:eastAsia="黑体"/>
          <w:b/>
          <w:bCs/>
          <w:snapToGrid w:val="0"/>
          <w:sz w:val="30"/>
          <w:szCs w:val="30"/>
        </w:rPr>
        <w:t>年级</w:t>
      </w:r>
      <w:r>
        <w:rPr>
          <w:rFonts w:eastAsia="黑体" w:hint="eastAsia"/>
          <w:b/>
          <w:bCs/>
          <w:snapToGrid w:val="0"/>
          <w:sz w:val="30"/>
          <w:szCs w:val="30"/>
        </w:rPr>
        <w:t>上学期第三次月考卷</w:t>
      </w:r>
      <w:r>
        <w:rPr>
          <w:rFonts w:eastAsia="黑体"/>
          <w:b/>
          <w:bCs/>
          <w:color w:val="FF0000"/>
          <w:spacing w:val="-4"/>
          <w:sz w:val="24"/>
        </w:rPr>
        <mc:AlternateContent>
          <mc:Choice Requires="wpg">
            <w:drawing>
              <wp:anchor allowOverlap="1" behindDoc="0" distB="0" distL="114300" distR="114300" distT="0" layoutInCell="1" locked="0" relativeHeight="251662336" simplePos="0">
                <wp:simplePos x="0" y="0"/>
                <wp:positionH relativeFrom="column">
                  <wp:posOffset>-170180</wp:posOffset>
                </wp:positionH>
                <wp:positionV relativeFrom="paragraph">
                  <wp:posOffset>784225</wp:posOffset>
                </wp:positionV>
                <wp:extent cx="4522470" cy="2575560"/>
                <wp:effectExtent b="15240" l="0" r="11430" t="0"/>
                <wp:wrapNone/>
                <wp:docPr id="11" name="组合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2470" cy="2575560"/>
                          <a:chOff x="1777" y="2255"/>
                          <a:chExt cx="7122" cy="4056"/>
                        </a:xfrm>
                      </wpg:grpSpPr>
                      <wps:wsp>
                        <wps:cNvPr id="3" name="文本框 21"/>
                        <wps:cNvSpPr txBox="1"/>
                        <wps:spPr>
                          <a:xfrm>
                            <a:off x="1777" y="2647"/>
                            <a:ext cx="1051" cy="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line="360" w:lineRule="auto"/>
                              </w:pPr>
                              <w:r>
                                <w:rPr>
                                  <w:rFonts w:hint="eastAsia"/>
                                </w:rPr>
                                <w:t>准考证号：</w:t>
                              </w:r>
                            </w:p>
                          </w:txbxContent>
                        </wps:txbx>
                        <wps:bodyPr bIns="0" lIns="0" rIns="0" tIns="0" upright="1" wrap="none"/>
                      </wps:wsp>
                      <wpg:grpSp>
                        <wpg:cNvPr id="10" name="组合 348"/>
                        <wpg:cNvGrpSpPr/>
                        <wpg:grpSpPr>
                          <a:xfrm>
                            <a:off x="1787" y="2255"/>
                            <a:ext cx="7112" cy="4056"/>
                            <a:chOff x="1787" y="2255"/>
                            <a:chExt cx="7112" cy="4056"/>
                          </a:xfrm>
                        </wpg:grpSpPr>
                        <wps:wsp>
                          <wps:cNvPr id="4" name="文本框 20"/>
                          <wps:cNvSpPr txBox="1"/>
                          <wps:spPr>
                            <a:xfrm>
                              <a:off x="1788" y="2255"/>
                              <a:ext cx="5517" cy="4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rPr>
                                    <w:color w:val="FF0000"/>
                                    <w:u w:val="single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姓</w:t>
                                </w:r>
                                <w: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</w:rPr>
                                  <w:t>名：</w:t>
                                </w:r>
                                <w:r>
                                  <w:rPr>
                                    <w:color w:val="FF0000"/>
                                  </w:rPr>
                                  <w:t>_________________________________________</w:t>
                                </w:r>
                              </w:p>
                            </w:txbxContent>
                          </wps:txbx>
                          <wps:bodyPr bIns="0" lIns="0" rIns="0" tIns="0" upright="1"/>
                        </wps:wsp>
                        <wps:wsp>
                          <wps:cNvPr id="5" name="Text Box 2"/>
                          <wps:cNvSpPr txBox="1"/>
                          <wps:spPr>
                            <a:xfrm>
                              <a:off x="6090" y="3223"/>
                              <a:ext cx="2809" cy="141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ascii="仿宋_GB2312" w:eastAsia="仿宋_GB2312"/>
                                    <w:color w:val="FF6376"/>
                                    <w:sz w:val="28"/>
                                    <w:szCs w:val="28"/>
                                  </w:rPr>
                                </w:pPr>
                              </w:p>
                              <w:p>
                                <w:pPr>
                                  <w:spacing w:line="480" w:lineRule="auto"/>
                                  <w:jc w:val="center"/>
                                  <w:rPr>
                                    <w:rFonts w:ascii="仿宋_GB2312" w:eastAsia="仿宋_GB2312"/>
                                    <w:color w:val="FF0000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仿宋_GB2312" w:eastAsia="仿宋_GB2312" w:hint="eastAsia"/>
                                    <w:color w:val="FF0000"/>
                                    <w:sz w:val="28"/>
                                    <w:szCs w:val="28"/>
                                  </w:rPr>
                                  <w:t>贴条形码区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" name="Text Box 3"/>
                          <wps:cNvSpPr txBox="1"/>
                          <wps:spPr>
                            <a:xfrm>
                              <a:off x="6090" y="5055"/>
                              <a:ext cx="2809" cy="1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120" w:lineRule="auto"/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  <w:position w:val="-24"/>
                                  </w:rPr>
                                  <w:t>此栏考生禁填</w:t>
                                </w:r>
                                <w:r>
                                  <w:rPr>
                                    <w:position w:val="-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/>
                                  </w:rPr>
                                  <w:t>缺考</w:t>
                                </w:r>
                                <w:r>
                                  <w:t xml:space="preserve">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position w:val="-24"/>
                                    <w:sz w:val="20"/>
                                    <w:szCs w:val="20"/>
                                  </w:rPr>
                                  <w:drawing>
                                    <wp:inline distB="0" distL="114300" distR="114300" distT="0">
                                      <wp:extent cx="190500" cy="85725"/>
                                      <wp:effectExtent b="28575" l="19050" r="19050" t="19050"/>
                                      <wp:docPr descr="复件 1 - 副本" id="1050784968" name="图片 1"/>
                                      <wp:cNvGraphicFramePr>
                                        <a:graphicFrameLocks noChangeAspect="1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descr="复件 1 - 副本" id="1050784968" name="图片 1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120" w:lineRule="auto"/>
                                  <w:ind w:right="-189" w:rightChars="-90"/>
                                  <w:jc w:val="center"/>
                                  <w:rPr>
                                    <w:position w:val="4"/>
                                  </w:rPr>
                                </w:pPr>
                                <w:r>
                                  <w:t xml:space="preserve">    </w:t>
                                </w:r>
                                <w:r>
                                  <w:rPr>
                                    <w:rFonts w:hint="eastAsia"/>
                                    <w:position w:val="4"/>
                                  </w:rPr>
                                  <w:t>标记</w:t>
                                </w:r>
                              </w:p>
                            </w:txbxContent>
                          </wps:txbx>
                          <wps:bodyPr upright="1"/>
                        </wps:wsp>
                        <pic:pic xmlns:pic="http://schemas.openxmlformats.org/drawingml/2006/picture">
                          <pic:nvPicPr>
                            <pic:cNvPr descr="复件 12 - 副本" id="7" name="图片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91" y="2714"/>
                              <a:ext cx="4379" cy="3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" name="Text Box 2"/>
                          <wps:cNvSpPr txBox="1"/>
                          <wps:spPr>
                            <a:xfrm>
                              <a:off x="1787" y="3598"/>
                              <a:ext cx="4211" cy="271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hanging="283" w:hangingChars="157" w:left="283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．答题前，考生先将自己的姓名，准考证号填写清楚，并认真检查监考员所粘贴的条形码。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hanging="283" w:hangingChars="157" w:left="283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</w:t>
                                </w:r>
                                <w:r>
                                  <w:rPr>
                                    <w:rFonts w:hint="eastAsia"/>
                                    <w:spacing w:val="4"/>
                                    <w:sz w:val="18"/>
                                    <w:szCs w:val="18"/>
                                  </w:rPr>
                                  <w:t>选择题必须用</w:t>
                                </w:r>
                                <w:r>
                                  <w:rPr>
                                    <w:spacing w:val="4"/>
                                    <w:sz w:val="18"/>
                                    <w:szCs w:val="18"/>
                                  </w:rPr>
                                  <w:t>2B</w:t>
                                </w:r>
                                <w:r>
                                  <w:rPr>
                                    <w:rFonts w:hint="eastAsia"/>
                                    <w:spacing w:val="4"/>
                                    <w:sz w:val="18"/>
                                    <w:szCs w:val="18"/>
                                  </w:rPr>
                                  <w:t>铅笔填涂；非选择题必须用</w:t>
                                </w:r>
                                <w:r>
                                  <w:rPr>
                                    <w:spacing w:val="4"/>
                                    <w:sz w:val="18"/>
                                    <w:szCs w:val="18"/>
                                  </w:rPr>
                                  <w:t>0.5mm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黑色签字笔答题，不得用铅笔或圆珠笔答题；字体工整、笔迹清晰。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hanging="283" w:hangingChars="157" w:left="283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．请按题号顺序在各题目的答题区域内作答，超出区域书写的答案无效；在草稿纸、试题卷上答题无效。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264" w:lineRule="auto"/>
                                  <w:ind w:hanging="270" w:hangingChars="150" w:left="270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．保持卡面清洁，不要折叠、不要弄破。</w:t>
                                </w:r>
                              </w:p>
                              <w:p>
                                <w:pPr>
                                  <w:spacing w:line="264" w:lineRule="auto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5</w:t>
                                </w:r>
                                <w:r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．正确填涂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Times New Roman"/>
                                    <w:kern w:val="0"/>
                                    <w:sz w:val="20"/>
                                    <w:szCs w:val="20"/>
                                  </w:rPr>
                                  <w:drawing>
                                    <wp:inline distB="0" distL="114300" distR="114300" distT="0">
                                      <wp:extent cx="190500" cy="85725"/>
                                      <wp:effectExtent b="9525" l="0" r="0" t="0"/>
                                      <wp:docPr descr="说明: 3" id="1484598255" name="图片 2"/>
                                      <wp:cNvGraphicFramePr>
                                        <a:graphicFrameLocks noChangeAspect="1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descr="说明: 3" id="1484598255" name="图片 2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" cy="85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color w:val="FF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bIns="35941" lIns="53975" rIns="53975" tIns="35941" upright="1"/>
                        </wps:wsp>
                        <wps:wsp>
                          <wps:cNvPr id="9" name="文本框 11"/>
                          <wps:cNvSpPr txBox="1"/>
                          <wps:spPr>
                            <a:xfrm>
                              <a:off x="1788" y="3238"/>
                              <a:ext cx="4210" cy="36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0000"/>
                              </a:solidFill>
                              <a:prstDash val="solid"/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jc w:val="center"/>
                                  <w:rPr>
                                    <w:rFonts w:ascii="黑体" w:eastAsia="黑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黑体" w:eastAsia="黑体" w:hint="eastAsia"/>
                                    <w:color w:val="FF0000"/>
                                  </w:rPr>
                                  <w:t>注意事项</w:t>
                                </w:r>
                              </w:p>
                            </w:txbxContent>
                          </wps:txbx>
                          <wps:bodyPr bIns="35941" lIns="35941" rIns="35941" tIns="35941" upright="1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coordorigin="1777,2255" coordsize="7122,4056" id="组合 346" o:spid="_x0000_s1025" style="width:356.1pt;height:202.8pt;margin-top:61.75pt;margin-left:-13.4pt;mso-height-relative:page;mso-width-relative:page;position:absolute;z-index:251663360">
                <o:lock aspectratio="f" v:ext="edit"/>
                <v:shapetype coordsize="21600,21600" id="_x0000_t202" o:spt="202" path="m,l,21600r21600,l21600,xe">
                  <v:stroke joinstyle="miter"/>
                  <v:path gradientshapeok="t" o:connecttype="rect"/>
                </v:shapetype>
                <v:shape coordsize="21600,21600" filled="f" id="文本框 21" o:spid="_x0000_s1026" stroked="f" style="width:1051;height:561;left:1777;mso-wrap-style:none;position:absolute;top:2647" type="#_x0000_t202">
                  <o:lock aspectratio="f" v:ext="edit"/>
                  <v:textbox inset="0,0,0,0">
                    <w:txbxContent>
                      <w:p w14:paraId="51031C54">
                        <w:pPr>
                          <w:spacing w:line="360" w:lineRule="auto"/>
                        </w:pPr>
                        <w:r>
                          <w:rPr>
                            <w:rFonts w:hint="eastAsia"/>
                          </w:rPr>
                          <w:t>准考证号：</w:t>
                        </w:r>
                      </w:p>
                    </w:txbxContent>
                  </v:textbox>
                </v:shape>
                <v:group coordorigin="1787,2255" coordsize="7112,4056" id="组合 348" o:spid="_x0000_s1027" style="width:7112;height:4056;left:1787;position:absolute;top:2255">
                  <o:lock aspectratio="f" v:ext="edit"/>
                  <v:shape coordsize="21600,21600" filled="f" id="文本框 20" o:spid="_x0000_s1028" stroked="f" style="width:5517;height:484;left:1788;position:absolute;top:2255" type="#_x0000_t202">
                    <o:lock aspectratio="f" v:ext="edit"/>
                    <v:textbox inset="0,0,0,0">
                      <w:txbxContent>
                        <w:p w14:paraId="4B36EAA4">
                          <w:pPr>
                            <w:spacing w:line="360" w:lineRule="auto"/>
                            <w:rPr>
                              <w:color w:val="FF0000"/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</w:rPr>
                            <w:t>姓</w:t>
                          </w:r>
                          <w:r>
                            <w:t xml:space="preserve">    </w:t>
                          </w:r>
                          <w:r>
                            <w:rPr>
                              <w:rFonts w:hint="eastAsia"/>
                            </w:rPr>
                            <w:t>名：</w:t>
                          </w:r>
                          <w:r>
                            <w:rPr>
                              <w:color w:val="FF0000"/>
                            </w:rPr>
                            <w:t>_________________________________________</w:t>
                          </w:r>
                        </w:p>
                      </w:txbxContent>
                    </v:textbox>
                  </v:shape>
                  <v:shape coordsize="21600,21600" filled="f" id="Text Box 2" o:spid="_x0000_s1029" strokecolor="red" stroked="t" style="width:2809;height:1414;left:6090;position:absolute;top:3223" type="#_x0000_t202">
                    <v:stroke dashstyle="dash" joinstyle="miter"/>
                    <o:lock aspectratio="f" v:ext="edit"/>
                    <v:textbox>
                      <w:txbxContent>
                        <w:p w14:paraId="1FFA08C8">
                          <w:pPr>
                            <w:spacing w:line="240" w:lineRule="exact"/>
                            <w:rPr>
                              <w:rFonts w:ascii="仿宋_GB2312" w:eastAsia="仿宋_GB2312"/>
                              <w:color w:val="FF6376"/>
                              <w:sz w:val="28"/>
                              <w:szCs w:val="28"/>
                            </w:rPr>
                          </w:pPr>
                        </w:p>
                        <w:p w14:paraId="7438B96C">
                          <w:pPr>
                            <w:spacing w:line="480" w:lineRule="auto"/>
                            <w:jc w:val="center"/>
                            <w:rPr>
                              <w:rFonts w:ascii="仿宋_GB2312" w:eastAsia="仿宋_GB2312"/>
                              <w:color w:val="FF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int="eastAsia"/>
                              <w:color w:val="FF0000"/>
                              <w:sz w:val="28"/>
                              <w:szCs w:val="28"/>
                            </w:rPr>
                            <w:t>贴条形码区</w:t>
                          </w:r>
                        </w:p>
                      </w:txbxContent>
                    </v:textbox>
                  </v:shape>
                  <v:shape coordsize="21600,21600" filled="f" id="Text Box 3" o:spid="_x0000_s1030" strokecolor="red" stroked="t" style="width:2809;height:1200;left:6090;position:absolute;top:5055" type="#_x0000_t202">
                    <v:stroke joinstyle="miter"/>
                    <o:lock aspectratio="f" v:ext="edit"/>
                    <v:textbox>
                      <w:txbxContent>
                        <w:p w14:paraId="63898637">
                          <w:pPr>
                            <w:spacing w:line="120" w:lineRule="auto"/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  <w:position w:val="-24"/>
                            </w:rPr>
                            <w:t>此栏考生禁填</w:t>
                          </w:r>
                          <w:r>
                            <w:rPr>
                              <w:position w:val="-24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缺考</w:t>
                          </w:r>
                          <w:r>
                            <w:t xml:space="preserve"> </w:t>
                          </w:r>
                          <w:drawing>
                            <wp:inline distB="0" distL="114300" distR="114300" distT="0">
                              <wp:extent cx="190500" cy="85725"/>
                              <wp:effectExtent b="28575" l="19050" r="19050" t="19050"/>
                              <wp:docPr descr="复件 1 - 副本" id="37" name="图片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复件 1 - 副本" id="37" name="图片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2008B7E4">
                          <w:pPr>
                            <w:spacing w:line="120" w:lineRule="auto"/>
                            <w:ind w:right="-189" w:rightChars="-90"/>
                            <w:jc w:val="center"/>
                            <w:rPr>
                              <w:position w:val="4"/>
                            </w:rPr>
                          </w:pPr>
                          <w:r>
                            <w:t xml:space="preserve">    </w:t>
                          </w:r>
                          <w:r>
                            <w:rPr>
                              <w:rFonts w:hint="eastAsia"/>
                              <w:position w:val="4"/>
                            </w:rPr>
                            <w:t>标记</w:t>
                          </w:r>
                        </w:p>
                      </w:txbxContent>
                    </v:textbox>
                  </v:shape>
                  <v:shapetype coordsize="21600,21600" filled="f" id="_x0000_t75" o:preferrelative="t" o:spt="75" path="m@4@5l@4@11@9@11@9@5xe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aspectratio="t" v:ext="edit"/>
                  </v:shapetype>
                  <v:shape alt="复件 12 - 副本" coordsize="21600,21600" filled="f" id="图片 8" o:preferrelative="t" o:spid="_x0000_s1031" stroked="f" style="width:4379;height:391;left:2791;position:absolute;top:2714" type="#_x0000_t75">
                    <v:imagedata o:title="" r:id="rId8"/>
                    <o:lock aspectratio="t" v:ext="edit"/>
                  </v:shape>
                  <v:shape coordsize="21600,21600" filled="f" id="Text Box 2" o:spid="_x0000_s1032" strokecolor="red" stroked="t" style="width:4211;height:2713;left:1787;position:absolute;top:3598" type="#_x0000_t202">
                    <v:stroke joinstyle="miter"/>
                    <o:lock aspectratio="f" v:ext="edit"/>
                    <v:textbox inset="4.25pt,2.83pt,4.25pt,2.83pt">
                      <w:txbxContent>
                        <w:p w14:paraId="01D1A2AB">
                          <w:pPr>
                            <w:adjustRightInd w:val="0"/>
                            <w:snapToGrid w:val="0"/>
                            <w:spacing w:line="264" w:lineRule="auto"/>
                            <w:ind w:hanging="283" w:hangingChars="157" w:left="28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．答题前，考生先将自己的姓名，准考证号填写清楚，并认真检查监考员所粘贴的条形码。</w:t>
                          </w:r>
                        </w:p>
                        <w:p w14:paraId="012440C4">
                          <w:pPr>
                            <w:adjustRightInd w:val="0"/>
                            <w:snapToGrid w:val="0"/>
                            <w:spacing w:line="264" w:lineRule="auto"/>
                            <w:ind w:hanging="283" w:hangingChars="157" w:left="28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</w:t>
                          </w:r>
                          <w:r>
                            <w:rPr>
                              <w:rFonts w:hint="eastAsia"/>
                              <w:spacing w:val="4"/>
                              <w:sz w:val="18"/>
                              <w:szCs w:val="18"/>
                            </w:rPr>
                            <w:t>选择题必须用</w:t>
                          </w:r>
                          <w:r>
                            <w:rPr>
                              <w:spacing w:val="4"/>
                              <w:sz w:val="18"/>
                              <w:szCs w:val="18"/>
                            </w:rPr>
                            <w:t>2B</w:t>
                          </w:r>
                          <w:r>
                            <w:rPr>
                              <w:rFonts w:hint="eastAsia"/>
                              <w:spacing w:val="4"/>
                              <w:sz w:val="18"/>
                              <w:szCs w:val="18"/>
                            </w:rPr>
                            <w:t>铅笔填涂；非选择题必须用</w:t>
                          </w:r>
                          <w:r>
                            <w:rPr>
                              <w:spacing w:val="4"/>
                              <w:sz w:val="18"/>
                              <w:szCs w:val="18"/>
                            </w:rPr>
                            <w:t>0.5mm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黑色签字笔答题，不得用铅笔或圆珠笔答题；字体工整、笔迹清晰。</w:t>
                          </w:r>
                        </w:p>
                        <w:p w14:paraId="6570AC1C">
                          <w:pPr>
                            <w:adjustRightInd w:val="0"/>
                            <w:snapToGrid w:val="0"/>
                            <w:spacing w:line="264" w:lineRule="auto"/>
                            <w:ind w:hanging="283" w:hangingChars="157" w:left="283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．请按题号顺序在各题目的答题区域内作答，超出区域书写的答案无效；在草稿纸、试题卷上答题无效。</w:t>
                          </w:r>
                        </w:p>
                        <w:p w14:paraId="7692ACBC">
                          <w:pPr>
                            <w:adjustRightInd w:val="0"/>
                            <w:snapToGrid w:val="0"/>
                            <w:spacing w:line="264" w:lineRule="auto"/>
                            <w:ind w:hanging="270" w:hangingChars="150" w:left="27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．保持卡面清洁，不要折叠、不要弄破。</w:t>
                          </w:r>
                        </w:p>
                        <w:p w14:paraId="0469BB85">
                          <w:pPr>
                            <w:spacing w:line="264" w:lineRule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．正确填涂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drawing>
                            <wp:inline distB="0" distL="114300" distR="114300" distT="0">
                              <wp:extent cx="190500" cy="85725"/>
                              <wp:effectExtent b="9525" l="0" r="0" t="0"/>
                              <wp:docPr descr="说明: 3" id="38" name="图片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说明: 3" id="38" name="图片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" cy="857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  <w:p w14:paraId="2C8585D9">
                          <w:pPr>
                            <w:spacing w:line="220" w:lineRule="exact"/>
                            <w:rPr>
                              <w:color w:val="FF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coordsize="21600,21600" filled="f" id="文本框 11" o:spid="_x0000_s1033" strokecolor="red" stroked="t" style="width:4210;height:369;left:1788;position:absolute;top:3238" type="#_x0000_t202">
                    <v:stroke joinstyle="miter"/>
                    <o:lock aspectratio="f" v:ext="edit"/>
                    <v:textbox inset="2.83pt,2.83pt,2.83pt,2.83pt" style="mso-fit-shape-to-text:t">
                      <w:txbxContent>
                        <w:p w14:paraId="21C67688">
                          <w:pPr>
                            <w:spacing w:line="240" w:lineRule="exact"/>
                            <w:jc w:val="center"/>
                            <w:rPr>
                              <w:rFonts w:ascii="黑体" w:eastAsia="黑体"/>
                              <w:color w:val="FF0000"/>
                            </w:rPr>
                          </w:pPr>
                          <w:r>
                            <w:rPr>
                              <w:rFonts w:ascii="黑体" w:eastAsia="黑体" w:hint="eastAsia"/>
                              <w:color w:val="FF0000"/>
                            </w:rPr>
                            <w:t>注意事项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8AF1244">
      <w:pPr>
        <w:jc w:val="center"/>
        <w:rPr>
          <w:rFonts w:ascii="黑体" w:eastAsia="黑体" w:hAnsi="黑体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hint="eastAsia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语文·</w:t>
      </w:r>
      <w:r>
        <w:rPr>
          <w:rFonts w:ascii="黑体" w:eastAsia="黑体" w:hAnsi="黑体"/>
          <w:color w:themeColor="text1" w:val="000000"/>
          <w:sz w:val="32"/>
          <w:szCs w:val="32"/>
          <w14:textFill>
            <w14:solidFill>
              <w14:schemeClr w14:val="tx1"/>
            </w14:solidFill>
          </w14:textFill>
        </w:rPr>
        <w:t>答题卡</w:t>
      </w:r>
    </w:p>
    <w:p w14:paraId="2375E6B6"/>
    <w:p w14:paraId="12B989FE"/>
    <w:p w14:paraId="7B9944D5"/>
    <w:p w14:paraId="2C7F146E"/>
    <w:p w14:paraId="33E4ACF2"/>
    <w:p w14:paraId="2F9C0EA8"/>
    <w:p w14:paraId="427A0C08"/>
    <w:p w14:paraId="2E1ACE43"/>
    <w:p w14:paraId="6FDC1105"/>
    <w:p w14:paraId="518F59EA"/>
    <w:p w14:paraId="2C76E200"/>
    <w:p w14:paraId="1CB76AD3"/>
    <w:p w14:paraId="4A4C69D0"/>
    <w:p w14:paraId="0F9BD00B">
      <w:pPr>
        <w:spacing w:line="120" w:lineRule="exact"/>
      </w:pPr>
    </w:p>
    <w:p w14:paraId="06C701C4">
      <w:pPr>
        <w:ind w:firstLine="210" w:firstLineChars="100"/>
        <w:jc w:val="center"/>
        <w:rPr>
          <w:szCs w:val="21"/>
        </w:rPr>
      </w:pPr>
    </w:p>
    <w:p w14:paraId="62BA6D4C">
      <w:pPr>
        <w:ind w:firstLine="210" w:firstLineChars="100"/>
        <w:jc w:val="center"/>
        <w:rPr>
          <w:szCs w:val="21"/>
        </w:rPr>
      </w:pPr>
      <w:r>
        <w:rPr>
          <w:szCs w:val="21"/>
        </w:rPr>
        <mc:AlternateContent>
          <mc:Choice Requires="wps">
            <w:drawing>
              <wp:anchor allowOverlap="1" behindDoc="0" distB="0" distL="114300" distR="114300" distT="0" layoutInCell="1" locked="0" relativeHeight="251664384" simplePos="0">
                <wp:simplePos x="0" y="0"/>
                <wp:positionH relativeFrom="column">
                  <wp:posOffset>-132080</wp:posOffset>
                </wp:positionH>
                <wp:positionV relativeFrom="paragraph">
                  <wp:posOffset>86995</wp:posOffset>
                </wp:positionV>
                <wp:extent cx="4484370" cy="5746115"/>
                <wp:effectExtent b="21590" l="4445" r="6985" t="4445"/>
                <wp:wrapNone/>
                <wp:docPr id="12" name="自选图形 2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4370" cy="5746115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2964" o:spid="_x0000_s1034" strokecolor="red" stroked="t" style="width:353.1pt;height:452.45pt;margin-top:6.85pt;margin-left:-10.4pt;mso-height-relative:page;mso-width-relative:page;position:absolute;z-index:251665408">
                <v:stroke joinstyle="round"/>
                <o:lock aspectratio="f" v:ext="edit"/>
                <v:textbox>
                  <w:txbxContent>
                    <w:p w14:paraId="356F9E16"/>
                  </w:txbxContent>
                </v:textbox>
              </v:roundrect>
            </w:pict>
          </mc:Fallback>
        </mc:AlternateContent>
      </w:r>
    </w:p>
    <w:p w14:paraId="2C1D3CE0">
      <w:pPr>
        <w:ind w:firstLine="210" w:firstLineChars="100"/>
        <w:jc w:val="center"/>
        <w:rPr>
          <w:szCs w:val="21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666432" simplePos="0">
                <wp:simplePos x="0" y="0"/>
                <wp:positionH relativeFrom="column">
                  <wp:posOffset>-44450</wp:posOffset>
                </wp:positionH>
                <wp:positionV relativeFrom="paragraph">
                  <wp:posOffset>69215</wp:posOffset>
                </wp:positionV>
                <wp:extent cx="4326890" cy="5398135"/>
                <wp:effectExtent b="12065" l="0" r="16510" t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90" cy="5398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一、基础·运用（共1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分）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1）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(2分)承</w:t>
                            </w:r>
                            <w:r>
                              <w:rPr>
                                <w:color w:val="FF0000"/>
                                <w:sz w:val="21"/>
                                <w:em w:val="dot"/>
                                <w:lang w:eastAsia="zh-CN"/>
                              </w:rPr>
                              <w:t>载</w:t>
                            </w:r>
                            <w:r>
                              <w:rPr>
                                <w:color w:val="FF0000"/>
                              </w:rPr>
                              <w:t>(     )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    </w:t>
                            </w:r>
                            <w:r>
                              <w:rPr>
                                <w:color w:val="FF0000"/>
                                <w:sz w:val="21"/>
                                <w:em w:val="dot"/>
                                <w:lang w:eastAsia="zh-CN"/>
                              </w:rPr>
                              <w:t>瑰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宝</w:t>
                            </w:r>
                            <w:r>
                              <w:rPr>
                                <w:color w:val="FF0000"/>
                              </w:rPr>
                              <w:t>(     )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ind w:firstLine="210" w:firstLineChars="100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2）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(2分)勾lè</w:t>
                            </w:r>
                            <w:r>
                              <w:rPr>
                                <w:color w:val="FF0000"/>
                              </w:rPr>
                              <w:t>(     )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FF0000"/>
                                <w:kern w:val="0"/>
                                <w:sz w:val="24"/>
                                <w:szCs w:val="24"/>
                              </w:rPr>
                              <w:t>    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jí</w:t>
                            </w:r>
                            <w:r>
                              <w:rPr>
                                <w:color w:val="FF0000"/>
                              </w:rPr>
                              <w:t>(     )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取</w:t>
                            </w:r>
                          </w:p>
                          <w:p>
                            <w:pPr>
                              <w:shd w:color="auto" w:fill="auto" w:val="clear"/>
                              <w:tabs>
                                <w:tab w:pos="2078" w:val="left"/>
                                <w:tab w:pos="4156" w:val="left"/>
                                <w:tab w:pos="6234" w:val="left"/>
                              </w:tabs>
                              <w:spacing w:line="360" w:lineRule="auto"/>
                              <w:ind w:left="300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3）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(2分)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 [ D ]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4）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(2分)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．(1)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2分）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  <w:sz w:val="21"/>
                                <w:lang w:eastAsia="zh-CN" w:val="en-US"/>
                              </w:rPr>
                              <w:t>①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  <w:u w:val="none"/>
                              </w:rPr>
                              <w:t>②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(2)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2分）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(3)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3分）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宋体" w:cs="宋体" w:hAnsi="宋体" w:hint="eastAsia"/>
                                <w:b/>
                                <w:sz w:val="24"/>
                              </w:rPr>
                              <w:t>二、古诗文阅读（</w:t>
                            </w:r>
                            <w:r>
                              <w:rPr>
                                <w:b/>
                                <w:sz w:val="24"/>
                              </w:rPr>
                              <w:t>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 w:val="en-US"/>
                              </w:rPr>
                              <w:t>24</w:t>
                            </w:r>
                            <w:r>
                              <w:rPr>
                                <w:b/>
                                <w:sz w:val="24"/>
                              </w:rPr>
                              <w:t>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textAlignment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/>
                                <w:b/>
                                <w:color w:val="000000"/>
                                <w:szCs w:val="21"/>
                              </w:rPr>
                              <w:t>（一）（共</w:t>
                            </w:r>
                            <w:r>
                              <w:rPr>
                                <w:rFonts w:ascii="宋体" w:cs="宋体" w:hAnsi="宋体" w:hint="eastAsia"/>
                                <w:b/>
                                <w:color w:val="000000"/>
                                <w:szCs w:val="21"/>
                                <w:lang w:eastAsia="zh-CN" w:val="en-US"/>
                              </w:rPr>
                              <w:t>6</w:t>
                            </w:r>
                            <w:r>
                              <w:rPr>
                                <w:rFonts w:ascii="宋体" w:cs="宋体" w:hAnsi="宋体"/>
                                <w:b/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</w:rPr>
                              <w:t>．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（1）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5分）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hint="eastAsia"/>
                                <w:color w:val="FF0000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③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eastAsia="宋体" w:hAnsi="宋体" w:hint="eastAsia"/>
                                <w:color w:val="FF0000"/>
                              </w:rPr>
                              <w:t>④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non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cs="微软雅黑" w:eastAsia="微软雅黑" w:hAnsi="微软雅黑" w:hint="eastAsia"/>
                                <w:color w:val="FF0000"/>
                                <w:u w:val="none"/>
                                <w:lang w:eastAsia="zh-CN" w:val="en-US"/>
                              </w:rPr>
                              <w:t>⑤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eastAsia="宋体" w:hint="default"/>
                                <w:color w:val="FF0000"/>
                                <w:u w:val="none"/>
                                <w:lang w:eastAsia="zh-CN" w:val="en-US"/>
                              </w:rPr>
                            </w:pPr>
                            <w:r>
                              <w:rPr>
                                <w:rFonts w:ascii="微软雅黑" w:cs="微软雅黑" w:eastAsia="微软雅黑" w:hAnsi="微软雅黑" w:hint="eastAsia"/>
                                <w:color w:val="FF0000"/>
                                <w:u w:val="none"/>
                                <w:lang w:eastAsia="zh-CN" w:val="en-US"/>
                              </w:rPr>
                              <w:t>⑥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" o:spid="_x0000_s1035" strokecolor="black" stroked="t" style="width:340.7pt;height:425.05pt;margin-top:5.45pt;margin-left:-3.5pt;mso-height-relative:page;mso-width-relative:page;position:absolute;z-index:251667456" type="#_x0000_t202">
                <v:stroke joinstyle="miter"/>
                <o:lock aspectratio="f" v:ext="edit"/>
                <v:textbox>
                  <w:txbxContent>
                    <w:p w14:paraId="2A45E88F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一、基础·运用（共1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 w:val="en-US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分）</w:t>
                      </w:r>
                    </w:p>
                    <w:p w14:paraId="352F22A4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1.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1）</w:t>
                      </w:r>
                      <w:r>
                        <w:rPr>
                          <w:color w:val="FF0000"/>
                          <w:sz w:val="21"/>
                        </w:rPr>
                        <w:t>(2分)承</w:t>
                      </w:r>
                      <w:r>
                        <w:rPr>
                          <w:color w:val="FF0000"/>
                          <w:sz w:val="21"/>
                          <w:em w:val="dot"/>
                          <w:lang w:eastAsia="zh-CN"/>
                        </w:rPr>
                        <w:t>载</w:t>
                      </w:r>
                      <w:r>
                        <w:rPr>
                          <w:color w:val="FF0000"/>
                        </w:rPr>
                        <w:t>(     )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FF0000"/>
                          <w:kern w:val="0"/>
                          <w:sz w:val="24"/>
                          <w:szCs w:val="24"/>
                        </w:rPr>
                        <w:t>    </w:t>
                      </w:r>
                      <w:r>
                        <w:rPr>
                          <w:color w:val="FF0000"/>
                          <w:sz w:val="21"/>
                          <w:em w:val="dot"/>
                          <w:lang w:eastAsia="zh-CN"/>
                        </w:rPr>
                        <w:t>瑰</w:t>
                      </w:r>
                      <w:r>
                        <w:rPr>
                          <w:color w:val="FF0000"/>
                          <w:sz w:val="21"/>
                        </w:rPr>
                        <w:t>宝</w:t>
                      </w:r>
                      <w:r>
                        <w:rPr>
                          <w:color w:val="FF0000"/>
                        </w:rPr>
                        <w:t>(     )</w:t>
                      </w:r>
                    </w:p>
                    <w:p w14:paraId="62484022">
                      <w:pPr>
                        <w:shd w:color="auto" w:fill="auto" w:val="clear"/>
                        <w:spacing w:line="360" w:lineRule="auto"/>
                        <w:ind w:firstLine="210" w:firstLineChars="100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2）</w:t>
                      </w:r>
                      <w:r>
                        <w:rPr>
                          <w:color w:val="FF0000"/>
                          <w:sz w:val="21"/>
                        </w:rPr>
                        <w:t>(2分)勾lè</w:t>
                      </w:r>
                      <w:r>
                        <w:rPr>
                          <w:color w:val="FF0000"/>
                        </w:rPr>
                        <w:t>(     )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FF0000"/>
                          <w:kern w:val="0"/>
                          <w:sz w:val="24"/>
                          <w:szCs w:val="24"/>
                        </w:rPr>
                        <w:t>    </w:t>
                      </w:r>
                      <w:r>
                        <w:rPr>
                          <w:color w:val="FF0000"/>
                          <w:sz w:val="21"/>
                        </w:rPr>
                        <w:t>jí</w:t>
                      </w:r>
                      <w:r>
                        <w:rPr>
                          <w:color w:val="FF0000"/>
                        </w:rPr>
                        <w:t>(     )</w:t>
                      </w:r>
                      <w:r>
                        <w:rPr>
                          <w:color w:val="FF0000"/>
                          <w:sz w:val="21"/>
                        </w:rPr>
                        <w:t>取</w:t>
                      </w:r>
                    </w:p>
                    <w:p w14:paraId="2E98E1FD">
                      <w:pPr>
                        <w:shd w:color="auto" w:fill="auto" w:val="clear"/>
                        <w:tabs>
                          <w:tab w:pos="2078" w:val="left"/>
                          <w:tab w:pos="4156" w:val="left"/>
                          <w:tab w:pos="6234" w:val="left"/>
                        </w:tabs>
                        <w:spacing w:line="360" w:lineRule="auto"/>
                        <w:ind w:left="300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3）</w:t>
                      </w:r>
                      <w:r>
                        <w:rPr>
                          <w:color w:val="FF0000"/>
                          <w:sz w:val="21"/>
                        </w:rPr>
                        <w:t>(2分)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  <w:lang w:val="pt-BR"/>
                        </w:rPr>
                        <w:t>[ A ] [ B ] [ C ]  [ D ]</w:t>
                      </w:r>
                    </w:p>
                    <w:p w14:paraId="1B51CE60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4）</w:t>
                      </w:r>
                      <w:r>
                        <w:rPr>
                          <w:color w:val="FF0000"/>
                          <w:sz w:val="21"/>
                        </w:rPr>
                        <w:t>(2分)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513866F8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16982BD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．(1)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2分）</w:t>
                      </w:r>
                      <w:r>
                        <w:rPr>
                          <w:rFonts w:ascii="Calibri" w:cs="Calibri" w:hAnsi="Calibri" w:hint="default"/>
                          <w:color w:val="FF0000"/>
                          <w:sz w:val="21"/>
                          <w:lang w:eastAsia="zh-CN" w:val="en-US"/>
                        </w:rPr>
                        <w:t>①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3649D48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  <w:u w:val="none"/>
                        </w:rPr>
                        <w:t>②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27609559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(2)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2分）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79A60BB0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7172087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(3)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3分）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25FFFC28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57F0411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宋体" w:cs="宋体" w:hAnsi="宋体" w:hint="eastAsia"/>
                          <w:b/>
                          <w:sz w:val="24"/>
                        </w:rPr>
                        <w:t>二、古诗文阅读（</w:t>
                      </w:r>
                      <w:r>
                        <w:rPr>
                          <w:b/>
                          <w:sz w:val="24"/>
                        </w:rPr>
                        <w:t>共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 w:val="en-US"/>
                        </w:rPr>
                        <w:t>24</w:t>
                      </w:r>
                      <w:r>
                        <w:rPr>
                          <w:b/>
                          <w:sz w:val="24"/>
                        </w:rPr>
                        <w:t>分）</w:t>
                      </w:r>
                    </w:p>
                    <w:p w14:paraId="7D036C1F">
                      <w:pPr>
                        <w:adjustRightInd w:val="0"/>
                        <w:snapToGrid w:val="0"/>
                        <w:spacing w:line="360" w:lineRule="auto"/>
                        <w:textAlignment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rFonts w:ascii="宋体" w:cs="宋体" w:hAnsi="宋体"/>
                          <w:b/>
                          <w:color w:val="000000"/>
                          <w:szCs w:val="21"/>
                        </w:rPr>
                        <w:t>（一）（共</w:t>
                      </w:r>
                      <w:r>
                        <w:rPr>
                          <w:rFonts w:ascii="宋体" w:cs="宋体" w:hAnsi="宋体" w:hint="eastAsia"/>
                          <w:b/>
                          <w:color w:val="000000"/>
                          <w:szCs w:val="21"/>
                          <w:lang w:eastAsia="zh-CN" w:val="en-US"/>
                        </w:rPr>
                        <w:t>6</w:t>
                      </w:r>
                      <w:r>
                        <w:rPr>
                          <w:rFonts w:ascii="宋体" w:cs="宋体" w:hAnsi="宋体"/>
                          <w:b/>
                          <w:color w:val="000000"/>
                          <w:szCs w:val="21"/>
                        </w:rPr>
                        <w:t>分）</w:t>
                      </w:r>
                    </w:p>
                    <w:p w14:paraId="2F28FACC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</w:rPr>
                        <w:t>．</w:t>
                      </w:r>
                      <w:r>
                        <w:rPr>
                          <w:color w:val="FF0000"/>
                          <w:sz w:val="21"/>
                        </w:rPr>
                        <w:t>（1）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5分）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48CECA88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hint="eastAsia"/>
                          <w:color w:val="FF0000"/>
                          <w:u w:val="single"/>
                          <w:lang w:eastAsia="zh-CN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③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50ACE0D6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宋体" w:cs="宋体" w:eastAsia="宋体" w:hAnsi="宋体" w:hint="eastAsia"/>
                          <w:color w:val="FF0000"/>
                        </w:rPr>
                        <w:t>④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00"/>
                          <w:u w:val="non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rFonts w:ascii="微软雅黑" w:cs="微软雅黑" w:eastAsia="微软雅黑" w:hAnsi="微软雅黑" w:hint="eastAsia"/>
                          <w:color w:val="FF0000"/>
                          <w:u w:val="none"/>
                          <w:lang w:eastAsia="zh-CN" w:val="en-US"/>
                        </w:rPr>
                        <w:t>⑤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4CF4D734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eastAsia="宋体" w:hint="default"/>
                          <w:color w:val="FF0000"/>
                          <w:u w:val="none"/>
                          <w:lang w:eastAsia="zh-CN" w:val="en-US"/>
                        </w:rPr>
                      </w:pPr>
                      <w:r>
                        <w:rPr>
                          <w:rFonts w:ascii="微软雅黑" w:cs="微软雅黑" w:eastAsia="微软雅黑" w:hAnsi="微软雅黑" w:hint="eastAsia"/>
                          <w:color w:val="FF0000"/>
                          <w:u w:val="none"/>
                          <w:lang w:eastAsia="zh-CN" w:val="en-US"/>
                        </w:rPr>
                        <w:t>⑥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739A301">
      <w:pPr>
        <w:ind w:firstLine="210" w:firstLineChars="100"/>
        <w:jc w:val="center"/>
        <w:rPr>
          <w:szCs w:val="21"/>
        </w:rPr>
      </w:pPr>
    </w:p>
    <w:p w14:paraId="058B2944">
      <w:pPr>
        <w:ind w:firstLine="210" w:firstLineChars="100"/>
        <w:jc w:val="center"/>
        <w:rPr>
          <w:szCs w:val="21"/>
        </w:rPr>
      </w:pPr>
    </w:p>
    <w:p w14:paraId="0749EF30">
      <w:pPr>
        <w:ind w:firstLine="210" w:firstLineChars="100"/>
        <w:jc w:val="center"/>
        <w:rPr>
          <w:szCs w:val="21"/>
        </w:rPr>
      </w:pPr>
    </w:p>
    <w:p w14:paraId="19E3BD1A">
      <w:pPr>
        <w:ind w:firstLine="210" w:firstLineChars="100"/>
        <w:jc w:val="center"/>
        <w:rPr>
          <w:szCs w:val="21"/>
        </w:rPr>
      </w:pPr>
    </w:p>
    <w:p w14:paraId="7DE790FC">
      <w:pPr>
        <w:ind w:firstLine="210" w:firstLineChars="100"/>
        <w:jc w:val="center"/>
        <w:rPr>
          <w:szCs w:val="21"/>
        </w:rPr>
      </w:pPr>
    </w:p>
    <w:p w14:paraId="1B8313FD">
      <w:pPr>
        <w:ind w:firstLine="210" w:firstLineChars="100"/>
        <w:jc w:val="center"/>
        <w:rPr>
          <w:szCs w:val="21"/>
        </w:rPr>
      </w:pPr>
    </w:p>
    <w:p w14:paraId="3F816E8E">
      <w:pPr>
        <w:ind w:firstLine="210" w:firstLineChars="100"/>
        <w:jc w:val="center"/>
        <w:rPr>
          <w:szCs w:val="21"/>
        </w:rPr>
      </w:pPr>
    </w:p>
    <w:p w14:paraId="48711CFD">
      <w:pPr>
        <w:ind w:firstLine="210" w:firstLineChars="100"/>
        <w:jc w:val="center"/>
        <w:rPr>
          <w:szCs w:val="21"/>
        </w:rPr>
      </w:pPr>
    </w:p>
    <w:p w14:paraId="1B74E9D8">
      <w:pPr>
        <w:ind w:firstLine="210" w:firstLineChars="100"/>
        <w:jc w:val="center"/>
        <w:rPr>
          <w:szCs w:val="21"/>
        </w:rPr>
      </w:pPr>
    </w:p>
    <w:p w14:paraId="46255D20">
      <w:pPr>
        <w:spacing w:before="156" w:beforeLines="50" w:line="360" w:lineRule="auto"/>
        <w:ind w:firstLine="210" w:firstLineChars="100"/>
        <w:jc w:val="center"/>
        <w:rPr>
          <w:szCs w:val="21"/>
        </w:rPr>
      </w:pPr>
      <w:r>
        <w:rPr>
          <w:szCs w:val="21"/>
        </w:rPr>
        <w:t xml:space="preserve"> </w:t>
      </w:r>
    </w:p>
    <w:p w14:paraId="57FB3B5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284F892D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53AD5719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6AB37051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7368D0DB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2EAADC5F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4E0B1840">
      <w:pPr>
        <w:spacing w:before="156" w:beforeLines="50" w:line="360" w:lineRule="auto"/>
        <w:ind w:firstLine="210" w:firstLineChars="100"/>
        <w:jc w:val="center"/>
        <w:rPr>
          <w:szCs w:val="21"/>
        </w:rPr>
      </w:pPr>
    </w:p>
    <w:p w14:paraId="169D988B">
      <w:pPr>
        <w:spacing w:before="156" w:beforeLines="50" w:line="360" w:lineRule="auto"/>
        <w:ind w:firstLine="180" w:firstLineChars="100"/>
        <w:jc w:val="center"/>
        <w:rPr>
          <w:szCs w:val="21"/>
        </w:rPr>
      </w:pPr>
      <w:r>
        <w:rPr>
          <w:sz w:val="18"/>
        </w:rPr>
        <mc:AlternateContent>
          <mc:Choice Requires="wps">
            <w:drawing>
              <wp:anchor allowOverlap="1" behindDoc="1" distB="0" distL="114300" distR="114300" distT="0" layoutInCell="1" locked="0" relativeHeight="251705344" simplePos="0">
                <wp:simplePos x="0" y="0"/>
                <wp:positionH relativeFrom="column">
                  <wp:posOffset>246380</wp:posOffset>
                </wp:positionH>
                <wp:positionV relativeFrom="paragraph">
                  <wp:posOffset>316230</wp:posOffset>
                </wp:positionV>
                <wp:extent cx="3867150" cy="198120"/>
                <wp:effectExtent b="0" l="0" r="0" t="0"/>
                <wp:wrapNone/>
                <wp:docPr id="34" name="文本框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bIns="0" lIns="0" rIns="0" t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18" o:spid="_x0000_s1036" stroked="f" style="width:304.5pt;height:15.6pt;margin-top:24.9pt;margin-left:19.4pt;mso-height-relative:page;mso-width-relative:page;position:absolute;z-index:-251610112" type="#_x0000_t202">
                <o:lock aspectratio="f" v:ext="edit"/>
                <v:textbox inset="0,0,0,0" style="mso-fit-shape-to-text:t">
                  <w:txbxContent>
                    <w:p w14:paraId="3D9EA4EE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39D0983">
      <w:pPr>
        <w:tabs>
          <w:tab w:pos="1560" w:val="left"/>
          <w:tab w:pos="2410" w:val="left"/>
        </w:tabs>
        <w:ind w:firstLine="630" w:firstLineChars="300"/>
        <w:rPr>
          <w:color w:val="FF0000"/>
          <w:sz w:val="18"/>
          <w:szCs w:val="18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668480" simplePos="0">
                <wp:simplePos x="0" y="0"/>
                <wp:positionH relativeFrom="column">
                  <wp:posOffset>-43180</wp:posOffset>
                </wp:positionH>
                <wp:positionV relativeFrom="paragraph">
                  <wp:posOffset>130175</wp:posOffset>
                </wp:positionV>
                <wp:extent cx="4276725" cy="8954135"/>
                <wp:effectExtent b="13335" l="4445" r="5080" t="5080"/>
                <wp:wrapNone/>
                <wp:docPr id="14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lang w:eastAsia="zh-CN" w:val="en-US"/>
                              </w:rPr>
                              <w:t>二</w:t>
                            </w: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）（共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lang w:eastAsia="zh-CN" w:val="en-US"/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  <w:szCs w:val="21"/>
                              </w:rPr>
                              <w:t>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color="auto" w:fill="auto" w:val="clear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hanging="420" w:hangingChars="200" w:left="420"/>
                              <w:jc w:val="both"/>
                              <w:textAlignment w:val="center"/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②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none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分)自 少 出 仕 至 老 而 归 未 尝 以 言 徇 物 以 色 假 人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③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宋体" w:cs="宋体" w:eastAsia="宋体" w:hAnsi="宋体" w:hint="eastAsia"/>
                                <w:color w:val="FF0000"/>
                              </w:rPr>
                              <w:t>④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none"/>
                                <w:lang w:eastAsia="zh-CN"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8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9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三、名著阅读（共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分）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分))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11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四、现代文阅读（共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lang w:eastAsia="zh-CN" w:val="en-US"/>
                              </w:rPr>
                              <w:t>36</w:t>
                            </w:r>
                            <w:r>
                              <w:rPr>
                                <w:b/>
                                <w:sz w:val="24"/>
                              </w:rPr>
                              <w:t>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textAlignment w:val="center"/>
                              <w:rPr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1"/>
                              </w:rPr>
                              <w:t>（一）（共</w:t>
                            </w:r>
                            <w:r>
                              <w:rPr>
                                <w:rFonts w:hint="eastAsia"/>
                                <w:b/>
                                <w:color w:val="000000"/>
                                <w:szCs w:val="21"/>
                                <w:lang w:eastAsia="zh-CN" w:val="en-US"/>
                              </w:rPr>
                              <w:t>11</w:t>
                            </w:r>
                            <w:r>
                              <w:rPr>
                                <w:b/>
                                <w:color w:val="000000"/>
                                <w:szCs w:val="21"/>
                              </w:rPr>
                              <w:t>分）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分))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分))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[ D ]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 w:hint="eastAsia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9" o:spid="_x0000_s1037" strokecolor="red" stroked="t" style="width:336.75pt;height:705.05pt;margin-top:10.25pt;margin-left:-3.4pt;mso-height-relative:page;mso-width-relative:page;position:absolute;z-index:251669504" type="#_x0000_t202">
                <v:stroke joinstyle="miter"/>
                <o:lock aspectratio="f" v:ext="edit"/>
                <v:textbox>
                  <w:txbxContent>
                    <w:p w14:paraId="0E1D1D21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b/>
                          <w:bCs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lang w:eastAsia="zh-CN" w:val="en-US"/>
                        </w:rPr>
                        <w:t>二</w:t>
                      </w:r>
                      <w:r>
                        <w:rPr>
                          <w:b/>
                          <w:bCs/>
                          <w:szCs w:val="21"/>
                        </w:rPr>
                        <w:t>）（共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lang w:eastAsia="zh-CN" w:val="en-US"/>
                        </w:rPr>
                        <w:t>18</w:t>
                      </w:r>
                      <w:r>
                        <w:rPr>
                          <w:b/>
                          <w:bCs/>
                          <w:szCs w:val="21"/>
                        </w:rPr>
                        <w:t>分）</w:t>
                      </w:r>
                    </w:p>
                    <w:p w14:paraId="4BA7D679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5D65600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48159590">
                      <w:pPr>
                        <w:keepNext w:val="0"/>
                        <w:keepLines w:val="0"/>
                        <w:pageBreakBefore w:val="0"/>
                        <w:widowControl w:val="0"/>
                        <w:shd w:color="auto" w:fill="auto" w:val="clear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hanging="420" w:hangingChars="200" w:left="420"/>
                        <w:jc w:val="both"/>
                        <w:textAlignment w:val="center"/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②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  <w:lang w:eastAsia="zh-CN" w:val="en-US"/>
                        </w:rPr>
                        <w:t xml:space="preserve">   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</w:t>
                      </w:r>
                    </w:p>
                    <w:p w14:paraId="7C9A7B98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none"/>
                          <w:lang w:eastAsia="zh-CN" w:val="en-US"/>
                        </w:rPr>
                        <w:t>5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分)自 少 出 仕 至 老 而 归 未 尝 以 言 徇 物 以 色 假 人</w:t>
                      </w:r>
                    </w:p>
                    <w:p w14:paraId="7BCF46C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6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</w:t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</w:p>
                    <w:p w14:paraId="48CF9138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③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</w:t>
                      </w:r>
                      <w:r>
                        <w:rPr>
                          <w:rFonts w:ascii="宋体" w:cs="宋体" w:eastAsia="宋体" w:hAnsi="宋体" w:hint="eastAsia"/>
                          <w:color w:val="FF0000"/>
                        </w:rPr>
                        <w:t>④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</w:t>
                      </w:r>
                      <w:r>
                        <w:rPr>
                          <w:rFonts w:hint="eastAsia"/>
                          <w:color w:val="FF0000"/>
                          <w:u w:val="none"/>
                          <w:lang w:eastAsia="zh-CN" w:val="en-US"/>
                        </w:rPr>
                        <w:t xml:space="preserve"> </w:t>
                      </w:r>
                    </w:p>
                    <w:p w14:paraId="31DE51C8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7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6F56CE83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00D9D77D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50672A40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8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1AB7DB7B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9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2EE9720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A16849C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</w:p>
                    <w:p w14:paraId="19D2DE09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三、名著阅读（共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 w:val="en-US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分）</w:t>
                      </w:r>
                    </w:p>
                    <w:p w14:paraId="56C45AAE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0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分))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  <w:lang w:val="pt-BR"/>
                        </w:rPr>
                        <w:t>[ A ] [ B ] [ C ] [ D ]</w:t>
                      </w:r>
                    </w:p>
                    <w:p w14:paraId="2DBADFF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11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</w:t>
                      </w:r>
                    </w:p>
                    <w:p w14:paraId="2A64AAA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7C63A0AE">
                      <w:pPr>
                        <w:adjustRightInd w:val="0"/>
                        <w:snapToGrid w:val="0"/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b/>
                          <w:sz w:val="24"/>
                        </w:rPr>
                        <w:t>四、现代文阅读（共</w:t>
                      </w:r>
                      <w:r>
                        <w:rPr>
                          <w:rFonts w:hint="eastAsia"/>
                          <w:b/>
                          <w:sz w:val="24"/>
                          <w:lang w:eastAsia="zh-CN" w:val="en-US"/>
                        </w:rPr>
                        <w:t>36</w:t>
                      </w:r>
                      <w:r>
                        <w:rPr>
                          <w:b/>
                          <w:sz w:val="24"/>
                        </w:rPr>
                        <w:t>分）</w:t>
                      </w:r>
                    </w:p>
                    <w:p w14:paraId="0BEAF0E0">
                      <w:pPr>
                        <w:adjustRightInd w:val="0"/>
                        <w:snapToGrid w:val="0"/>
                        <w:spacing w:line="360" w:lineRule="auto"/>
                        <w:textAlignment w:val="center"/>
                        <w:rPr>
                          <w:color w:val="000000"/>
                          <w:szCs w:val="21"/>
                        </w:rPr>
                      </w:pPr>
                      <w:r>
                        <w:rPr>
                          <w:b/>
                          <w:color w:val="000000"/>
                          <w:szCs w:val="21"/>
                        </w:rPr>
                        <w:t>（一）（共</w:t>
                      </w:r>
                      <w:r>
                        <w:rPr>
                          <w:rFonts w:hint="eastAsia"/>
                          <w:b/>
                          <w:color w:val="000000"/>
                          <w:szCs w:val="21"/>
                          <w:lang w:eastAsia="zh-CN" w:val="en-US"/>
                        </w:rPr>
                        <w:t>11</w:t>
                      </w:r>
                      <w:r>
                        <w:rPr>
                          <w:b/>
                          <w:color w:val="000000"/>
                          <w:szCs w:val="21"/>
                        </w:rPr>
                        <w:t>分）</w:t>
                      </w:r>
                    </w:p>
                    <w:p w14:paraId="6F327203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分))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  <w:lang w:val="pt-BR"/>
                        </w:rPr>
                        <w:t>[ A ] [ B ] [ C ] [ D ]</w:t>
                      </w:r>
                    </w:p>
                    <w:p w14:paraId="5E2743C9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分))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  <w:lang w:val="pt-BR"/>
                        </w:rPr>
                        <w:t>[ A ] [ B ] [ C ] [ D ]</w:t>
                      </w:r>
                    </w:p>
                    <w:p w14:paraId="46E2D033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5043AAE7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FE39F29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</w:p>
                    <w:p w14:paraId="73737962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5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29C39C8E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7E42F34E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</w:p>
                    <w:p w14:paraId="26F4ABF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 w:hint="eastAsia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59264" simplePos="0">
                <wp:simplePos x="0" y="0"/>
                <wp:positionH relativeFrom="column">
                  <wp:posOffset>-145415</wp:posOffset>
                </wp:positionH>
                <wp:positionV relativeFrom="paragraph">
                  <wp:posOffset>-123190</wp:posOffset>
                </wp:positionV>
                <wp:extent cx="4483100" cy="9463405"/>
                <wp:effectExtent b="19050" l="4445" r="8255" t="4445"/>
                <wp:wrapNone/>
                <wp:docPr id="1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9463405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16" o:spid="_x0000_s1038" strokecolor="red" stroked="t" style="width:353pt;height:745.15pt;margin-top:-9.7pt;margin-left:-11.45pt;mso-height-relative:page;mso-width-relative:page;position:absolute;z-index:251660288">
                <v:stroke joinstyle="round"/>
                <o:lock aspectratio="f" v:ext="edit"/>
                <v:textbox>
                  <w:txbxContent>
                    <w:p w14:paraId="4015DE6F"/>
                    <w:p w14:paraId="3FE1E955"/>
                    <w:p w14:paraId="77734F0D"/>
                    <w:p w14:paraId="1A348F17"/>
                    <w:p w14:paraId="252D927E"/>
                    <w:p w14:paraId="1F805F0F"/>
                    <w:p w14:paraId="08D0E9D4"/>
                    <w:p w14:paraId="28504592"/>
                    <w:p w14:paraId="78203793"/>
                    <w:p w14:paraId="64ECF203"/>
                    <w:p w14:paraId="3FD65CB0"/>
                    <w:p w14:paraId="3F309C0C"/>
                    <w:p w14:paraId="6FB1FCF4"/>
                    <w:p w14:paraId="6CB22A78"/>
                    <w:p w14:paraId="4193C484"/>
                    <w:p w14:paraId="753E8A3B"/>
                    <w:p w14:paraId="461F4E75"/>
                    <w:p w14:paraId="4012D36B"/>
                    <w:p w14:paraId="2D07790F"/>
                    <w:p w14:paraId="20222E20"/>
                    <w:p w14:paraId="4508D908"/>
                    <w:p w14:paraId="2F797AEE"/>
                    <w:p w14:paraId="5018A419"/>
                    <w:p w14:paraId="1D3F6366"/>
                    <w:p w14:paraId="62E3398F"/>
                    <w:p w14:paraId="715E89B0"/>
                    <w:p w14:paraId="7EE7E9D0"/>
                    <w:p w14:paraId="41672978"/>
                    <w:p w14:paraId="77EA4486"/>
                    <w:p w14:paraId="630B1417"/>
                    <w:p w14:paraId="67413A6C"/>
                    <w:p w14:paraId="11C95B93"/>
                    <w:p w14:paraId="4696C4D0"/>
                    <w:p w14:paraId="16F47AE5"/>
                    <w:p w14:paraId="68DEC8E7"/>
                    <w:p w14:paraId="2E95BEA5"/>
                    <w:p w14:paraId="4B84E585"/>
                    <w:p w14:paraId="692B2ABE"/>
                    <w:p w14:paraId="3154A954"/>
                  </w:txbxContent>
                </v:textbox>
              </v:round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allowOverlap="1" behindDoc="0" distB="0" distL="114300" distR="114300" distT="0" layoutInCell="1" locked="0" relativeHeight="251670528" simplePos="0">
                <wp:simplePos x="0" y="0"/>
                <wp:positionH relativeFrom="column">
                  <wp:posOffset>309880</wp:posOffset>
                </wp:positionH>
                <wp:positionV relativeFrom="paragraph">
                  <wp:posOffset>-75565</wp:posOffset>
                </wp:positionV>
                <wp:extent cx="3752215" cy="198120"/>
                <wp:effectExtent b="0" l="0" r="0" t="0"/>
                <wp:wrapNone/>
                <wp:docPr id="15" name="文本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bIns="0" lIns="0" rIns="0" t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23" o:spid="_x0000_s1039" stroked="f" style="width:295.45pt;height:15.6pt;margin-top:-5.95pt;margin-left:24.4pt;mso-height-relative:page;mso-width-relative:page;position:absolute;z-index:251671552" type="#_x0000_t202">
                <o:lock aspectratio="f" v:ext="edit"/>
                <v:textbox inset="0,0,0,0" style="mso-fit-shape-to-text:t">
                  <w:txbxContent>
                    <w:p w14:paraId="3F3D40F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6464AB8">
      <w:pPr>
        <w:tabs>
          <w:tab w:pos="1560" w:val="left"/>
          <w:tab w:pos="2410" w:val="left"/>
        </w:tabs>
        <w:ind w:firstLine="540" w:firstLineChars="300"/>
        <w:rPr>
          <w:color w:val="FF0000"/>
          <w:sz w:val="18"/>
          <w:szCs w:val="18"/>
        </w:rPr>
      </w:pPr>
    </w:p>
    <w:p w14:paraId="686E9278">
      <w:pPr>
        <w:jc w:val="center"/>
        <w:rPr>
          <w:color w:val="FF0000"/>
          <w:sz w:val="18"/>
          <w:szCs w:val="18"/>
        </w:rPr>
      </w:pPr>
    </w:p>
    <w:p w14:paraId="72362312">
      <w:pPr>
        <w:jc w:val="center"/>
      </w:pPr>
    </w:p>
    <w:p w14:paraId="5ABE44A5">
      <w:pPr>
        <w:jc w:val="center"/>
      </w:pPr>
    </w:p>
    <w:p w14:paraId="443E3E79">
      <w:pPr>
        <w:jc w:val="center"/>
      </w:pPr>
    </w:p>
    <w:p w14:paraId="249EAC5F">
      <w:pPr>
        <w:jc w:val="center"/>
      </w:pPr>
    </w:p>
    <w:p w14:paraId="2BD33F86">
      <w:pPr>
        <w:jc w:val="center"/>
      </w:pPr>
    </w:p>
    <w:p w14:paraId="470C19A4">
      <w:pPr>
        <w:jc w:val="center"/>
      </w:pPr>
    </w:p>
    <w:p w14:paraId="51279DAE">
      <w:pPr>
        <w:jc w:val="center"/>
      </w:pPr>
    </w:p>
    <w:p w14:paraId="6C860713">
      <w:pPr>
        <w:jc w:val="center"/>
      </w:pPr>
    </w:p>
    <w:p w14:paraId="4CEE7ED9">
      <w:pPr>
        <w:jc w:val="center"/>
      </w:pPr>
    </w:p>
    <w:p w14:paraId="09E72CAE">
      <w:pPr>
        <w:jc w:val="center"/>
      </w:pPr>
    </w:p>
    <w:p w14:paraId="480EBD74">
      <w:pPr>
        <w:jc w:val="center"/>
      </w:pPr>
    </w:p>
    <w:p w14:paraId="6493C245">
      <w:pPr>
        <w:jc w:val="center"/>
      </w:pPr>
    </w:p>
    <w:p w14:paraId="6D7508DF">
      <w:pPr>
        <w:jc w:val="center"/>
      </w:pPr>
    </w:p>
    <w:p w14:paraId="7BBD4C98">
      <w:pPr>
        <w:jc w:val="center"/>
      </w:pPr>
    </w:p>
    <w:p w14:paraId="3F38E2E5">
      <w:pPr>
        <w:jc w:val="center"/>
      </w:pPr>
    </w:p>
    <w:p w14:paraId="71A40BB8">
      <w:pPr>
        <w:jc w:val="center"/>
      </w:pPr>
    </w:p>
    <w:p w14:paraId="2B410101">
      <w:pPr>
        <w:jc w:val="center"/>
      </w:pPr>
    </w:p>
    <w:p w14:paraId="2C7C5FA0">
      <w:pPr>
        <w:jc w:val="center"/>
      </w:pPr>
    </w:p>
    <w:p w14:paraId="3545F955">
      <w:pPr>
        <w:jc w:val="center"/>
      </w:pPr>
    </w:p>
    <w:p w14:paraId="074C65BA">
      <w:pPr>
        <w:jc w:val="center"/>
      </w:pPr>
    </w:p>
    <w:p w14:paraId="0861419A">
      <w:pPr>
        <w:jc w:val="center"/>
      </w:pPr>
    </w:p>
    <w:p w14:paraId="1B0E00F2">
      <w:pPr>
        <w:jc w:val="center"/>
      </w:pPr>
    </w:p>
    <w:p w14:paraId="7B57CFAC">
      <w:pPr>
        <w:jc w:val="center"/>
      </w:pPr>
    </w:p>
    <w:p w14:paraId="0B922C96">
      <w:pPr>
        <w:jc w:val="center"/>
      </w:pPr>
    </w:p>
    <w:p w14:paraId="0B0EAC5E">
      <w:pPr>
        <w:jc w:val="center"/>
      </w:pPr>
    </w:p>
    <w:p w14:paraId="08AF52F0">
      <w:pPr>
        <w:jc w:val="center"/>
      </w:pPr>
    </w:p>
    <w:p w14:paraId="3A9E335C">
      <w:pPr>
        <w:jc w:val="center"/>
      </w:pPr>
    </w:p>
    <w:p w14:paraId="7E1DB814">
      <w:pPr>
        <w:jc w:val="center"/>
      </w:pPr>
    </w:p>
    <w:p w14:paraId="356AC68D">
      <w:pPr>
        <w:jc w:val="center"/>
      </w:pPr>
    </w:p>
    <w:p w14:paraId="3642E3EB">
      <w:pPr>
        <w:jc w:val="center"/>
      </w:pPr>
    </w:p>
    <w:p w14:paraId="1EC13D90">
      <w:pPr>
        <w:jc w:val="center"/>
      </w:pPr>
    </w:p>
    <w:p w14:paraId="4B3D6E4F">
      <w:pPr>
        <w:jc w:val="center"/>
      </w:pPr>
    </w:p>
    <w:p w14:paraId="50D468BC">
      <w:pPr>
        <w:jc w:val="center"/>
      </w:pPr>
    </w:p>
    <w:p w14:paraId="67D0757A">
      <w:pPr>
        <w:jc w:val="center"/>
      </w:pPr>
    </w:p>
    <w:p w14:paraId="2FD3B4F6">
      <w:pPr>
        <w:jc w:val="center"/>
      </w:pPr>
    </w:p>
    <w:p w14:paraId="14DFA29F">
      <w:pPr>
        <w:jc w:val="center"/>
      </w:pPr>
    </w:p>
    <w:p w14:paraId="3D8186A6">
      <w:pPr>
        <w:jc w:val="center"/>
      </w:pPr>
    </w:p>
    <w:p w14:paraId="694E0CE6">
      <w:pPr>
        <w:jc w:val="center"/>
      </w:pPr>
    </w:p>
    <w:p w14:paraId="2904F37C">
      <w:pPr>
        <w:jc w:val="center"/>
      </w:pPr>
    </w:p>
    <w:p w14:paraId="02F7B27B">
      <w:pPr>
        <w:jc w:val="center"/>
      </w:pPr>
    </w:p>
    <w:p w14:paraId="08168F47">
      <w:pPr>
        <w:jc w:val="center"/>
      </w:pPr>
    </w:p>
    <w:p w14:paraId="724F3D92">
      <w:pPr>
        <w:jc w:val="center"/>
      </w:pPr>
    </w:p>
    <w:p w14:paraId="1540045B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72576" simplePos="0">
                <wp:simplePos x="0" y="0"/>
                <wp:positionH relativeFrom="column">
                  <wp:posOffset>242570</wp:posOffset>
                </wp:positionH>
                <wp:positionV relativeFrom="paragraph">
                  <wp:posOffset>168910</wp:posOffset>
                </wp:positionV>
                <wp:extent cx="3888740" cy="296545"/>
                <wp:effectExtent b="0" l="0" r="0" t="0"/>
                <wp:wrapNone/>
                <wp:docPr id="1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74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18" o:spid="_x0000_s1040" stroked="f" style="width:306.2pt;height:23.35pt;margin-top:13.3pt;margin-left:19.1pt;mso-height-relative:page;mso-width-relative:page;position:absolute;z-index:251673600" type="#_x0000_t202">
                <o:lock aspectratio="f" v:ext="edit"/>
                <v:textbox>
                  <w:txbxContent>
                    <w:p w14:paraId="1F63F845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0ACE58CE">
      <w:pPr>
        <w:jc w:val="center"/>
      </w:pPr>
    </w:p>
    <w:p w14:paraId="51804A82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74624" simplePos="0">
                <wp:simplePos x="0" y="0"/>
                <wp:positionH relativeFrom="column">
                  <wp:posOffset>-160020</wp:posOffset>
                </wp:positionH>
                <wp:positionV relativeFrom="paragraph">
                  <wp:posOffset>-123190</wp:posOffset>
                </wp:positionV>
                <wp:extent cx="4438650" cy="9456420"/>
                <wp:effectExtent b="6985" l="5080" r="13970" t="4445"/>
                <wp:wrapNone/>
                <wp:docPr id="17" name="自选图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0" cy="945642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19" o:spid="_x0000_s1041" strokecolor="red" stroked="t" style="width:349.5pt;height:744.6pt;margin-top:-9.7pt;margin-left:-12.6pt;mso-height-relative:page;mso-width-relative:page;position:absolute;z-index:251675648">
                <v:stroke joinstyle="round"/>
                <o:lock aspectratio="f" v:ext="edit"/>
                <v:textbox>
                  <w:txbxContent>
                    <w:p w14:paraId="4B1EE482"/>
                    <w:p w14:paraId="17E07939"/>
                    <w:p w14:paraId="00B60606"/>
                    <w:p w14:paraId="01D200C1"/>
                    <w:p w14:paraId="5245FEDD"/>
                    <w:p w14:paraId="7F2C1DB9"/>
                    <w:p w14:paraId="1F654A0D"/>
                    <w:p w14:paraId="6C5ED71B"/>
                    <w:p w14:paraId="6EB6024B"/>
                    <w:p w14:paraId="7AA18CB5"/>
                    <w:p w14:paraId="10B36783"/>
                    <w:p w14:paraId="0A10EA08"/>
                    <w:p w14:paraId="578A6842"/>
                    <w:p w14:paraId="4F6BC235"/>
                    <w:p w14:paraId="1C50251D"/>
                    <w:p w14:paraId="7B1214F7"/>
                    <w:p w14:paraId="2A9BCBD6"/>
                    <w:p w14:paraId="690780BD"/>
                    <w:p w14:paraId="6DCC1A9E"/>
                    <w:p w14:paraId="2E60BA83"/>
                    <w:p w14:paraId="36AFA461"/>
                    <w:p w14:paraId="45EF6FE4"/>
                    <w:p w14:paraId="642BA7C9"/>
                    <w:p w14:paraId="2ACA2E98"/>
                    <w:p w14:paraId="04DC46CE"/>
                    <w:p w14:paraId="2F8D02F6"/>
                    <w:p w14:paraId="4132C007"/>
                    <w:p w14:paraId="71E25A13"/>
                    <w:p w14:paraId="65BB5D79"/>
                    <w:p w14:paraId="430854BD"/>
                    <w:p w14:paraId="6C7DEE22"/>
                    <w:p w14:paraId="34EFDC58"/>
                    <w:p w14:paraId="68096CE1"/>
                    <w:p w14:paraId="6D555FF0"/>
                    <w:p w14:paraId="7A55F259"/>
                    <w:p w14:paraId="71BB42EC"/>
                    <w:p w14:paraId="32F10FB9"/>
                    <w:p w14:paraId="7608385C"/>
                    <w:p w14:paraId="66EF288F"/>
                    <w:p w14:paraId="4AE693BA"/>
                    <w:p w14:paraId="7D8CC479"/>
                    <w:p w14:paraId="0E8A116D"/>
                    <w:p w14:paraId="640098B2"/>
                    <w:p w14:paraId="7CA97872"/>
                    <w:p w14:paraId="045AAB53"/>
                    <w:p w14:paraId="59E3AB81"/>
                    <w:p w14:paraId="6DE414CD"/>
                    <w:p w14:paraId="1D9444C3"/>
                    <w:p w14:paraId="319A83B2"/>
                    <w:p w14:paraId="798CD60B"/>
                    <w:p w14:paraId="520DA35C"/>
                  </w:txbxContent>
                </v:textbox>
              </v:roundrect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allowOverlap="1" behindDoc="0" distB="0" distL="114300" distR="114300" distT="0" layoutInCell="1" locked="0" relativeHeight="251676672" simplePos="0">
                <wp:simplePos x="0" y="0"/>
                <wp:positionH relativeFrom="column">
                  <wp:posOffset>-95250</wp:posOffset>
                </wp:positionH>
                <wp:positionV relativeFrom="paragraph">
                  <wp:posOffset>130175</wp:posOffset>
                </wp:positionV>
                <wp:extent cx="4307205" cy="8954135"/>
                <wp:effectExtent b="13335" l="4445" r="12700" t="5080"/>
                <wp:wrapNone/>
                <wp:docPr id="18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205" cy="8954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36" w:lineRule="auto"/>
                              <w:ind w:left="0" w:leftChars="0" w:right="0" w:rightChars="0"/>
                              <w:jc w:val="left"/>
                              <w:textAlignment w:val="center"/>
                              <w:rPr>
                                <w:rFonts w:ascii="宋体" w:cs="宋体" w:eastAsia="宋体" w:hAnsi="宋体" w:hint="eastAsia"/>
                                <w:b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cs="宋体" w:eastAsia="宋体" w:hAnsi="宋体" w:hint="eastAsia"/>
                                <w:b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b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二</w:t>
                            </w:r>
                            <w:r>
                              <w:rPr>
                                <w:rFonts w:ascii="宋体" w:cs="宋体" w:eastAsia="宋体" w:hAnsi="宋体" w:hint="eastAsia"/>
                                <w:b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）（共</w:t>
                            </w:r>
                            <w:r>
                              <w:rPr>
                                <w:rFonts w:ascii="Times New Roman" w:cs="Times New Roman" w:hAnsi="Times New Roman" w:hint="default"/>
                                <w:b/>
                                <w:bCs w:val="0"/>
                                <w:sz w:val="21"/>
                                <w:szCs w:val="21"/>
                                <w:lang w:eastAsia="zh-CN" w:val="en-US"/>
                              </w:rPr>
                              <w:t>1</w:t>
                            </w:r>
                            <w:r>
                              <w:rPr>
                                <w:rFonts w:cs="Times New Roman" w:hint="eastAsia"/>
                                <w:b/>
                                <w:bCs w:val="0"/>
                                <w:sz w:val="21"/>
                                <w:szCs w:val="21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rFonts w:ascii="宋体" w:cs="宋体" w:eastAsia="宋体" w:hAnsi="宋体" w:hint="eastAsia"/>
                                <w:b/>
                                <w:bCs w:val="0"/>
                                <w:sz w:val="21"/>
                                <w:szCs w:val="21"/>
                                <w:lang w:eastAsia="zh-CN" w:val="en-US"/>
                              </w:rPr>
                              <w:t>分</w:t>
                            </w:r>
                            <w:r>
                              <w:rPr>
                                <w:rFonts w:ascii="宋体" w:cs="宋体" w:eastAsia="宋体" w:hAnsi="宋体" w:hint="eastAsia"/>
                                <w:b/>
                                <w:bCs w:val="0"/>
                                <w:sz w:val="21"/>
                                <w:szCs w:val="21"/>
                                <w:lang w:eastAsia="zh-CN"/>
                              </w:rPr>
                              <w:t>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6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color w:val="FF0000"/>
                              </w:rPr>
                              <w:t xml:space="preserve">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③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7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4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①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ascii="Calibri" w:cs="Calibri" w:hAnsi="Calibri" w:hint="default"/>
                                <w:color w:val="FF0000"/>
                              </w:rPr>
                              <w:t>②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18.（3分）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19.（5分）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u w:val="single"/>
                                <w:lang w:eastAsia="zh-CN" w:val="en-US"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b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Cs w:val="21"/>
                              </w:rPr>
                              <w:t>（三）（共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  <w:lang w:eastAsia="zh-CN" w:val="en-US"/>
                              </w:rPr>
                              <w:t>10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分）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0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shd w:color="auto" w:fill="auto" w:val="clear"/>
                              <w:spacing w:line="360" w:lineRule="auto"/>
                              <w:jc w:val="left"/>
                              <w:textAlignment w:val="center"/>
                              <w:rPr>
                                <w:color w:val="FF000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21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  <w:t>[ A ] [ B ] [ C ]  [ D ]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2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．(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1"/>
                                <w:lang w:eastAsia="zh-CN" w:val="en-US"/>
                              </w:rPr>
                              <w:t>5</w:t>
                            </w:r>
                            <w:r>
                              <w:rPr>
                                <w:color w:val="FF0000"/>
                                <w:sz w:val="21"/>
                              </w:rPr>
                              <w:t>分)</w:t>
                            </w: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  <w:color w:val="FF0000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textAlignment w:val="center"/>
                              <w:rPr>
                                <w:rFonts w:ascii="宋体" w:cs="宋体" w:hAnsi="宋体"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color w:val="FF0000"/>
                                <w:u w:val="single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rFonts w:ascii="宋体" w:cs="宋体" w:hAnsi="宋体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3" o:spid="_x0000_s1042" strokecolor="black" stroked="t" style="width:339.15pt;height:705.05pt;margin-top:10.25pt;margin-left:-7.5pt;mso-height-relative:page;mso-width-relative:page;position:absolute;z-index:251677696" type="#_x0000_t202">
                <v:stroke joinstyle="miter"/>
                <o:lock aspectratio="f" v:ext="edit"/>
                <v:textbox>
                  <w:txbxContent>
                    <w:p w14:paraId="5A901C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36" w:lineRule="auto"/>
                        <w:ind w:left="0" w:leftChars="0" w:right="0" w:rightChars="0"/>
                        <w:jc w:val="left"/>
                        <w:textAlignment w:val="center"/>
                        <w:rPr>
                          <w:rFonts w:ascii="宋体" w:cs="宋体" w:eastAsia="宋体" w:hAnsi="宋体" w:hint="eastAsia"/>
                          <w:b/>
                          <w:bCs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cs="宋体" w:eastAsia="宋体" w:hAnsi="宋体" w:hint="eastAsia"/>
                          <w:b/>
                          <w:bCs w:val="0"/>
                          <w:sz w:val="21"/>
                          <w:szCs w:val="21"/>
                          <w:lang w:eastAsia="zh-CN"/>
                        </w:rPr>
                        <w:t>（</w:t>
                      </w:r>
                      <w:r>
                        <w:rPr>
                          <w:rFonts w:ascii="Times New Roman" w:cs="Times New Roman" w:hAnsi="Times New Roman" w:hint="default"/>
                          <w:b/>
                          <w:bCs w:val="0"/>
                          <w:sz w:val="21"/>
                          <w:szCs w:val="21"/>
                          <w:lang w:eastAsia="zh-CN"/>
                        </w:rPr>
                        <w:t>二</w:t>
                      </w:r>
                      <w:r>
                        <w:rPr>
                          <w:rFonts w:ascii="宋体" w:cs="宋体" w:eastAsia="宋体" w:hAnsi="宋体" w:hint="eastAsia"/>
                          <w:b/>
                          <w:bCs w:val="0"/>
                          <w:sz w:val="21"/>
                          <w:szCs w:val="21"/>
                          <w:lang w:eastAsia="zh-CN"/>
                        </w:rPr>
                        <w:t>）（共</w:t>
                      </w:r>
                      <w:r>
                        <w:rPr>
                          <w:rFonts w:ascii="Times New Roman" w:cs="Times New Roman" w:hAnsi="Times New Roman" w:hint="default"/>
                          <w:b/>
                          <w:bCs w:val="0"/>
                          <w:sz w:val="21"/>
                          <w:szCs w:val="21"/>
                          <w:lang w:eastAsia="zh-CN" w:val="en-US"/>
                        </w:rPr>
                        <w:t>1</w:t>
                      </w:r>
                      <w:r>
                        <w:rPr>
                          <w:rFonts w:cs="Times New Roman" w:hint="eastAsia"/>
                          <w:b/>
                          <w:bCs w:val="0"/>
                          <w:sz w:val="21"/>
                          <w:szCs w:val="21"/>
                          <w:lang w:eastAsia="zh-CN" w:val="en-US"/>
                        </w:rPr>
                        <w:t>5</w:t>
                      </w:r>
                      <w:r>
                        <w:rPr>
                          <w:rFonts w:ascii="宋体" w:cs="宋体" w:eastAsia="宋体" w:hAnsi="宋体" w:hint="eastAsia"/>
                          <w:b/>
                          <w:bCs w:val="0"/>
                          <w:sz w:val="21"/>
                          <w:szCs w:val="21"/>
                          <w:lang w:eastAsia="zh-CN" w:val="en-US"/>
                        </w:rPr>
                        <w:t>分</w:t>
                      </w:r>
                      <w:r>
                        <w:rPr>
                          <w:rFonts w:ascii="宋体" w:cs="宋体" w:eastAsia="宋体" w:hAnsi="宋体" w:hint="eastAsia"/>
                          <w:b/>
                          <w:bCs w:val="0"/>
                          <w:sz w:val="21"/>
                          <w:szCs w:val="21"/>
                          <w:lang w:eastAsia="zh-CN"/>
                        </w:rPr>
                        <w:t>）</w:t>
                      </w:r>
                    </w:p>
                    <w:p w14:paraId="451698C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6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</w:p>
                    <w:p w14:paraId="68668F0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2A52B11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</w:t>
                      </w:r>
                      <w:r>
                        <w:rPr>
                          <w:color w:val="FF0000"/>
                        </w:rPr>
                        <w:t xml:space="preserve">    </w:t>
                      </w:r>
                    </w:p>
                    <w:p w14:paraId="1EC4DF5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③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152D64C4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7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4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</w:p>
                    <w:p w14:paraId="754DACCA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①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</w:t>
                      </w:r>
                    </w:p>
                    <w:p w14:paraId="1613E73F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1A59CE9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334437B6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ascii="Calibri" w:cs="Calibri" w:hAnsi="Calibri" w:hint="default"/>
                          <w:color w:val="FF0000"/>
                        </w:rPr>
                        <w:t>②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 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5B73A67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2DDEA3AB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401A4D52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18.（3分）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</w:t>
                      </w:r>
                    </w:p>
                    <w:p w14:paraId="3D497AB7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119AED40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A8316C9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19.（5分）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  </w:t>
                      </w: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     </w:t>
                      </w:r>
                    </w:p>
                    <w:p w14:paraId="7813E1B3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0A985656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1327F870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u w:val="single"/>
                          <w:lang w:eastAsia="zh-CN" w:val="en-US"/>
                        </w:rPr>
                        <w:t xml:space="preserve">                                                            </w:t>
                      </w:r>
                      <w:r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668F7A89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b/>
                          <w:szCs w:val="21"/>
                        </w:rPr>
                      </w:pPr>
                      <w:r>
                        <w:rPr>
                          <w:b/>
                          <w:szCs w:val="21"/>
                        </w:rPr>
                        <w:t>（三）（共</w:t>
                      </w:r>
                      <w:r>
                        <w:rPr>
                          <w:rFonts w:hint="eastAsia"/>
                          <w:b/>
                          <w:szCs w:val="21"/>
                          <w:lang w:eastAsia="zh-CN" w:val="en-US"/>
                        </w:rPr>
                        <w:t>10</w:t>
                      </w:r>
                      <w:r>
                        <w:rPr>
                          <w:b/>
                          <w:szCs w:val="21"/>
                        </w:rPr>
                        <w:t>分）</w:t>
                      </w:r>
                    </w:p>
                    <w:p w14:paraId="28560A20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0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3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0D13DCA7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7EC40DC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07955ED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33DA6BFB">
                      <w:pPr>
                        <w:shd w:color="auto" w:fill="auto" w:val="clear"/>
                        <w:spacing w:line="360" w:lineRule="auto"/>
                        <w:jc w:val="left"/>
                        <w:textAlignment w:val="center"/>
                        <w:rPr>
                          <w:color w:val="FF0000"/>
                          <w:sz w:val="21"/>
                        </w:rPr>
                      </w:pP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21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  <w:lang w:val="pt-BR"/>
                        </w:rPr>
                        <w:t>[ A ] [ B ] [ C ]  [ D ]</w:t>
                      </w:r>
                    </w:p>
                    <w:p w14:paraId="5A681D8D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  <w:u w:val="single"/>
                        </w:rPr>
                      </w:pPr>
                      <w:r>
                        <w:rPr>
                          <w:color w:val="FF0000"/>
                          <w:sz w:val="21"/>
                        </w:rPr>
                        <w:t>2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2</w:t>
                      </w:r>
                      <w:r>
                        <w:rPr>
                          <w:color w:val="FF0000"/>
                          <w:sz w:val="21"/>
                        </w:rPr>
                        <w:t>．(</w:t>
                      </w:r>
                      <w:r>
                        <w:rPr>
                          <w:rFonts w:hint="eastAsia"/>
                          <w:color w:val="FF0000"/>
                          <w:sz w:val="21"/>
                          <w:lang w:eastAsia="zh-CN" w:val="en-US"/>
                        </w:rPr>
                        <w:t>5</w:t>
                      </w:r>
                      <w:r>
                        <w:rPr>
                          <w:color w:val="FF0000"/>
                          <w:sz w:val="21"/>
                        </w:rPr>
                        <w:t>分)</w:t>
                      </w: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</w:t>
                      </w:r>
                    </w:p>
                    <w:p w14:paraId="70260B2D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44310C81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  <w:color w:val="FF0000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76F06D9B">
                      <w:pPr>
                        <w:adjustRightInd w:val="0"/>
                        <w:snapToGrid w:val="0"/>
                        <w:spacing w:line="360" w:lineRule="auto"/>
                        <w:jc w:val="left"/>
                        <w:textAlignment w:val="center"/>
                        <w:rPr>
                          <w:rFonts w:ascii="宋体" w:cs="宋体" w:hAnsi="宋体"/>
                        </w:rPr>
                      </w:pPr>
                      <w:r>
                        <w:rPr>
                          <w:rFonts w:ascii="宋体" w:cs="宋体" w:hAnsi="宋体" w:hint="eastAsia"/>
                          <w:color w:val="FF0000"/>
                          <w:u w:val="single"/>
                        </w:rPr>
                        <w:t xml:space="preserve">                                                              </w:t>
                      </w:r>
                    </w:p>
                    <w:p w14:paraId="68D76E6B">
                      <w:pPr>
                        <w:spacing w:line="360" w:lineRule="auto"/>
                        <w:jc w:val="left"/>
                        <w:rPr>
                          <w:rFonts w:ascii="宋体" w:cs="宋体" w:hAnsi="宋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allowOverlap="1" behindDoc="0" distB="0" distL="114300" distR="114300" distT="0" layoutInCell="1" locked="0" relativeHeight="251678720" simplePos="0">
                <wp:simplePos x="0" y="0"/>
                <wp:positionH relativeFrom="column">
                  <wp:posOffset>246380</wp:posOffset>
                </wp:positionH>
                <wp:positionV relativeFrom="paragraph">
                  <wp:posOffset>-67945</wp:posOffset>
                </wp:positionV>
                <wp:extent cx="3752215" cy="198120"/>
                <wp:effectExtent b="0" l="0" r="0" t="0"/>
                <wp:wrapNone/>
                <wp:docPr id="19" name="文本框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bIns="0" lIns="0" rIns="0" t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24" o:spid="_x0000_s1043" stroked="f" style="width:295.45pt;height:15.6pt;margin-top:-5.35pt;margin-left:19.4pt;mso-height-relative:page;mso-width-relative:page;position:absolute;z-index:251679744" type="#_x0000_t202">
                <o:lock aspectratio="f" v:ext="edit"/>
                <v:textbox inset="0,0,0,0" style="mso-fit-shape-to-text:t">
                  <w:txbxContent>
                    <w:p w14:paraId="371147C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7FBC33A">
      <w:pPr>
        <w:jc w:val="center"/>
      </w:pPr>
    </w:p>
    <w:p w14:paraId="52315AA1">
      <w:pPr>
        <w:jc w:val="center"/>
      </w:pPr>
    </w:p>
    <w:p w14:paraId="5D14595A">
      <w:pPr>
        <w:jc w:val="center"/>
      </w:pPr>
    </w:p>
    <w:p w14:paraId="11995261">
      <w:pPr>
        <w:jc w:val="center"/>
      </w:pPr>
    </w:p>
    <w:p w14:paraId="2B06E14A">
      <w:pPr>
        <w:jc w:val="center"/>
      </w:pPr>
    </w:p>
    <w:p w14:paraId="0463B67A">
      <w:pPr>
        <w:jc w:val="center"/>
      </w:pPr>
    </w:p>
    <w:p w14:paraId="1DE80FF1">
      <w:pPr>
        <w:jc w:val="center"/>
      </w:pPr>
    </w:p>
    <w:p w14:paraId="273C3687">
      <w:pPr>
        <w:jc w:val="center"/>
      </w:pPr>
      <w:r>
        <mc:AlternateContent>
          <mc:Choice Requires="wpg">
            <w:drawing>
              <wp:anchor allowOverlap="1" behindDoc="0" distB="0" distL="114300" distR="114300" distT="0" layoutInCell="1" locked="0" relativeHeight="251680768" simplePos="0">
                <wp:simplePos x="0" y="0"/>
                <wp:positionH relativeFrom="column">
                  <wp:posOffset>9514840</wp:posOffset>
                </wp:positionH>
                <wp:positionV relativeFrom="paragraph">
                  <wp:posOffset>464185</wp:posOffset>
                </wp:positionV>
                <wp:extent cx="5932805" cy="9666605"/>
                <wp:effectExtent b="6350" l="4445" r="0" t="4445"/>
                <wp:wrapNone/>
                <wp:docPr id="22" name="组合 3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805" cy="9666605"/>
                          <a:chOff x="15754" y="945"/>
                          <a:chExt cx="9343" cy="14864"/>
                        </a:xfrm>
                      </wpg:grpSpPr>
                      <wps:wsp>
                        <wps:cNvPr id="20" name="自选图形 23"/>
                        <wps:cNvSpPr/>
                        <wps:spPr>
                          <a:xfrm>
                            <a:off x="15754" y="945"/>
                            <a:ext cx="7380" cy="14820"/>
                          </a:xfrm>
                          <a:prstGeom prst="roundRect">
                            <a:avLst>
                              <a:gd fmla="val 3153" name="adj"/>
                            </a:avLst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headEnd/>
                            <a:tailEnd/>
                          </a:ln>
                        </wps:spPr>
                        <wps:txbx>
                          <w:txbxContent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  <w:p/>
                          </w:txbxContent>
                        </wps:txbx>
                        <wps:bodyPr upright="1"/>
                      </wps:wsp>
                      <wps:wsp>
                        <wps:cNvPr id="21" name="文本框 24"/>
                        <wps:cNvSpPr txBox="1"/>
                        <wps:spPr>
                          <a:xfrm>
                            <a:off x="16365" y="15353"/>
                            <a:ext cx="8732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color w:val="FF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  <w:sz w:val="18"/>
                                  <w:szCs w:val="18"/>
                                </w:rPr>
                                <w:t>请在各题目的答题区域内作答，超出黑色矩形边框限定区域的答案无效！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coordorigin="15754,945" coordsize="9343,14864" id="组合 3285" o:spid="_x0000_s1044" style="width:467.15pt;height:761.15pt;margin-top:36.55pt;margin-left:749.2pt;mso-height-relative:page;mso-width-relative:page;position:absolute;z-index:251681792">
                <o:lock aspectratio="f" v:ext="edit"/>
                <v:roundrect arcsize="2066f" coordsize="21600,21600" filled="f" id="自选图形 23" o:spid="_x0000_s1045" strokecolor="red" stroked="t" style="width:7380;height:14820;left:15754;position:absolute;top:945">
                  <v:stroke joinstyle="round"/>
                  <o:lock aspectratio="f" v:ext="edit"/>
                  <v:textbox>
                    <w:txbxContent>
                      <w:p w14:paraId="1467A819"/>
                      <w:p w14:paraId="558ABC33"/>
                      <w:p w14:paraId="62588EB1"/>
                      <w:p w14:paraId="4F020DC3"/>
                      <w:p w14:paraId="6D39CCA9"/>
                      <w:p w14:paraId="280FA672"/>
                      <w:p w14:paraId="70BB252D"/>
                      <w:p w14:paraId="3B9DFAAE"/>
                      <w:p w14:paraId="6B13FBC3"/>
                      <w:p w14:paraId="2CBFA14E"/>
                      <w:p w14:paraId="38DAFC5C"/>
                      <w:p w14:paraId="33AFAF50"/>
                      <w:p w14:paraId="785F54C8"/>
                      <w:p w14:paraId="3BB0325A"/>
                      <w:p w14:paraId="474EBD59"/>
                      <w:p w14:paraId="0194D5E1"/>
                      <w:p w14:paraId="3C882B4D"/>
                      <w:p w14:paraId="1983D8BB"/>
                      <w:p w14:paraId="5427C0DF"/>
                      <w:p w14:paraId="5451A108"/>
                      <w:p w14:paraId="7EA2BE3A"/>
                      <w:p w14:paraId="7EA5003E"/>
                      <w:p w14:paraId="0FAA65A3"/>
                      <w:p w14:paraId="4F794713"/>
                      <w:p w14:paraId="38D724C5"/>
                      <w:p w14:paraId="5545FECC"/>
                      <w:p w14:paraId="3A239F07"/>
                      <w:p w14:paraId="03738920"/>
                      <w:p w14:paraId="3DAC575D"/>
                      <w:p w14:paraId="18DDC7D6"/>
                      <w:p w14:paraId="3A0753FA"/>
                      <w:p w14:paraId="7AA7DC8D"/>
                      <w:p w14:paraId="1BB0F020"/>
                      <w:p w14:paraId="6BC4B957"/>
                      <w:p w14:paraId="6F78923A"/>
                      <w:p w14:paraId="23CC05CE"/>
                      <w:p w14:paraId="28316B70"/>
                      <w:p w14:paraId="2F64B014"/>
                      <w:p w14:paraId="038F8E7B"/>
                      <w:p w14:paraId="7CAEED3E"/>
                      <w:p w14:paraId="72605C97"/>
                      <w:p w14:paraId="5FF60FEB"/>
                      <w:p w14:paraId="3F518AF6"/>
                      <w:p w14:paraId="0E947FAC"/>
                      <w:p w14:paraId="180B33A4"/>
                      <w:p w14:paraId="235A4697"/>
                      <w:p w14:paraId="43CF92AE"/>
                      <w:p w14:paraId="43F1FC95"/>
                      <w:p w14:paraId="2716CA89"/>
                      <w:p w14:paraId="12382954"/>
                      <w:p w14:paraId="74C1381C"/>
                    </w:txbxContent>
                  </v:textbox>
                </v:roundrect>
                <v:shape coordsize="21600,21600" filled="f" id="文本框 24" o:spid="_x0000_s1046" stroked="f" style="width:8732;height:456;left:16365;position:absolute;top:15353" type="#_x0000_t202">
                  <o:lock aspectratio="f" v:ext="edit"/>
                  <v:textbox>
                    <w:txbxContent>
                      <w:p w14:paraId="54A9F560">
                        <w:pPr>
                          <w:rPr>
                            <w:color w:val="FF0000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 w:val="18"/>
                            <w:szCs w:val="18"/>
                          </w:rPr>
                          <w:t>请在各题目的答题区域内作答，超出黑色矩形边框限定区域的答案无效！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3F7785">
      <w:pPr>
        <w:jc w:val="center"/>
      </w:pPr>
    </w:p>
    <w:p w14:paraId="3A619A9E">
      <w:pPr>
        <w:jc w:val="center"/>
      </w:pPr>
    </w:p>
    <w:p w14:paraId="3EAC8D20">
      <w:pPr>
        <w:jc w:val="center"/>
      </w:pPr>
    </w:p>
    <w:p w14:paraId="7F7826FB">
      <w:pPr>
        <w:jc w:val="center"/>
      </w:pPr>
    </w:p>
    <w:p w14:paraId="4E2FE9E7">
      <w:pPr>
        <w:jc w:val="center"/>
      </w:pPr>
    </w:p>
    <w:p w14:paraId="19A6116D">
      <w:pPr>
        <w:jc w:val="center"/>
      </w:pPr>
    </w:p>
    <w:p w14:paraId="2EA851DA">
      <w:pPr>
        <w:jc w:val="center"/>
      </w:pPr>
    </w:p>
    <w:p w14:paraId="2305D7D1">
      <w:pPr>
        <w:jc w:val="center"/>
      </w:pPr>
    </w:p>
    <w:p w14:paraId="12D50BFE">
      <w:pPr>
        <w:jc w:val="center"/>
      </w:pPr>
    </w:p>
    <w:p w14:paraId="032736A6">
      <w:pPr>
        <w:jc w:val="center"/>
      </w:pPr>
    </w:p>
    <w:p w14:paraId="1C669B13">
      <w:pPr>
        <w:jc w:val="center"/>
      </w:pPr>
    </w:p>
    <w:p w14:paraId="174F04B6">
      <w:pPr>
        <w:jc w:val="center"/>
      </w:pPr>
    </w:p>
    <w:p w14:paraId="4CF8FBA1">
      <w:pPr>
        <w:jc w:val="center"/>
      </w:pPr>
    </w:p>
    <w:p w14:paraId="521936FD">
      <w:pPr>
        <w:jc w:val="center"/>
      </w:pPr>
    </w:p>
    <w:p w14:paraId="7413EB39">
      <w:pPr>
        <w:jc w:val="center"/>
      </w:pPr>
    </w:p>
    <w:p w14:paraId="69774E63">
      <w:pPr>
        <w:jc w:val="center"/>
      </w:pPr>
    </w:p>
    <w:p w14:paraId="2ABAF7FA">
      <w:pPr>
        <w:jc w:val="center"/>
      </w:pPr>
    </w:p>
    <w:p w14:paraId="0E7D5F8B">
      <w:pPr>
        <w:jc w:val="center"/>
      </w:pPr>
    </w:p>
    <w:p w14:paraId="709DA20B">
      <w:pPr>
        <w:jc w:val="center"/>
      </w:pPr>
    </w:p>
    <w:p w14:paraId="4A7A38A0">
      <w:pPr>
        <w:jc w:val="center"/>
      </w:pPr>
    </w:p>
    <w:p w14:paraId="196D4B30">
      <w:pPr>
        <w:jc w:val="center"/>
      </w:pPr>
    </w:p>
    <w:p w14:paraId="53F59C1A">
      <w:pPr>
        <w:jc w:val="center"/>
      </w:pPr>
    </w:p>
    <w:p w14:paraId="182C9B8E">
      <w:pPr>
        <w:jc w:val="center"/>
      </w:pPr>
    </w:p>
    <w:p w14:paraId="4881277A">
      <w:pPr>
        <w:jc w:val="center"/>
      </w:pPr>
    </w:p>
    <w:p w14:paraId="5F781D93">
      <w:pPr>
        <w:jc w:val="center"/>
      </w:pPr>
    </w:p>
    <w:p w14:paraId="2610DDED">
      <w:pPr>
        <w:jc w:val="center"/>
      </w:pPr>
    </w:p>
    <w:p w14:paraId="25E60E9D">
      <w:pPr>
        <w:jc w:val="center"/>
      </w:pPr>
    </w:p>
    <w:p w14:paraId="35F60A32">
      <w:pPr>
        <w:jc w:val="center"/>
      </w:pPr>
    </w:p>
    <w:p w14:paraId="33D4B904">
      <w:pPr>
        <w:jc w:val="center"/>
      </w:pPr>
    </w:p>
    <w:p w14:paraId="741F25EA">
      <w:pPr>
        <w:jc w:val="center"/>
      </w:pPr>
    </w:p>
    <w:p w14:paraId="0A37AECA">
      <w:pPr>
        <w:jc w:val="center"/>
      </w:pPr>
    </w:p>
    <w:p w14:paraId="466F20AC">
      <w:pPr>
        <w:jc w:val="center"/>
      </w:pPr>
    </w:p>
    <w:p w14:paraId="40D5F8F6">
      <w:pPr>
        <w:jc w:val="center"/>
      </w:pPr>
    </w:p>
    <w:p w14:paraId="1F2D7564">
      <w:pPr>
        <w:jc w:val="center"/>
      </w:pPr>
    </w:p>
    <w:p w14:paraId="0C683FC1">
      <w:pPr>
        <w:jc w:val="center"/>
      </w:pPr>
    </w:p>
    <w:p w14:paraId="28988636">
      <w:pPr>
        <w:jc w:val="center"/>
      </w:pPr>
    </w:p>
    <w:p w14:paraId="4A5CFB79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82816" simplePos="0">
                <wp:simplePos x="0" y="0"/>
                <wp:positionH relativeFrom="column">
                  <wp:posOffset>100330</wp:posOffset>
                </wp:positionH>
                <wp:positionV relativeFrom="paragraph">
                  <wp:posOffset>151765</wp:posOffset>
                </wp:positionV>
                <wp:extent cx="3898265" cy="296545"/>
                <wp:effectExtent b="0" l="0" r="0" t="0"/>
                <wp:wrapNone/>
                <wp:docPr id="2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265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5" o:spid="_x0000_s1047" stroked="f" style="width:306.95pt;height:23.35pt;margin-top:11.95pt;margin-left:7.9pt;mso-height-relative:page;mso-width-relative:page;position:absolute;z-index:251683840" type="#_x0000_t202">
                <o:lock aspectratio="f" v:ext="edit"/>
                <v:textbox>
                  <w:txbxContent>
                    <w:p w14:paraId="654E30B0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691DC5D4">
      <w:pPr>
        <w:jc w:val="center"/>
      </w:pPr>
    </w:p>
    <w:p w14:paraId="196056B7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84864" simplePos="0">
                <wp:simplePos x="0" y="0"/>
                <wp:positionH relativeFrom="column">
                  <wp:posOffset>-127000</wp:posOffset>
                </wp:positionH>
                <wp:positionV relativeFrom="paragraph">
                  <wp:posOffset>-162560</wp:posOffset>
                </wp:positionV>
                <wp:extent cx="4463415" cy="9432290"/>
                <wp:effectExtent b="11430" l="5080" r="8255" t="5080"/>
                <wp:wrapNone/>
                <wp:docPr id="24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415" cy="943229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26" o:spid="_x0000_s1048" strokecolor="red" stroked="t" style="width:351.45pt;height:742.7pt;margin-top:-12.8pt;margin-left:-10pt;mso-height-relative:page;mso-width-relative:page;position:absolute;z-index:251685888">
                <v:stroke joinstyle="round"/>
                <o:lock aspectratio="f" v:ext="edit"/>
                <v:textbox>
                  <w:txbxContent>
                    <w:p w14:paraId="5F316A7F"/>
                    <w:p w14:paraId="0B22AC99"/>
                    <w:p w14:paraId="057D0796"/>
                    <w:p w14:paraId="1E2B3294"/>
                    <w:p w14:paraId="3741B3E3"/>
                    <w:p w14:paraId="532D75A7"/>
                    <w:p w14:paraId="29D2B4F4"/>
                    <w:p w14:paraId="263F04C4"/>
                    <w:p w14:paraId="5FE1200E"/>
                    <w:p w14:paraId="63785FCE"/>
                    <w:p w14:paraId="48F0E29C"/>
                    <w:p w14:paraId="4AB4D726"/>
                    <w:p w14:paraId="16F8E6B2"/>
                    <w:p w14:paraId="1C93C96B"/>
                    <w:p w14:paraId="2100C210"/>
                    <w:p w14:paraId="6FBB92D4"/>
                    <w:p w14:paraId="5FF12C2C"/>
                    <w:p w14:paraId="3DAA59C2"/>
                    <w:p w14:paraId="3532F126"/>
                    <w:p w14:paraId="111E3CCD"/>
                    <w:p w14:paraId="1A507E19"/>
                    <w:p w14:paraId="4B438491"/>
                    <w:p w14:paraId="26CBC01E"/>
                    <w:p w14:paraId="2EF5A52B"/>
                    <w:p w14:paraId="546A7327"/>
                    <w:p w14:paraId="0EC6CBA4"/>
                    <w:p w14:paraId="350CCA10"/>
                    <w:p w14:paraId="525A3141"/>
                    <w:p w14:paraId="0706FB1E"/>
                    <w:p w14:paraId="74C8F4AF"/>
                    <w:p w14:paraId="467DA7EB"/>
                    <w:p w14:paraId="04E895CB"/>
                    <w:p w14:paraId="6E96704F"/>
                    <w:p w14:paraId="712F860B"/>
                    <w:p w14:paraId="07D4B180"/>
                    <w:p w14:paraId="27E20993"/>
                    <w:p w14:paraId="6771E826"/>
                    <w:p w14:paraId="6AC23D91"/>
                    <w:p w14:paraId="1CD3191E"/>
                    <w:p w14:paraId="214ECD1F"/>
                    <w:p w14:paraId="311F2D80"/>
                    <w:p w14:paraId="183ED73A"/>
                    <w:p w14:paraId="3002C001"/>
                    <w:p w14:paraId="599994C1"/>
                    <w:p w14:paraId="1A10F68B"/>
                    <w:p w14:paraId="0CDD455D"/>
                    <w:p w14:paraId="32AE1CD8"/>
                    <w:p w14:paraId="4F4B2E2E"/>
                    <w:p w14:paraId="3690C8FB"/>
                    <w:p w14:paraId="77588693"/>
                    <w:p w14:paraId="54C699BA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86912" simplePos="0">
                <wp:simplePos x="0" y="0"/>
                <wp:positionH relativeFrom="column">
                  <wp:posOffset>-88900</wp:posOffset>
                </wp:positionH>
                <wp:positionV relativeFrom="paragraph">
                  <wp:posOffset>104140</wp:posOffset>
                </wp:positionV>
                <wp:extent cx="4377690" cy="8968105"/>
                <wp:effectExtent b="19050" l="4445" r="18415" t="4445"/>
                <wp:wrapNone/>
                <wp:docPr id="25" name="文本框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7690" cy="8968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五、写作（共40分）</w:t>
                            </w:r>
                          </w:p>
                          <w:p>
                            <w:pPr>
                              <w:spacing w:line="360" w:lineRule="auto"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b/>
                                <w:lang w:eastAsia="zh-CN" w:val="en-US"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．（40分）</w:t>
                            </w:r>
                          </w:p>
                          <w:tbl>
                            <w:tblPr>
                              <w:tblStyle w:val="TableNormal"/>
                              <w:tblW w:type="dxa" w:w="6806"/>
                              <w:jc w:val="center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400"/>
                              <w:gridCol w:w="400"/>
                              <w:gridCol w:w="400"/>
                              <w:gridCol w:w="400"/>
                              <w:gridCol w:w="401"/>
                              <w:gridCol w:w="400"/>
                              <w:gridCol w:w="400"/>
                              <w:gridCol w:w="401"/>
                              <w:gridCol w:w="400"/>
                              <w:gridCol w:w="400"/>
                              <w:gridCol w:w="401"/>
                              <w:gridCol w:w="400"/>
                              <w:gridCol w:w="400"/>
                              <w:gridCol w:w="401"/>
                              <w:gridCol w:w="400"/>
                              <w:gridCol w:w="400"/>
                              <w:gridCol w:w="402"/>
                            </w:tblGrid>
                            <w:tr w14:paraId="0ED719D3">
                              <w:tblPrEx>
                                <w:tblW w:type="dxa" w:w="6806"/>
                                <w:jc w:val="center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>
                                  <w:r>
                                    <w:rPr>
                                      <w:rFonts w:hint="eastAsia"/>
                                      <w:kern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6A0DB37B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122B260B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1711A5C2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559BF3D9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19FBBE41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3255E7D0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59B17182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71FD83CB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44DB1C6C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0152E20C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7CD6B07F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2BE01C48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69DB3D18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668E2286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54FD8934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7643975D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2335D3C0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743E2949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3D0B51D4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2DA1DBE8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5D9D72B4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73E9D5BE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7CE40005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2CA35799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1356BD02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0EFEA7BA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6C30ECED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24197011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21B8409E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1016BBEC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22FB7476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46E2E820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0575754F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5CA694BC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39493E74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3AF51B2E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15E7BD1D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1550AA4F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67C83EA4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052F0287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47A7E2BC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  <w:tr w14:paraId="3C3B3A0E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1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</w:tr>
                            <w:tr w14:paraId="3FFC19A9">
                              <w:tblPrEx>
                                <w:tblW w:type="dxa" w:w="6806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0"/>
                                </w:tcPr>
                                <w:p/>
                              </w:tc>
                              <w:tc>
                                <w:tcPr>
                                  <w:tcW w:type="dxa" w:w="6406"/>
                                  <w:gridSpan w:val="16"/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kern w:val="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4" o:spid="_x0000_s1049" strokecolor="black" stroked="t" style="width:344.7pt;height:706.15pt;margin-top:8.2pt;margin-left:-7pt;mso-height-relative:page;mso-width-relative:page;position:absolute;z-index:251687936" type="#_x0000_t202">
                <v:stroke joinstyle="miter"/>
                <o:lock aspectratio="f" v:ext="edit"/>
                <v:textbox>
                  <w:txbxContent>
                    <w:p w14:paraId="52B24EE0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五、写作（共40分）</w:t>
                      </w:r>
                    </w:p>
                    <w:p w14:paraId="3DD08571">
                      <w:pPr>
                        <w:spacing w:line="360" w:lineRule="auto"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>
                        <w:rPr>
                          <w:rFonts w:hint="eastAsia"/>
                          <w:b/>
                          <w:lang w:eastAsia="zh-CN" w:val="en-US"/>
                        </w:rPr>
                        <w:t>3</w:t>
                      </w:r>
                      <w:r>
                        <w:rPr>
                          <w:b/>
                        </w:rPr>
                        <w:t>．（40分）</w:t>
                      </w:r>
                    </w:p>
                    <w:tbl>
                      <w:tblPr>
                        <w:tblStyle w:val="TableNormal"/>
                        <w:tblW w:type="dxa" w:w="6806"/>
                        <w:jc w:val="center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400"/>
                        <w:gridCol w:w="400"/>
                        <w:gridCol w:w="400"/>
                        <w:gridCol w:w="400"/>
                        <w:gridCol w:w="401"/>
                        <w:gridCol w:w="400"/>
                        <w:gridCol w:w="400"/>
                        <w:gridCol w:w="401"/>
                        <w:gridCol w:w="400"/>
                        <w:gridCol w:w="400"/>
                        <w:gridCol w:w="401"/>
                        <w:gridCol w:w="400"/>
                        <w:gridCol w:w="400"/>
                        <w:gridCol w:w="401"/>
                        <w:gridCol w:w="400"/>
                        <w:gridCol w:w="400"/>
                        <w:gridCol w:w="402"/>
                      </w:tblGrid>
                      <w:tr w14:paraId="0ED719D3">
                        <w:tblPrEx>
                          <w:tblW w:type="dxa" w:w="6806"/>
                          <w:jc w:val="center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5E56E44">
                            <w:r>
                              <w:rPr>
                                <w:rFonts w:hint="eastAsia"/>
                                <w:kern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type="dxa" w:w="400"/>
                          </w:tcPr>
                          <w:p w14:paraId="69784D15"/>
                        </w:tc>
                        <w:tc>
                          <w:tcPr>
                            <w:tcW w:type="dxa" w:w="400"/>
                          </w:tcPr>
                          <w:p w14:paraId="7B6AEC6F"/>
                        </w:tc>
                        <w:tc>
                          <w:tcPr>
                            <w:tcW w:type="dxa" w:w="400"/>
                          </w:tcPr>
                          <w:p w14:paraId="7FF955D6"/>
                        </w:tc>
                        <w:tc>
                          <w:tcPr>
                            <w:tcW w:type="dxa" w:w="401"/>
                          </w:tcPr>
                          <w:p w14:paraId="50E4D8EC"/>
                        </w:tc>
                        <w:tc>
                          <w:tcPr>
                            <w:tcW w:type="dxa" w:w="400"/>
                          </w:tcPr>
                          <w:p w14:paraId="18849177"/>
                        </w:tc>
                        <w:tc>
                          <w:tcPr>
                            <w:tcW w:type="dxa" w:w="400"/>
                          </w:tcPr>
                          <w:p w14:paraId="382A72F0"/>
                        </w:tc>
                        <w:tc>
                          <w:tcPr>
                            <w:tcW w:type="dxa" w:w="401"/>
                          </w:tcPr>
                          <w:p w14:paraId="598D88DC"/>
                        </w:tc>
                        <w:tc>
                          <w:tcPr>
                            <w:tcW w:type="dxa" w:w="400"/>
                          </w:tcPr>
                          <w:p w14:paraId="1C35A9B7"/>
                        </w:tc>
                        <w:tc>
                          <w:tcPr>
                            <w:tcW w:type="dxa" w:w="400"/>
                          </w:tcPr>
                          <w:p w14:paraId="0EEDAFE3"/>
                        </w:tc>
                        <w:tc>
                          <w:tcPr>
                            <w:tcW w:type="dxa" w:w="401"/>
                          </w:tcPr>
                          <w:p w14:paraId="769B5D3F"/>
                        </w:tc>
                        <w:tc>
                          <w:tcPr>
                            <w:tcW w:type="dxa" w:w="400"/>
                          </w:tcPr>
                          <w:p w14:paraId="3FB2C296"/>
                        </w:tc>
                        <w:tc>
                          <w:tcPr>
                            <w:tcW w:type="dxa" w:w="400"/>
                          </w:tcPr>
                          <w:p w14:paraId="43A0B7E5"/>
                        </w:tc>
                        <w:tc>
                          <w:tcPr>
                            <w:tcW w:type="dxa" w:w="401"/>
                          </w:tcPr>
                          <w:p w14:paraId="66CEEBE2"/>
                        </w:tc>
                        <w:tc>
                          <w:tcPr>
                            <w:tcW w:type="dxa" w:w="400"/>
                          </w:tcPr>
                          <w:p w14:paraId="3A09901A"/>
                        </w:tc>
                        <w:tc>
                          <w:tcPr>
                            <w:tcW w:type="dxa" w:w="400"/>
                          </w:tcPr>
                          <w:p w14:paraId="482355FD"/>
                        </w:tc>
                        <w:tc>
                          <w:tcPr>
                            <w:tcW w:type="dxa" w:w="402"/>
                          </w:tcPr>
                          <w:p w14:paraId="45AE66F9"/>
                        </w:tc>
                      </w:tr>
                      <w:tr w14:paraId="6A0DB37B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054EBB5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41ADB2F9"/>
                        </w:tc>
                      </w:tr>
                      <w:tr w14:paraId="122B260B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B80D791"/>
                        </w:tc>
                        <w:tc>
                          <w:tcPr>
                            <w:tcW w:type="dxa" w:w="400"/>
                          </w:tcPr>
                          <w:p w14:paraId="506A08E5"/>
                        </w:tc>
                        <w:tc>
                          <w:tcPr>
                            <w:tcW w:type="dxa" w:w="400"/>
                          </w:tcPr>
                          <w:p w14:paraId="098C306D"/>
                        </w:tc>
                        <w:tc>
                          <w:tcPr>
                            <w:tcW w:type="dxa" w:w="400"/>
                          </w:tcPr>
                          <w:p w14:paraId="4E6FAE04"/>
                        </w:tc>
                        <w:tc>
                          <w:tcPr>
                            <w:tcW w:type="dxa" w:w="401"/>
                          </w:tcPr>
                          <w:p w14:paraId="790715C4"/>
                        </w:tc>
                        <w:tc>
                          <w:tcPr>
                            <w:tcW w:type="dxa" w:w="400"/>
                          </w:tcPr>
                          <w:p w14:paraId="160E4A1F"/>
                        </w:tc>
                        <w:tc>
                          <w:tcPr>
                            <w:tcW w:type="dxa" w:w="400"/>
                          </w:tcPr>
                          <w:p w14:paraId="0137470B"/>
                        </w:tc>
                        <w:tc>
                          <w:tcPr>
                            <w:tcW w:type="dxa" w:w="401"/>
                          </w:tcPr>
                          <w:p w14:paraId="41F0EB98"/>
                        </w:tc>
                        <w:tc>
                          <w:tcPr>
                            <w:tcW w:type="dxa" w:w="400"/>
                          </w:tcPr>
                          <w:p w14:paraId="5A56E1FE"/>
                        </w:tc>
                        <w:tc>
                          <w:tcPr>
                            <w:tcW w:type="dxa" w:w="400"/>
                          </w:tcPr>
                          <w:p w14:paraId="046AB0E7"/>
                        </w:tc>
                        <w:tc>
                          <w:tcPr>
                            <w:tcW w:type="dxa" w:w="401"/>
                          </w:tcPr>
                          <w:p w14:paraId="5E349DAB"/>
                        </w:tc>
                        <w:tc>
                          <w:tcPr>
                            <w:tcW w:type="dxa" w:w="400"/>
                          </w:tcPr>
                          <w:p w14:paraId="60258303"/>
                        </w:tc>
                        <w:tc>
                          <w:tcPr>
                            <w:tcW w:type="dxa" w:w="400"/>
                          </w:tcPr>
                          <w:p w14:paraId="1D89D5DD"/>
                        </w:tc>
                        <w:tc>
                          <w:tcPr>
                            <w:tcW w:type="dxa" w:w="401"/>
                          </w:tcPr>
                          <w:p w14:paraId="2F1C81F3"/>
                        </w:tc>
                        <w:tc>
                          <w:tcPr>
                            <w:tcW w:type="dxa" w:w="400"/>
                          </w:tcPr>
                          <w:p w14:paraId="31EAF759"/>
                        </w:tc>
                        <w:tc>
                          <w:tcPr>
                            <w:tcW w:type="dxa" w:w="400"/>
                          </w:tcPr>
                          <w:p w14:paraId="1EC20B8C"/>
                        </w:tc>
                        <w:tc>
                          <w:tcPr>
                            <w:tcW w:type="dxa" w:w="402"/>
                          </w:tcPr>
                          <w:p w14:paraId="1FAD965A"/>
                        </w:tc>
                      </w:tr>
                      <w:tr w14:paraId="1711A5C2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C13C4FD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4C5D2170"/>
                        </w:tc>
                      </w:tr>
                      <w:tr w14:paraId="559BF3D9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485B458"/>
                        </w:tc>
                        <w:tc>
                          <w:tcPr>
                            <w:tcW w:type="dxa" w:w="400"/>
                          </w:tcPr>
                          <w:p w14:paraId="47296144"/>
                        </w:tc>
                        <w:tc>
                          <w:tcPr>
                            <w:tcW w:type="dxa" w:w="400"/>
                          </w:tcPr>
                          <w:p w14:paraId="636F9FFC"/>
                        </w:tc>
                        <w:tc>
                          <w:tcPr>
                            <w:tcW w:type="dxa" w:w="400"/>
                          </w:tcPr>
                          <w:p w14:paraId="1F9650FF"/>
                        </w:tc>
                        <w:tc>
                          <w:tcPr>
                            <w:tcW w:type="dxa" w:w="401"/>
                          </w:tcPr>
                          <w:p w14:paraId="25B5E5A3"/>
                        </w:tc>
                        <w:tc>
                          <w:tcPr>
                            <w:tcW w:type="dxa" w:w="400"/>
                          </w:tcPr>
                          <w:p w14:paraId="5702A1E2"/>
                        </w:tc>
                        <w:tc>
                          <w:tcPr>
                            <w:tcW w:type="dxa" w:w="400"/>
                          </w:tcPr>
                          <w:p w14:paraId="3B72E86F"/>
                        </w:tc>
                        <w:tc>
                          <w:tcPr>
                            <w:tcW w:type="dxa" w:w="401"/>
                          </w:tcPr>
                          <w:p w14:paraId="6167A54C"/>
                        </w:tc>
                        <w:tc>
                          <w:tcPr>
                            <w:tcW w:type="dxa" w:w="400"/>
                          </w:tcPr>
                          <w:p w14:paraId="16E56783"/>
                        </w:tc>
                        <w:tc>
                          <w:tcPr>
                            <w:tcW w:type="dxa" w:w="400"/>
                          </w:tcPr>
                          <w:p w14:paraId="1613C31D"/>
                        </w:tc>
                        <w:tc>
                          <w:tcPr>
                            <w:tcW w:type="dxa" w:w="401"/>
                          </w:tcPr>
                          <w:p w14:paraId="417BC92B"/>
                        </w:tc>
                        <w:tc>
                          <w:tcPr>
                            <w:tcW w:type="dxa" w:w="400"/>
                          </w:tcPr>
                          <w:p w14:paraId="35657937"/>
                        </w:tc>
                        <w:tc>
                          <w:tcPr>
                            <w:tcW w:type="dxa" w:w="400"/>
                          </w:tcPr>
                          <w:p w14:paraId="5DA3FF1A"/>
                        </w:tc>
                        <w:tc>
                          <w:tcPr>
                            <w:tcW w:type="dxa" w:w="401"/>
                          </w:tcPr>
                          <w:p w14:paraId="57CA2F87"/>
                        </w:tc>
                        <w:tc>
                          <w:tcPr>
                            <w:tcW w:type="dxa" w:w="400"/>
                          </w:tcPr>
                          <w:p w14:paraId="06031E0C"/>
                        </w:tc>
                        <w:tc>
                          <w:tcPr>
                            <w:tcW w:type="dxa" w:w="400"/>
                          </w:tcPr>
                          <w:p w14:paraId="30E1D582"/>
                        </w:tc>
                        <w:tc>
                          <w:tcPr>
                            <w:tcW w:type="dxa" w:w="402"/>
                          </w:tcPr>
                          <w:p w14:paraId="45028013"/>
                        </w:tc>
                      </w:tr>
                      <w:tr w14:paraId="19FBBE41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0C29AE48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35ECB330"/>
                        </w:tc>
                      </w:tr>
                      <w:tr w14:paraId="3255E7D0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6F789758"/>
                        </w:tc>
                        <w:tc>
                          <w:tcPr>
                            <w:tcW w:type="dxa" w:w="400"/>
                          </w:tcPr>
                          <w:p w14:paraId="11B780CB"/>
                        </w:tc>
                        <w:tc>
                          <w:tcPr>
                            <w:tcW w:type="dxa" w:w="400"/>
                          </w:tcPr>
                          <w:p w14:paraId="1647179F"/>
                        </w:tc>
                        <w:tc>
                          <w:tcPr>
                            <w:tcW w:type="dxa" w:w="400"/>
                          </w:tcPr>
                          <w:p w14:paraId="457736D8"/>
                        </w:tc>
                        <w:tc>
                          <w:tcPr>
                            <w:tcW w:type="dxa" w:w="401"/>
                          </w:tcPr>
                          <w:p w14:paraId="414F5C1C"/>
                        </w:tc>
                        <w:tc>
                          <w:tcPr>
                            <w:tcW w:type="dxa" w:w="400"/>
                          </w:tcPr>
                          <w:p w14:paraId="1F62764D"/>
                        </w:tc>
                        <w:tc>
                          <w:tcPr>
                            <w:tcW w:type="dxa" w:w="400"/>
                          </w:tcPr>
                          <w:p w14:paraId="52F547AE"/>
                        </w:tc>
                        <w:tc>
                          <w:tcPr>
                            <w:tcW w:type="dxa" w:w="401"/>
                          </w:tcPr>
                          <w:p w14:paraId="08D2B0E9"/>
                        </w:tc>
                        <w:tc>
                          <w:tcPr>
                            <w:tcW w:type="dxa" w:w="400"/>
                          </w:tcPr>
                          <w:p w14:paraId="57BE3A79"/>
                        </w:tc>
                        <w:tc>
                          <w:tcPr>
                            <w:tcW w:type="dxa" w:w="400"/>
                          </w:tcPr>
                          <w:p w14:paraId="24DF70B6"/>
                        </w:tc>
                        <w:tc>
                          <w:tcPr>
                            <w:tcW w:type="dxa" w:w="401"/>
                          </w:tcPr>
                          <w:p w14:paraId="015BC93D"/>
                        </w:tc>
                        <w:tc>
                          <w:tcPr>
                            <w:tcW w:type="dxa" w:w="400"/>
                          </w:tcPr>
                          <w:p w14:paraId="0A5735B6"/>
                        </w:tc>
                        <w:tc>
                          <w:tcPr>
                            <w:tcW w:type="dxa" w:w="400"/>
                          </w:tcPr>
                          <w:p w14:paraId="75D6D162"/>
                        </w:tc>
                        <w:tc>
                          <w:tcPr>
                            <w:tcW w:type="dxa" w:w="401"/>
                          </w:tcPr>
                          <w:p w14:paraId="2615E420"/>
                        </w:tc>
                        <w:tc>
                          <w:tcPr>
                            <w:tcW w:type="dxa" w:w="400"/>
                          </w:tcPr>
                          <w:p w14:paraId="0213C4C3"/>
                        </w:tc>
                        <w:tc>
                          <w:tcPr>
                            <w:tcW w:type="dxa" w:w="400"/>
                          </w:tcPr>
                          <w:p w14:paraId="5402458B"/>
                        </w:tc>
                        <w:tc>
                          <w:tcPr>
                            <w:tcW w:type="dxa" w:w="402"/>
                          </w:tcPr>
                          <w:p w14:paraId="3BCE3256"/>
                        </w:tc>
                      </w:tr>
                      <w:tr w14:paraId="59B17182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D53BE36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58B2EEE3"/>
                        </w:tc>
                      </w:tr>
                      <w:tr w14:paraId="71FD83CB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2B636DF"/>
                        </w:tc>
                        <w:tc>
                          <w:tcPr>
                            <w:tcW w:type="dxa" w:w="400"/>
                          </w:tcPr>
                          <w:p w14:paraId="1FFE3AC5"/>
                        </w:tc>
                        <w:tc>
                          <w:tcPr>
                            <w:tcW w:type="dxa" w:w="400"/>
                          </w:tcPr>
                          <w:p w14:paraId="3F74F2FC"/>
                        </w:tc>
                        <w:tc>
                          <w:tcPr>
                            <w:tcW w:type="dxa" w:w="400"/>
                          </w:tcPr>
                          <w:p w14:paraId="223A70C7"/>
                        </w:tc>
                        <w:tc>
                          <w:tcPr>
                            <w:tcW w:type="dxa" w:w="401"/>
                          </w:tcPr>
                          <w:p w14:paraId="3709FC94"/>
                        </w:tc>
                        <w:tc>
                          <w:tcPr>
                            <w:tcW w:type="dxa" w:w="400"/>
                          </w:tcPr>
                          <w:p w14:paraId="118D8DEB"/>
                        </w:tc>
                        <w:tc>
                          <w:tcPr>
                            <w:tcW w:type="dxa" w:w="400"/>
                          </w:tcPr>
                          <w:p w14:paraId="485CB667"/>
                        </w:tc>
                        <w:tc>
                          <w:tcPr>
                            <w:tcW w:type="dxa" w:w="401"/>
                          </w:tcPr>
                          <w:p w14:paraId="48C39D44"/>
                        </w:tc>
                        <w:tc>
                          <w:tcPr>
                            <w:tcW w:type="dxa" w:w="400"/>
                          </w:tcPr>
                          <w:p w14:paraId="62D0A527"/>
                        </w:tc>
                        <w:tc>
                          <w:tcPr>
                            <w:tcW w:type="dxa" w:w="400"/>
                          </w:tcPr>
                          <w:p w14:paraId="67FE58EF"/>
                        </w:tc>
                        <w:tc>
                          <w:tcPr>
                            <w:tcW w:type="dxa" w:w="401"/>
                          </w:tcPr>
                          <w:p w14:paraId="561A8549"/>
                        </w:tc>
                        <w:tc>
                          <w:tcPr>
                            <w:tcW w:type="dxa" w:w="400"/>
                          </w:tcPr>
                          <w:p w14:paraId="597C6ECC"/>
                        </w:tc>
                        <w:tc>
                          <w:tcPr>
                            <w:tcW w:type="dxa" w:w="400"/>
                          </w:tcPr>
                          <w:p w14:paraId="66E99622"/>
                        </w:tc>
                        <w:tc>
                          <w:tcPr>
                            <w:tcW w:type="dxa" w:w="401"/>
                          </w:tcPr>
                          <w:p w14:paraId="2EA703F1"/>
                        </w:tc>
                        <w:tc>
                          <w:tcPr>
                            <w:tcW w:type="dxa" w:w="400"/>
                          </w:tcPr>
                          <w:p w14:paraId="037EB2BA"/>
                        </w:tc>
                        <w:tc>
                          <w:tcPr>
                            <w:tcW w:type="dxa" w:w="400"/>
                          </w:tcPr>
                          <w:p w14:paraId="40D7B601"/>
                        </w:tc>
                        <w:tc>
                          <w:tcPr>
                            <w:tcW w:type="dxa" w:w="402"/>
                          </w:tcPr>
                          <w:p w14:paraId="65785835"/>
                        </w:tc>
                      </w:tr>
                      <w:tr w14:paraId="44DB1C6C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94EAC36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23131FC6"/>
                        </w:tc>
                      </w:tr>
                      <w:tr w14:paraId="0152E20C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B1DA86E"/>
                        </w:tc>
                        <w:tc>
                          <w:tcPr>
                            <w:tcW w:type="dxa" w:w="400"/>
                          </w:tcPr>
                          <w:p w14:paraId="69825750"/>
                        </w:tc>
                        <w:tc>
                          <w:tcPr>
                            <w:tcW w:type="dxa" w:w="400"/>
                          </w:tcPr>
                          <w:p w14:paraId="6FB4F53D"/>
                        </w:tc>
                        <w:tc>
                          <w:tcPr>
                            <w:tcW w:type="dxa" w:w="400"/>
                          </w:tcPr>
                          <w:p w14:paraId="091D41D1"/>
                        </w:tc>
                        <w:tc>
                          <w:tcPr>
                            <w:tcW w:type="dxa" w:w="401"/>
                          </w:tcPr>
                          <w:p w14:paraId="100867C3"/>
                        </w:tc>
                        <w:tc>
                          <w:tcPr>
                            <w:tcW w:type="dxa" w:w="400"/>
                          </w:tcPr>
                          <w:p w14:paraId="0C3588E8"/>
                        </w:tc>
                        <w:tc>
                          <w:tcPr>
                            <w:tcW w:type="dxa" w:w="400"/>
                          </w:tcPr>
                          <w:p w14:paraId="2CC23A6F"/>
                        </w:tc>
                        <w:tc>
                          <w:tcPr>
                            <w:tcW w:type="dxa" w:w="401"/>
                          </w:tcPr>
                          <w:p w14:paraId="11129930"/>
                        </w:tc>
                        <w:tc>
                          <w:tcPr>
                            <w:tcW w:type="dxa" w:w="400"/>
                          </w:tcPr>
                          <w:p w14:paraId="428E8397"/>
                        </w:tc>
                        <w:tc>
                          <w:tcPr>
                            <w:tcW w:type="dxa" w:w="400"/>
                          </w:tcPr>
                          <w:p w14:paraId="391FAD89"/>
                        </w:tc>
                        <w:tc>
                          <w:tcPr>
                            <w:tcW w:type="dxa" w:w="401"/>
                          </w:tcPr>
                          <w:p w14:paraId="74FDF909"/>
                        </w:tc>
                        <w:tc>
                          <w:tcPr>
                            <w:tcW w:type="dxa" w:w="400"/>
                          </w:tcPr>
                          <w:p w14:paraId="12BD679F"/>
                        </w:tc>
                        <w:tc>
                          <w:tcPr>
                            <w:tcW w:type="dxa" w:w="400"/>
                          </w:tcPr>
                          <w:p w14:paraId="43AB0E82"/>
                        </w:tc>
                        <w:tc>
                          <w:tcPr>
                            <w:tcW w:type="dxa" w:w="401"/>
                          </w:tcPr>
                          <w:p w14:paraId="6F822C01"/>
                        </w:tc>
                        <w:tc>
                          <w:tcPr>
                            <w:tcW w:type="dxa" w:w="400"/>
                          </w:tcPr>
                          <w:p w14:paraId="3F5BE1D5"/>
                        </w:tc>
                        <w:tc>
                          <w:tcPr>
                            <w:tcW w:type="dxa" w:w="400"/>
                          </w:tcPr>
                          <w:p w14:paraId="6FAC0BB7"/>
                        </w:tc>
                        <w:tc>
                          <w:tcPr>
                            <w:tcW w:type="dxa" w:w="402"/>
                          </w:tcPr>
                          <w:p w14:paraId="2A268C94"/>
                        </w:tc>
                      </w:tr>
                      <w:tr w14:paraId="7CD6B07F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08207A6D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078BA82B"/>
                        </w:tc>
                      </w:tr>
                      <w:tr w14:paraId="2BE01C48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72D4E8A"/>
                        </w:tc>
                        <w:tc>
                          <w:tcPr>
                            <w:tcW w:type="dxa" w:w="400"/>
                          </w:tcPr>
                          <w:p w14:paraId="06D1BE9B"/>
                        </w:tc>
                        <w:tc>
                          <w:tcPr>
                            <w:tcW w:type="dxa" w:w="400"/>
                          </w:tcPr>
                          <w:p w14:paraId="474C75B6"/>
                        </w:tc>
                        <w:tc>
                          <w:tcPr>
                            <w:tcW w:type="dxa" w:w="400"/>
                          </w:tcPr>
                          <w:p w14:paraId="0432EBA6"/>
                        </w:tc>
                        <w:tc>
                          <w:tcPr>
                            <w:tcW w:type="dxa" w:w="401"/>
                          </w:tcPr>
                          <w:p w14:paraId="0D1689DF"/>
                        </w:tc>
                        <w:tc>
                          <w:tcPr>
                            <w:tcW w:type="dxa" w:w="400"/>
                          </w:tcPr>
                          <w:p w14:paraId="2DEDFF32"/>
                        </w:tc>
                        <w:tc>
                          <w:tcPr>
                            <w:tcW w:type="dxa" w:w="400"/>
                          </w:tcPr>
                          <w:p w14:paraId="7482F501"/>
                        </w:tc>
                        <w:tc>
                          <w:tcPr>
                            <w:tcW w:type="dxa" w:w="401"/>
                          </w:tcPr>
                          <w:p w14:paraId="2874D4D9"/>
                        </w:tc>
                        <w:tc>
                          <w:tcPr>
                            <w:tcW w:type="dxa" w:w="400"/>
                          </w:tcPr>
                          <w:p w14:paraId="3A3BA940"/>
                        </w:tc>
                        <w:tc>
                          <w:tcPr>
                            <w:tcW w:type="dxa" w:w="400"/>
                          </w:tcPr>
                          <w:p w14:paraId="70C75663"/>
                        </w:tc>
                        <w:tc>
                          <w:tcPr>
                            <w:tcW w:type="dxa" w:w="401"/>
                          </w:tcPr>
                          <w:p w14:paraId="3A172AE7"/>
                        </w:tc>
                        <w:tc>
                          <w:tcPr>
                            <w:tcW w:type="dxa" w:w="400"/>
                          </w:tcPr>
                          <w:p w14:paraId="373CCD1F"/>
                        </w:tc>
                        <w:tc>
                          <w:tcPr>
                            <w:tcW w:type="dxa" w:w="400"/>
                          </w:tcPr>
                          <w:p w14:paraId="423FD48F"/>
                        </w:tc>
                        <w:tc>
                          <w:tcPr>
                            <w:tcW w:type="dxa" w:w="401"/>
                          </w:tcPr>
                          <w:p w14:paraId="71C85812"/>
                        </w:tc>
                        <w:tc>
                          <w:tcPr>
                            <w:tcW w:type="dxa" w:w="400"/>
                          </w:tcPr>
                          <w:p w14:paraId="0CBD760C"/>
                        </w:tc>
                        <w:tc>
                          <w:tcPr>
                            <w:tcW w:type="dxa" w:w="400"/>
                          </w:tcPr>
                          <w:p w14:paraId="165B77D1"/>
                        </w:tc>
                        <w:tc>
                          <w:tcPr>
                            <w:tcW w:type="dxa" w:w="402"/>
                          </w:tcPr>
                          <w:p w14:paraId="09816C5F"/>
                        </w:tc>
                      </w:tr>
                      <w:tr w14:paraId="69DB3D18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6CF2CC65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3ED5857B"/>
                        </w:tc>
                      </w:tr>
                      <w:tr w14:paraId="668E2286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0477AB5"/>
                        </w:tc>
                        <w:tc>
                          <w:tcPr>
                            <w:tcW w:type="dxa" w:w="400"/>
                          </w:tcPr>
                          <w:p w14:paraId="7D7F8619"/>
                        </w:tc>
                        <w:tc>
                          <w:tcPr>
                            <w:tcW w:type="dxa" w:w="400"/>
                          </w:tcPr>
                          <w:p w14:paraId="48D9CFF5"/>
                        </w:tc>
                        <w:tc>
                          <w:tcPr>
                            <w:tcW w:type="dxa" w:w="400"/>
                          </w:tcPr>
                          <w:p w14:paraId="76E7DBC8"/>
                        </w:tc>
                        <w:tc>
                          <w:tcPr>
                            <w:tcW w:type="dxa" w:w="401"/>
                          </w:tcPr>
                          <w:p w14:paraId="6A421FC8"/>
                        </w:tc>
                        <w:tc>
                          <w:tcPr>
                            <w:tcW w:type="dxa" w:w="400"/>
                          </w:tcPr>
                          <w:p w14:paraId="09F3295D"/>
                        </w:tc>
                        <w:tc>
                          <w:tcPr>
                            <w:tcW w:type="dxa" w:w="400"/>
                          </w:tcPr>
                          <w:p w14:paraId="66CE92AE"/>
                        </w:tc>
                        <w:tc>
                          <w:tcPr>
                            <w:tcW w:type="dxa" w:w="401"/>
                          </w:tcPr>
                          <w:p w14:paraId="72F6E5AB"/>
                        </w:tc>
                        <w:tc>
                          <w:tcPr>
                            <w:tcW w:type="dxa" w:w="400"/>
                          </w:tcPr>
                          <w:p w14:paraId="723245A2"/>
                        </w:tc>
                        <w:tc>
                          <w:tcPr>
                            <w:tcW w:type="dxa" w:w="400"/>
                          </w:tcPr>
                          <w:p w14:paraId="4E6B528E"/>
                        </w:tc>
                        <w:tc>
                          <w:tcPr>
                            <w:tcW w:type="dxa" w:w="401"/>
                          </w:tcPr>
                          <w:p w14:paraId="1A078C2F"/>
                        </w:tc>
                        <w:tc>
                          <w:tcPr>
                            <w:tcW w:type="dxa" w:w="400"/>
                          </w:tcPr>
                          <w:p w14:paraId="71FF4BC4"/>
                        </w:tc>
                        <w:tc>
                          <w:tcPr>
                            <w:tcW w:type="dxa" w:w="400"/>
                          </w:tcPr>
                          <w:p w14:paraId="3ADE050D"/>
                        </w:tc>
                        <w:tc>
                          <w:tcPr>
                            <w:tcW w:type="dxa" w:w="401"/>
                          </w:tcPr>
                          <w:p w14:paraId="3C23165D"/>
                        </w:tc>
                        <w:tc>
                          <w:tcPr>
                            <w:tcW w:type="dxa" w:w="400"/>
                          </w:tcPr>
                          <w:p w14:paraId="4E505317"/>
                        </w:tc>
                        <w:tc>
                          <w:tcPr>
                            <w:tcW w:type="dxa" w:w="400"/>
                          </w:tcPr>
                          <w:p w14:paraId="3CA46F19"/>
                        </w:tc>
                        <w:tc>
                          <w:tcPr>
                            <w:tcW w:type="dxa" w:w="402"/>
                          </w:tcPr>
                          <w:p w14:paraId="026395F6"/>
                        </w:tc>
                      </w:tr>
                      <w:tr w14:paraId="54FD8934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7ECFC36D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64FF962D"/>
                        </w:tc>
                      </w:tr>
                      <w:tr w14:paraId="7643975D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5D9400F"/>
                        </w:tc>
                        <w:tc>
                          <w:tcPr>
                            <w:tcW w:type="dxa" w:w="400"/>
                          </w:tcPr>
                          <w:p w14:paraId="110E438B"/>
                        </w:tc>
                        <w:tc>
                          <w:tcPr>
                            <w:tcW w:type="dxa" w:w="400"/>
                          </w:tcPr>
                          <w:p w14:paraId="118227DD"/>
                        </w:tc>
                        <w:tc>
                          <w:tcPr>
                            <w:tcW w:type="dxa" w:w="400"/>
                          </w:tcPr>
                          <w:p w14:paraId="652D0841"/>
                        </w:tc>
                        <w:tc>
                          <w:tcPr>
                            <w:tcW w:type="dxa" w:w="401"/>
                          </w:tcPr>
                          <w:p w14:paraId="7CE014E0"/>
                        </w:tc>
                        <w:tc>
                          <w:tcPr>
                            <w:tcW w:type="dxa" w:w="400"/>
                          </w:tcPr>
                          <w:p w14:paraId="7C26FB40"/>
                        </w:tc>
                        <w:tc>
                          <w:tcPr>
                            <w:tcW w:type="dxa" w:w="400"/>
                          </w:tcPr>
                          <w:p w14:paraId="7EA0E01C"/>
                        </w:tc>
                        <w:tc>
                          <w:tcPr>
                            <w:tcW w:type="dxa" w:w="401"/>
                          </w:tcPr>
                          <w:p w14:paraId="54514472"/>
                        </w:tc>
                        <w:tc>
                          <w:tcPr>
                            <w:tcW w:type="dxa" w:w="400"/>
                          </w:tcPr>
                          <w:p w14:paraId="061C02F9"/>
                        </w:tc>
                        <w:tc>
                          <w:tcPr>
                            <w:tcW w:type="dxa" w:w="400"/>
                          </w:tcPr>
                          <w:p w14:paraId="3900F051"/>
                        </w:tc>
                        <w:tc>
                          <w:tcPr>
                            <w:tcW w:type="dxa" w:w="401"/>
                          </w:tcPr>
                          <w:p w14:paraId="504BE65B"/>
                        </w:tc>
                        <w:tc>
                          <w:tcPr>
                            <w:tcW w:type="dxa" w:w="400"/>
                          </w:tcPr>
                          <w:p w14:paraId="27117308"/>
                        </w:tc>
                        <w:tc>
                          <w:tcPr>
                            <w:tcW w:type="dxa" w:w="400"/>
                          </w:tcPr>
                          <w:p w14:paraId="15752D28"/>
                        </w:tc>
                        <w:tc>
                          <w:tcPr>
                            <w:tcW w:type="dxa" w:w="401"/>
                          </w:tcPr>
                          <w:p w14:paraId="23822A36"/>
                        </w:tc>
                        <w:tc>
                          <w:tcPr>
                            <w:tcW w:type="dxa" w:w="400"/>
                          </w:tcPr>
                          <w:p w14:paraId="3E85F364"/>
                        </w:tc>
                        <w:tc>
                          <w:tcPr>
                            <w:tcW w:type="dxa" w:w="400"/>
                          </w:tcPr>
                          <w:p w14:paraId="2A3C2C93"/>
                        </w:tc>
                        <w:tc>
                          <w:tcPr>
                            <w:tcW w:type="dxa" w:w="402"/>
                          </w:tcPr>
                          <w:p w14:paraId="62F5B4C6"/>
                        </w:tc>
                      </w:tr>
                      <w:tr w14:paraId="2335D3C0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087EA0BC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32428850"/>
                        </w:tc>
                      </w:tr>
                      <w:tr w14:paraId="743E2949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0012CEA"/>
                        </w:tc>
                        <w:tc>
                          <w:tcPr>
                            <w:tcW w:type="dxa" w:w="400"/>
                          </w:tcPr>
                          <w:p w14:paraId="0F8A7273"/>
                        </w:tc>
                        <w:tc>
                          <w:tcPr>
                            <w:tcW w:type="dxa" w:w="400"/>
                          </w:tcPr>
                          <w:p w14:paraId="43D3CD9B"/>
                        </w:tc>
                        <w:tc>
                          <w:tcPr>
                            <w:tcW w:type="dxa" w:w="400"/>
                          </w:tcPr>
                          <w:p w14:paraId="2A6611DE"/>
                        </w:tc>
                        <w:tc>
                          <w:tcPr>
                            <w:tcW w:type="dxa" w:w="401"/>
                          </w:tcPr>
                          <w:p w14:paraId="5E202B4A"/>
                        </w:tc>
                        <w:tc>
                          <w:tcPr>
                            <w:tcW w:type="dxa" w:w="400"/>
                          </w:tcPr>
                          <w:p w14:paraId="2F79FE6C"/>
                        </w:tc>
                        <w:tc>
                          <w:tcPr>
                            <w:tcW w:type="dxa" w:w="400"/>
                          </w:tcPr>
                          <w:p w14:paraId="2F72B1C7"/>
                        </w:tc>
                        <w:tc>
                          <w:tcPr>
                            <w:tcW w:type="dxa" w:w="401"/>
                          </w:tcPr>
                          <w:p w14:paraId="044E94E5"/>
                        </w:tc>
                        <w:tc>
                          <w:tcPr>
                            <w:tcW w:type="dxa" w:w="400"/>
                          </w:tcPr>
                          <w:p w14:paraId="410B652D"/>
                        </w:tc>
                        <w:tc>
                          <w:tcPr>
                            <w:tcW w:type="dxa" w:w="400"/>
                          </w:tcPr>
                          <w:p w14:paraId="5597C996"/>
                        </w:tc>
                        <w:tc>
                          <w:tcPr>
                            <w:tcW w:type="dxa" w:w="401"/>
                          </w:tcPr>
                          <w:p w14:paraId="3FCDB76E"/>
                        </w:tc>
                        <w:tc>
                          <w:tcPr>
                            <w:tcW w:type="dxa" w:w="400"/>
                          </w:tcPr>
                          <w:p w14:paraId="1B7CE9AD"/>
                        </w:tc>
                        <w:tc>
                          <w:tcPr>
                            <w:tcW w:type="dxa" w:w="400"/>
                          </w:tcPr>
                          <w:p w14:paraId="1929BB44"/>
                        </w:tc>
                        <w:tc>
                          <w:tcPr>
                            <w:tcW w:type="dxa" w:w="401"/>
                          </w:tcPr>
                          <w:p w14:paraId="465F90AE"/>
                        </w:tc>
                        <w:tc>
                          <w:tcPr>
                            <w:tcW w:type="dxa" w:w="400"/>
                          </w:tcPr>
                          <w:p w14:paraId="21C4B030"/>
                        </w:tc>
                        <w:tc>
                          <w:tcPr>
                            <w:tcW w:type="dxa" w:w="400"/>
                          </w:tcPr>
                          <w:p w14:paraId="72B2B6BF"/>
                        </w:tc>
                        <w:tc>
                          <w:tcPr>
                            <w:tcW w:type="dxa" w:w="402"/>
                          </w:tcPr>
                          <w:p w14:paraId="57713B78"/>
                        </w:tc>
                      </w:tr>
                      <w:tr w14:paraId="3D0B51D4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24B78BF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069DDA5A"/>
                        </w:tc>
                      </w:tr>
                      <w:tr w14:paraId="2DA1DBE8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B941041"/>
                        </w:tc>
                        <w:tc>
                          <w:tcPr>
                            <w:tcW w:type="dxa" w:w="400"/>
                          </w:tcPr>
                          <w:p w14:paraId="77CA6AD1"/>
                        </w:tc>
                        <w:tc>
                          <w:tcPr>
                            <w:tcW w:type="dxa" w:w="400"/>
                          </w:tcPr>
                          <w:p w14:paraId="732DB4B3"/>
                        </w:tc>
                        <w:tc>
                          <w:tcPr>
                            <w:tcW w:type="dxa" w:w="400"/>
                          </w:tcPr>
                          <w:p w14:paraId="1FB94A74"/>
                        </w:tc>
                        <w:tc>
                          <w:tcPr>
                            <w:tcW w:type="dxa" w:w="401"/>
                          </w:tcPr>
                          <w:p w14:paraId="778510C7"/>
                        </w:tc>
                        <w:tc>
                          <w:tcPr>
                            <w:tcW w:type="dxa" w:w="400"/>
                          </w:tcPr>
                          <w:p w14:paraId="38C8478F"/>
                        </w:tc>
                        <w:tc>
                          <w:tcPr>
                            <w:tcW w:type="dxa" w:w="400"/>
                          </w:tcPr>
                          <w:p w14:paraId="3AC65812"/>
                        </w:tc>
                        <w:tc>
                          <w:tcPr>
                            <w:tcW w:type="dxa" w:w="401"/>
                          </w:tcPr>
                          <w:p w14:paraId="79A7BFAE"/>
                        </w:tc>
                        <w:tc>
                          <w:tcPr>
                            <w:tcW w:type="dxa" w:w="400"/>
                          </w:tcPr>
                          <w:p w14:paraId="56D23696"/>
                        </w:tc>
                        <w:tc>
                          <w:tcPr>
                            <w:tcW w:type="dxa" w:w="400"/>
                          </w:tcPr>
                          <w:p w14:paraId="7A8CDA1D"/>
                        </w:tc>
                        <w:tc>
                          <w:tcPr>
                            <w:tcW w:type="dxa" w:w="401"/>
                          </w:tcPr>
                          <w:p w14:paraId="6C78C2D8"/>
                        </w:tc>
                        <w:tc>
                          <w:tcPr>
                            <w:tcW w:type="dxa" w:w="400"/>
                          </w:tcPr>
                          <w:p w14:paraId="6D23F203"/>
                        </w:tc>
                        <w:tc>
                          <w:tcPr>
                            <w:tcW w:type="dxa" w:w="400"/>
                          </w:tcPr>
                          <w:p w14:paraId="34C364D7"/>
                        </w:tc>
                        <w:tc>
                          <w:tcPr>
                            <w:tcW w:type="dxa" w:w="401"/>
                          </w:tcPr>
                          <w:p w14:paraId="15DC8C8B"/>
                        </w:tc>
                        <w:tc>
                          <w:tcPr>
                            <w:tcW w:type="dxa" w:w="400"/>
                          </w:tcPr>
                          <w:p w14:paraId="193E63E4"/>
                        </w:tc>
                        <w:tc>
                          <w:tcPr>
                            <w:tcW w:type="dxa" w:w="400"/>
                          </w:tcPr>
                          <w:p w14:paraId="55DC659A"/>
                        </w:tc>
                        <w:tc>
                          <w:tcPr>
                            <w:tcW w:type="dxa" w:w="402"/>
                          </w:tcPr>
                          <w:p w14:paraId="42E95F52"/>
                        </w:tc>
                      </w:tr>
                      <w:tr w14:paraId="5D9D72B4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79D5A131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0DC8AE1B"/>
                        </w:tc>
                      </w:tr>
                      <w:tr w14:paraId="73E9D5BE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9BBCBF7"/>
                        </w:tc>
                        <w:tc>
                          <w:tcPr>
                            <w:tcW w:type="dxa" w:w="400"/>
                          </w:tcPr>
                          <w:p w14:paraId="659EEC29"/>
                        </w:tc>
                        <w:tc>
                          <w:tcPr>
                            <w:tcW w:type="dxa" w:w="400"/>
                          </w:tcPr>
                          <w:p w14:paraId="7AFF54AA"/>
                        </w:tc>
                        <w:tc>
                          <w:tcPr>
                            <w:tcW w:type="dxa" w:w="400"/>
                          </w:tcPr>
                          <w:p w14:paraId="0613AFC4"/>
                        </w:tc>
                        <w:tc>
                          <w:tcPr>
                            <w:tcW w:type="dxa" w:w="401"/>
                          </w:tcPr>
                          <w:p w14:paraId="36F98232"/>
                        </w:tc>
                        <w:tc>
                          <w:tcPr>
                            <w:tcW w:type="dxa" w:w="400"/>
                          </w:tcPr>
                          <w:p w14:paraId="2D0E908A"/>
                        </w:tc>
                        <w:tc>
                          <w:tcPr>
                            <w:tcW w:type="dxa" w:w="400"/>
                          </w:tcPr>
                          <w:p w14:paraId="55F80547"/>
                        </w:tc>
                        <w:tc>
                          <w:tcPr>
                            <w:tcW w:type="dxa" w:w="401"/>
                          </w:tcPr>
                          <w:p w14:paraId="47775048"/>
                        </w:tc>
                        <w:tc>
                          <w:tcPr>
                            <w:tcW w:type="dxa" w:w="400"/>
                          </w:tcPr>
                          <w:p w14:paraId="1A7F210E"/>
                        </w:tc>
                        <w:tc>
                          <w:tcPr>
                            <w:tcW w:type="dxa" w:w="400"/>
                          </w:tcPr>
                          <w:p w14:paraId="12AEC731"/>
                        </w:tc>
                        <w:tc>
                          <w:tcPr>
                            <w:tcW w:type="dxa" w:w="401"/>
                          </w:tcPr>
                          <w:p w14:paraId="336B8191"/>
                        </w:tc>
                        <w:tc>
                          <w:tcPr>
                            <w:tcW w:type="dxa" w:w="400"/>
                          </w:tcPr>
                          <w:p w14:paraId="3932F505"/>
                        </w:tc>
                        <w:tc>
                          <w:tcPr>
                            <w:tcW w:type="dxa" w:w="400"/>
                          </w:tcPr>
                          <w:p w14:paraId="3641331B"/>
                        </w:tc>
                        <w:tc>
                          <w:tcPr>
                            <w:tcW w:type="dxa" w:w="401"/>
                          </w:tcPr>
                          <w:p w14:paraId="38F13A2B"/>
                        </w:tc>
                        <w:tc>
                          <w:tcPr>
                            <w:tcW w:type="dxa" w:w="400"/>
                          </w:tcPr>
                          <w:p w14:paraId="6725986C"/>
                        </w:tc>
                        <w:tc>
                          <w:tcPr>
                            <w:tcW w:type="dxa" w:w="400"/>
                          </w:tcPr>
                          <w:p w14:paraId="0E70CEBE"/>
                        </w:tc>
                        <w:tc>
                          <w:tcPr>
                            <w:tcW w:type="dxa" w:w="402"/>
                          </w:tcPr>
                          <w:p w14:paraId="686B0971"/>
                        </w:tc>
                      </w:tr>
                      <w:tr w14:paraId="7CE40005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7062510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5263B081"/>
                        </w:tc>
                      </w:tr>
                      <w:tr w14:paraId="2CA35799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663AF3C0"/>
                        </w:tc>
                        <w:tc>
                          <w:tcPr>
                            <w:tcW w:type="dxa" w:w="400"/>
                          </w:tcPr>
                          <w:p w14:paraId="15FA07C0"/>
                        </w:tc>
                        <w:tc>
                          <w:tcPr>
                            <w:tcW w:type="dxa" w:w="400"/>
                          </w:tcPr>
                          <w:p w14:paraId="532A416B"/>
                        </w:tc>
                        <w:tc>
                          <w:tcPr>
                            <w:tcW w:type="dxa" w:w="400"/>
                          </w:tcPr>
                          <w:p w14:paraId="5220861E"/>
                        </w:tc>
                        <w:tc>
                          <w:tcPr>
                            <w:tcW w:type="dxa" w:w="401"/>
                          </w:tcPr>
                          <w:p w14:paraId="7D8DC7BE"/>
                        </w:tc>
                        <w:tc>
                          <w:tcPr>
                            <w:tcW w:type="dxa" w:w="400"/>
                          </w:tcPr>
                          <w:p w14:paraId="0FEA4B9C"/>
                        </w:tc>
                        <w:tc>
                          <w:tcPr>
                            <w:tcW w:type="dxa" w:w="400"/>
                          </w:tcPr>
                          <w:p w14:paraId="29A4CD45"/>
                        </w:tc>
                        <w:tc>
                          <w:tcPr>
                            <w:tcW w:type="dxa" w:w="401"/>
                          </w:tcPr>
                          <w:p w14:paraId="25CD22F7"/>
                        </w:tc>
                        <w:tc>
                          <w:tcPr>
                            <w:tcW w:type="dxa" w:w="400"/>
                          </w:tcPr>
                          <w:p w14:paraId="6CAB4CBE"/>
                        </w:tc>
                        <w:tc>
                          <w:tcPr>
                            <w:tcW w:type="dxa" w:w="400"/>
                          </w:tcPr>
                          <w:p w14:paraId="4C252670"/>
                        </w:tc>
                        <w:tc>
                          <w:tcPr>
                            <w:tcW w:type="dxa" w:w="401"/>
                          </w:tcPr>
                          <w:p w14:paraId="6E413B84"/>
                        </w:tc>
                        <w:tc>
                          <w:tcPr>
                            <w:tcW w:type="dxa" w:w="400"/>
                          </w:tcPr>
                          <w:p w14:paraId="1704B82D"/>
                        </w:tc>
                        <w:tc>
                          <w:tcPr>
                            <w:tcW w:type="dxa" w:w="400"/>
                          </w:tcPr>
                          <w:p w14:paraId="62D491B2"/>
                        </w:tc>
                        <w:tc>
                          <w:tcPr>
                            <w:tcW w:type="dxa" w:w="401"/>
                          </w:tcPr>
                          <w:p w14:paraId="23E07F1E"/>
                        </w:tc>
                        <w:tc>
                          <w:tcPr>
                            <w:tcW w:type="dxa" w:w="400"/>
                          </w:tcPr>
                          <w:p w14:paraId="45BDD324"/>
                        </w:tc>
                        <w:tc>
                          <w:tcPr>
                            <w:tcW w:type="dxa" w:w="400"/>
                          </w:tcPr>
                          <w:p w14:paraId="606A28AD"/>
                        </w:tc>
                        <w:tc>
                          <w:tcPr>
                            <w:tcW w:type="dxa" w:w="402"/>
                          </w:tcPr>
                          <w:p w14:paraId="39DC206D"/>
                        </w:tc>
                      </w:tr>
                      <w:tr w14:paraId="1356BD02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67BCFCCA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2E3B408D"/>
                        </w:tc>
                      </w:tr>
                      <w:tr w14:paraId="0EFEA7BA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4E018781"/>
                        </w:tc>
                        <w:tc>
                          <w:tcPr>
                            <w:tcW w:type="dxa" w:w="400"/>
                          </w:tcPr>
                          <w:p w14:paraId="423DCB18"/>
                        </w:tc>
                        <w:tc>
                          <w:tcPr>
                            <w:tcW w:type="dxa" w:w="400"/>
                          </w:tcPr>
                          <w:p w14:paraId="564975A4"/>
                        </w:tc>
                        <w:tc>
                          <w:tcPr>
                            <w:tcW w:type="dxa" w:w="400"/>
                          </w:tcPr>
                          <w:p w14:paraId="16DED30E"/>
                        </w:tc>
                        <w:tc>
                          <w:tcPr>
                            <w:tcW w:type="dxa" w:w="401"/>
                          </w:tcPr>
                          <w:p w14:paraId="4A725A41"/>
                        </w:tc>
                        <w:tc>
                          <w:tcPr>
                            <w:tcW w:type="dxa" w:w="400"/>
                          </w:tcPr>
                          <w:p w14:paraId="6D67E2DE"/>
                        </w:tc>
                        <w:tc>
                          <w:tcPr>
                            <w:tcW w:type="dxa" w:w="400"/>
                          </w:tcPr>
                          <w:p w14:paraId="095F61D9"/>
                        </w:tc>
                        <w:tc>
                          <w:tcPr>
                            <w:tcW w:type="dxa" w:w="401"/>
                          </w:tcPr>
                          <w:p w14:paraId="157D5BED"/>
                        </w:tc>
                        <w:tc>
                          <w:tcPr>
                            <w:tcW w:type="dxa" w:w="400"/>
                          </w:tcPr>
                          <w:p w14:paraId="282024E2"/>
                        </w:tc>
                        <w:tc>
                          <w:tcPr>
                            <w:tcW w:type="dxa" w:w="400"/>
                          </w:tcPr>
                          <w:p w14:paraId="3543F54A"/>
                        </w:tc>
                        <w:tc>
                          <w:tcPr>
                            <w:tcW w:type="dxa" w:w="401"/>
                          </w:tcPr>
                          <w:p w14:paraId="45D7ED2E"/>
                        </w:tc>
                        <w:tc>
                          <w:tcPr>
                            <w:tcW w:type="dxa" w:w="400"/>
                          </w:tcPr>
                          <w:p w14:paraId="7C21BB15"/>
                        </w:tc>
                        <w:tc>
                          <w:tcPr>
                            <w:tcW w:type="dxa" w:w="400"/>
                          </w:tcPr>
                          <w:p w14:paraId="3BD81F85"/>
                        </w:tc>
                        <w:tc>
                          <w:tcPr>
                            <w:tcW w:type="dxa" w:w="401"/>
                          </w:tcPr>
                          <w:p w14:paraId="69B62ED8"/>
                        </w:tc>
                        <w:tc>
                          <w:tcPr>
                            <w:tcW w:type="dxa" w:w="400"/>
                          </w:tcPr>
                          <w:p w14:paraId="3AC3092B"/>
                        </w:tc>
                        <w:tc>
                          <w:tcPr>
                            <w:tcW w:type="dxa" w:w="400"/>
                          </w:tcPr>
                          <w:p w14:paraId="76EFF158"/>
                        </w:tc>
                        <w:tc>
                          <w:tcPr>
                            <w:tcW w:type="dxa" w:w="402"/>
                          </w:tcPr>
                          <w:p w14:paraId="21952045"/>
                        </w:tc>
                      </w:tr>
                      <w:tr w14:paraId="6C30ECED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00E69076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59848977"/>
                        </w:tc>
                      </w:tr>
                      <w:tr w14:paraId="24197011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A1850C0"/>
                        </w:tc>
                        <w:tc>
                          <w:tcPr>
                            <w:tcW w:type="dxa" w:w="400"/>
                          </w:tcPr>
                          <w:p w14:paraId="7420449A"/>
                        </w:tc>
                        <w:tc>
                          <w:tcPr>
                            <w:tcW w:type="dxa" w:w="400"/>
                          </w:tcPr>
                          <w:p w14:paraId="74A932DE"/>
                        </w:tc>
                        <w:tc>
                          <w:tcPr>
                            <w:tcW w:type="dxa" w:w="400"/>
                          </w:tcPr>
                          <w:p w14:paraId="7449C00A"/>
                        </w:tc>
                        <w:tc>
                          <w:tcPr>
                            <w:tcW w:type="dxa" w:w="401"/>
                          </w:tcPr>
                          <w:p w14:paraId="397D7745"/>
                        </w:tc>
                        <w:tc>
                          <w:tcPr>
                            <w:tcW w:type="dxa" w:w="400"/>
                          </w:tcPr>
                          <w:p w14:paraId="4A1D1424"/>
                        </w:tc>
                        <w:tc>
                          <w:tcPr>
                            <w:tcW w:type="dxa" w:w="400"/>
                          </w:tcPr>
                          <w:p w14:paraId="24081D2F"/>
                        </w:tc>
                        <w:tc>
                          <w:tcPr>
                            <w:tcW w:type="dxa" w:w="401"/>
                          </w:tcPr>
                          <w:p w14:paraId="785ED9A8"/>
                        </w:tc>
                        <w:tc>
                          <w:tcPr>
                            <w:tcW w:type="dxa" w:w="400"/>
                          </w:tcPr>
                          <w:p w14:paraId="36D3BDD1"/>
                        </w:tc>
                        <w:tc>
                          <w:tcPr>
                            <w:tcW w:type="dxa" w:w="400"/>
                          </w:tcPr>
                          <w:p w14:paraId="2B24456E"/>
                        </w:tc>
                        <w:tc>
                          <w:tcPr>
                            <w:tcW w:type="dxa" w:w="401"/>
                          </w:tcPr>
                          <w:p w14:paraId="79C4B1D9"/>
                        </w:tc>
                        <w:tc>
                          <w:tcPr>
                            <w:tcW w:type="dxa" w:w="400"/>
                          </w:tcPr>
                          <w:p w14:paraId="407D7270"/>
                        </w:tc>
                        <w:tc>
                          <w:tcPr>
                            <w:tcW w:type="dxa" w:w="400"/>
                          </w:tcPr>
                          <w:p w14:paraId="3CF0BB2B"/>
                        </w:tc>
                        <w:tc>
                          <w:tcPr>
                            <w:tcW w:type="dxa" w:w="401"/>
                          </w:tcPr>
                          <w:p w14:paraId="4DE51106"/>
                        </w:tc>
                        <w:tc>
                          <w:tcPr>
                            <w:tcW w:type="dxa" w:w="400"/>
                          </w:tcPr>
                          <w:p w14:paraId="4C07DBBB"/>
                        </w:tc>
                        <w:tc>
                          <w:tcPr>
                            <w:tcW w:type="dxa" w:w="400"/>
                          </w:tcPr>
                          <w:p w14:paraId="1C57B750"/>
                        </w:tc>
                        <w:tc>
                          <w:tcPr>
                            <w:tcW w:type="dxa" w:w="402"/>
                          </w:tcPr>
                          <w:p w14:paraId="60FFA071"/>
                        </w:tc>
                      </w:tr>
                      <w:tr w14:paraId="21B8409E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3552105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17723F24"/>
                        </w:tc>
                      </w:tr>
                      <w:tr w14:paraId="1016BBEC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9218F1C"/>
                        </w:tc>
                        <w:tc>
                          <w:tcPr>
                            <w:tcW w:type="dxa" w:w="400"/>
                          </w:tcPr>
                          <w:p w14:paraId="3B9A3FCB"/>
                        </w:tc>
                        <w:tc>
                          <w:tcPr>
                            <w:tcW w:type="dxa" w:w="400"/>
                          </w:tcPr>
                          <w:p w14:paraId="28596676"/>
                        </w:tc>
                        <w:tc>
                          <w:tcPr>
                            <w:tcW w:type="dxa" w:w="400"/>
                          </w:tcPr>
                          <w:p w14:paraId="18082BF7"/>
                        </w:tc>
                        <w:tc>
                          <w:tcPr>
                            <w:tcW w:type="dxa" w:w="401"/>
                          </w:tcPr>
                          <w:p w14:paraId="4C71E269"/>
                        </w:tc>
                        <w:tc>
                          <w:tcPr>
                            <w:tcW w:type="dxa" w:w="400"/>
                          </w:tcPr>
                          <w:p w14:paraId="1C76B09F"/>
                        </w:tc>
                        <w:tc>
                          <w:tcPr>
                            <w:tcW w:type="dxa" w:w="400"/>
                          </w:tcPr>
                          <w:p w14:paraId="6A676F93"/>
                        </w:tc>
                        <w:tc>
                          <w:tcPr>
                            <w:tcW w:type="dxa" w:w="401"/>
                          </w:tcPr>
                          <w:p w14:paraId="3C1B0D2F"/>
                        </w:tc>
                        <w:tc>
                          <w:tcPr>
                            <w:tcW w:type="dxa" w:w="400"/>
                          </w:tcPr>
                          <w:p w14:paraId="05228D31"/>
                        </w:tc>
                        <w:tc>
                          <w:tcPr>
                            <w:tcW w:type="dxa" w:w="400"/>
                          </w:tcPr>
                          <w:p w14:paraId="7CF33CD7"/>
                        </w:tc>
                        <w:tc>
                          <w:tcPr>
                            <w:tcW w:type="dxa" w:w="401"/>
                          </w:tcPr>
                          <w:p w14:paraId="56DA5FBD"/>
                        </w:tc>
                        <w:tc>
                          <w:tcPr>
                            <w:tcW w:type="dxa" w:w="400"/>
                          </w:tcPr>
                          <w:p w14:paraId="3FB1F82D"/>
                        </w:tc>
                        <w:tc>
                          <w:tcPr>
                            <w:tcW w:type="dxa" w:w="400"/>
                          </w:tcPr>
                          <w:p w14:paraId="7FF8B62D"/>
                        </w:tc>
                        <w:tc>
                          <w:tcPr>
                            <w:tcW w:type="dxa" w:w="401"/>
                          </w:tcPr>
                          <w:p w14:paraId="1E8B1620"/>
                        </w:tc>
                        <w:tc>
                          <w:tcPr>
                            <w:tcW w:type="dxa" w:w="400"/>
                          </w:tcPr>
                          <w:p w14:paraId="2F1FA13D"/>
                        </w:tc>
                        <w:tc>
                          <w:tcPr>
                            <w:tcW w:type="dxa" w:w="400"/>
                          </w:tcPr>
                          <w:p w14:paraId="7D41F8A8"/>
                        </w:tc>
                        <w:tc>
                          <w:tcPr>
                            <w:tcW w:type="dxa" w:w="402"/>
                          </w:tcPr>
                          <w:p w14:paraId="239680C6"/>
                        </w:tc>
                      </w:tr>
                      <w:tr w14:paraId="22FB7476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E476C09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3CB5EF1F"/>
                        </w:tc>
                      </w:tr>
                      <w:tr w14:paraId="46E2E820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4D0F75F6"/>
                        </w:tc>
                        <w:tc>
                          <w:tcPr>
                            <w:tcW w:type="dxa" w:w="400"/>
                          </w:tcPr>
                          <w:p w14:paraId="62780DE5"/>
                        </w:tc>
                        <w:tc>
                          <w:tcPr>
                            <w:tcW w:type="dxa" w:w="400"/>
                          </w:tcPr>
                          <w:p w14:paraId="4C26F42A"/>
                        </w:tc>
                        <w:tc>
                          <w:tcPr>
                            <w:tcW w:type="dxa" w:w="400"/>
                          </w:tcPr>
                          <w:p w14:paraId="19136855"/>
                        </w:tc>
                        <w:tc>
                          <w:tcPr>
                            <w:tcW w:type="dxa" w:w="401"/>
                          </w:tcPr>
                          <w:p w14:paraId="529CFF95"/>
                        </w:tc>
                        <w:tc>
                          <w:tcPr>
                            <w:tcW w:type="dxa" w:w="400"/>
                          </w:tcPr>
                          <w:p w14:paraId="049452D7"/>
                        </w:tc>
                        <w:tc>
                          <w:tcPr>
                            <w:tcW w:type="dxa" w:w="400"/>
                          </w:tcPr>
                          <w:p w14:paraId="3041650A"/>
                        </w:tc>
                        <w:tc>
                          <w:tcPr>
                            <w:tcW w:type="dxa" w:w="401"/>
                          </w:tcPr>
                          <w:p w14:paraId="442D34F3"/>
                        </w:tc>
                        <w:tc>
                          <w:tcPr>
                            <w:tcW w:type="dxa" w:w="400"/>
                          </w:tcPr>
                          <w:p w14:paraId="07018065"/>
                        </w:tc>
                        <w:tc>
                          <w:tcPr>
                            <w:tcW w:type="dxa" w:w="400"/>
                          </w:tcPr>
                          <w:p w14:paraId="14102727"/>
                        </w:tc>
                        <w:tc>
                          <w:tcPr>
                            <w:tcW w:type="dxa" w:w="401"/>
                          </w:tcPr>
                          <w:p w14:paraId="4B58BB10"/>
                        </w:tc>
                        <w:tc>
                          <w:tcPr>
                            <w:tcW w:type="dxa" w:w="400"/>
                          </w:tcPr>
                          <w:p w14:paraId="6CDA33A7"/>
                        </w:tc>
                        <w:tc>
                          <w:tcPr>
                            <w:tcW w:type="dxa" w:w="400"/>
                          </w:tcPr>
                          <w:p w14:paraId="4E44C507"/>
                        </w:tc>
                        <w:tc>
                          <w:tcPr>
                            <w:tcW w:type="dxa" w:w="401"/>
                          </w:tcPr>
                          <w:p w14:paraId="5B971B94"/>
                        </w:tc>
                        <w:tc>
                          <w:tcPr>
                            <w:tcW w:type="dxa" w:w="400"/>
                          </w:tcPr>
                          <w:p w14:paraId="585FCDEA"/>
                        </w:tc>
                        <w:tc>
                          <w:tcPr>
                            <w:tcW w:type="dxa" w:w="400"/>
                          </w:tcPr>
                          <w:p w14:paraId="549CFE8F"/>
                        </w:tc>
                        <w:tc>
                          <w:tcPr>
                            <w:tcW w:type="dxa" w:w="402"/>
                          </w:tcPr>
                          <w:p w14:paraId="5DA201C3"/>
                        </w:tc>
                      </w:tr>
                      <w:tr w14:paraId="0575754F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411F02A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02571D93"/>
                        </w:tc>
                      </w:tr>
                      <w:tr w14:paraId="5CA694BC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40BD915E"/>
                        </w:tc>
                        <w:tc>
                          <w:tcPr>
                            <w:tcW w:type="dxa" w:w="400"/>
                          </w:tcPr>
                          <w:p w14:paraId="4F306ED4"/>
                        </w:tc>
                        <w:tc>
                          <w:tcPr>
                            <w:tcW w:type="dxa" w:w="400"/>
                          </w:tcPr>
                          <w:p w14:paraId="0A23EDBA"/>
                        </w:tc>
                        <w:tc>
                          <w:tcPr>
                            <w:tcW w:type="dxa" w:w="400"/>
                          </w:tcPr>
                          <w:p w14:paraId="5E4D04A0"/>
                        </w:tc>
                        <w:tc>
                          <w:tcPr>
                            <w:tcW w:type="dxa" w:w="401"/>
                          </w:tcPr>
                          <w:p w14:paraId="30DA06FE"/>
                        </w:tc>
                        <w:tc>
                          <w:tcPr>
                            <w:tcW w:type="dxa" w:w="400"/>
                          </w:tcPr>
                          <w:p w14:paraId="577A554B"/>
                        </w:tc>
                        <w:tc>
                          <w:tcPr>
                            <w:tcW w:type="dxa" w:w="400"/>
                          </w:tcPr>
                          <w:p w14:paraId="5B67ED8B"/>
                        </w:tc>
                        <w:tc>
                          <w:tcPr>
                            <w:tcW w:type="dxa" w:w="401"/>
                          </w:tcPr>
                          <w:p w14:paraId="41972160"/>
                        </w:tc>
                        <w:tc>
                          <w:tcPr>
                            <w:tcW w:type="dxa" w:w="400"/>
                          </w:tcPr>
                          <w:p w14:paraId="3AEE98FE"/>
                        </w:tc>
                        <w:tc>
                          <w:tcPr>
                            <w:tcW w:type="dxa" w:w="400"/>
                          </w:tcPr>
                          <w:p w14:paraId="614E6D8C"/>
                        </w:tc>
                        <w:tc>
                          <w:tcPr>
                            <w:tcW w:type="dxa" w:w="401"/>
                          </w:tcPr>
                          <w:p w14:paraId="1E2D254D"/>
                        </w:tc>
                        <w:tc>
                          <w:tcPr>
                            <w:tcW w:type="dxa" w:w="400"/>
                          </w:tcPr>
                          <w:p w14:paraId="7F5F8818"/>
                        </w:tc>
                        <w:tc>
                          <w:tcPr>
                            <w:tcW w:type="dxa" w:w="400"/>
                          </w:tcPr>
                          <w:p w14:paraId="17362128"/>
                        </w:tc>
                        <w:tc>
                          <w:tcPr>
                            <w:tcW w:type="dxa" w:w="401"/>
                          </w:tcPr>
                          <w:p w14:paraId="6EBB9B3D"/>
                        </w:tc>
                        <w:tc>
                          <w:tcPr>
                            <w:tcW w:type="dxa" w:w="400"/>
                          </w:tcPr>
                          <w:p w14:paraId="4EC6ED02"/>
                        </w:tc>
                        <w:tc>
                          <w:tcPr>
                            <w:tcW w:type="dxa" w:w="400"/>
                          </w:tcPr>
                          <w:p w14:paraId="70BAC1EF"/>
                        </w:tc>
                        <w:tc>
                          <w:tcPr>
                            <w:tcW w:type="dxa" w:w="402"/>
                          </w:tcPr>
                          <w:p w14:paraId="4A27E44A"/>
                        </w:tc>
                      </w:tr>
                      <w:tr w14:paraId="39493E74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76CB3E8C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56AF5DFE"/>
                        </w:tc>
                      </w:tr>
                      <w:tr w14:paraId="3AF51B2E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31DB157F"/>
                        </w:tc>
                        <w:tc>
                          <w:tcPr>
                            <w:tcW w:type="dxa" w:w="400"/>
                          </w:tcPr>
                          <w:p w14:paraId="586C0B39"/>
                        </w:tc>
                        <w:tc>
                          <w:tcPr>
                            <w:tcW w:type="dxa" w:w="400"/>
                          </w:tcPr>
                          <w:p w14:paraId="0476B47C"/>
                        </w:tc>
                        <w:tc>
                          <w:tcPr>
                            <w:tcW w:type="dxa" w:w="400"/>
                          </w:tcPr>
                          <w:p w14:paraId="6055AA65"/>
                        </w:tc>
                        <w:tc>
                          <w:tcPr>
                            <w:tcW w:type="dxa" w:w="401"/>
                          </w:tcPr>
                          <w:p w14:paraId="2CF65DD7"/>
                        </w:tc>
                        <w:tc>
                          <w:tcPr>
                            <w:tcW w:type="dxa" w:w="400"/>
                          </w:tcPr>
                          <w:p w14:paraId="5996517D"/>
                        </w:tc>
                        <w:tc>
                          <w:tcPr>
                            <w:tcW w:type="dxa" w:w="400"/>
                          </w:tcPr>
                          <w:p w14:paraId="2981E85C"/>
                        </w:tc>
                        <w:tc>
                          <w:tcPr>
                            <w:tcW w:type="dxa" w:w="401"/>
                          </w:tcPr>
                          <w:p w14:paraId="26F84E17"/>
                        </w:tc>
                        <w:tc>
                          <w:tcPr>
                            <w:tcW w:type="dxa" w:w="400"/>
                          </w:tcPr>
                          <w:p w14:paraId="786A3FC6"/>
                        </w:tc>
                        <w:tc>
                          <w:tcPr>
                            <w:tcW w:type="dxa" w:w="400"/>
                          </w:tcPr>
                          <w:p w14:paraId="1B388A16"/>
                        </w:tc>
                        <w:tc>
                          <w:tcPr>
                            <w:tcW w:type="dxa" w:w="401"/>
                          </w:tcPr>
                          <w:p w14:paraId="58068B80"/>
                        </w:tc>
                        <w:tc>
                          <w:tcPr>
                            <w:tcW w:type="dxa" w:w="400"/>
                          </w:tcPr>
                          <w:p w14:paraId="272C8714"/>
                        </w:tc>
                        <w:tc>
                          <w:tcPr>
                            <w:tcW w:type="dxa" w:w="400"/>
                          </w:tcPr>
                          <w:p w14:paraId="5A95B57C"/>
                        </w:tc>
                        <w:tc>
                          <w:tcPr>
                            <w:tcW w:type="dxa" w:w="401"/>
                          </w:tcPr>
                          <w:p w14:paraId="606DC31E"/>
                        </w:tc>
                        <w:tc>
                          <w:tcPr>
                            <w:tcW w:type="dxa" w:w="400"/>
                          </w:tcPr>
                          <w:p w14:paraId="5869657A"/>
                        </w:tc>
                        <w:tc>
                          <w:tcPr>
                            <w:tcW w:type="dxa" w:w="400"/>
                          </w:tcPr>
                          <w:p w14:paraId="5563E276"/>
                        </w:tc>
                        <w:tc>
                          <w:tcPr>
                            <w:tcW w:type="dxa" w:w="402"/>
                          </w:tcPr>
                          <w:p w14:paraId="26AFDD5D"/>
                        </w:tc>
                      </w:tr>
                      <w:tr w14:paraId="15E7BD1D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5A9A62B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6C3E06E3"/>
                        </w:tc>
                      </w:tr>
                      <w:tr w14:paraId="1550AA4F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283C1BF"/>
                        </w:tc>
                        <w:tc>
                          <w:tcPr>
                            <w:tcW w:type="dxa" w:w="400"/>
                          </w:tcPr>
                          <w:p w14:paraId="3C9B53C5"/>
                        </w:tc>
                        <w:tc>
                          <w:tcPr>
                            <w:tcW w:type="dxa" w:w="400"/>
                          </w:tcPr>
                          <w:p w14:paraId="5F1D0A78"/>
                        </w:tc>
                        <w:tc>
                          <w:tcPr>
                            <w:tcW w:type="dxa" w:w="400"/>
                          </w:tcPr>
                          <w:p w14:paraId="140AF08D"/>
                        </w:tc>
                        <w:tc>
                          <w:tcPr>
                            <w:tcW w:type="dxa" w:w="401"/>
                          </w:tcPr>
                          <w:p w14:paraId="0270DDF1"/>
                        </w:tc>
                        <w:tc>
                          <w:tcPr>
                            <w:tcW w:type="dxa" w:w="400"/>
                          </w:tcPr>
                          <w:p w14:paraId="2A2F7D3B"/>
                        </w:tc>
                        <w:tc>
                          <w:tcPr>
                            <w:tcW w:type="dxa" w:w="400"/>
                          </w:tcPr>
                          <w:p w14:paraId="6C858C76"/>
                        </w:tc>
                        <w:tc>
                          <w:tcPr>
                            <w:tcW w:type="dxa" w:w="401"/>
                          </w:tcPr>
                          <w:p w14:paraId="4A6C0503"/>
                        </w:tc>
                        <w:tc>
                          <w:tcPr>
                            <w:tcW w:type="dxa" w:w="400"/>
                          </w:tcPr>
                          <w:p w14:paraId="64EDBB23"/>
                        </w:tc>
                        <w:tc>
                          <w:tcPr>
                            <w:tcW w:type="dxa" w:w="400"/>
                          </w:tcPr>
                          <w:p w14:paraId="63221B66"/>
                        </w:tc>
                        <w:tc>
                          <w:tcPr>
                            <w:tcW w:type="dxa" w:w="401"/>
                          </w:tcPr>
                          <w:p w14:paraId="671BCC5D"/>
                        </w:tc>
                        <w:tc>
                          <w:tcPr>
                            <w:tcW w:type="dxa" w:w="400"/>
                          </w:tcPr>
                          <w:p w14:paraId="126D1397"/>
                        </w:tc>
                        <w:tc>
                          <w:tcPr>
                            <w:tcW w:type="dxa" w:w="400"/>
                          </w:tcPr>
                          <w:p w14:paraId="6EED2B1F"/>
                        </w:tc>
                        <w:tc>
                          <w:tcPr>
                            <w:tcW w:type="dxa" w:w="401"/>
                          </w:tcPr>
                          <w:p w14:paraId="6F2C46A4"/>
                        </w:tc>
                        <w:tc>
                          <w:tcPr>
                            <w:tcW w:type="dxa" w:w="400"/>
                          </w:tcPr>
                          <w:p w14:paraId="58D5CFE9"/>
                        </w:tc>
                        <w:tc>
                          <w:tcPr>
                            <w:tcW w:type="dxa" w:w="400"/>
                          </w:tcPr>
                          <w:p w14:paraId="492986F7"/>
                        </w:tc>
                        <w:tc>
                          <w:tcPr>
                            <w:tcW w:type="dxa" w:w="402"/>
                          </w:tcPr>
                          <w:p w14:paraId="7B3215A3"/>
                        </w:tc>
                      </w:tr>
                      <w:tr w14:paraId="67C83EA4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5C53B2DB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6A486E0B"/>
                        </w:tc>
                      </w:tr>
                      <w:tr w14:paraId="052F0287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1319D71B"/>
                        </w:tc>
                        <w:tc>
                          <w:tcPr>
                            <w:tcW w:type="dxa" w:w="400"/>
                          </w:tcPr>
                          <w:p w14:paraId="2BAA4AEE"/>
                        </w:tc>
                        <w:tc>
                          <w:tcPr>
                            <w:tcW w:type="dxa" w:w="400"/>
                          </w:tcPr>
                          <w:p w14:paraId="0D5B2E3B"/>
                        </w:tc>
                        <w:tc>
                          <w:tcPr>
                            <w:tcW w:type="dxa" w:w="400"/>
                          </w:tcPr>
                          <w:p w14:paraId="70E63F53"/>
                        </w:tc>
                        <w:tc>
                          <w:tcPr>
                            <w:tcW w:type="dxa" w:w="401"/>
                          </w:tcPr>
                          <w:p w14:paraId="78729413"/>
                        </w:tc>
                        <w:tc>
                          <w:tcPr>
                            <w:tcW w:type="dxa" w:w="400"/>
                          </w:tcPr>
                          <w:p w14:paraId="235BA085"/>
                        </w:tc>
                        <w:tc>
                          <w:tcPr>
                            <w:tcW w:type="dxa" w:w="400"/>
                          </w:tcPr>
                          <w:p w14:paraId="798DACD5"/>
                        </w:tc>
                        <w:tc>
                          <w:tcPr>
                            <w:tcW w:type="dxa" w:w="401"/>
                          </w:tcPr>
                          <w:p w14:paraId="5B269F0F"/>
                        </w:tc>
                        <w:tc>
                          <w:tcPr>
                            <w:tcW w:type="dxa" w:w="400"/>
                          </w:tcPr>
                          <w:p w14:paraId="70245870"/>
                        </w:tc>
                        <w:tc>
                          <w:tcPr>
                            <w:tcW w:type="dxa" w:w="400"/>
                          </w:tcPr>
                          <w:p w14:paraId="66C73421"/>
                        </w:tc>
                        <w:tc>
                          <w:tcPr>
                            <w:tcW w:type="dxa" w:w="401"/>
                          </w:tcPr>
                          <w:p w14:paraId="29928970"/>
                        </w:tc>
                        <w:tc>
                          <w:tcPr>
                            <w:tcW w:type="dxa" w:w="400"/>
                          </w:tcPr>
                          <w:p w14:paraId="4316C851"/>
                        </w:tc>
                        <w:tc>
                          <w:tcPr>
                            <w:tcW w:type="dxa" w:w="400"/>
                          </w:tcPr>
                          <w:p w14:paraId="234160C2"/>
                        </w:tc>
                        <w:tc>
                          <w:tcPr>
                            <w:tcW w:type="dxa" w:w="401"/>
                          </w:tcPr>
                          <w:p w14:paraId="1018C0FE"/>
                        </w:tc>
                        <w:tc>
                          <w:tcPr>
                            <w:tcW w:type="dxa" w:w="400"/>
                          </w:tcPr>
                          <w:p w14:paraId="15A75475"/>
                        </w:tc>
                        <w:tc>
                          <w:tcPr>
                            <w:tcW w:type="dxa" w:w="400"/>
                          </w:tcPr>
                          <w:p w14:paraId="35AFD46D"/>
                        </w:tc>
                        <w:tc>
                          <w:tcPr>
                            <w:tcW w:type="dxa" w:w="402"/>
                          </w:tcPr>
                          <w:p w14:paraId="1A836633"/>
                        </w:tc>
                      </w:tr>
                      <w:tr w14:paraId="47A7E2BC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73BA6274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522CC045"/>
                        </w:tc>
                      </w:tr>
                      <w:tr w14:paraId="3C3B3A0E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24B9E65D"/>
                        </w:tc>
                        <w:tc>
                          <w:tcPr>
                            <w:tcW w:type="dxa" w:w="400"/>
                          </w:tcPr>
                          <w:p w14:paraId="0DE994EF"/>
                        </w:tc>
                        <w:tc>
                          <w:tcPr>
                            <w:tcW w:type="dxa" w:w="400"/>
                          </w:tcPr>
                          <w:p w14:paraId="33D32C33"/>
                        </w:tc>
                        <w:tc>
                          <w:tcPr>
                            <w:tcW w:type="dxa" w:w="400"/>
                          </w:tcPr>
                          <w:p w14:paraId="59670D14"/>
                        </w:tc>
                        <w:tc>
                          <w:tcPr>
                            <w:tcW w:type="dxa" w:w="401"/>
                          </w:tcPr>
                          <w:p w14:paraId="6F506DAD"/>
                        </w:tc>
                        <w:tc>
                          <w:tcPr>
                            <w:tcW w:type="dxa" w:w="400"/>
                          </w:tcPr>
                          <w:p w14:paraId="69F6ABBD"/>
                        </w:tc>
                        <w:tc>
                          <w:tcPr>
                            <w:tcW w:type="dxa" w:w="400"/>
                          </w:tcPr>
                          <w:p w14:paraId="70425982"/>
                        </w:tc>
                        <w:tc>
                          <w:tcPr>
                            <w:tcW w:type="dxa" w:w="401"/>
                          </w:tcPr>
                          <w:p w14:paraId="127AFC0B"/>
                        </w:tc>
                        <w:tc>
                          <w:tcPr>
                            <w:tcW w:type="dxa" w:w="400"/>
                          </w:tcPr>
                          <w:p w14:paraId="591B6ABB"/>
                        </w:tc>
                        <w:tc>
                          <w:tcPr>
                            <w:tcW w:type="dxa" w:w="400"/>
                          </w:tcPr>
                          <w:p w14:paraId="688F0888"/>
                        </w:tc>
                        <w:tc>
                          <w:tcPr>
                            <w:tcW w:type="dxa" w:w="401"/>
                          </w:tcPr>
                          <w:p w14:paraId="2AA785E3"/>
                        </w:tc>
                        <w:tc>
                          <w:tcPr>
                            <w:tcW w:type="dxa" w:w="400"/>
                          </w:tcPr>
                          <w:p w14:paraId="4137CC41"/>
                        </w:tc>
                        <w:tc>
                          <w:tcPr>
                            <w:tcW w:type="dxa" w:w="400"/>
                          </w:tcPr>
                          <w:p w14:paraId="306C8DFC"/>
                        </w:tc>
                        <w:tc>
                          <w:tcPr>
                            <w:tcW w:type="dxa" w:w="401"/>
                          </w:tcPr>
                          <w:p w14:paraId="505B8B63"/>
                        </w:tc>
                        <w:tc>
                          <w:tcPr>
                            <w:tcW w:type="dxa" w:w="400"/>
                          </w:tcPr>
                          <w:p w14:paraId="1735F2F1"/>
                        </w:tc>
                        <w:tc>
                          <w:tcPr>
                            <w:tcW w:type="dxa" w:w="400"/>
                          </w:tcPr>
                          <w:p w14:paraId="31A2A262"/>
                        </w:tc>
                        <w:tc>
                          <w:tcPr>
                            <w:tcW w:type="dxa" w:w="402"/>
                          </w:tcPr>
                          <w:p w14:paraId="4FF8A5D1"/>
                        </w:tc>
                      </w:tr>
                      <w:tr w14:paraId="3FFC19A9">
                        <w:tblPrEx>
                          <w:tblW w:type="dxa" w:w="6806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0"/>
                          </w:tcPr>
                          <w:p w14:paraId="468DFC0C"/>
                        </w:tc>
                        <w:tc>
                          <w:tcPr>
                            <w:tcW w:type="dxa" w:w="6406"/>
                            <w:gridSpan w:val="16"/>
                          </w:tcPr>
                          <w:p w14:paraId="1AA1462A"/>
                        </w:tc>
                      </w:tr>
                    </w:tbl>
                    <w:p w14:paraId="4FE7F189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664BEA2E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29ABA4F4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</w:rPr>
                      </w:pPr>
                    </w:p>
                    <w:p w14:paraId="1E6B63CE">
                      <w:pPr>
                        <w:spacing w:line="360" w:lineRule="auto"/>
                        <w:rPr>
                          <w:kern w:val="0"/>
                          <w:sz w:val="18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1" distB="0" distL="114300" distR="114300" distT="0" layoutInCell="1" locked="0" relativeHeight="251707392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-162560</wp:posOffset>
                </wp:positionV>
                <wp:extent cx="4427220" cy="266700"/>
                <wp:effectExtent b="14605" l="5080" r="6350" t="4445"/>
                <wp:wrapNone/>
                <wp:docPr id="3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2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5" o:spid="_x0000_s1050" strokecolor="white" stroked="t" style="width:348.6pt;height:21pt;margin-top:-12.8pt;margin-left:0.05pt;mso-height-relative:page;mso-width-relative:page;position:absolute;z-index:-251608064" type="#_x0000_t202">
                <v:stroke joinstyle="miter"/>
                <o:lock aspectratio="f" v:ext="edit"/>
                <v:textbox>
                  <w:txbxContent>
                    <w:p w14:paraId="4A805E21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13D6C799"/>
                  </w:txbxContent>
                </v:textbox>
              </v:shape>
            </w:pict>
          </mc:Fallback>
        </mc:AlternateContent>
      </w:r>
    </w:p>
    <w:p w14:paraId="28227C1F">
      <w:pPr>
        <w:jc w:val="center"/>
      </w:pPr>
    </w:p>
    <w:p w14:paraId="3F828B8D">
      <w:pPr>
        <w:jc w:val="center"/>
      </w:pPr>
    </w:p>
    <w:p w14:paraId="02730B39">
      <w:pPr>
        <w:jc w:val="center"/>
      </w:pPr>
    </w:p>
    <w:p w14:paraId="5EC12633">
      <w:pPr>
        <w:jc w:val="center"/>
      </w:pPr>
    </w:p>
    <w:p w14:paraId="793193CB">
      <w:pPr>
        <w:jc w:val="center"/>
      </w:pPr>
    </w:p>
    <w:p w14:paraId="5C2895DA">
      <w:pPr>
        <w:jc w:val="center"/>
      </w:pPr>
    </w:p>
    <w:p w14:paraId="059152F1">
      <w:pPr>
        <w:jc w:val="center"/>
      </w:pPr>
    </w:p>
    <w:p w14:paraId="636E1FE9">
      <w:pPr>
        <w:jc w:val="center"/>
      </w:pPr>
    </w:p>
    <w:p w14:paraId="2E6843FE">
      <w:pPr>
        <w:jc w:val="center"/>
      </w:pPr>
    </w:p>
    <w:p w14:paraId="52943551">
      <w:pPr>
        <w:jc w:val="center"/>
      </w:pPr>
    </w:p>
    <w:p w14:paraId="6B728F50">
      <w:pPr>
        <w:jc w:val="center"/>
      </w:pPr>
    </w:p>
    <w:p w14:paraId="1CC9B212">
      <w:pPr>
        <w:jc w:val="center"/>
      </w:pPr>
    </w:p>
    <w:p w14:paraId="1746DF2A">
      <w:pPr>
        <w:jc w:val="center"/>
      </w:pPr>
    </w:p>
    <w:p w14:paraId="1A94ACC5">
      <w:pPr>
        <w:jc w:val="center"/>
      </w:pPr>
    </w:p>
    <w:p w14:paraId="07FA29C5">
      <w:pPr>
        <w:jc w:val="center"/>
      </w:pPr>
    </w:p>
    <w:p w14:paraId="278FDA6D">
      <w:pPr>
        <w:jc w:val="center"/>
      </w:pPr>
    </w:p>
    <w:p w14:paraId="70133059">
      <w:pPr>
        <w:jc w:val="center"/>
      </w:pPr>
    </w:p>
    <w:p w14:paraId="3B988047">
      <w:pPr>
        <w:jc w:val="center"/>
      </w:pPr>
    </w:p>
    <w:p w14:paraId="01BA0646">
      <w:pPr>
        <w:jc w:val="center"/>
      </w:pPr>
    </w:p>
    <w:p w14:paraId="1A979B26">
      <w:pPr>
        <w:jc w:val="center"/>
      </w:pPr>
    </w:p>
    <w:p w14:paraId="151F73AC">
      <w:pPr>
        <w:jc w:val="center"/>
      </w:pPr>
    </w:p>
    <w:p w14:paraId="1043C62E">
      <w:pPr>
        <w:jc w:val="center"/>
      </w:pPr>
    </w:p>
    <w:p w14:paraId="1B849996">
      <w:pPr>
        <w:jc w:val="center"/>
      </w:pPr>
    </w:p>
    <w:p w14:paraId="79DCA259">
      <w:pPr>
        <w:jc w:val="center"/>
      </w:pPr>
    </w:p>
    <w:p w14:paraId="11C67E12">
      <w:pPr>
        <w:jc w:val="center"/>
      </w:pPr>
    </w:p>
    <w:p w14:paraId="3D8BFD06">
      <w:pPr>
        <w:jc w:val="center"/>
      </w:pPr>
    </w:p>
    <w:p w14:paraId="63F41CA4">
      <w:pPr>
        <w:jc w:val="center"/>
      </w:pPr>
    </w:p>
    <w:p w14:paraId="303D7C89">
      <w:pPr>
        <w:jc w:val="center"/>
      </w:pPr>
    </w:p>
    <w:p w14:paraId="59C4B987">
      <w:pPr>
        <w:jc w:val="center"/>
      </w:pPr>
    </w:p>
    <w:p w14:paraId="533FAF32">
      <w:pPr>
        <w:jc w:val="center"/>
      </w:pPr>
    </w:p>
    <w:p w14:paraId="5F1E0ADE">
      <w:pPr>
        <w:jc w:val="center"/>
      </w:pPr>
    </w:p>
    <w:p w14:paraId="5F02746B">
      <w:pPr>
        <w:jc w:val="center"/>
      </w:pPr>
    </w:p>
    <w:p w14:paraId="3CD2534D">
      <w:pPr>
        <w:jc w:val="center"/>
      </w:pPr>
    </w:p>
    <w:p w14:paraId="3F72F896">
      <w:pPr>
        <w:jc w:val="center"/>
      </w:pPr>
    </w:p>
    <w:p w14:paraId="2CF87E58">
      <w:pPr>
        <w:jc w:val="center"/>
      </w:pPr>
    </w:p>
    <w:p w14:paraId="38683440">
      <w:pPr>
        <w:jc w:val="center"/>
      </w:pPr>
    </w:p>
    <w:p w14:paraId="6842B16B">
      <w:pPr>
        <w:jc w:val="center"/>
      </w:pPr>
    </w:p>
    <w:p w14:paraId="4D2FFFA4">
      <w:pPr>
        <w:jc w:val="center"/>
      </w:pPr>
    </w:p>
    <w:p w14:paraId="2DFF3ABD">
      <w:pPr>
        <w:jc w:val="center"/>
      </w:pPr>
    </w:p>
    <w:p w14:paraId="0D083F93">
      <w:pPr>
        <w:jc w:val="center"/>
      </w:pPr>
    </w:p>
    <w:p w14:paraId="5D3D8D7E">
      <w:pPr>
        <w:jc w:val="center"/>
      </w:pPr>
    </w:p>
    <w:p w14:paraId="7484D70D">
      <w:pPr>
        <w:jc w:val="center"/>
      </w:pPr>
    </w:p>
    <w:p w14:paraId="1C35419E">
      <w:pPr>
        <w:jc w:val="center"/>
      </w:pPr>
    </w:p>
    <w:p w14:paraId="760E1E73">
      <w:pPr>
        <w:jc w:val="center"/>
      </w:pPr>
    </w:p>
    <w:p w14:paraId="670452F0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88960" simplePos="0">
                <wp:simplePos x="0" y="0"/>
                <wp:positionH relativeFrom="column">
                  <wp:posOffset>356870</wp:posOffset>
                </wp:positionH>
                <wp:positionV relativeFrom="paragraph">
                  <wp:posOffset>113665</wp:posOffset>
                </wp:positionV>
                <wp:extent cx="3775710" cy="296545"/>
                <wp:effectExtent b="0" l="0" r="0" t="0"/>
                <wp:wrapNone/>
                <wp:docPr id="26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571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9" o:spid="_x0000_s1051" stroked="f" style="width:297.3pt;height:23.35pt;margin-top:8.95pt;margin-left:28.1pt;mso-height-relative:page;mso-width-relative:page;position:absolute;z-index:251689984" type="#_x0000_t202">
                <o:lock aspectratio="f" v:ext="edit"/>
                <v:textbox>
                  <w:txbxContent>
                    <w:p w14:paraId="7D3B15F6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2014F5A2">
      <w:pPr>
        <w:jc w:val="center"/>
      </w:pPr>
    </w:p>
    <w:p w14:paraId="0C3A59FD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91008" simplePos="0">
                <wp:simplePos x="0" y="0"/>
                <wp:positionH relativeFrom="column">
                  <wp:posOffset>86360</wp:posOffset>
                </wp:positionH>
                <wp:positionV relativeFrom="paragraph">
                  <wp:posOffset>-153035</wp:posOffset>
                </wp:positionV>
                <wp:extent cx="3896995" cy="256540"/>
                <wp:effectExtent b="5715" l="4445" r="22860" t="4445"/>
                <wp:wrapNone/>
                <wp:docPr id="27" name="文本框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995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6" o:spid="_x0000_s1052" strokecolor="white" stroked="t" style="width:306.85pt;height:20.2pt;margin-top:-12.05pt;margin-left:6.8pt;mso-height-relative:page;mso-width-relative:page;position:absolute;z-index:251692032" type="#_x0000_t202">
                <v:stroke joinstyle="miter"/>
                <o:lock aspectratio="f" v:ext="edit"/>
                <v:textbox>
                  <w:txbxContent>
                    <w:p w14:paraId="19B2E602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5CF04BA2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1" distB="0" distL="114300" distR="114300" distT="0" layoutInCell="1" locked="0" relativeHeight="251709440" simplePos="0">
                <wp:simplePos x="0" y="0"/>
                <wp:positionH relativeFrom="column">
                  <wp:posOffset>-169545</wp:posOffset>
                </wp:positionH>
                <wp:positionV relativeFrom="paragraph">
                  <wp:posOffset>-162560</wp:posOffset>
                </wp:positionV>
                <wp:extent cx="4505325" cy="9432290"/>
                <wp:effectExtent b="11430" l="4445" r="5080" t="5080"/>
                <wp:wrapNone/>
                <wp:docPr id="36" name="自选图形 2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943229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2959" o:spid="_x0000_s1053" strokecolor="red" stroked="t" style="width:354.75pt;height:742.7pt;margin-top:-12.8pt;margin-left:-13.35pt;mso-height-relative:page;mso-width-relative:page;position:absolute;z-index:-251606016">
                <v:stroke joinstyle="round"/>
                <o:lock aspectratio="f" v:ext="edit"/>
                <v:textbox>
                  <w:txbxContent>
                    <w:p w14:paraId="0686CB49"/>
                    <w:p w14:paraId="7E2BC2B6"/>
                    <w:p w14:paraId="44AA6537"/>
                    <w:p w14:paraId="3368F475"/>
                    <w:p w14:paraId="0653338B"/>
                    <w:p w14:paraId="5F83D9F2"/>
                    <w:p w14:paraId="7BBBDF54"/>
                    <w:p w14:paraId="1166D191"/>
                    <w:p w14:paraId="1805E1F8"/>
                    <w:p w14:paraId="11EBC3AC"/>
                    <w:p w14:paraId="083677E1"/>
                    <w:p w14:paraId="6D3FA948"/>
                    <w:p w14:paraId="2D402DFD"/>
                    <w:p w14:paraId="2D9CC6BB"/>
                    <w:p w14:paraId="1FA3DF43"/>
                    <w:p w14:paraId="4006BE86"/>
                    <w:p w14:paraId="48C3042C"/>
                    <w:p w14:paraId="758CA8FE"/>
                    <w:p w14:paraId="5A468E5D"/>
                    <w:p w14:paraId="1D61E6A2"/>
                    <w:p w14:paraId="7E0ED3EE"/>
                    <w:p w14:paraId="344D3801"/>
                    <w:p w14:paraId="7515A185"/>
                    <w:p w14:paraId="6655B063"/>
                    <w:p w14:paraId="526C4EFB"/>
                    <w:p w14:paraId="5F75AA00"/>
                    <w:p w14:paraId="13F85774"/>
                    <w:p w14:paraId="6F6EAF2F"/>
                    <w:p w14:paraId="425D8300"/>
                    <w:p w14:paraId="67FEC501"/>
                    <w:p w14:paraId="02681F0E"/>
                    <w:p w14:paraId="39813436"/>
                    <w:p w14:paraId="75A50010"/>
                    <w:p w14:paraId="386A9746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93056" simplePos="0">
                <wp:simplePos x="0" y="0"/>
                <wp:positionH relativeFrom="column">
                  <wp:posOffset>-126365</wp:posOffset>
                </wp:positionH>
                <wp:positionV relativeFrom="paragraph">
                  <wp:posOffset>104140</wp:posOffset>
                </wp:positionV>
                <wp:extent cx="4404360" cy="8968105"/>
                <wp:effectExtent b="18415" l="4445" r="10795" t="5080"/>
                <wp:wrapNone/>
                <wp:docPr id="2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360" cy="8968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type="dxa" w:w="6839"/>
                              <w:jc w:val="center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402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3"/>
                              <w:gridCol w:w="402"/>
                              <w:gridCol w:w="402"/>
                              <w:gridCol w:w="402"/>
                              <w:gridCol w:w="403"/>
                            </w:tblGrid>
                            <w:tr w14:paraId="0237BC65">
                              <w:tblPrEx>
                                <w:tblW w:type="dxa" w:w="6839"/>
                                <w:jc w:val="center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5956507F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104588F1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7B996CDD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72E3B7F5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106D1156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5739E83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61A27E1A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64720DB5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5F603655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13AE6D2E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2CDE2840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3968E637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07FF2310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6A45E09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687DF8CA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67A1B950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464654B4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EBB9314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16717C72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0CDE5DA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61618523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39EC0E9A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1168A624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6F1A019C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63B53599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>
                                  <w:pPr>
                                    <w:ind w:firstLine="1760" w:firstLineChars="1600"/>
                                    <w:rPr>
                                      <w:rFonts w:ascii="宋体" w:cs="宋体" w:hAnsi="宋体"/>
                                      <w:b/>
                                      <w:bCs/>
                                      <w:position w:val="19"/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>
                                  <w:pPr>
                                    <w:ind w:firstLine="1760" w:firstLineChars="1600"/>
                                    <w:rPr>
                                      <w:rFonts w:ascii="宋体" w:cs="宋体" w:hAnsi="宋体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宋体" w:cs="宋体" w:hAnsi="宋体" w:hint="eastAsia"/>
                                      <w:b/>
                                      <w:bCs/>
                                      <w:position w:val="19"/>
                                      <w:sz w:val="11"/>
                                      <w:szCs w:val="11"/>
                                    </w:rPr>
                                    <w:t>600</w:t>
                                  </w:r>
                                </w:p>
                              </w:tc>
                            </w:tr>
                            <w:tr w14:paraId="4C76827A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1846CD50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>
                                  <w:pPr>
                                    <w:rPr>
                                      <w:position w:val="17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                            </w:t>
                                  </w:r>
                                </w:p>
                              </w:tc>
                            </w:tr>
                            <w:tr w14:paraId="3B9B68AD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5E22C081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>
                                  <w:pPr>
                                    <w:spacing w:after="31" w:afterLines="10"/>
                                    <w:ind w:firstLine="3003" w:firstLineChars="2730"/>
                                    <w:jc w:val="left"/>
                                    <w:rPr>
                                      <w:position w:val="19"/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>
                                  <w:pPr>
                                    <w:spacing w:after="31" w:afterLines="10"/>
                                    <w:ind w:firstLine="3003" w:firstLineChars="2730"/>
                                    <w:jc w:val="left"/>
                                    <w:rPr>
                                      <w:position w:val="19"/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c>
                            </w:tr>
                            <w:tr w14:paraId="08BCFFA3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7EB153DC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5019A802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00FAB9CF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1317A862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47D8248F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51E4A08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2AF1AA8B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1A328A4E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4D6E513E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24E7E22C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017A4AB5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9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36F77407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21D9697D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01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1F18CDC2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7342D123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  <w:tr w14:paraId="4AB958CB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403"/>
                                </w:tcPr>
                                <w:p/>
                              </w:tc>
                            </w:tr>
                            <w:tr w14:paraId="5DAB23ED">
                              <w:tblPrEx>
                                <w:tblW w:type="dxa" w:w="6839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402"/>
                                </w:tcPr>
                                <w:p/>
                              </w:tc>
                              <w:tc>
                                <w:tcPr>
                                  <w:tcW w:type="dxa" w:w="6437"/>
                                  <w:gridSpan w:val="16"/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                              600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8" o:spid="_x0000_s1054" strokecolor="black" stroked="t" style="width:346.8pt;height:706.15pt;margin-top:8.2pt;margin-left:-9.95pt;mso-height-relative:page;mso-width-relative:page;position:absolute;z-index:251694080" type="#_x0000_t202">
                <v:stroke joinstyle="miter"/>
                <o:lock aspectratio="f" v:ext="edit"/>
                <v:textbox>
                  <w:txbxContent>
                    <w:tbl>
                      <w:tblPr>
                        <w:tblStyle w:val="TableNormal"/>
                        <w:tblW w:type="dxa" w:w="6839"/>
                        <w:jc w:val="center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402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3"/>
                        <w:gridCol w:w="402"/>
                        <w:gridCol w:w="402"/>
                        <w:gridCol w:w="402"/>
                        <w:gridCol w:w="403"/>
                      </w:tblGrid>
                      <w:tr w14:paraId="0237BC65">
                        <w:tblPrEx>
                          <w:tblW w:type="dxa" w:w="6839"/>
                          <w:jc w:val="center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974500C"/>
                        </w:tc>
                        <w:tc>
                          <w:tcPr>
                            <w:tcW w:type="dxa" w:w="402"/>
                          </w:tcPr>
                          <w:p w14:paraId="7BCC72D7"/>
                        </w:tc>
                        <w:tc>
                          <w:tcPr>
                            <w:tcW w:type="dxa" w:w="402"/>
                          </w:tcPr>
                          <w:p w14:paraId="1BED4AD4"/>
                        </w:tc>
                        <w:tc>
                          <w:tcPr>
                            <w:tcW w:type="dxa" w:w="403"/>
                          </w:tcPr>
                          <w:p w14:paraId="118D0455"/>
                        </w:tc>
                        <w:tc>
                          <w:tcPr>
                            <w:tcW w:type="dxa" w:w="402"/>
                          </w:tcPr>
                          <w:p w14:paraId="4BE88ADD"/>
                        </w:tc>
                        <w:tc>
                          <w:tcPr>
                            <w:tcW w:type="dxa" w:w="402"/>
                          </w:tcPr>
                          <w:p w14:paraId="39C2A09D"/>
                        </w:tc>
                        <w:tc>
                          <w:tcPr>
                            <w:tcW w:type="dxa" w:w="403"/>
                          </w:tcPr>
                          <w:p w14:paraId="47D9B4A5"/>
                        </w:tc>
                        <w:tc>
                          <w:tcPr>
                            <w:tcW w:type="dxa" w:w="402"/>
                          </w:tcPr>
                          <w:p w14:paraId="607F5E92"/>
                        </w:tc>
                        <w:tc>
                          <w:tcPr>
                            <w:tcW w:type="dxa" w:w="402"/>
                          </w:tcPr>
                          <w:p w14:paraId="65488C0D"/>
                        </w:tc>
                        <w:tc>
                          <w:tcPr>
                            <w:tcW w:type="dxa" w:w="403"/>
                          </w:tcPr>
                          <w:p w14:paraId="559A85F4"/>
                        </w:tc>
                        <w:tc>
                          <w:tcPr>
                            <w:tcW w:type="dxa" w:w="402"/>
                          </w:tcPr>
                          <w:p w14:paraId="2B9A83A8"/>
                        </w:tc>
                        <w:tc>
                          <w:tcPr>
                            <w:tcW w:type="dxa" w:w="402"/>
                          </w:tcPr>
                          <w:p w14:paraId="259024F5"/>
                        </w:tc>
                        <w:tc>
                          <w:tcPr>
                            <w:tcW w:type="dxa" w:w="403"/>
                          </w:tcPr>
                          <w:p w14:paraId="2EB91626"/>
                        </w:tc>
                        <w:tc>
                          <w:tcPr>
                            <w:tcW w:type="dxa" w:w="402"/>
                          </w:tcPr>
                          <w:p w14:paraId="7ACA7A4C"/>
                        </w:tc>
                        <w:tc>
                          <w:tcPr>
                            <w:tcW w:type="dxa" w:w="402"/>
                          </w:tcPr>
                          <w:p w14:paraId="5B7AF015"/>
                        </w:tc>
                        <w:tc>
                          <w:tcPr>
                            <w:tcW w:type="dxa" w:w="402"/>
                          </w:tcPr>
                          <w:p w14:paraId="1F9D8398"/>
                        </w:tc>
                        <w:tc>
                          <w:tcPr>
                            <w:tcW w:type="dxa" w:w="403"/>
                          </w:tcPr>
                          <w:p w14:paraId="41AAD94B"/>
                        </w:tc>
                      </w:tr>
                      <w:tr w14:paraId="5956507F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478BE25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3F09F9B8"/>
                        </w:tc>
                      </w:tr>
                      <w:tr w14:paraId="104588F1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B784DAB"/>
                        </w:tc>
                        <w:tc>
                          <w:tcPr>
                            <w:tcW w:type="dxa" w:w="402"/>
                          </w:tcPr>
                          <w:p w14:paraId="319B4A88"/>
                        </w:tc>
                        <w:tc>
                          <w:tcPr>
                            <w:tcW w:type="dxa" w:w="402"/>
                          </w:tcPr>
                          <w:p w14:paraId="063A7EAA"/>
                        </w:tc>
                        <w:tc>
                          <w:tcPr>
                            <w:tcW w:type="dxa" w:w="403"/>
                          </w:tcPr>
                          <w:p w14:paraId="2B37FDCC"/>
                        </w:tc>
                        <w:tc>
                          <w:tcPr>
                            <w:tcW w:type="dxa" w:w="402"/>
                          </w:tcPr>
                          <w:p w14:paraId="527D779C"/>
                        </w:tc>
                        <w:tc>
                          <w:tcPr>
                            <w:tcW w:type="dxa" w:w="402"/>
                          </w:tcPr>
                          <w:p w14:paraId="68B852B3"/>
                        </w:tc>
                        <w:tc>
                          <w:tcPr>
                            <w:tcW w:type="dxa" w:w="403"/>
                          </w:tcPr>
                          <w:p w14:paraId="2EA2E387"/>
                        </w:tc>
                        <w:tc>
                          <w:tcPr>
                            <w:tcW w:type="dxa" w:w="402"/>
                          </w:tcPr>
                          <w:p w14:paraId="15DB577C"/>
                        </w:tc>
                        <w:tc>
                          <w:tcPr>
                            <w:tcW w:type="dxa" w:w="402"/>
                          </w:tcPr>
                          <w:p w14:paraId="64C2B7F5"/>
                        </w:tc>
                        <w:tc>
                          <w:tcPr>
                            <w:tcW w:type="dxa" w:w="403"/>
                          </w:tcPr>
                          <w:p w14:paraId="6A5CB554"/>
                        </w:tc>
                        <w:tc>
                          <w:tcPr>
                            <w:tcW w:type="dxa" w:w="402"/>
                          </w:tcPr>
                          <w:p w14:paraId="7C8D6300"/>
                        </w:tc>
                        <w:tc>
                          <w:tcPr>
                            <w:tcW w:type="dxa" w:w="402"/>
                          </w:tcPr>
                          <w:p w14:paraId="43FC2BDB"/>
                        </w:tc>
                        <w:tc>
                          <w:tcPr>
                            <w:tcW w:type="dxa" w:w="403"/>
                          </w:tcPr>
                          <w:p w14:paraId="0A01F23A"/>
                        </w:tc>
                        <w:tc>
                          <w:tcPr>
                            <w:tcW w:type="dxa" w:w="402"/>
                          </w:tcPr>
                          <w:p w14:paraId="32A3916C"/>
                        </w:tc>
                        <w:tc>
                          <w:tcPr>
                            <w:tcW w:type="dxa" w:w="402"/>
                          </w:tcPr>
                          <w:p w14:paraId="0575A785"/>
                        </w:tc>
                        <w:tc>
                          <w:tcPr>
                            <w:tcW w:type="dxa" w:w="402"/>
                          </w:tcPr>
                          <w:p w14:paraId="05CDC332"/>
                        </w:tc>
                        <w:tc>
                          <w:tcPr>
                            <w:tcW w:type="dxa" w:w="403"/>
                          </w:tcPr>
                          <w:p w14:paraId="3DC803E7"/>
                        </w:tc>
                      </w:tr>
                      <w:tr w14:paraId="7B996CDD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3BAC92BF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142148B3"/>
                        </w:tc>
                      </w:tr>
                      <w:tr w14:paraId="72E3B7F5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939ADCA"/>
                        </w:tc>
                        <w:tc>
                          <w:tcPr>
                            <w:tcW w:type="dxa" w:w="402"/>
                          </w:tcPr>
                          <w:p w14:paraId="55264D54"/>
                        </w:tc>
                        <w:tc>
                          <w:tcPr>
                            <w:tcW w:type="dxa" w:w="402"/>
                          </w:tcPr>
                          <w:p w14:paraId="2094FA0B"/>
                        </w:tc>
                        <w:tc>
                          <w:tcPr>
                            <w:tcW w:type="dxa" w:w="403"/>
                          </w:tcPr>
                          <w:p w14:paraId="2C1BAD30"/>
                        </w:tc>
                        <w:tc>
                          <w:tcPr>
                            <w:tcW w:type="dxa" w:w="402"/>
                          </w:tcPr>
                          <w:p w14:paraId="10C873ED"/>
                        </w:tc>
                        <w:tc>
                          <w:tcPr>
                            <w:tcW w:type="dxa" w:w="402"/>
                          </w:tcPr>
                          <w:p w14:paraId="235C87D5"/>
                        </w:tc>
                        <w:tc>
                          <w:tcPr>
                            <w:tcW w:type="dxa" w:w="403"/>
                          </w:tcPr>
                          <w:p w14:paraId="6A8E9222"/>
                        </w:tc>
                        <w:tc>
                          <w:tcPr>
                            <w:tcW w:type="dxa" w:w="402"/>
                          </w:tcPr>
                          <w:p w14:paraId="08EDCA4A"/>
                        </w:tc>
                        <w:tc>
                          <w:tcPr>
                            <w:tcW w:type="dxa" w:w="402"/>
                          </w:tcPr>
                          <w:p w14:paraId="0C892B88"/>
                        </w:tc>
                        <w:tc>
                          <w:tcPr>
                            <w:tcW w:type="dxa" w:w="403"/>
                          </w:tcPr>
                          <w:p w14:paraId="77E180D5"/>
                        </w:tc>
                        <w:tc>
                          <w:tcPr>
                            <w:tcW w:type="dxa" w:w="402"/>
                          </w:tcPr>
                          <w:p w14:paraId="2954E0DD"/>
                        </w:tc>
                        <w:tc>
                          <w:tcPr>
                            <w:tcW w:type="dxa" w:w="402"/>
                          </w:tcPr>
                          <w:p w14:paraId="7E9B578C"/>
                        </w:tc>
                        <w:tc>
                          <w:tcPr>
                            <w:tcW w:type="dxa" w:w="403"/>
                          </w:tcPr>
                          <w:p w14:paraId="5FF1BD30"/>
                        </w:tc>
                        <w:tc>
                          <w:tcPr>
                            <w:tcW w:type="dxa" w:w="402"/>
                          </w:tcPr>
                          <w:p w14:paraId="2012FB04"/>
                        </w:tc>
                        <w:tc>
                          <w:tcPr>
                            <w:tcW w:type="dxa" w:w="402"/>
                          </w:tcPr>
                          <w:p w14:paraId="74A40ECD"/>
                        </w:tc>
                        <w:tc>
                          <w:tcPr>
                            <w:tcW w:type="dxa" w:w="402"/>
                          </w:tcPr>
                          <w:p w14:paraId="68D9EACA"/>
                        </w:tc>
                        <w:tc>
                          <w:tcPr>
                            <w:tcW w:type="dxa" w:w="403"/>
                          </w:tcPr>
                          <w:p w14:paraId="0E454315"/>
                        </w:tc>
                      </w:tr>
                      <w:tr w14:paraId="106D1156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694D7FF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4C8377F2"/>
                        </w:tc>
                      </w:tr>
                      <w:tr w14:paraId="45739E83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138C589"/>
                        </w:tc>
                        <w:tc>
                          <w:tcPr>
                            <w:tcW w:type="dxa" w:w="402"/>
                          </w:tcPr>
                          <w:p w14:paraId="33AAD61B"/>
                        </w:tc>
                        <w:tc>
                          <w:tcPr>
                            <w:tcW w:type="dxa" w:w="402"/>
                          </w:tcPr>
                          <w:p w14:paraId="091923B1"/>
                        </w:tc>
                        <w:tc>
                          <w:tcPr>
                            <w:tcW w:type="dxa" w:w="403"/>
                          </w:tcPr>
                          <w:p w14:paraId="72292290"/>
                        </w:tc>
                        <w:tc>
                          <w:tcPr>
                            <w:tcW w:type="dxa" w:w="402"/>
                          </w:tcPr>
                          <w:p w14:paraId="43956F55"/>
                        </w:tc>
                        <w:tc>
                          <w:tcPr>
                            <w:tcW w:type="dxa" w:w="402"/>
                          </w:tcPr>
                          <w:p w14:paraId="4ED399C8"/>
                        </w:tc>
                        <w:tc>
                          <w:tcPr>
                            <w:tcW w:type="dxa" w:w="403"/>
                          </w:tcPr>
                          <w:p w14:paraId="2C898584"/>
                        </w:tc>
                        <w:tc>
                          <w:tcPr>
                            <w:tcW w:type="dxa" w:w="402"/>
                          </w:tcPr>
                          <w:p w14:paraId="5C3CC46D"/>
                        </w:tc>
                        <w:tc>
                          <w:tcPr>
                            <w:tcW w:type="dxa" w:w="402"/>
                          </w:tcPr>
                          <w:p w14:paraId="49209610"/>
                        </w:tc>
                        <w:tc>
                          <w:tcPr>
                            <w:tcW w:type="dxa" w:w="403"/>
                          </w:tcPr>
                          <w:p w14:paraId="224C825E"/>
                        </w:tc>
                        <w:tc>
                          <w:tcPr>
                            <w:tcW w:type="dxa" w:w="402"/>
                          </w:tcPr>
                          <w:p w14:paraId="2664F0CE"/>
                        </w:tc>
                        <w:tc>
                          <w:tcPr>
                            <w:tcW w:type="dxa" w:w="402"/>
                          </w:tcPr>
                          <w:p w14:paraId="2CF4AD65"/>
                        </w:tc>
                        <w:tc>
                          <w:tcPr>
                            <w:tcW w:type="dxa" w:w="403"/>
                          </w:tcPr>
                          <w:p w14:paraId="5E451328"/>
                        </w:tc>
                        <w:tc>
                          <w:tcPr>
                            <w:tcW w:type="dxa" w:w="402"/>
                          </w:tcPr>
                          <w:p w14:paraId="7470F0EA"/>
                        </w:tc>
                        <w:tc>
                          <w:tcPr>
                            <w:tcW w:type="dxa" w:w="402"/>
                          </w:tcPr>
                          <w:p w14:paraId="1FC108DD"/>
                        </w:tc>
                        <w:tc>
                          <w:tcPr>
                            <w:tcW w:type="dxa" w:w="402"/>
                          </w:tcPr>
                          <w:p w14:paraId="1263D1DD"/>
                        </w:tc>
                        <w:tc>
                          <w:tcPr>
                            <w:tcW w:type="dxa" w:w="403"/>
                          </w:tcPr>
                          <w:p w14:paraId="7BD1E648"/>
                        </w:tc>
                      </w:tr>
                      <w:tr w14:paraId="61A27E1A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B4B6363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0DEF7266"/>
                        </w:tc>
                      </w:tr>
                      <w:tr w14:paraId="64720DB5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8C15E37"/>
                        </w:tc>
                        <w:tc>
                          <w:tcPr>
                            <w:tcW w:type="dxa" w:w="402"/>
                          </w:tcPr>
                          <w:p w14:paraId="53DE7618"/>
                        </w:tc>
                        <w:tc>
                          <w:tcPr>
                            <w:tcW w:type="dxa" w:w="402"/>
                          </w:tcPr>
                          <w:p w14:paraId="689C1249"/>
                        </w:tc>
                        <w:tc>
                          <w:tcPr>
                            <w:tcW w:type="dxa" w:w="403"/>
                          </w:tcPr>
                          <w:p w14:paraId="29129042"/>
                        </w:tc>
                        <w:tc>
                          <w:tcPr>
                            <w:tcW w:type="dxa" w:w="402"/>
                          </w:tcPr>
                          <w:p w14:paraId="131F66E7"/>
                        </w:tc>
                        <w:tc>
                          <w:tcPr>
                            <w:tcW w:type="dxa" w:w="402"/>
                          </w:tcPr>
                          <w:p w14:paraId="08652FB9"/>
                        </w:tc>
                        <w:tc>
                          <w:tcPr>
                            <w:tcW w:type="dxa" w:w="403"/>
                          </w:tcPr>
                          <w:p w14:paraId="4D347D6F"/>
                        </w:tc>
                        <w:tc>
                          <w:tcPr>
                            <w:tcW w:type="dxa" w:w="402"/>
                          </w:tcPr>
                          <w:p w14:paraId="76453548"/>
                        </w:tc>
                        <w:tc>
                          <w:tcPr>
                            <w:tcW w:type="dxa" w:w="402"/>
                          </w:tcPr>
                          <w:p w14:paraId="29E4F71C"/>
                        </w:tc>
                        <w:tc>
                          <w:tcPr>
                            <w:tcW w:type="dxa" w:w="403"/>
                          </w:tcPr>
                          <w:p w14:paraId="2E27A0E7"/>
                        </w:tc>
                        <w:tc>
                          <w:tcPr>
                            <w:tcW w:type="dxa" w:w="402"/>
                          </w:tcPr>
                          <w:p w14:paraId="775C826E"/>
                        </w:tc>
                        <w:tc>
                          <w:tcPr>
                            <w:tcW w:type="dxa" w:w="402"/>
                          </w:tcPr>
                          <w:p w14:paraId="7C2CF66D"/>
                        </w:tc>
                        <w:tc>
                          <w:tcPr>
                            <w:tcW w:type="dxa" w:w="403"/>
                          </w:tcPr>
                          <w:p w14:paraId="234B46B5"/>
                        </w:tc>
                        <w:tc>
                          <w:tcPr>
                            <w:tcW w:type="dxa" w:w="402"/>
                          </w:tcPr>
                          <w:p w14:paraId="04CFD42B"/>
                        </w:tc>
                        <w:tc>
                          <w:tcPr>
                            <w:tcW w:type="dxa" w:w="402"/>
                          </w:tcPr>
                          <w:p w14:paraId="6D958620"/>
                        </w:tc>
                        <w:tc>
                          <w:tcPr>
                            <w:tcW w:type="dxa" w:w="402"/>
                          </w:tcPr>
                          <w:p w14:paraId="7D873EFF"/>
                        </w:tc>
                        <w:tc>
                          <w:tcPr>
                            <w:tcW w:type="dxa" w:w="403"/>
                          </w:tcPr>
                          <w:p w14:paraId="37A32DC4"/>
                        </w:tc>
                      </w:tr>
                      <w:tr w14:paraId="5F603655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DF05A8D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3F987DD5"/>
                        </w:tc>
                      </w:tr>
                      <w:tr w14:paraId="13AE6D2E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63C5580C"/>
                        </w:tc>
                        <w:tc>
                          <w:tcPr>
                            <w:tcW w:type="dxa" w:w="402"/>
                          </w:tcPr>
                          <w:p w14:paraId="0AE2A908"/>
                        </w:tc>
                        <w:tc>
                          <w:tcPr>
                            <w:tcW w:type="dxa" w:w="402"/>
                          </w:tcPr>
                          <w:p w14:paraId="1FEAE1A0"/>
                        </w:tc>
                        <w:tc>
                          <w:tcPr>
                            <w:tcW w:type="dxa" w:w="403"/>
                          </w:tcPr>
                          <w:p w14:paraId="3E8A7B54"/>
                        </w:tc>
                        <w:tc>
                          <w:tcPr>
                            <w:tcW w:type="dxa" w:w="402"/>
                          </w:tcPr>
                          <w:p w14:paraId="22E2874D"/>
                        </w:tc>
                        <w:tc>
                          <w:tcPr>
                            <w:tcW w:type="dxa" w:w="402"/>
                          </w:tcPr>
                          <w:p w14:paraId="39AAD30D"/>
                        </w:tc>
                        <w:tc>
                          <w:tcPr>
                            <w:tcW w:type="dxa" w:w="403"/>
                          </w:tcPr>
                          <w:p w14:paraId="3152DEF5"/>
                        </w:tc>
                        <w:tc>
                          <w:tcPr>
                            <w:tcW w:type="dxa" w:w="402"/>
                          </w:tcPr>
                          <w:p w14:paraId="29A45BB8"/>
                        </w:tc>
                        <w:tc>
                          <w:tcPr>
                            <w:tcW w:type="dxa" w:w="402"/>
                          </w:tcPr>
                          <w:p w14:paraId="35F95C19"/>
                        </w:tc>
                        <w:tc>
                          <w:tcPr>
                            <w:tcW w:type="dxa" w:w="403"/>
                          </w:tcPr>
                          <w:p w14:paraId="628B2EC9"/>
                        </w:tc>
                        <w:tc>
                          <w:tcPr>
                            <w:tcW w:type="dxa" w:w="402"/>
                          </w:tcPr>
                          <w:p w14:paraId="40DAC2DF"/>
                        </w:tc>
                        <w:tc>
                          <w:tcPr>
                            <w:tcW w:type="dxa" w:w="402"/>
                          </w:tcPr>
                          <w:p w14:paraId="34299C5D"/>
                        </w:tc>
                        <w:tc>
                          <w:tcPr>
                            <w:tcW w:type="dxa" w:w="403"/>
                          </w:tcPr>
                          <w:p w14:paraId="204288D3"/>
                        </w:tc>
                        <w:tc>
                          <w:tcPr>
                            <w:tcW w:type="dxa" w:w="402"/>
                          </w:tcPr>
                          <w:p w14:paraId="7A9B95F2"/>
                        </w:tc>
                        <w:tc>
                          <w:tcPr>
                            <w:tcW w:type="dxa" w:w="402"/>
                          </w:tcPr>
                          <w:p w14:paraId="208CF8F0"/>
                        </w:tc>
                        <w:tc>
                          <w:tcPr>
                            <w:tcW w:type="dxa" w:w="402"/>
                          </w:tcPr>
                          <w:p w14:paraId="3367E5AA"/>
                        </w:tc>
                        <w:tc>
                          <w:tcPr>
                            <w:tcW w:type="dxa" w:w="403"/>
                          </w:tcPr>
                          <w:p w14:paraId="30AF7BDD"/>
                        </w:tc>
                      </w:tr>
                      <w:tr w14:paraId="2CDE2840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AED3601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1B87B579"/>
                        </w:tc>
                      </w:tr>
                      <w:tr w14:paraId="3968E637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78B2CE17"/>
                        </w:tc>
                        <w:tc>
                          <w:tcPr>
                            <w:tcW w:type="dxa" w:w="402"/>
                          </w:tcPr>
                          <w:p w14:paraId="3CA54945"/>
                        </w:tc>
                        <w:tc>
                          <w:tcPr>
                            <w:tcW w:type="dxa" w:w="402"/>
                          </w:tcPr>
                          <w:p w14:paraId="3C7A065C"/>
                        </w:tc>
                        <w:tc>
                          <w:tcPr>
                            <w:tcW w:type="dxa" w:w="403"/>
                          </w:tcPr>
                          <w:p w14:paraId="1677B972"/>
                        </w:tc>
                        <w:tc>
                          <w:tcPr>
                            <w:tcW w:type="dxa" w:w="402"/>
                          </w:tcPr>
                          <w:p w14:paraId="3D08AE1A"/>
                        </w:tc>
                        <w:tc>
                          <w:tcPr>
                            <w:tcW w:type="dxa" w:w="402"/>
                          </w:tcPr>
                          <w:p w14:paraId="2A4C00F0"/>
                        </w:tc>
                        <w:tc>
                          <w:tcPr>
                            <w:tcW w:type="dxa" w:w="403"/>
                          </w:tcPr>
                          <w:p w14:paraId="4DD60DC6"/>
                        </w:tc>
                        <w:tc>
                          <w:tcPr>
                            <w:tcW w:type="dxa" w:w="402"/>
                          </w:tcPr>
                          <w:p w14:paraId="51354943"/>
                        </w:tc>
                        <w:tc>
                          <w:tcPr>
                            <w:tcW w:type="dxa" w:w="402"/>
                          </w:tcPr>
                          <w:p w14:paraId="60D40655"/>
                        </w:tc>
                        <w:tc>
                          <w:tcPr>
                            <w:tcW w:type="dxa" w:w="403"/>
                          </w:tcPr>
                          <w:p w14:paraId="1E566A48"/>
                        </w:tc>
                        <w:tc>
                          <w:tcPr>
                            <w:tcW w:type="dxa" w:w="402"/>
                          </w:tcPr>
                          <w:p w14:paraId="4BAA057C"/>
                        </w:tc>
                        <w:tc>
                          <w:tcPr>
                            <w:tcW w:type="dxa" w:w="402"/>
                          </w:tcPr>
                          <w:p w14:paraId="66AEADED"/>
                        </w:tc>
                        <w:tc>
                          <w:tcPr>
                            <w:tcW w:type="dxa" w:w="403"/>
                          </w:tcPr>
                          <w:p w14:paraId="58591082"/>
                        </w:tc>
                        <w:tc>
                          <w:tcPr>
                            <w:tcW w:type="dxa" w:w="402"/>
                          </w:tcPr>
                          <w:p w14:paraId="45B1CEF1"/>
                        </w:tc>
                        <w:tc>
                          <w:tcPr>
                            <w:tcW w:type="dxa" w:w="402"/>
                          </w:tcPr>
                          <w:p w14:paraId="51F81A19"/>
                        </w:tc>
                        <w:tc>
                          <w:tcPr>
                            <w:tcW w:type="dxa" w:w="402"/>
                          </w:tcPr>
                          <w:p w14:paraId="34B4827C"/>
                        </w:tc>
                        <w:tc>
                          <w:tcPr>
                            <w:tcW w:type="dxa" w:w="403"/>
                          </w:tcPr>
                          <w:p w14:paraId="2570B712"/>
                        </w:tc>
                      </w:tr>
                      <w:tr w14:paraId="07FF2310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7E8AF453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4D581D22"/>
                        </w:tc>
                      </w:tr>
                      <w:tr w14:paraId="46A45E09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68DACD3"/>
                        </w:tc>
                        <w:tc>
                          <w:tcPr>
                            <w:tcW w:type="dxa" w:w="402"/>
                          </w:tcPr>
                          <w:p w14:paraId="5F75E8DE"/>
                        </w:tc>
                        <w:tc>
                          <w:tcPr>
                            <w:tcW w:type="dxa" w:w="402"/>
                          </w:tcPr>
                          <w:p w14:paraId="1D37F2E3"/>
                        </w:tc>
                        <w:tc>
                          <w:tcPr>
                            <w:tcW w:type="dxa" w:w="403"/>
                          </w:tcPr>
                          <w:p w14:paraId="1AB6C5FA"/>
                        </w:tc>
                        <w:tc>
                          <w:tcPr>
                            <w:tcW w:type="dxa" w:w="402"/>
                          </w:tcPr>
                          <w:p w14:paraId="4658318C"/>
                        </w:tc>
                        <w:tc>
                          <w:tcPr>
                            <w:tcW w:type="dxa" w:w="402"/>
                          </w:tcPr>
                          <w:p w14:paraId="6229A8C9"/>
                        </w:tc>
                        <w:tc>
                          <w:tcPr>
                            <w:tcW w:type="dxa" w:w="403"/>
                          </w:tcPr>
                          <w:p w14:paraId="74990663"/>
                        </w:tc>
                        <w:tc>
                          <w:tcPr>
                            <w:tcW w:type="dxa" w:w="402"/>
                          </w:tcPr>
                          <w:p w14:paraId="262BAFFB"/>
                        </w:tc>
                        <w:tc>
                          <w:tcPr>
                            <w:tcW w:type="dxa" w:w="402"/>
                          </w:tcPr>
                          <w:p w14:paraId="4AE6A4DF"/>
                        </w:tc>
                        <w:tc>
                          <w:tcPr>
                            <w:tcW w:type="dxa" w:w="403"/>
                          </w:tcPr>
                          <w:p w14:paraId="5A14244F"/>
                        </w:tc>
                        <w:tc>
                          <w:tcPr>
                            <w:tcW w:type="dxa" w:w="402"/>
                          </w:tcPr>
                          <w:p w14:paraId="2F64F037"/>
                        </w:tc>
                        <w:tc>
                          <w:tcPr>
                            <w:tcW w:type="dxa" w:w="402"/>
                          </w:tcPr>
                          <w:p w14:paraId="22EBDD20"/>
                        </w:tc>
                        <w:tc>
                          <w:tcPr>
                            <w:tcW w:type="dxa" w:w="403"/>
                          </w:tcPr>
                          <w:p w14:paraId="3C86076F"/>
                        </w:tc>
                        <w:tc>
                          <w:tcPr>
                            <w:tcW w:type="dxa" w:w="402"/>
                          </w:tcPr>
                          <w:p w14:paraId="47411024"/>
                        </w:tc>
                        <w:tc>
                          <w:tcPr>
                            <w:tcW w:type="dxa" w:w="402"/>
                          </w:tcPr>
                          <w:p w14:paraId="0E958C98"/>
                        </w:tc>
                        <w:tc>
                          <w:tcPr>
                            <w:tcW w:type="dxa" w:w="402"/>
                          </w:tcPr>
                          <w:p w14:paraId="143EB208"/>
                        </w:tc>
                        <w:tc>
                          <w:tcPr>
                            <w:tcW w:type="dxa" w:w="403"/>
                          </w:tcPr>
                          <w:p w14:paraId="2CD979CD"/>
                        </w:tc>
                      </w:tr>
                      <w:tr w14:paraId="687DF8CA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8D76DEB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490986B5"/>
                        </w:tc>
                      </w:tr>
                      <w:tr w14:paraId="67A1B950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745EAC47"/>
                        </w:tc>
                        <w:tc>
                          <w:tcPr>
                            <w:tcW w:type="dxa" w:w="402"/>
                          </w:tcPr>
                          <w:p w14:paraId="51B72536"/>
                        </w:tc>
                        <w:tc>
                          <w:tcPr>
                            <w:tcW w:type="dxa" w:w="402"/>
                          </w:tcPr>
                          <w:p w14:paraId="5D7194B5"/>
                        </w:tc>
                        <w:tc>
                          <w:tcPr>
                            <w:tcW w:type="dxa" w:w="403"/>
                          </w:tcPr>
                          <w:p w14:paraId="2663FB0E"/>
                        </w:tc>
                        <w:tc>
                          <w:tcPr>
                            <w:tcW w:type="dxa" w:w="402"/>
                          </w:tcPr>
                          <w:p w14:paraId="64B10D43"/>
                        </w:tc>
                        <w:tc>
                          <w:tcPr>
                            <w:tcW w:type="dxa" w:w="402"/>
                          </w:tcPr>
                          <w:p w14:paraId="72E057B3"/>
                        </w:tc>
                        <w:tc>
                          <w:tcPr>
                            <w:tcW w:type="dxa" w:w="403"/>
                          </w:tcPr>
                          <w:p w14:paraId="62CDC4FC"/>
                        </w:tc>
                        <w:tc>
                          <w:tcPr>
                            <w:tcW w:type="dxa" w:w="402"/>
                          </w:tcPr>
                          <w:p w14:paraId="2C22020A"/>
                        </w:tc>
                        <w:tc>
                          <w:tcPr>
                            <w:tcW w:type="dxa" w:w="402"/>
                          </w:tcPr>
                          <w:p w14:paraId="6BD9974C"/>
                        </w:tc>
                        <w:tc>
                          <w:tcPr>
                            <w:tcW w:type="dxa" w:w="403"/>
                          </w:tcPr>
                          <w:p w14:paraId="57D6EE81"/>
                        </w:tc>
                        <w:tc>
                          <w:tcPr>
                            <w:tcW w:type="dxa" w:w="402"/>
                          </w:tcPr>
                          <w:p w14:paraId="0AAA65D4"/>
                        </w:tc>
                        <w:tc>
                          <w:tcPr>
                            <w:tcW w:type="dxa" w:w="402"/>
                          </w:tcPr>
                          <w:p w14:paraId="7722E31D"/>
                        </w:tc>
                        <w:tc>
                          <w:tcPr>
                            <w:tcW w:type="dxa" w:w="403"/>
                          </w:tcPr>
                          <w:p w14:paraId="45458340"/>
                        </w:tc>
                        <w:tc>
                          <w:tcPr>
                            <w:tcW w:type="dxa" w:w="402"/>
                          </w:tcPr>
                          <w:p w14:paraId="25A74456"/>
                        </w:tc>
                        <w:tc>
                          <w:tcPr>
                            <w:tcW w:type="dxa" w:w="402"/>
                          </w:tcPr>
                          <w:p w14:paraId="0FA85E31"/>
                        </w:tc>
                        <w:tc>
                          <w:tcPr>
                            <w:tcW w:type="dxa" w:w="402"/>
                          </w:tcPr>
                          <w:p w14:paraId="78D7175E"/>
                        </w:tc>
                        <w:tc>
                          <w:tcPr>
                            <w:tcW w:type="dxa" w:w="403"/>
                          </w:tcPr>
                          <w:p w14:paraId="5A3A268F"/>
                        </w:tc>
                      </w:tr>
                      <w:tr w14:paraId="464654B4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C3E6F0E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2B417DFE"/>
                        </w:tc>
                      </w:tr>
                      <w:tr w14:paraId="4EBB9314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798ECDAD"/>
                        </w:tc>
                        <w:tc>
                          <w:tcPr>
                            <w:tcW w:type="dxa" w:w="402"/>
                          </w:tcPr>
                          <w:p w14:paraId="314B5417"/>
                        </w:tc>
                        <w:tc>
                          <w:tcPr>
                            <w:tcW w:type="dxa" w:w="402"/>
                          </w:tcPr>
                          <w:p w14:paraId="538873A5"/>
                        </w:tc>
                        <w:tc>
                          <w:tcPr>
                            <w:tcW w:type="dxa" w:w="403"/>
                          </w:tcPr>
                          <w:p w14:paraId="4106FC45"/>
                        </w:tc>
                        <w:tc>
                          <w:tcPr>
                            <w:tcW w:type="dxa" w:w="402"/>
                          </w:tcPr>
                          <w:p w14:paraId="07A52C48"/>
                        </w:tc>
                        <w:tc>
                          <w:tcPr>
                            <w:tcW w:type="dxa" w:w="402"/>
                          </w:tcPr>
                          <w:p w14:paraId="031AD62B"/>
                        </w:tc>
                        <w:tc>
                          <w:tcPr>
                            <w:tcW w:type="dxa" w:w="403"/>
                          </w:tcPr>
                          <w:p w14:paraId="785A9B62"/>
                        </w:tc>
                        <w:tc>
                          <w:tcPr>
                            <w:tcW w:type="dxa" w:w="402"/>
                          </w:tcPr>
                          <w:p w14:paraId="1F098846"/>
                        </w:tc>
                        <w:tc>
                          <w:tcPr>
                            <w:tcW w:type="dxa" w:w="402"/>
                          </w:tcPr>
                          <w:p w14:paraId="64FEBBF5"/>
                        </w:tc>
                        <w:tc>
                          <w:tcPr>
                            <w:tcW w:type="dxa" w:w="403"/>
                          </w:tcPr>
                          <w:p w14:paraId="623726B9"/>
                        </w:tc>
                        <w:tc>
                          <w:tcPr>
                            <w:tcW w:type="dxa" w:w="402"/>
                          </w:tcPr>
                          <w:p w14:paraId="4A4F2D2E"/>
                        </w:tc>
                        <w:tc>
                          <w:tcPr>
                            <w:tcW w:type="dxa" w:w="402"/>
                          </w:tcPr>
                          <w:p w14:paraId="078A5861"/>
                        </w:tc>
                        <w:tc>
                          <w:tcPr>
                            <w:tcW w:type="dxa" w:w="403"/>
                          </w:tcPr>
                          <w:p w14:paraId="3C3CEFA0"/>
                        </w:tc>
                        <w:tc>
                          <w:tcPr>
                            <w:tcW w:type="dxa" w:w="402"/>
                          </w:tcPr>
                          <w:p w14:paraId="71EF5E11"/>
                        </w:tc>
                        <w:tc>
                          <w:tcPr>
                            <w:tcW w:type="dxa" w:w="402"/>
                          </w:tcPr>
                          <w:p w14:paraId="455696C2"/>
                        </w:tc>
                        <w:tc>
                          <w:tcPr>
                            <w:tcW w:type="dxa" w:w="402"/>
                          </w:tcPr>
                          <w:p w14:paraId="6D2105E1"/>
                        </w:tc>
                        <w:tc>
                          <w:tcPr>
                            <w:tcW w:type="dxa" w:w="403"/>
                          </w:tcPr>
                          <w:p w14:paraId="32C52E6F"/>
                        </w:tc>
                      </w:tr>
                      <w:tr w14:paraId="16717C72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B5BD172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11A702F0"/>
                        </w:tc>
                      </w:tr>
                      <w:tr w14:paraId="40CDE5DA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A2B4316"/>
                        </w:tc>
                        <w:tc>
                          <w:tcPr>
                            <w:tcW w:type="dxa" w:w="402"/>
                          </w:tcPr>
                          <w:p w14:paraId="563DD0CB"/>
                        </w:tc>
                        <w:tc>
                          <w:tcPr>
                            <w:tcW w:type="dxa" w:w="402"/>
                          </w:tcPr>
                          <w:p w14:paraId="0119E49D"/>
                        </w:tc>
                        <w:tc>
                          <w:tcPr>
                            <w:tcW w:type="dxa" w:w="403"/>
                          </w:tcPr>
                          <w:p w14:paraId="0F5A2BF3"/>
                        </w:tc>
                        <w:tc>
                          <w:tcPr>
                            <w:tcW w:type="dxa" w:w="402"/>
                          </w:tcPr>
                          <w:p w14:paraId="4E298D3D"/>
                        </w:tc>
                        <w:tc>
                          <w:tcPr>
                            <w:tcW w:type="dxa" w:w="402"/>
                          </w:tcPr>
                          <w:p w14:paraId="47E65A48"/>
                        </w:tc>
                        <w:tc>
                          <w:tcPr>
                            <w:tcW w:type="dxa" w:w="403"/>
                          </w:tcPr>
                          <w:p w14:paraId="2F5C573E"/>
                        </w:tc>
                        <w:tc>
                          <w:tcPr>
                            <w:tcW w:type="dxa" w:w="402"/>
                          </w:tcPr>
                          <w:p w14:paraId="50DA0B93"/>
                        </w:tc>
                        <w:tc>
                          <w:tcPr>
                            <w:tcW w:type="dxa" w:w="402"/>
                          </w:tcPr>
                          <w:p w14:paraId="2864226F"/>
                        </w:tc>
                        <w:tc>
                          <w:tcPr>
                            <w:tcW w:type="dxa" w:w="403"/>
                          </w:tcPr>
                          <w:p w14:paraId="13AA7E6C"/>
                        </w:tc>
                        <w:tc>
                          <w:tcPr>
                            <w:tcW w:type="dxa" w:w="402"/>
                          </w:tcPr>
                          <w:p w14:paraId="3FB8D57C"/>
                        </w:tc>
                        <w:tc>
                          <w:tcPr>
                            <w:tcW w:type="dxa" w:w="402"/>
                          </w:tcPr>
                          <w:p w14:paraId="1BD85593"/>
                        </w:tc>
                        <w:tc>
                          <w:tcPr>
                            <w:tcW w:type="dxa" w:w="403"/>
                          </w:tcPr>
                          <w:p w14:paraId="65913DAA"/>
                        </w:tc>
                        <w:tc>
                          <w:tcPr>
                            <w:tcW w:type="dxa" w:w="402"/>
                          </w:tcPr>
                          <w:p w14:paraId="739EE30E"/>
                        </w:tc>
                        <w:tc>
                          <w:tcPr>
                            <w:tcW w:type="dxa" w:w="402"/>
                          </w:tcPr>
                          <w:p w14:paraId="5020C414"/>
                        </w:tc>
                        <w:tc>
                          <w:tcPr>
                            <w:tcW w:type="dxa" w:w="402"/>
                          </w:tcPr>
                          <w:p w14:paraId="54A150DF"/>
                        </w:tc>
                        <w:tc>
                          <w:tcPr>
                            <w:tcW w:type="dxa" w:w="403"/>
                          </w:tcPr>
                          <w:p w14:paraId="600B2F96"/>
                        </w:tc>
                      </w:tr>
                      <w:tr w14:paraId="61618523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763E615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2C04AE28"/>
                        </w:tc>
                      </w:tr>
                      <w:tr w14:paraId="39EC0E9A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611BF98F"/>
                        </w:tc>
                        <w:tc>
                          <w:tcPr>
                            <w:tcW w:type="dxa" w:w="402"/>
                          </w:tcPr>
                          <w:p w14:paraId="2AA0FAAF"/>
                        </w:tc>
                        <w:tc>
                          <w:tcPr>
                            <w:tcW w:type="dxa" w:w="402"/>
                          </w:tcPr>
                          <w:p w14:paraId="154DD59B"/>
                        </w:tc>
                        <w:tc>
                          <w:tcPr>
                            <w:tcW w:type="dxa" w:w="403"/>
                          </w:tcPr>
                          <w:p w14:paraId="12C44E88"/>
                        </w:tc>
                        <w:tc>
                          <w:tcPr>
                            <w:tcW w:type="dxa" w:w="402"/>
                          </w:tcPr>
                          <w:p w14:paraId="293B08C9"/>
                        </w:tc>
                        <w:tc>
                          <w:tcPr>
                            <w:tcW w:type="dxa" w:w="402"/>
                          </w:tcPr>
                          <w:p w14:paraId="52728B88"/>
                        </w:tc>
                        <w:tc>
                          <w:tcPr>
                            <w:tcW w:type="dxa" w:w="403"/>
                          </w:tcPr>
                          <w:p w14:paraId="2B6EF525"/>
                        </w:tc>
                        <w:tc>
                          <w:tcPr>
                            <w:tcW w:type="dxa" w:w="402"/>
                          </w:tcPr>
                          <w:p w14:paraId="602E4F71"/>
                        </w:tc>
                        <w:tc>
                          <w:tcPr>
                            <w:tcW w:type="dxa" w:w="402"/>
                          </w:tcPr>
                          <w:p w14:paraId="6E03A691"/>
                        </w:tc>
                        <w:tc>
                          <w:tcPr>
                            <w:tcW w:type="dxa" w:w="403"/>
                          </w:tcPr>
                          <w:p w14:paraId="320B7497"/>
                        </w:tc>
                        <w:tc>
                          <w:tcPr>
                            <w:tcW w:type="dxa" w:w="402"/>
                          </w:tcPr>
                          <w:p w14:paraId="0A97A140"/>
                        </w:tc>
                        <w:tc>
                          <w:tcPr>
                            <w:tcW w:type="dxa" w:w="402"/>
                          </w:tcPr>
                          <w:p w14:paraId="675A4F9F"/>
                        </w:tc>
                        <w:tc>
                          <w:tcPr>
                            <w:tcW w:type="dxa" w:w="403"/>
                          </w:tcPr>
                          <w:p w14:paraId="787176F6"/>
                        </w:tc>
                        <w:tc>
                          <w:tcPr>
                            <w:tcW w:type="dxa" w:w="402"/>
                          </w:tcPr>
                          <w:p w14:paraId="5C427FD5"/>
                        </w:tc>
                        <w:tc>
                          <w:tcPr>
                            <w:tcW w:type="dxa" w:w="402"/>
                          </w:tcPr>
                          <w:p w14:paraId="27BA8542"/>
                        </w:tc>
                        <w:tc>
                          <w:tcPr>
                            <w:tcW w:type="dxa" w:w="402"/>
                          </w:tcPr>
                          <w:p w14:paraId="2C480735"/>
                        </w:tc>
                        <w:tc>
                          <w:tcPr>
                            <w:tcW w:type="dxa" w:w="403"/>
                          </w:tcPr>
                          <w:p w14:paraId="785BD73F"/>
                        </w:tc>
                      </w:tr>
                      <w:tr w14:paraId="1168A624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0319131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5F5621B5"/>
                        </w:tc>
                      </w:tr>
                      <w:tr w14:paraId="6F1A019C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3DD93C64"/>
                        </w:tc>
                        <w:tc>
                          <w:tcPr>
                            <w:tcW w:type="dxa" w:w="402"/>
                          </w:tcPr>
                          <w:p w14:paraId="5F70A91F"/>
                        </w:tc>
                        <w:tc>
                          <w:tcPr>
                            <w:tcW w:type="dxa" w:w="402"/>
                          </w:tcPr>
                          <w:p w14:paraId="090EFD67"/>
                        </w:tc>
                        <w:tc>
                          <w:tcPr>
                            <w:tcW w:type="dxa" w:w="403"/>
                          </w:tcPr>
                          <w:p w14:paraId="0DAB3CDD"/>
                        </w:tc>
                        <w:tc>
                          <w:tcPr>
                            <w:tcW w:type="dxa" w:w="402"/>
                          </w:tcPr>
                          <w:p w14:paraId="16440335"/>
                        </w:tc>
                        <w:tc>
                          <w:tcPr>
                            <w:tcW w:type="dxa" w:w="402"/>
                          </w:tcPr>
                          <w:p w14:paraId="07EF0AE5"/>
                        </w:tc>
                        <w:tc>
                          <w:tcPr>
                            <w:tcW w:type="dxa" w:w="403"/>
                          </w:tcPr>
                          <w:p w14:paraId="22E1E4EA"/>
                        </w:tc>
                        <w:tc>
                          <w:tcPr>
                            <w:tcW w:type="dxa" w:w="402"/>
                          </w:tcPr>
                          <w:p w14:paraId="29502196"/>
                        </w:tc>
                        <w:tc>
                          <w:tcPr>
                            <w:tcW w:type="dxa" w:w="402"/>
                          </w:tcPr>
                          <w:p w14:paraId="7E9A0CF7"/>
                        </w:tc>
                        <w:tc>
                          <w:tcPr>
                            <w:tcW w:type="dxa" w:w="403"/>
                          </w:tcPr>
                          <w:p w14:paraId="31E32C08"/>
                        </w:tc>
                        <w:tc>
                          <w:tcPr>
                            <w:tcW w:type="dxa" w:w="402"/>
                          </w:tcPr>
                          <w:p w14:paraId="35B2E708"/>
                        </w:tc>
                        <w:tc>
                          <w:tcPr>
                            <w:tcW w:type="dxa" w:w="402"/>
                          </w:tcPr>
                          <w:p w14:paraId="3E62C935"/>
                        </w:tc>
                        <w:tc>
                          <w:tcPr>
                            <w:tcW w:type="dxa" w:w="403"/>
                          </w:tcPr>
                          <w:p w14:paraId="0304BD5A"/>
                        </w:tc>
                        <w:tc>
                          <w:tcPr>
                            <w:tcW w:type="dxa" w:w="402"/>
                          </w:tcPr>
                          <w:p w14:paraId="2225D280"/>
                        </w:tc>
                        <w:tc>
                          <w:tcPr>
                            <w:tcW w:type="dxa" w:w="402"/>
                          </w:tcPr>
                          <w:p w14:paraId="2FE6B627"/>
                        </w:tc>
                        <w:tc>
                          <w:tcPr>
                            <w:tcW w:type="dxa" w:w="402"/>
                          </w:tcPr>
                          <w:p w14:paraId="71C56ABC"/>
                        </w:tc>
                        <w:tc>
                          <w:tcPr>
                            <w:tcW w:type="dxa" w:w="403"/>
                          </w:tcPr>
                          <w:p w14:paraId="547CE309"/>
                        </w:tc>
                      </w:tr>
                      <w:tr w14:paraId="63B53599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EB05AFE">
                            <w:pPr>
                              <w:ind w:firstLine="1760" w:firstLineChars="1600"/>
                              <w:rPr>
                                <w:rFonts w:ascii="宋体" w:cs="宋体" w:hAnsi="宋体"/>
                                <w:b/>
                                <w:bCs/>
                                <w:position w:val="19"/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4F9F4104">
                            <w:pPr>
                              <w:ind w:firstLine="1760" w:firstLineChars="1600"/>
                              <w:rPr>
                                <w:rFonts w:ascii="宋体" w:cs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cs="宋体" w:hAnsi="宋体" w:hint="eastAsia"/>
                                <w:b/>
                                <w:bCs/>
                                <w:position w:val="19"/>
                                <w:sz w:val="11"/>
                                <w:szCs w:val="11"/>
                              </w:rPr>
                              <w:t>600</w:t>
                            </w:r>
                          </w:p>
                        </w:tc>
                      </w:tr>
                      <w:tr w14:paraId="4C76827A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C99E58F"/>
                        </w:tc>
                        <w:tc>
                          <w:tcPr>
                            <w:tcW w:type="dxa" w:w="402"/>
                          </w:tcPr>
                          <w:p w14:paraId="0FEC21CB"/>
                        </w:tc>
                        <w:tc>
                          <w:tcPr>
                            <w:tcW w:type="dxa" w:w="402"/>
                          </w:tcPr>
                          <w:p w14:paraId="1108FC01"/>
                        </w:tc>
                        <w:tc>
                          <w:tcPr>
                            <w:tcW w:type="dxa" w:w="403"/>
                          </w:tcPr>
                          <w:p w14:paraId="3A12795D"/>
                        </w:tc>
                        <w:tc>
                          <w:tcPr>
                            <w:tcW w:type="dxa" w:w="402"/>
                          </w:tcPr>
                          <w:p w14:paraId="0C777639"/>
                        </w:tc>
                        <w:tc>
                          <w:tcPr>
                            <w:tcW w:type="dxa" w:w="402"/>
                          </w:tcPr>
                          <w:p w14:paraId="270BB53C"/>
                        </w:tc>
                        <w:tc>
                          <w:tcPr>
                            <w:tcW w:type="dxa" w:w="403"/>
                          </w:tcPr>
                          <w:p w14:paraId="09F5AFB2"/>
                        </w:tc>
                        <w:tc>
                          <w:tcPr>
                            <w:tcW w:type="dxa" w:w="402"/>
                          </w:tcPr>
                          <w:p w14:paraId="5F68789E"/>
                        </w:tc>
                        <w:tc>
                          <w:tcPr>
                            <w:tcW w:type="dxa" w:w="402"/>
                          </w:tcPr>
                          <w:p w14:paraId="5D340535"/>
                        </w:tc>
                        <w:tc>
                          <w:tcPr>
                            <w:tcW w:type="dxa" w:w="403"/>
                          </w:tcPr>
                          <w:p w14:paraId="22CBBAD2"/>
                        </w:tc>
                        <w:tc>
                          <w:tcPr>
                            <w:tcW w:type="dxa" w:w="402"/>
                          </w:tcPr>
                          <w:p w14:paraId="686639BB"/>
                        </w:tc>
                        <w:tc>
                          <w:tcPr>
                            <w:tcW w:type="dxa" w:w="402"/>
                          </w:tcPr>
                          <w:p w14:paraId="51BEEEEB"/>
                        </w:tc>
                        <w:tc>
                          <w:tcPr>
                            <w:tcW w:type="dxa" w:w="403"/>
                          </w:tcPr>
                          <w:p w14:paraId="557CD379"/>
                        </w:tc>
                        <w:tc>
                          <w:tcPr>
                            <w:tcW w:type="dxa" w:w="402"/>
                          </w:tcPr>
                          <w:p w14:paraId="4E2195DC"/>
                        </w:tc>
                        <w:tc>
                          <w:tcPr>
                            <w:tcW w:type="dxa" w:w="402"/>
                          </w:tcPr>
                          <w:p w14:paraId="2A5EE4BD"/>
                        </w:tc>
                        <w:tc>
                          <w:tcPr>
                            <w:tcW w:type="dxa" w:w="402"/>
                          </w:tcPr>
                          <w:p w14:paraId="4238DD4A"/>
                        </w:tc>
                        <w:tc>
                          <w:tcPr>
                            <w:tcW w:type="dxa" w:w="403"/>
                          </w:tcPr>
                          <w:p w14:paraId="60C64571"/>
                        </w:tc>
                      </w:tr>
                      <w:tr w14:paraId="1846CD50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E503B56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6AE6036A">
                            <w:pPr>
                              <w:rPr>
                                <w:position w:val="1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                        </w:t>
                            </w:r>
                          </w:p>
                        </w:tc>
                      </w:tr>
                      <w:tr w14:paraId="3B9B68AD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FFA8334"/>
                        </w:tc>
                        <w:tc>
                          <w:tcPr>
                            <w:tcW w:type="dxa" w:w="402"/>
                          </w:tcPr>
                          <w:p w14:paraId="7A5650A4"/>
                        </w:tc>
                        <w:tc>
                          <w:tcPr>
                            <w:tcW w:type="dxa" w:w="402"/>
                          </w:tcPr>
                          <w:p w14:paraId="4A45D439"/>
                        </w:tc>
                        <w:tc>
                          <w:tcPr>
                            <w:tcW w:type="dxa" w:w="403"/>
                          </w:tcPr>
                          <w:p w14:paraId="15429081"/>
                        </w:tc>
                        <w:tc>
                          <w:tcPr>
                            <w:tcW w:type="dxa" w:w="402"/>
                          </w:tcPr>
                          <w:p w14:paraId="3D3EF3BE"/>
                        </w:tc>
                        <w:tc>
                          <w:tcPr>
                            <w:tcW w:type="dxa" w:w="402"/>
                          </w:tcPr>
                          <w:p w14:paraId="76BC14E3"/>
                        </w:tc>
                        <w:tc>
                          <w:tcPr>
                            <w:tcW w:type="dxa" w:w="403"/>
                          </w:tcPr>
                          <w:p w14:paraId="346FABC4"/>
                        </w:tc>
                        <w:tc>
                          <w:tcPr>
                            <w:tcW w:type="dxa" w:w="402"/>
                          </w:tcPr>
                          <w:p w14:paraId="1A4A9EB8"/>
                        </w:tc>
                        <w:tc>
                          <w:tcPr>
                            <w:tcW w:type="dxa" w:w="402"/>
                          </w:tcPr>
                          <w:p w14:paraId="2F4042E6"/>
                        </w:tc>
                        <w:tc>
                          <w:tcPr>
                            <w:tcW w:type="dxa" w:w="403"/>
                          </w:tcPr>
                          <w:p w14:paraId="2C7CAAF2"/>
                        </w:tc>
                        <w:tc>
                          <w:tcPr>
                            <w:tcW w:type="dxa" w:w="402"/>
                          </w:tcPr>
                          <w:p w14:paraId="5B326048"/>
                        </w:tc>
                        <w:tc>
                          <w:tcPr>
                            <w:tcW w:type="dxa" w:w="402"/>
                          </w:tcPr>
                          <w:p w14:paraId="3A701E35"/>
                        </w:tc>
                        <w:tc>
                          <w:tcPr>
                            <w:tcW w:type="dxa" w:w="403"/>
                          </w:tcPr>
                          <w:p w14:paraId="46B5EFD8"/>
                        </w:tc>
                        <w:tc>
                          <w:tcPr>
                            <w:tcW w:type="dxa" w:w="402"/>
                          </w:tcPr>
                          <w:p w14:paraId="7C1E30C1"/>
                        </w:tc>
                        <w:tc>
                          <w:tcPr>
                            <w:tcW w:type="dxa" w:w="402"/>
                          </w:tcPr>
                          <w:p w14:paraId="7522380E"/>
                        </w:tc>
                        <w:tc>
                          <w:tcPr>
                            <w:tcW w:type="dxa" w:w="402"/>
                          </w:tcPr>
                          <w:p w14:paraId="52B6B8CB"/>
                        </w:tc>
                        <w:tc>
                          <w:tcPr>
                            <w:tcW w:type="dxa" w:w="403"/>
                          </w:tcPr>
                          <w:p w14:paraId="49BCD3FB"/>
                        </w:tc>
                      </w:tr>
                      <w:tr w14:paraId="5E22C081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6A429878">
                            <w:pPr>
                              <w:spacing w:after="31" w:afterLines="10"/>
                              <w:ind w:firstLine="3003" w:firstLineChars="2730"/>
                              <w:jc w:val="left"/>
                              <w:rPr>
                                <w:position w:val="19"/>
                                <w:sz w:val="11"/>
                                <w:szCs w:val="11"/>
                              </w:rPr>
                            </w:pPr>
                          </w:p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00A5B4D2">
                            <w:pPr>
                              <w:spacing w:after="31" w:afterLines="10"/>
                              <w:ind w:firstLine="3003" w:firstLineChars="2730"/>
                              <w:jc w:val="left"/>
                              <w:rPr>
                                <w:position w:val="19"/>
                                <w:sz w:val="11"/>
                                <w:szCs w:val="11"/>
                              </w:rPr>
                            </w:pPr>
                          </w:p>
                        </w:tc>
                      </w:tr>
                      <w:tr w14:paraId="08BCFFA3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AB9FDC4"/>
                        </w:tc>
                        <w:tc>
                          <w:tcPr>
                            <w:tcW w:type="dxa" w:w="402"/>
                          </w:tcPr>
                          <w:p w14:paraId="3523274C"/>
                        </w:tc>
                        <w:tc>
                          <w:tcPr>
                            <w:tcW w:type="dxa" w:w="402"/>
                          </w:tcPr>
                          <w:p w14:paraId="08FD407B"/>
                        </w:tc>
                        <w:tc>
                          <w:tcPr>
                            <w:tcW w:type="dxa" w:w="403"/>
                          </w:tcPr>
                          <w:p w14:paraId="60B56560"/>
                        </w:tc>
                        <w:tc>
                          <w:tcPr>
                            <w:tcW w:type="dxa" w:w="402"/>
                          </w:tcPr>
                          <w:p w14:paraId="1568C404"/>
                        </w:tc>
                        <w:tc>
                          <w:tcPr>
                            <w:tcW w:type="dxa" w:w="402"/>
                          </w:tcPr>
                          <w:p w14:paraId="4179496A"/>
                        </w:tc>
                        <w:tc>
                          <w:tcPr>
                            <w:tcW w:type="dxa" w:w="403"/>
                          </w:tcPr>
                          <w:p w14:paraId="13A7B481"/>
                        </w:tc>
                        <w:tc>
                          <w:tcPr>
                            <w:tcW w:type="dxa" w:w="402"/>
                          </w:tcPr>
                          <w:p w14:paraId="723CA406"/>
                        </w:tc>
                        <w:tc>
                          <w:tcPr>
                            <w:tcW w:type="dxa" w:w="402"/>
                          </w:tcPr>
                          <w:p w14:paraId="110CAE28"/>
                        </w:tc>
                        <w:tc>
                          <w:tcPr>
                            <w:tcW w:type="dxa" w:w="403"/>
                          </w:tcPr>
                          <w:p w14:paraId="14E868D2"/>
                        </w:tc>
                        <w:tc>
                          <w:tcPr>
                            <w:tcW w:type="dxa" w:w="402"/>
                          </w:tcPr>
                          <w:p w14:paraId="50827D6F"/>
                        </w:tc>
                        <w:tc>
                          <w:tcPr>
                            <w:tcW w:type="dxa" w:w="402"/>
                          </w:tcPr>
                          <w:p w14:paraId="4797A2BD"/>
                        </w:tc>
                        <w:tc>
                          <w:tcPr>
                            <w:tcW w:type="dxa" w:w="403"/>
                          </w:tcPr>
                          <w:p w14:paraId="1EFFABC8"/>
                        </w:tc>
                        <w:tc>
                          <w:tcPr>
                            <w:tcW w:type="dxa" w:w="402"/>
                          </w:tcPr>
                          <w:p w14:paraId="3D03D80D"/>
                        </w:tc>
                        <w:tc>
                          <w:tcPr>
                            <w:tcW w:type="dxa" w:w="402"/>
                          </w:tcPr>
                          <w:p w14:paraId="29F72BA9"/>
                        </w:tc>
                        <w:tc>
                          <w:tcPr>
                            <w:tcW w:type="dxa" w:w="402"/>
                          </w:tcPr>
                          <w:p w14:paraId="0C19032C"/>
                        </w:tc>
                        <w:tc>
                          <w:tcPr>
                            <w:tcW w:type="dxa" w:w="403"/>
                          </w:tcPr>
                          <w:p w14:paraId="24B061C0"/>
                        </w:tc>
                      </w:tr>
                      <w:tr w14:paraId="7EB153DC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3B4B07C9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0C7AD67B"/>
                        </w:tc>
                      </w:tr>
                      <w:tr w14:paraId="5019A802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D542BD6"/>
                        </w:tc>
                        <w:tc>
                          <w:tcPr>
                            <w:tcW w:type="dxa" w:w="402"/>
                          </w:tcPr>
                          <w:p w14:paraId="211FF008"/>
                        </w:tc>
                        <w:tc>
                          <w:tcPr>
                            <w:tcW w:type="dxa" w:w="402"/>
                          </w:tcPr>
                          <w:p w14:paraId="55C147FE"/>
                        </w:tc>
                        <w:tc>
                          <w:tcPr>
                            <w:tcW w:type="dxa" w:w="403"/>
                          </w:tcPr>
                          <w:p w14:paraId="4C3D507F"/>
                        </w:tc>
                        <w:tc>
                          <w:tcPr>
                            <w:tcW w:type="dxa" w:w="402"/>
                          </w:tcPr>
                          <w:p w14:paraId="252E2D88"/>
                        </w:tc>
                        <w:tc>
                          <w:tcPr>
                            <w:tcW w:type="dxa" w:w="402"/>
                          </w:tcPr>
                          <w:p w14:paraId="752180B5"/>
                        </w:tc>
                        <w:tc>
                          <w:tcPr>
                            <w:tcW w:type="dxa" w:w="403"/>
                          </w:tcPr>
                          <w:p w14:paraId="2D7EFD1E"/>
                        </w:tc>
                        <w:tc>
                          <w:tcPr>
                            <w:tcW w:type="dxa" w:w="402"/>
                          </w:tcPr>
                          <w:p w14:paraId="012389A7"/>
                        </w:tc>
                        <w:tc>
                          <w:tcPr>
                            <w:tcW w:type="dxa" w:w="402"/>
                          </w:tcPr>
                          <w:p w14:paraId="26934C0D"/>
                        </w:tc>
                        <w:tc>
                          <w:tcPr>
                            <w:tcW w:type="dxa" w:w="403"/>
                          </w:tcPr>
                          <w:p w14:paraId="511DAFCF"/>
                        </w:tc>
                        <w:tc>
                          <w:tcPr>
                            <w:tcW w:type="dxa" w:w="402"/>
                          </w:tcPr>
                          <w:p w14:paraId="6E04C464"/>
                        </w:tc>
                        <w:tc>
                          <w:tcPr>
                            <w:tcW w:type="dxa" w:w="402"/>
                          </w:tcPr>
                          <w:p w14:paraId="2AE52D70"/>
                        </w:tc>
                        <w:tc>
                          <w:tcPr>
                            <w:tcW w:type="dxa" w:w="403"/>
                          </w:tcPr>
                          <w:p w14:paraId="63FDCAEA"/>
                        </w:tc>
                        <w:tc>
                          <w:tcPr>
                            <w:tcW w:type="dxa" w:w="402"/>
                          </w:tcPr>
                          <w:p w14:paraId="7167FD24"/>
                        </w:tc>
                        <w:tc>
                          <w:tcPr>
                            <w:tcW w:type="dxa" w:w="402"/>
                          </w:tcPr>
                          <w:p w14:paraId="75F3AE63"/>
                        </w:tc>
                        <w:tc>
                          <w:tcPr>
                            <w:tcW w:type="dxa" w:w="402"/>
                          </w:tcPr>
                          <w:p w14:paraId="62013B3F"/>
                        </w:tc>
                        <w:tc>
                          <w:tcPr>
                            <w:tcW w:type="dxa" w:w="403"/>
                          </w:tcPr>
                          <w:p w14:paraId="5BD06A38"/>
                        </w:tc>
                      </w:tr>
                      <w:tr w14:paraId="00FAB9CF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E99ADB4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2EAF94E1"/>
                        </w:tc>
                      </w:tr>
                      <w:tr w14:paraId="1317A862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0412BF2"/>
                        </w:tc>
                        <w:tc>
                          <w:tcPr>
                            <w:tcW w:type="dxa" w:w="402"/>
                          </w:tcPr>
                          <w:p w14:paraId="013422C3"/>
                        </w:tc>
                        <w:tc>
                          <w:tcPr>
                            <w:tcW w:type="dxa" w:w="402"/>
                          </w:tcPr>
                          <w:p w14:paraId="04BCAC8E"/>
                        </w:tc>
                        <w:tc>
                          <w:tcPr>
                            <w:tcW w:type="dxa" w:w="403"/>
                          </w:tcPr>
                          <w:p w14:paraId="502AAD93"/>
                        </w:tc>
                        <w:tc>
                          <w:tcPr>
                            <w:tcW w:type="dxa" w:w="402"/>
                          </w:tcPr>
                          <w:p w14:paraId="793FDD93"/>
                        </w:tc>
                        <w:tc>
                          <w:tcPr>
                            <w:tcW w:type="dxa" w:w="402"/>
                          </w:tcPr>
                          <w:p w14:paraId="7B2099CD"/>
                        </w:tc>
                        <w:tc>
                          <w:tcPr>
                            <w:tcW w:type="dxa" w:w="403"/>
                          </w:tcPr>
                          <w:p w14:paraId="0A150480"/>
                        </w:tc>
                        <w:tc>
                          <w:tcPr>
                            <w:tcW w:type="dxa" w:w="402"/>
                          </w:tcPr>
                          <w:p w14:paraId="1E1DD5CA"/>
                        </w:tc>
                        <w:tc>
                          <w:tcPr>
                            <w:tcW w:type="dxa" w:w="402"/>
                          </w:tcPr>
                          <w:p w14:paraId="6D5FDF71"/>
                        </w:tc>
                        <w:tc>
                          <w:tcPr>
                            <w:tcW w:type="dxa" w:w="403"/>
                          </w:tcPr>
                          <w:p w14:paraId="253ED547"/>
                        </w:tc>
                        <w:tc>
                          <w:tcPr>
                            <w:tcW w:type="dxa" w:w="402"/>
                          </w:tcPr>
                          <w:p w14:paraId="5399A296"/>
                        </w:tc>
                        <w:tc>
                          <w:tcPr>
                            <w:tcW w:type="dxa" w:w="402"/>
                          </w:tcPr>
                          <w:p w14:paraId="3BD935BB"/>
                        </w:tc>
                        <w:tc>
                          <w:tcPr>
                            <w:tcW w:type="dxa" w:w="403"/>
                          </w:tcPr>
                          <w:p w14:paraId="1B2859DC"/>
                        </w:tc>
                        <w:tc>
                          <w:tcPr>
                            <w:tcW w:type="dxa" w:w="402"/>
                          </w:tcPr>
                          <w:p w14:paraId="6D3EA535"/>
                        </w:tc>
                        <w:tc>
                          <w:tcPr>
                            <w:tcW w:type="dxa" w:w="402"/>
                          </w:tcPr>
                          <w:p w14:paraId="641DE61A"/>
                        </w:tc>
                        <w:tc>
                          <w:tcPr>
                            <w:tcW w:type="dxa" w:w="402"/>
                          </w:tcPr>
                          <w:p w14:paraId="4FDB541A"/>
                        </w:tc>
                        <w:tc>
                          <w:tcPr>
                            <w:tcW w:type="dxa" w:w="403"/>
                          </w:tcPr>
                          <w:p w14:paraId="1F843AA8"/>
                        </w:tc>
                      </w:tr>
                      <w:tr w14:paraId="47D8248F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C897D86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1434D701"/>
                        </w:tc>
                      </w:tr>
                      <w:tr w14:paraId="451E4A08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342BB23"/>
                        </w:tc>
                        <w:tc>
                          <w:tcPr>
                            <w:tcW w:type="dxa" w:w="402"/>
                          </w:tcPr>
                          <w:p w14:paraId="5529D5AD"/>
                        </w:tc>
                        <w:tc>
                          <w:tcPr>
                            <w:tcW w:type="dxa" w:w="402"/>
                          </w:tcPr>
                          <w:p w14:paraId="7D7CBE9B"/>
                        </w:tc>
                        <w:tc>
                          <w:tcPr>
                            <w:tcW w:type="dxa" w:w="403"/>
                          </w:tcPr>
                          <w:p w14:paraId="066DFECD"/>
                        </w:tc>
                        <w:tc>
                          <w:tcPr>
                            <w:tcW w:type="dxa" w:w="402"/>
                          </w:tcPr>
                          <w:p w14:paraId="29B57C61"/>
                        </w:tc>
                        <w:tc>
                          <w:tcPr>
                            <w:tcW w:type="dxa" w:w="402"/>
                          </w:tcPr>
                          <w:p w14:paraId="5A7C64A6"/>
                        </w:tc>
                        <w:tc>
                          <w:tcPr>
                            <w:tcW w:type="dxa" w:w="403"/>
                          </w:tcPr>
                          <w:p w14:paraId="46B48ED8"/>
                        </w:tc>
                        <w:tc>
                          <w:tcPr>
                            <w:tcW w:type="dxa" w:w="402"/>
                          </w:tcPr>
                          <w:p w14:paraId="6D6CACB3"/>
                        </w:tc>
                        <w:tc>
                          <w:tcPr>
                            <w:tcW w:type="dxa" w:w="402"/>
                          </w:tcPr>
                          <w:p w14:paraId="33B3073C"/>
                        </w:tc>
                        <w:tc>
                          <w:tcPr>
                            <w:tcW w:type="dxa" w:w="403"/>
                          </w:tcPr>
                          <w:p w14:paraId="3560C5E0"/>
                        </w:tc>
                        <w:tc>
                          <w:tcPr>
                            <w:tcW w:type="dxa" w:w="402"/>
                          </w:tcPr>
                          <w:p w14:paraId="32156D68"/>
                        </w:tc>
                        <w:tc>
                          <w:tcPr>
                            <w:tcW w:type="dxa" w:w="402"/>
                          </w:tcPr>
                          <w:p w14:paraId="21C17530"/>
                        </w:tc>
                        <w:tc>
                          <w:tcPr>
                            <w:tcW w:type="dxa" w:w="403"/>
                          </w:tcPr>
                          <w:p w14:paraId="69EC75CE"/>
                        </w:tc>
                        <w:tc>
                          <w:tcPr>
                            <w:tcW w:type="dxa" w:w="402"/>
                          </w:tcPr>
                          <w:p w14:paraId="54D3246C"/>
                        </w:tc>
                        <w:tc>
                          <w:tcPr>
                            <w:tcW w:type="dxa" w:w="402"/>
                          </w:tcPr>
                          <w:p w14:paraId="2CF2E8FF"/>
                        </w:tc>
                        <w:tc>
                          <w:tcPr>
                            <w:tcW w:type="dxa" w:w="402"/>
                          </w:tcPr>
                          <w:p w14:paraId="4560C681"/>
                        </w:tc>
                        <w:tc>
                          <w:tcPr>
                            <w:tcW w:type="dxa" w:w="403"/>
                          </w:tcPr>
                          <w:p w14:paraId="58B31FCF"/>
                        </w:tc>
                      </w:tr>
                      <w:tr w14:paraId="2AF1AA8B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636A56FF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67A04D8D"/>
                        </w:tc>
                      </w:tr>
                      <w:tr w14:paraId="1A328A4E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63684496"/>
                        </w:tc>
                        <w:tc>
                          <w:tcPr>
                            <w:tcW w:type="dxa" w:w="402"/>
                          </w:tcPr>
                          <w:p w14:paraId="06A587CE"/>
                        </w:tc>
                        <w:tc>
                          <w:tcPr>
                            <w:tcW w:type="dxa" w:w="402"/>
                          </w:tcPr>
                          <w:p w14:paraId="6F68A27A"/>
                        </w:tc>
                        <w:tc>
                          <w:tcPr>
                            <w:tcW w:type="dxa" w:w="403"/>
                          </w:tcPr>
                          <w:p w14:paraId="6606E571"/>
                        </w:tc>
                        <w:tc>
                          <w:tcPr>
                            <w:tcW w:type="dxa" w:w="402"/>
                          </w:tcPr>
                          <w:p w14:paraId="1D1155F3"/>
                        </w:tc>
                        <w:tc>
                          <w:tcPr>
                            <w:tcW w:type="dxa" w:w="402"/>
                          </w:tcPr>
                          <w:p w14:paraId="3936AEF3"/>
                        </w:tc>
                        <w:tc>
                          <w:tcPr>
                            <w:tcW w:type="dxa" w:w="403"/>
                          </w:tcPr>
                          <w:p w14:paraId="04717590"/>
                        </w:tc>
                        <w:tc>
                          <w:tcPr>
                            <w:tcW w:type="dxa" w:w="402"/>
                          </w:tcPr>
                          <w:p w14:paraId="5CA53E11"/>
                        </w:tc>
                        <w:tc>
                          <w:tcPr>
                            <w:tcW w:type="dxa" w:w="402"/>
                          </w:tcPr>
                          <w:p w14:paraId="5C582236"/>
                        </w:tc>
                        <w:tc>
                          <w:tcPr>
                            <w:tcW w:type="dxa" w:w="403"/>
                          </w:tcPr>
                          <w:p w14:paraId="13E294F3"/>
                        </w:tc>
                        <w:tc>
                          <w:tcPr>
                            <w:tcW w:type="dxa" w:w="402"/>
                          </w:tcPr>
                          <w:p w14:paraId="4C16B09D"/>
                        </w:tc>
                        <w:tc>
                          <w:tcPr>
                            <w:tcW w:type="dxa" w:w="402"/>
                          </w:tcPr>
                          <w:p w14:paraId="62AC7DD9"/>
                        </w:tc>
                        <w:tc>
                          <w:tcPr>
                            <w:tcW w:type="dxa" w:w="403"/>
                          </w:tcPr>
                          <w:p w14:paraId="7D4DEF0E"/>
                        </w:tc>
                        <w:tc>
                          <w:tcPr>
                            <w:tcW w:type="dxa" w:w="402"/>
                          </w:tcPr>
                          <w:p w14:paraId="75B6CE88"/>
                        </w:tc>
                        <w:tc>
                          <w:tcPr>
                            <w:tcW w:type="dxa" w:w="402"/>
                          </w:tcPr>
                          <w:p w14:paraId="3B9B27C5"/>
                        </w:tc>
                        <w:tc>
                          <w:tcPr>
                            <w:tcW w:type="dxa" w:w="402"/>
                          </w:tcPr>
                          <w:p w14:paraId="67FCAADC"/>
                        </w:tc>
                        <w:tc>
                          <w:tcPr>
                            <w:tcW w:type="dxa" w:w="403"/>
                          </w:tcPr>
                          <w:p w14:paraId="0A9B879B"/>
                        </w:tc>
                      </w:tr>
                      <w:tr w14:paraId="4D6E513E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2CEB4E1E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6F291A54"/>
                        </w:tc>
                      </w:tr>
                      <w:tr w14:paraId="24E7E22C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08C4684B"/>
                        </w:tc>
                        <w:tc>
                          <w:tcPr>
                            <w:tcW w:type="dxa" w:w="402"/>
                          </w:tcPr>
                          <w:p w14:paraId="5C129432"/>
                        </w:tc>
                        <w:tc>
                          <w:tcPr>
                            <w:tcW w:type="dxa" w:w="402"/>
                          </w:tcPr>
                          <w:p w14:paraId="4F2D6C26"/>
                        </w:tc>
                        <w:tc>
                          <w:tcPr>
                            <w:tcW w:type="dxa" w:w="403"/>
                          </w:tcPr>
                          <w:p w14:paraId="399D2582"/>
                        </w:tc>
                        <w:tc>
                          <w:tcPr>
                            <w:tcW w:type="dxa" w:w="402"/>
                          </w:tcPr>
                          <w:p w14:paraId="251C32E9"/>
                        </w:tc>
                        <w:tc>
                          <w:tcPr>
                            <w:tcW w:type="dxa" w:w="402"/>
                          </w:tcPr>
                          <w:p w14:paraId="21B45B52"/>
                        </w:tc>
                        <w:tc>
                          <w:tcPr>
                            <w:tcW w:type="dxa" w:w="403"/>
                          </w:tcPr>
                          <w:p w14:paraId="065C4318"/>
                        </w:tc>
                        <w:tc>
                          <w:tcPr>
                            <w:tcW w:type="dxa" w:w="402"/>
                          </w:tcPr>
                          <w:p w14:paraId="4D4FDAFE"/>
                        </w:tc>
                        <w:tc>
                          <w:tcPr>
                            <w:tcW w:type="dxa" w:w="402"/>
                          </w:tcPr>
                          <w:p w14:paraId="5589ACD9"/>
                        </w:tc>
                        <w:tc>
                          <w:tcPr>
                            <w:tcW w:type="dxa" w:w="403"/>
                          </w:tcPr>
                          <w:p w14:paraId="49671DF2"/>
                        </w:tc>
                        <w:tc>
                          <w:tcPr>
                            <w:tcW w:type="dxa" w:w="402"/>
                          </w:tcPr>
                          <w:p w14:paraId="1A6D0F1F"/>
                        </w:tc>
                        <w:tc>
                          <w:tcPr>
                            <w:tcW w:type="dxa" w:w="402"/>
                          </w:tcPr>
                          <w:p w14:paraId="5E056B30"/>
                        </w:tc>
                        <w:tc>
                          <w:tcPr>
                            <w:tcW w:type="dxa" w:w="403"/>
                          </w:tcPr>
                          <w:p w14:paraId="25902FC9"/>
                        </w:tc>
                        <w:tc>
                          <w:tcPr>
                            <w:tcW w:type="dxa" w:w="402"/>
                          </w:tcPr>
                          <w:p w14:paraId="454AC637"/>
                        </w:tc>
                        <w:tc>
                          <w:tcPr>
                            <w:tcW w:type="dxa" w:w="402"/>
                          </w:tcPr>
                          <w:p w14:paraId="22A2CC03"/>
                        </w:tc>
                        <w:tc>
                          <w:tcPr>
                            <w:tcW w:type="dxa" w:w="402"/>
                          </w:tcPr>
                          <w:p w14:paraId="23F907F8"/>
                        </w:tc>
                        <w:tc>
                          <w:tcPr>
                            <w:tcW w:type="dxa" w:w="403"/>
                          </w:tcPr>
                          <w:p w14:paraId="64CC2324"/>
                        </w:tc>
                      </w:tr>
                      <w:tr w14:paraId="017A4AB5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9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7D14731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7D60913F"/>
                        </w:tc>
                      </w:tr>
                      <w:tr w14:paraId="36F77407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6856DD2"/>
                        </w:tc>
                        <w:tc>
                          <w:tcPr>
                            <w:tcW w:type="dxa" w:w="402"/>
                          </w:tcPr>
                          <w:p w14:paraId="32C087CB"/>
                        </w:tc>
                        <w:tc>
                          <w:tcPr>
                            <w:tcW w:type="dxa" w:w="402"/>
                          </w:tcPr>
                          <w:p w14:paraId="3F99D281"/>
                        </w:tc>
                        <w:tc>
                          <w:tcPr>
                            <w:tcW w:type="dxa" w:w="403"/>
                          </w:tcPr>
                          <w:p w14:paraId="2E48137F"/>
                        </w:tc>
                        <w:tc>
                          <w:tcPr>
                            <w:tcW w:type="dxa" w:w="402"/>
                          </w:tcPr>
                          <w:p w14:paraId="4724CC42"/>
                        </w:tc>
                        <w:tc>
                          <w:tcPr>
                            <w:tcW w:type="dxa" w:w="402"/>
                          </w:tcPr>
                          <w:p w14:paraId="7723A3F5"/>
                        </w:tc>
                        <w:tc>
                          <w:tcPr>
                            <w:tcW w:type="dxa" w:w="403"/>
                          </w:tcPr>
                          <w:p w14:paraId="06BE1933"/>
                        </w:tc>
                        <w:tc>
                          <w:tcPr>
                            <w:tcW w:type="dxa" w:w="402"/>
                          </w:tcPr>
                          <w:p w14:paraId="73D44E60"/>
                        </w:tc>
                        <w:tc>
                          <w:tcPr>
                            <w:tcW w:type="dxa" w:w="402"/>
                          </w:tcPr>
                          <w:p w14:paraId="219F04EB"/>
                        </w:tc>
                        <w:tc>
                          <w:tcPr>
                            <w:tcW w:type="dxa" w:w="403"/>
                          </w:tcPr>
                          <w:p w14:paraId="275386E6"/>
                        </w:tc>
                        <w:tc>
                          <w:tcPr>
                            <w:tcW w:type="dxa" w:w="402"/>
                          </w:tcPr>
                          <w:p w14:paraId="680298E7"/>
                        </w:tc>
                        <w:tc>
                          <w:tcPr>
                            <w:tcW w:type="dxa" w:w="402"/>
                          </w:tcPr>
                          <w:p w14:paraId="2A33BEBD"/>
                        </w:tc>
                        <w:tc>
                          <w:tcPr>
                            <w:tcW w:type="dxa" w:w="403"/>
                          </w:tcPr>
                          <w:p w14:paraId="21DEACF8"/>
                        </w:tc>
                        <w:tc>
                          <w:tcPr>
                            <w:tcW w:type="dxa" w:w="402"/>
                          </w:tcPr>
                          <w:p w14:paraId="6893B24A"/>
                        </w:tc>
                        <w:tc>
                          <w:tcPr>
                            <w:tcW w:type="dxa" w:w="402"/>
                          </w:tcPr>
                          <w:p w14:paraId="0AA7A6CF"/>
                        </w:tc>
                        <w:tc>
                          <w:tcPr>
                            <w:tcW w:type="dxa" w:w="402"/>
                          </w:tcPr>
                          <w:p w14:paraId="071C45A7"/>
                        </w:tc>
                        <w:tc>
                          <w:tcPr>
                            <w:tcW w:type="dxa" w:w="403"/>
                          </w:tcPr>
                          <w:p w14:paraId="6BC2F52B"/>
                        </w:tc>
                      </w:tr>
                      <w:tr w14:paraId="21D9697D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01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5340D49C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2E8B4C7C"/>
                        </w:tc>
                      </w:tr>
                      <w:tr w14:paraId="1F18CDC2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44B2EE81"/>
                        </w:tc>
                        <w:tc>
                          <w:tcPr>
                            <w:tcW w:type="dxa" w:w="402"/>
                          </w:tcPr>
                          <w:p w14:paraId="6F25D222"/>
                        </w:tc>
                        <w:tc>
                          <w:tcPr>
                            <w:tcW w:type="dxa" w:w="402"/>
                          </w:tcPr>
                          <w:p w14:paraId="2EF9E14B"/>
                        </w:tc>
                        <w:tc>
                          <w:tcPr>
                            <w:tcW w:type="dxa" w:w="403"/>
                          </w:tcPr>
                          <w:p w14:paraId="398E25A6"/>
                        </w:tc>
                        <w:tc>
                          <w:tcPr>
                            <w:tcW w:type="dxa" w:w="402"/>
                          </w:tcPr>
                          <w:p w14:paraId="6AB44048"/>
                        </w:tc>
                        <w:tc>
                          <w:tcPr>
                            <w:tcW w:type="dxa" w:w="402"/>
                          </w:tcPr>
                          <w:p w14:paraId="216D7CA9"/>
                        </w:tc>
                        <w:tc>
                          <w:tcPr>
                            <w:tcW w:type="dxa" w:w="403"/>
                          </w:tcPr>
                          <w:p w14:paraId="70E4E0C2"/>
                        </w:tc>
                        <w:tc>
                          <w:tcPr>
                            <w:tcW w:type="dxa" w:w="402"/>
                          </w:tcPr>
                          <w:p w14:paraId="75DDBF33"/>
                        </w:tc>
                        <w:tc>
                          <w:tcPr>
                            <w:tcW w:type="dxa" w:w="402"/>
                          </w:tcPr>
                          <w:p w14:paraId="0240833A"/>
                        </w:tc>
                        <w:tc>
                          <w:tcPr>
                            <w:tcW w:type="dxa" w:w="403"/>
                          </w:tcPr>
                          <w:p w14:paraId="1E9D2E03"/>
                        </w:tc>
                        <w:tc>
                          <w:tcPr>
                            <w:tcW w:type="dxa" w:w="402"/>
                          </w:tcPr>
                          <w:p w14:paraId="02C0F7E8"/>
                        </w:tc>
                        <w:tc>
                          <w:tcPr>
                            <w:tcW w:type="dxa" w:w="402"/>
                          </w:tcPr>
                          <w:p w14:paraId="5CAB8071"/>
                        </w:tc>
                        <w:tc>
                          <w:tcPr>
                            <w:tcW w:type="dxa" w:w="403"/>
                          </w:tcPr>
                          <w:p w14:paraId="47457BBB"/>
                        </w:tc>
                        <w:tc>
                          <w:tcPr>
                            <w:tcW w:type="dxa" w:w="402"/>
                          </w:tcPr>
                          <w:p w14:paraId="7B060048"/>
                        </w:tc>
                        <w:tc>
                          <w:tcPr>
                            <w:tcW w:type="dxa" w:w="402"/>
                          </w:tcPr>
                          <w:p w14:paraId="3F8059D8"/>
                        </w:tc>
                        <w:tc>
                          <w:tcPr>
                            <w:tcW w:type="dxa" w:w="402"/>
                          </w:tcPr>
                          <w:p w14:paraId="293BCA64"/>
                        </w:tc>
                        <w:tc>
                          <w:tcPr>
                            <w:tcW w:type="dxa" w:w="403"/>
                          </w:tcPr>
                          <w:p w14:paraId="33B0F16C"/>
                        </w:tc>
                      </w:tr>
                      <w:tr w14:paraId="7342D123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3A3778C8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461974C4"/>
                        </w:tc>
                      </w:tr>
                      <w:tr w14:paraId="4AB958CB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17881F36"/>
                        </w:tc>
                        <w:tc>
                          <w:tcPr>
                            <w:tcW w:type="dxa" w:w="402"/>
                          </w:tcPr>
                          <w:p w14:paraId="64F22EAF"/>
                        </w:tc>
                        <w:tc>
                          <w:tcPr>
                            <w:tcW w:type="dxa" w:w="402"/>
                          </w:tcPr>
                          <w:p w14:paraId="3BCC3809"/>
                        </w:tc>
                        <w:tc>
                          <w:tcPr>
                            <w:tcW w:type="dxa" w:w="403"/>
                          </w:tcPr>
                          <w:p w14:paraId="25DBC775"/>
                        </w:tc>
                        <w:tc>
                          <w:tcPr>
                            <w:tcW w:type="dxa" w:w="402"/>
                          </w:tcPr>
                          <w:p w14:paraId="20B9F756"/>
                        </w:tc>
                        <w:tc>
                          <w:tcPr>
                            <w:tcW w:type="dxa" w:w="402"/>
                          </w:tcPr>
                          <w:p w14:paraId="1F63E92C"/>
                        </w:tc>
                        <w:tc>
                          <w:tcPr>
                            <w:tcW w:type="dxa" w:w="403"/>
                          </w:tcPr>
                          <w:p w14:paraId="7B3FAC70"/>
                        </w:tc>
                        <w:tc>
                          <w:tcPr>
                            <w:tcW w:type="dxa" w:w="402"/>
                          </w:tcPr>
                          <w:p w14:paraId="15AEDBBC"/>
                        </w:tc>
                        <w:tc>
                          <w:tcPr>
                            <w:tcW w:type="dxa" w:w="402"/>
                          </w:tcPr>
                          <w:p w14:paraId="464291A2"/>
                        </w:tc>
                        <w:tc>
                          <w:tcPr>
                            <w:tcW w:type="dxa" w:w="403"/>
                          </w:tcPr>
                          <w:p w14:paraId="200308D3"/>
                        </w:tc>
                        <w:tc>
                          <w:tcPr>
                            <w:tcW w:type="dxa" w:w="402"/>
                          </w:tcPr>
                          <w:p w14:paraId="568B7726"/>
                        </w:tc>
                        <w:tc>
                          <w:tcPr>
                            <w:tcW w:type="dxa" w:w="402"/>
                          </w:tcPr>
                          <w:p w14:paraId="1D20A3C5"/>
                        </w:tc>
                        <w:tc>
                          <w:tcPr>
                            <w:tcW w:type="dxa" w:w="403"/>
                          </w:tcPr>
                          <w:p w14:paraId="77AC1183"/>
                        </w:tc>
                        <w:tc>
                          <w:tcPr>
                            <w:tcW w:type="dxa" w:w="402"/>
                          </w:tcPr>
                          <w:p w14:paraId="439430F2"/>
                        </w:tc>
                        <w:tc>
                          <w:tcPr>
                            <w:tcW w:type="dxa" w:w="402"/>
                          </w:tcPr>
                          <w:p w14:paraId="03F75FFF"/>
                        </w:tc>
                        <w:tc>
                          <w:tcPr>
                            <w:tcW w:type="dxa" w:w="402"/>
                          </w:tcPr>
                          <w:p w14:paraId="5C20726B"/>
                        </w:tc>
                        <w:tc>
                          <w:tcPr>
                            <w:tcW w:type="dxa" w:w="403"/>
                          </w:tcPr>
                          <w:p w14:paraId="06C545E6"/>
                        </w:tc>
                      </w:tr>
                      <w:tr w14:paraId="5DAB23ED">
                        <w:tblPrEx>
                          <w:tblW w:type="dxa" w:w="6839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402"/>
                          </w:tcPr>
                          <w:p w14:paraId="7F0DDA5E"/>
                        </w:tc>
                        <w:tc>
                          <w:tcPr>
                            <w:tcW w:type="dxa" w:w="6437"/>
                            <w:gridSpan w:val="16"/>
                          </w:tcPr>
                          <w:p w14:paraId="008C9863"/>
                        </w:tc>
                      </w:tr>
                    </w:tbl>
                    <w:p w14:paraId="3DA4060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2EAF9ED8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25B8740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E675D9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A505F5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78579A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074C58D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5D8ACC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27A37FE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963BA1E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2CE3D7D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241343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479CF2A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60DCDCCB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450D16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28CB89F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6E501307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                              600</w:t>
                      </w:r>
                    </w:p>
                    <w:p w14:paraId="5B4983DF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5B2FE98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4FA12B0F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7E2141E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04BD87D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391DB1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08E4E15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C8FDC3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654040C1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7CF9A7A3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6A44568A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313B6EB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6FC2BA3D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4B37B9BF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508AFA4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471412E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19DF3B7B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2284278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9C61B5B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75313BF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7F5F1E6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536A1349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  <w:p w14:paraId="3CB0B097">
                      <w:p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160F0">
      <w:pPr>
        <w:jc w:val="center"/>
      </w:pPr>
    </w:p>
    <w:p w14:paraId="6FADA884">
      <w:pPr>
        <w:jc w:val="center"/>
      </w:pPr>
    </w:p>
    <w:p w14:paraId="5670D7E9">
      <w:pPr>
        <w:jc w:val="center"/>
      </w:pPr>
    </w:p>
    <w:p w14:paraId="6733F36A">
      <w:pPr>
        <w:jc w:val="center"/>
      </w:pPr>
    </w:p>
    <w:p w14:paraId="635F4E2F">
      <w:pPr>
        <w:jc w:val="center"/>
      </w:pPr>
    </w:p>
    <w:p w14:paraId="5260B552">
      <w:pPr>
        <w:jc w:val="center"/>
      </w:pPr>
    </w:p>
    <w:p w14:paraId="7533C006">
      <w:pPr>
        <w:jc w:val="center"/>
      </w:pPr>
    </w:p>
    <w:p w14:paraId="4D518CAC">
      <w:pPr>
        <w:jc w:val="center"/>
      </w:pPr>
    </w:p>
    <w:p w14:paraId="4A78FBAD">
      <w:pPr>
        <w:jc w:val="center"/>
      </w:pPr>
    </w:p>
    <w:p w14:paraId="387537FD">
      <w:pPr>
        <w:jc w:val="center"/>
      </w:pPr>
    </w:p>
    <w:p w14:paraId="53A7E78D">
      <w:pPr>
        <w:jc w:val="center"/>
      </w:pPr>
    </w:p>
    <w:p w14:paraId="2113B45A">
      <w:pPr>
        <w:jc w:val="center"/>
      </w:pPr>
    </w:p>
    <w:p w14:paraId="00DB3DFE">
      <w:pPr>
        <w:jc w:val="center"/>
      </w:pPr>
    </w:p>
    <w:p w14:paraId="0CC681AF">
      <w:pPr>
        <w:jc w:val="center"/>
      </w:pPr>
    </w:p>
    <w:p w14:paraId="2451B22B">
      <w:pPr>
        <w:jc w:val="center"/>
      </w:pPr>
    </w:p>
    <w:p w14:paraId="324EB44D">
      <w:pPr>
        <w:jc w:val="center"/>
      </w:pPr>
    </w:p>
    <w:p w14:paraId="46113243">
      <w:pPr>
        <w:jc w:val="center"/>
      </w:pPr>
    </w:p>
    <w:p w14:paraId="58F54526">
      <w:pPr>
        <w:jc w:val="center"/>
      </w:pPr>
    </w:p>
    <w:p w14:paraId="416ECEDA">
      <w:pPr>
        <w:jc w:val="center"/>
      </w:pPr>
    </w:p>
    <w:p w14:paraId="33150749">
      <w:pPr>
        <w:jc w:val="center"/>
      </w:pPr>
    </w:p>
    <w:p w14:paraId="3D4D9C16">
      <w:pPr>
        <w:jc w:val="center"/>
      </w:pPr>
    </w:p>
    <w:p w14:paraId="02B0C630">
      <w:pPr>
        <w:jc w:val="center"/>
      </w:pPr>
    </w:p>
    <w:p w14:paraId="633048E9">
      <w:pPr>
        <w:jc w:val="center"/>
      </w:pPr>
    </w:p>
    <w:p w14:paraId="1759683E">
      <w:pPr>
        <w:jc w:val="center"/>
      </w:pPr>
    </w:p>
    <w:p w14:paraId="29CE85AB">
      <w:pPr>
        <w:jc w:val="center"/>
      </w:pPr>
    </w:p>
    <w:p w14:paraId="4AA6E71F">
      <w:pPr>
        <w:jc w:val="center"/>
      </w:pPr>
    </w:p>
    <w:p w14:paraId="7E7D1006">
      <w:pPr>
        <w:jc w:val="center"/>
      </w:pPr>
    </w:p>
    <w:p w14:paraId="6CF5CD4E">
      <w:pPr>
        <w:jc w:val="center"/>
      </w:pPr>
    </w:p>
    <w:p w14:paraId="7E94D0EA">
      <w:pPr>
        <w:jc w:val="center"/>
      </w:pPr>
    </w:p>
    <w:p w14:paraId="647AD40E">
      <w:pPr>
        <w:jc w:val="center"/>
      </w:pPr>
    </w:p>
    <w:p w14:paraId="59384224">
      <w:pPr>
        <w:jc w:val="center"/>
      </w:pPr>
    </w:p>
    <w:p w14:paraId="7ED52C37">
      <w:pPr>
        <w:jc w:val="center"/>
      </w:pPr>
    </w:p>
    <w:p w14:paraId="1F6D30DB">
      <w:pPr>
        <w:jc w:val="center"/>
      </w:pPr>
    </w:p>
    <w:p w14:paraId="7875E017">
      <w:pPr>
        <w:jc w:val="center"/>
      </w:pPr>
    </w:p>
    <w:p w14:paraId="094B486E">
      <w:pPr>
        <w:jc w:val="center"/>
      </w:pPr>
    </w:p>
    <w:p w14:paraId="147DAB82">
      <w:pPr>
        <w:jc w:val="center"/>
      </w:pPr>
    </w:p>
    <w:p w14:paraId="41ADFFEE">
      <w:pPr>
        <w:jc w:val="center"/>
      </w:pPr>
    </w:p>
    <w:p w14:paraId="21263E7B">
      <w:pPr>
        <w:jc w:val="center"/>
      </w:pPr>
    </w:p>
    <w:p w14:paraId="277445A0">
      <w:pPr>
        <w:jc w:val="center"/>
      </w:pPr>
    </w:p>
    <w:p w14:paraId="56392948">
      <w:pPr>
        <w:jc w:val="center"/>
      </w:pPr>
    </w:p>
    <w:p w14:paraId="0BDDA448">
      <w:pPr>
        <w:jc w:val="center"/>
      </w:pPr>
    </w:p>
    <w:p w14:paraId="16DD1774">
      <w:pPr>
        <w:jc w:val="center"/>
      </w:pPr>
    </w:p>
    <w:p w14:paraId="346AEE64">
      <w:pPr>
        <w:jc w:val="center"/>
      </w:pPr>
    </w:p>
    <w:p w14:paraId="071C4E54">
      <w:pPr>
        <w:jc w:val="center"/>
      </w:pPr>
    </w:p>
    <w:p w14:paraId="14A92AAB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95104" simplePos="0">
                <wp:simplePos x="0" y="0"/>
                <wp:positionH relativeFrom="column">
                  <wp:posOffset>-50165</wp:posOffset>
                </wp:positionH>
                <wp:positionV relativeFrom="paragraph">
                  <wp:posOffset>113665</wp:posOffset>
                </wp:positionV>
                <wp:extent cx="4033520" cy="296545"/>
                <wp:effectExtent b="0" l="0" r="0" t="0"/>
                <wp:wrapNone/>
                <wp:docPr id="29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52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3" o:spid="_x0000_s1055" stroked="f" style="width:317.6pt;height:23.35pt;margin-top:8.95pt;margin-left:-3.95pt;mso-height-relative:page;mso-width-relative:page;position:absolute;z-index:251696128" type="#_x0000_t202">
                <o:lock aspectratio="f" v:ext="edit"/>
                <v:textbox>
                  <w:txbxContent>
                    <w:p w14:paraId="103B730F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</w:txbxContent>
                </v:textbox>
              </v:shape>
            </w:pict>
          </mc:Fallback>
        </mc:AlternateContent>
      </w:r>
    </w:p>
    <w:p w14:paraId="7DA40D64">
      <w:pPr>
        <w:jc w:val="center"/>
      </w:pPr>
    </w:p>
    <w:p w14:paraId="1DD1ADB2">
      <w:pPr>
        <w:jc w:val="center"/>
      </w:pPr>
      <w:r>
        <mc:AlternateContent>
          <mc:Choice Requires="wps">
            <w:drawing>
              <wp:anchor allowOverlap="1" behindDoc="0" distB="0" distL="114300" distR="114300" distT="0" layoutInCell="1" locked="0" relativeHeight="251697152" simplePos="0">
                <wp:simplePos x="0" y="0"/>
                <wp:positionH relativeFrom="column">
                  <wp:posOffset>-161925</wp:posOffset>
                </wp:positionH>
                <wp:positionV relativeFrom="paragraph">
                  <wp:posOffset>-162560</wp:posOffset>
                </wp:positionV>
                <wp:extent cx="4523105" cy="9432290"/>
                <wp:effectExtent b="12065" l="4445" r="6350" t="4445"/>
                <wp:wrapNone/>
                <wp:docPr id="30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3105" cy="9432290"/>
                        </a:xfrm>
                        <a:prstGeom prst="roundRect">
                          <a:avLst>
                            <a:gd fmla="val 3153" name="adj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</wps:spPr>
                      <wps:txbx>
                        <w:txbxContent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arcsize="2066f" coordsize="21600,21600" filled="f" id="自选图形 34" o:spid="_x0000_s1056" strokecolor="red" stroked="t" style="width:356.15pt;height:742.7pt;margin-top:-12.8pt;margin-left:-12.75pt;mso-height-relative:page;mso-width-relative:page;position:absolute;z-index:251698176">
                <v:stroke joinstyle="round"/>
                <o:lock aspectratio="f" v:ext="edit"/>
                <v:textbox>
                  <w:txbxContent>
                    <w:p w14:paraId="217E96B5"/>
                    <w:p w14:paraId="1A05D708"/>
                    <w:p w14:paraId="4E82B9A4"/>
                    <w:p w14:paraId="77B4D78F"/>
                    <w:p w14:paraId="16790D54"/>
                    <w:p w14:paraId="3E4A42C4"/>
                    <w:p w14:paraId="12280888"/>
                    <w:p w14:paraId="728722FA"/>
                    <w:p w14:paraId="78B4FD76"/>
                    <w:p w14:paraId="7A8CBF23"/>
                    <w:p w14:paraId="6B5FE8C5"/>
                    <w:p w14:paraId="4F4CF0CD"/>
                    <w:p w14:paraId="6CA589C1"/>
                    <w:p w14:paraId="7C7B6767"/>
                    <w:p w14:paraId="6EDDD52F"/>
                    <w:p w14:paraId="01EF79F0"/>
                    <w:p w14:paraId="41BD1D78"/>
                    <w:p w14:paraId="5508E791"/>
                    <w:p w14:paraId="2E814D13"/>
                    <w:p w14:paraId="63BFA30F"/>
                    <w:p w14:paraId="774FA29A"/>
                    <w:p w14:paraId="656B1315"/>
                    <w:p w14:paraId="444EC5D7"/>
                    <w:p w14:paraId="415E52AF"/>
                    <w:p w14:paraId="76C3779D"/>
                    <w:p w14:paraId="708D4FCF"/>
                    <w:p w14:paraId="63E97208"/>
                    <w:p w14:paraId="627B095C"/>
                    <w:p w14:paraId="77EF099C"/>
                    <w:p w14:paraId="588557FB"/>
                    <w:p w14:paraId="76B81FC4"/>
                    <w:p w14:paraId="00AC4D67"/>
                    <w:p w14:paraId="4DC11C60"/>
                    <w:p w14:paraId="3DA24985"/>
                    <w:p w14:paraId="27BBC41F"/>
                    <w:p w14:paraId="1723B187"/>
                    <w:p w14:paraId="48FAB631"/>
                    <w:p w14:paraId="53B8CB3A"/>
                    <w:p w14:paraId="6313D054"/>
                    <w:p w14:paraId="6094A92E"/>
                    <w:p w14:paraId="17DE8D60"/>
                    <w:p w14:paraId="2DE20EF5"/>
                    <w:p w14:paraId="3BF7AD2A"/>
                    <w:p w14:paraId="26367574"/>
                    <w:p w14:paraId="1D3075C2"/>
                    <w:p w14:paraId="64559EF2"/>
                    <w:p w14:paraId="3843D811"/>
                    <w:p w14:paraId="324DD8F5"/>
                    <w:p w14:paraId="7B7BC879"/>
                    <w:p w14:paraId="2410D68D"/>
                    <w:p w14:paraId="51BC8D2D"/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699200" simplePos="0">
                <wp:simplePos x="0" y="0"/>
                <wp:positionH relativeFrom="column">
                  <wp:posOffset>-118110</wp:posOffset>
                </wp:positionH>
                <wp:positionV relativeFrom="paragraph">
                  <wp:posOffset>104140</wp:posOffset>
                </wp:positionV>
                <wp:extent cx="4419600" cy="8968105"/>
                <wp:effectExtent b="19050" l="4445" r="14605" t="4445"/>
                <wp:wrapNone/>
                <wp:docPr id="31" name="文本框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968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type="dxa" w:w="6805"/>
                              <w:jc w:val="center"/>
                              <w:tblBorders>
                                <w:top w:color="FF0000" w:space="0" w:sz="4" w:val="single"/>
                                <w:left w:color="FF0000" w:space="0" w:sz="4" w:val="single"/>
                                <w:bottom w:color="FF0000" w:space="0" w:sz="4" w:val="single"/>
                                <w:right w:color="FF0000" w:space="0" w:sz="4" w:val="single"/>
                                <w:insideH w:color="FF0000" w:space="0" w:sz="4" w:val="single"/>
                                <w:insideV w:color="FF0000" w:space="0" w:sz="4" w:val="single"/>
                              </w:tblBorders>
                              <w:tblCellMar>
                                <w:top w:type="dxa" w:w="0"/>
                                <w:left w:type="dxa" w:w="108"/>
                                <w:bottom w:type="dxa" w:w="0"/>
                                <w:right w:type="dxa" w:w="108"/>
                              </w:tblCellMar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6"/>
                              <w:gridCol w:w="425"/>
                              <w:gridCol w:w="425"/>
                              <w:gridCol w:w="426"/>
                            </w:tblGrid>
                            <w:tr w14:paraId="16621B18">
                              <w:tblPrEx>
                                <w:tblW w:type="dxa" w:w="6805"/>
                                <w:jc w:val="center"/>
                                <w:tblBorders>
                                  <w:top w:color="FF0000" w:space="0" w:sz="4" w:val="single"/>
                                  <w:left w:color="FF0000" w:space="0" w:sz="4" w:val="single"/>
                                  <w:bottom w:color="FF0000" w:space="0" w:sz="4" w:val="single"/>
                                  <w:right w:color="FF0000" w:space="0" w:sz="4" w:val="single"/>
                                  <w:insideH w:color="FF0000" w:space="0" w:sz="4" w:val="single"/>
                                  <w:insideV w:color="FF0000" w:space="0" w:sz="4" w:val="single"/>
                                </w:tblBorders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CAC55E6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3547DAE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4A660B77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7D0A136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0AFC6F9C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>
                                  <w:pPr>
                                    <w:spacing w:after="31" w:afterLines="10"/>
                                    <w:jc w:val="right"/>
                                    <w:rPr>
                                      <w:position w:val="19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19"/>
                                      <w:sz w:val="11"/>
                                      <w:szCs w:val="11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14:paraId="17598991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52DEE63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>
                                  <w:pPr>
                                    <w:jc w:val="right"/>
                                    <w:rPr>
                                      <w:position w:val="17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c>
                            </w:tr>
                            <w:tr w14:paraId="19A130F3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577B1CFF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>
                                  <w:pPr>
                                    <w:wordWrap w:val="0"/>
                                    <w:jc w:val="right"/>
                                    <w:rPr>
                                      <w:position w:val="16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position w:val="1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EE66E3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0DDCEC33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776D4802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7BC49B32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11A952FF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44C59E99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4A77B26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70F5D869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32AD9BFE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A7B487A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>
                                  <w:pPr>
                                    <w:ind w:firstLine="5880" w:firstLineChars="2800"/>
                                  </w:pPr>
                                </w:p>
                              </w:tc>
                            </w:tr>
                            <w:tr w14:paraId="317CE85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E8C8557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2CA8525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35EC3178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2477278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719296B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07BF2C39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7215A032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4EF9C996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5900795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0186008B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0A3B6AEE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588E5F4F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76CBA1A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2C425A8C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247B549E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1A6A6B77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FC18AF6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7E4ADB5A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CA21F36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04E8FD80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775B5D8D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90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6231FB2E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25C7EEFC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01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6C3161C8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534E9CE7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  <w:tr w14:paraId="5FE1E596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460"/>
                                <w:jc w:val="center"/>
                              </w:trPr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5"/>
                                </w:tcPr>
                                <w:p/>
                              </w:tc>
                              <w:tc>
                                <w:tcPr>
                                  <w:tcW w:type="dxa" w:w="426"/>
                                </w:tcPr>
                                <w:p/>
                              </w:tc>
                            </w:tr>
                            <w:tr w14:paraId="6CD3F847">
                              <w:tblPrEx>
                                <w:tblW w:type="dxa" w:w="6805"/>
                                <w:jc w:val="center"/>
                                <w:tblCellMar>
                                  <w:top w:type="dxa" w:w="0"/>
                                  <w:left w:type="dxa" w:w="108"/>
                                  <w:bottom w:type="dxa" w:w="0"/>
                                  <w:right w:type="dxa" w:w="108"/>
                                </w:tblCellMar>
                              </w:tblPrEx>
                              <w:trPr>
                                <w:trHeight w:hRule="exact" w:val="115"/>
                                <w:jc w:val="center"/>
                              </w:trPr>
                              <w:tc>
                                <w:tcPr>
                                  <w:tcW w:type="dxa" w:w="6805"/>
                                  <w:gridSpan w:val="16"/>
                                </w:tcPr>
                                <w:p/>
                              </w:tc>
                            </w:tr>
                          </w:tbl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9" o:spid="_x0000_s1057" strokecolor="black" stroked="t" style="width:348pt;height:706.15pt;margin-top:8.2pt;margin-left:-9.3pt;mso-height-relative:page;mso-width-relative:page;position:absolute;z-index:251700224" type="#_x0000_t202">
                <v:stroke joinstyle="miter"/>
                <o:lock aspectratio="f" v:ext="edit"/>
                <v:textbox>
                  <w:txbxContent>
                    <w:tbl>
                      <w:tblPr>
                        <w:tblStyle w:val="TableNormal"/>
                        <w:tblW w:type="dxa" w:w="6805"/>
                        <w:jc w:val="center"/>
                        <w:tblBorders>
                          <w:top w:color="FF0000" w:space="0" w:sz="4" w:val="single"/>
                          <w:left w:color="FF0000" w:space="0" w:sz="4" w:val="single"/>
                          <w:bottom w:color="FF0000" w:space="0" w:sz="4" w:val="single"/>
                          <w:right w:color="FF0000" w:space="0" w:sz="4" w:val="single"/>
                          <w:insideH w:color="FF0000" w:space="0" w:sz="4" w:val="single"/>
                          <w:insideV w:color="FF0000" w:space="0" w:sz="4" w:val="single"/>
                        </w:tblBorders>
                        <w:tblCellMar>
                          <w:top w:type="dxa" w:w="0"/>
                          <w:left w:type="dxa" w:w="108"/>
                          <w:bottom w:type="dxa" w:w="0"/>
                          <w:right w:type="dxa" w:w="108"/>
                        </w:tblCellMar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6"/>
                        <w:gridCol w:w="425"/>
                        <w:gridCol w:w="425"/>
                        <w:gridCol w:w="426"/>
                      </w:tblGrid>
                      <w:tr w14:paraId="16621B18">
                        <w:tblPrEx>
                          <w:tblW w:type="dxa" w:w="6805"/>
                          <w:jc w:val="center"/>
                          <w:tblBorders>
                            <w:top w:color="FF0000" w:space="0" w:sz="4" w:val="single"/>
                            <w:left w:color="FF0000" w:space="0" w:sz="4" w:val="single"/>
                            <w:bottom w:color="FF0000" w:space="0" w:sz="4" w:val="single"/>
                            <w:right w:color="FF0000" w:space="0" w:sz="4" w:val="single"/>
                            <w:insideH w:color="FF0000" w:space="0" w:sz="4" w:val="single"/>
                            <w:insideV w:color="FF0000" w:space="0" w:sz="4" w:val="single"/>
                          </w:tblBorders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2753721A"/>
                        </w:tc>
                        <w:tc>
                          <w:tcPr>
                            <w:tcW w:type="dxa" w:w="425"/>
                          </w:tcPr>
                          <w:p w14:paraId="116A71E6"/>
                        </w:tc>
                        <w:tc>
                          <w:tcPr>
                            <w:tcW w:type="dxa" w:w="425"/>
                          </w:tcPr>
                          <w:p w14:paraId="1F5E7083"/>
                        </w:tc>
                        <w:tc>
                          <w:tcPr>
                            <w:tcW w:type="dxa" w:w="426"/>
                          </w:tcPr>
                          <w:p w14:paraId="758642E5"/>
                        </w:tc>
                        <w:tc>
                          <w:tcPr>
                            <w:tcW w:type="dxa" w:w="425"/>
                          </w:tcPr>
                          <w:p w14:paraId="200D2778"/>
                        </w:tc>
                        <w:tc>
                          <w:tcPr>
                            <w:tcW w:type="dxa" w:w="425"/>
                          </w:tcPr>
                          <w:p w14:paraId="4D1D6765"/>
                        </w:tc>
                        <w:tc>
                          <w:tcPr>
                            <w:tcW w:type="dxa" w:w="426"/>
                          </w:tcPr>
                          <w:p w14:paraId="3180144F"/>
                        </w:tc>
                        <w:tc>
                          <w:tcPr>
                            <w:tcW w:type="dxa" w:w="425"/>
                          </w:tcPr>
                          <w:p w14:paraId="63D929B4"/>
                        </w:tc>
                        <w:tc>
                          <w:tcPr>
                            <w:tcW w:type="dxa" w:w="425"/>
                          </w:tcPr>
                          <w:p w14:paraId="0C8DB8C4"/>
                        </w:tc>
                        <w:tc>
                          <w:tcPr>
                            <w:tcW w:type="dxa" w:w="426"/>
                          </w:tcPr>
                          <w:p w14:paraId="1BE38E08"/>
                        </w:tc>
                        <w:tc>
                          <w:tcPr>
                            <w:tcW w:type="dxa" w:w="425"/>
                          </w:tcPr>
                          <w:p w14:paraId="7711426B"/>
                        </w:tc>
                        <w:tc>
                          <w:tcPr>
                            <w:tcW w:type="dxa" w:w="425"/>
                          </w:tcPr>
                          <w:p w14:paraId="0132D127"/>
                        </w:tc>
                        <w:tc>
                          <w:tcPr>
                            <w:tcW w:type="dxa" w:w="426"/>
                          </w:tcPr>
                          <w:p w14:paraId="0B647169"/>
                        </w:tc>
                        <w:tc>
                          <w:tcPr>
                            <w:tcW w:type="dxa" w:w="425"/>
                          </w:tcPr>
                          <w:p w14:paraId="68B7626F"/>
                        </w:tc>
                        <w:tc>
                          <w:tcPr>
                            <w:tcW w:type="dxa" w:w="425"/>
                          </w:tcPr>
                          <w:p w14:paraId="4ECA59CB"/>
                        </w:tc>
                        <w:tc>
                          <w:tcPr>
                            <w:tcW w:type="dxa" w:w="426"/>
                          </w:tcPr>
                          <w:p w14:paraId="7FE312AB"/>
                        </w:tc>
                      </w:tr>
                      <w:tr w14:paraId="6CAC55E6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64BADE34"/>
                        </w:tc>
                      </w:tr>
                      <w:tr w14:paraId="3547DAE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056F8B45"/>
                        </w:tc>
                        <w:tc>
                          <w:tcPr>
                            <w:tcW w:type="dxa" w:w="425"/>
                          </w:tcPr>
                          <w:p w14:paraId="1DAF3893"/>
                        </w:tc>
                        <w:tc>
                          <w:tcPr>
                            <w:tcW w:type="dxa" w:w="425"/>
                          </w:tcPr>
                          <w:p w14:paraId="27020DB1"/>
                        </w:tc>
                        <w:tc>
                          <w:tcPr>
                            <w:tcW w:type="dxa" w:w="426"/>
                          </w:tcPr>
                          <w:p w14:paraId="34CFCFA0"/>
                        </w:tc>
                        <w:tc>
                          <w:tcPr>
                            <w:tcW w:type="dxa" w:w="425"/>
                          </w:tcPr>
                          <w:p w14:paraId="360D51D7"/>
                        </w:tc>
                        <w:tc>
                          <w:tcPr>
                            <w:tcW w:type="dxa" w:w="425"/>
                          </w:tcPr>
                          <w:p w14:paraId="471E434D"/>
                        </w:tc>
                        <w:tc>
                          <w:tcPr>
                            <w:tcW w:type="dxa" w:w="426"/>
                          </w:tcPr>
                          <w:p w14:paraId="109AEEE8"/>
                        </w:tc>
                        <w:tc>
                          <w:tcPr>
                            <w:tcW w:type="dxa" w:w="425"/>
                          </w:tcPr>
                          <w:p w14:paraId="63374822"/>
                        </w:tc>
                        <w:tc>
                          <w:tcPr>
                            <w:tcW w:type="dxa" w:w="425"/>
                          </w:tcPr>
                          <w:p w14:paraId="2BDE1C35"/>
                        </w:tc>
                        <w:tc>
                          <w:tcPr>
                            <w:tcW w:type="dxa" w:w="426"/>
                          </w:tcPr>
                          <w:p w14:paraId="55CEAAFF"/>
                        </w:tc>
                        <w:tc>
                          <w:tcPr>
                            <w:tcW w:type="dxa" w:w="425"/>
                          </w:tcPr>
                          <w:p w14:paraId="2ADC3719"/>
                        </w:tc>
                        <w:tc>
                          <w:tcPr>
                            <w:tcW w:type="dxa" w:w="425"/>
                          </w:tcPr>
                          <w:p w14:paraId="6BCEA051"/>
                        </w:tc>
                        <w:tc>
                          <w:tcPr>
                            <w:tcW w:type="dxa" w:w="426"/>
                          </w:tcPr>
                          <w:p w14:paraId="47CCFEE1"/>
                        </w:tc>
                        <w:tc>
                          <w:tcPr>
                            <w:tcW w:type="dxa" w:w="425"/>
                          </w:tcPr>
                          <w:p w14:paraId="41151324"/>
                        </w:tc>
                        <w:tc>
                          <w:tcPr>
                            <w:tcW w:type="dxa" w:w="425"/>
                          </w:tcPr>
                          <w:p w14:paraId="491F2BE5"/>
                        </w:tc>
                        <w:tc>
                          <w:tcPr>
                            <w:tcW w:type="dxa" w:w="426"/>
                          </w:tcPr>
                          <w:p w14:paraId="4B8F8A94"/>
                        </w:tc>
                      </w:tr>
                      <w:tr w14:paraId="4A660B77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5CF332F0"/>
                        </w:tc>
                      </w:tr>
                      <w:tr w14:paraId="7D0A136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1A4A7D94"/>
                        </w:tc>
                        <w:tc>
                          <w:tcPr>
                            <w:tcW w:type="dxa" w:w="425"/>
                          </w:tcPr>
                          <w:p w14:paraId="59B693BA"/>
                        </w:tc>
                        <w:tc>
                          <w:tcPr>
                            <w:tcW w:type="dxa" w:w="425"/>
                          </w:tcPr>
                          <w:p w14:paraId="16CC1233"/>
                        </w:tc>
                        <w:tc>
                          <w:tcPr>
                            <w:tcW w:type="dxa" w:w="426"/>
                          </w:tcPr>
                          <w:p w14:paraId="1D263FA2"/>
                        </w:tc>
                        <w:tc>
                          <w:tcPr>
                            <w:tcW w:type="dxa" w:w="425"/>
                          </w:tcPr>
                          <w:p w14:paraId="5C81FC9C"/>
                        </w:tc>
                        <w:tc>
                          <w:tcPr>
                            <w:tcW w:type="dxa" w:w="425"/>
                          </w:tcPr>
                          <w:p w14:paraId="250CD815"/>
                        </w:tc>
                        <w:tc>
                          <w:tcPr>
                            <w:tcW w:type="dxa" w:w="426"/>
                          </w:tcPr>
                          <w:p w14:paraId="654CF281"/>
                        </w:tc>
                        <w:tc>
                          <w:tcPr>
                            <w:tcW w:type="dxa" w:w="425"/>
                          </w:tcPr>
                          <w:p w14:paraId="74D1105E"/>
                        </w:tc>
                        <w:tc>
                          <w:tcPr>
                            <w:tcW w:type="dxa" w:w="425"/>
                          </w:tcPr>
                          <w:p w14:paraId="02985F87"/>
                        </w:tc>
                        <w:tc>
                          <w:tcPr>
                            <w:tcW w:type="dxa" w:w="426"/>
                          </w:tcPr>
                          <w:p w14:paraId="615A728F"/>
                        </w:tc>
                        <w:tc>
                          <w:tcPr>
                            <w:tcW w:type="dxa" w:w="425"/>
                          </w:tcPr>
                          <w:p w14:paraId="37BD4364"/>
                        </w:tc>
                        <w:tc>
                          <w:tcPr>
                            <w:tcW w:type="dxa" w:w="425"/>
                          </w:tcPr>
                          <w:p w14:paraId="7CDDCC16"/>
                        </w:tc>
                        <w:tc>
                          <w:tcPr>
                            <w:tcW w:type="dxa" w:w="426"/>
                          </w:tcPr>
                          <w:p w14:paraId="06D6888F"/>
                        </w:tc>
                        <w:tc>
                          <w:tcPr>
                            <w:tcW w:type="dxa" w:w="425"/>
                          </w:tcPr>
                          <w:p w14:paraId="2E5496BD"/>
                        </w:tc>
                        <w:tc>
                          <w:tcPr>
                            <w:tcW w:type="dxa" w:w="425"/>
                          </w:tcPr>
                          <w:p w14:paraId="6A69EDEE"/>
                        </w:tc>
                        <w:tc>
                          <w:tcPr>
                            <w:tcW w:type="dxa" w:w="426"/>
                          </w:tcPr>
                          <w:p w14:paraId="128C6B33"/>
                        </w:tc>
                      </w:tr>
                      <w:tr w14:paraId="0AFC6F9C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C88EFFC">
                            <w:pPr>
                              <w:spacing w:after="31" w:afterLines="10"/>
                              <w:jc w:val="right"/>
                              <w:rPr>
                                <w:position w:val="19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position w:val="19"/>
                                <w:sz w:val="11"/>
                                <w:szCs w:val="11"/>
                              </w:rPr>
                              <w:t>800</w:t>
                            </w:r>
                          </w:p>
                        </w:tc>
                      </w:tr>
                      <w:tr w14:paraId="17598991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7FBE232F"/>
                        </w:tc>
                        <w:tc>
                          <w:tcPr>
                            <w:tcW w:type="dxa" w:w="425"/>
                          </w:tcPr>
                          <w:p w14:paraId="0868FB77"/>
                        </w:tc>
                        <w:tc>
                          <w:tcPr>
                            <w:tcW w:type="dxa" w:w="425"/>
                          </w:tcPr>
                          <w:p w14:paraId="1071CAF0"/>
                        </w:tc>
                        <w:tc>
                          <w:tcPr>
                            <w:tcW w:type="dxa" w:w="426"/>
                          </w:tcPr>
                          <w:p w14:paraId="3CF47BA8"/>
                        </w:tc>
                        <w:tc>
                          <w:tcPr>
                            <w:tcW w:type="dxa" w:w="425"/>
                          </w:tcPr>
                          <w:p w14:paraId="19D9AB17"/>
                        </w:tc>
                        <w:tc>
                          <w:tcPr>
                            <w:tcW w:type="dxa" w:w="425"/>
                          </w:tcPr>
                          <w:p w14:paraId="1B83C8B7"/>
                        </w:tc>
                        <w:tc>
                          <w:tcPr>
                            <w:tcW w:type="dxa" w:w="426"/>
                          </w:tcPr>
                          <w:p w14:paraId="6744E377"/>
                        </w:tc>
                        <w:tc>
                          <w:tcPr>
                            <w:tcW w:type="dxa" w:w="425"/>
                          </w:tcPr>
                          <w:p w14:paraId="087EFCEB"/>
                        </w:tc>
                        <w:tc>
                          <w:tcPr>
                            <w:tcW w:type="dxa" w:w="425"/>
                          </w:tcPr>
                          <w:p w14:paraId="6CDAC6AA"/>
                        </w:tc>
                        <w:tc>
                          <w:tcPr>
                            <w:tcW w:type="dxa" w:w="426"/>
                          </w:tcPr>
                          <w:p w14:paraId="23577D86"/>
                        </w:tc>
                        <w:tc>
                          <w:tcPr>
                            <w:tcW w:type="dxa" w:w="425"/>
                          </w:tcPr>
                          <w:p w14:paraId="344F3DB6"/>
                        </w:tc>
                        <w:tc>
                          <w:tcPr>
                            <w:tcW w:type="dxa" w:w="425"/>
                          </w:tcPr>
                          <w:p w14:paraId="174A329D"/>
                        </w:tc>
                        <w:tc>
                          <w:tcPr>
                            <w:tcW w:type="dxa" w:w="426"/>
                          </w:tcPr>
                          <w:p w14:paraId="71D5BE9B"/>
                        </w:tc>
                        <w:tc>
                          <w:tcPr>
                            <w:tcW w:type="dxa" w:w="425"/>
                          </w:tcPr>
                          <w:p w14:paraId="2981D644"/>
                        </w:tc>
                        <w:tc>
                          <w:tcPr>
                            <w:tcW w:type="dxa" w:w="425"/>
                          </w:tcPr>
                          <w:p w14:paraId="2B4A401A"/>
                        </w:tc>
                        <w:tc>
                          <w:tcPr>
                            <w:tcW w:type="dxa" w:w="426"/>
                          </w:tcPr>
                          <w:p w14:paraId="3242B029"/>
                        </w:tc>
                      </w:tr>
                      <w:tr w14:paraId="52DEE63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48DDF74C">
                            <w:pPr>
                              <w:jc w:val="right"/>
                              <w:rPr>
                                <w:position w:val="17"/>
                                <w:sz w:val="15"/>
                                <w:szCs w:val="15"/>
                              </w:rPr>
                            </w:pPr>
                          </w:p>
                        </w:tc>
                      </w:tr>
                      <w:tr w14:paraId="19A130F3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0D5D8109"/>
                        </w:tc>
                        <w:tc>
                          <w:tcPr>
                            <w:tcW w:type="dxa" w:w="425"/>
                          </w:tcPr>
                          <w:p w14:paraId="4FF50643"/>
                        </w:tc>
                        <w:tc>
                          <w:tcPr>
                            <w:tcW w:type="dxa" w:w="425"/>
                          </w:tcPr>
                          <w:p w14:paraId="26B1D032"/>
                        </w:tc>
                        <w:tc>
                          <w:tcPr>
                            <w:tcW w:type="dxa" w:w="426"/>
                          </w:tcPr>
                          <w:p w14:paraId="1743D282"/>
                        </w:tc>
                        <w:tc>
                          <w:tcPr>
                            <w:tcW w:type="dxa" w:w="425"/>
                          </w:tcPr>
                          <w:p w14:paraId="74983668"/>
                        </w:tc>
                        <w:tc>
                          <w:tcPr>
                            <w:tcW w:type="dxa" w:w="425"/>
                          </w:tcPr>
                          <w:p w14:paraId="58C348C1"/>
                        </w:tc>
                        <w:tc>
                          <w:tcPr>
                            <w:tcW w:type="dxa" w:w="426"/>
                          </w:tcPr>
                          <w:p w14:paraId="0193C49F"/>
                        </w:tc>
                        <w:tc>
                          <w:tcPr>
                            <w:tcW w:type="dxa" w:w="425"/>
                          </w:tcPr>
                          <w:p w14:paraId="009995C4"/>
                        </w:tc>
                        <w:tc>
                          <w:tcPr>
                            <w:tcW w:type="dxa" w:w="425"/>
                          </w:tcPr>
                          <w:p w14:paraId="30199ED6"/>
                        </w:tc>
                        <w:tc>
                          <w:tcPr>
                            <w:tcW w:type="dxa" w:w="426"/>
                          </w:tcPr>
                          <w:p w14:paraId="646BC501"/>
                        </w:tc>
                        <w:tc>
                          <w:tcPr>
                            <w:tcW w:type="dxa" w:w="425"/>
                          </w:tcPr>
                          <w:p w14:paraId="0C8D73F2"/>
                        </w:tc>
                        <w:tc>
                          <w:tcPr>
                            <w:tcW w:type="dxa" w:w="425"/>
                          </w:tcPr>
                          <w:p w14:paraId="72AA5D50"/>
                        </w:tc>
                        <w:tc>
                          <w:tcPr>
                            <w:tcW w:type="dxa" w:w="426"/>
                          </w:tcPr>
                          <w:p w14:paraId="44EB12E6"/>
                        </w:tc>
                        <w:tc>
                          <w:tcPr>
                            <w:tcW w:type="dxa" w:w="425"/>
                          </w:tcPr>
                          <w:p w14:paraId="5CFA60D4"/>
                        </w:tc>
                        <w:tc>
                          <w:tcPr>
                            <w:tcW w:type="dxa" w:w="425"/>
                          </w:tcPr>
                          <w:p w14:paraId="45AB4D96"/>
                        </w:tc>
                        <w:tc>
                          <w:tcPr>
                            <w:tcW w:type="dxa" w:w="426"/>
                          </w:tcPr>
                          <w:p w14:paraId="4267AF83"/>
                        </w:tc>
                      </w:tr>
                      <w:tr w14:paraId="577B1CFF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4FCC929C">
                            <w:pPr>
                              <w:wordWrap w:val="0"/>
                              <w:jc w:val="right"/>
                              <w:rPr>
                                <w:position w:val="16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position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</w:tc>
                      </w:tr>
                      <w:tr w14:paraId="7EE66E3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4571AD85"/>
                        </w:tc>
                        <w:tc>
                          <w:tcPr>
                            <w:tcW w:type="dxa" w:w="425"/>
                          </w:tcPr>
                          <w:p w14:paraId="4B475BFD"/>
                        </w:tc>
                        <w:tc>
                          <w:tcPr>
                            <w:tcW w:type="dxa" w:w="425"/>
                          </w:tcPr>
                          <w:p w14:paraId="48BD747D"/>
                        </w:tc>
                        <w:tc>
                          <w:tcPr>
                            <w:tcW w:type="dxa" w:w="426"/>
                          </w:tcPr>
                          <w:p w14:paraId="0B4845BB"/>
                        </w:tc>
                        <w:tc>
                          <w:tcPr>
                            <w:tcW w:type="dxa" w:w="425"/>
                          </w:tcPr>
                          <w:p w14:paraId="0DC4EE12"/>
                        </w:tc>
                        <w:tc>
                          <w:tcPr>
                            <w:tcW w:type="dxa" w:w="425"/>
                          </w:tcPr>
                          <w:p w14:paraId="55994FA1"/>
                        </w:tc>
                        <w:tc>
                          <w:tcPr>
                            <w:tcW w:type="dxa" w:w="426"/>
                          </w:tcPr>
                          <w:p w14:paraId="62765D6F"/>
                        </w:tc>
                        <w:tc>
                          <w:tcPr>
                            <w:tcW w:type="dxa" w:w="425"/>
                          </w:tcPr>
                          <w:p w14:paraId="66982611"/>
                        </w:tc>
                        <w:tc>
                          <w:tcPr>
                            <w:tcW w:type="dxa" w:w="425"/>
                          </w:tcPr>
                          <w:p w14:paraId="29892F17"/>
                        </w:tc>
                        <w:tc>
                          <w:tcPr>
                            <w:tcW w:type="dxa" w:w="426"/>
                          </w:tcPr>
                          <w:p w14:paraId="4CC0D2A6"/>
                        </w:tc>
                        <w:tc>
                          <w:tcPr>
                            <w:tcW w:type="dxa" w:w="425"/>
                          </w:tcPr>
                          <w:p w14:paraId="16CC0380"/>
                        </w:tc>
                        <w:tc>
                          <w:tcPr>
                            <w:tcW w:type="dxa" w:w="425"/>
                          </w:tcPr>
                          <w:p w14:paraId="50F0781A"/>
                        </w:tc>
                        <w:tc>
                          <w:tcPr>
                            <w:tcW w:type="dxa" w:w="426"/>
                          </w:tcPr>
                          <w:p w14:paraId="5353216F"/>
                        </w:tc>
                        <w:tc>
                          <w:tcPr>
                            <w:tcW w:type="dxa" w:w="425"/>
                          </w:tcPr>
                          <w:p w14:paraId="0A1726E2"/>
                        </w:tc>
                        <w:tc>
                          <w:tcPr>
                            <w:tcW w:type="dxa" w:w="425"/>
                          </w:tcPr>
                          <w:p w14:paraId="6228C480"/>
                        </w:tc>
                        <w:tc>
                          <w:tcPr>
                            <w:tcW w:type="dxa" w:w="426"/>
                          </w:tcPr>
                          <w:p w14:paraId="227CCE28"/>
                        </w:tc>
                      </w:tr>
                      <w:tr w14:paraId="0DDCEC33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5EC4E556"/>
                        </w:tc>
                      </w:tr>
                      <w:tr w14:paraId="776D4802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055AABD1"/>
                        </w:tc>
                        <w:tc>
                          <w:tcPr>
                            <w:tcW w:type="dxa" w:w="425"/>
                          </w:tcPr>
                          <w:p w14:paraId="335213EE"/>
                        </w:tc>
                        <w:tc>
                          <w:tcPr>
                            <w:tcW w:type="dxa" w:w="425"/>
                          </w:tcPr>
                          <w:p w14:paraId="332666DD"/>
                        </w:tc>
                        <w:tc>
                          <w:tcPr>
                            <w:tcW w:type="dxa" w:w="426"/>
                          </w:tcPr>
                          <w:p w14:paraId="6283CBD8"/>
                        </w:tc>
                        <w:tc>
                          <w:tcPr>
                            <w:tcW w:type="dxa" w:w="425"/>
                          </w:tcPr>
                          <w:p w14:paraId="30BB1670"/>
                        </w:tc>
                        <w:tc>
                          <w:tcPr>
                            <w:tcW w:type="dxa" w:w="425"/>
                          </w:tcPr>
                          <w:p w14:paraId="74475E58"/>
                        </w:tc>
                        <w:tc>
                          <w:tcPr>
                            <w:tcW w:type="dxa" w:w="426"/>
                          </w:tcPr>
                          <w:p w14:paraId="3E0199EA"/>
                        </w:tc>
                        <w:tc>
                          <w:tcPr>
                            <w:tcW w:type="dxa" w:w="425"/>
                          </w:tcPr>
                          <w:p w14:paraId="509CE44B"/>
                        </w:tc>
                        <w:tc>
                          <w:tcPr>
                            <w:tcW w:type="dxa" w:w="425"/>
                          </w:tcPr>
                          <w:p w14:paraId="0A0B7D58"/>
                        </w:tc>
                        <w:tc>
                          <w:tcPr>
                            <w:tcW w:type="dxa" w:w="426"/>
                          </w:tcPr>
                          <w:p w14:paraId="4E614410"/>
                        </w:tc>
                        <w:tc>
                          <w:tcPr>
                            <w:tcW w:type="dxa" w:w="425"/>
                          </w:tcPr>
                          <w:p w14:paraId="05BFCE52"/>
                        </w:tc>
                        <w:tc>
                          <w:tcPr>
                            <w:tcW w:type="dxa" w:w="425"/>
                          </w:tcPr>
                          <w:p w14:paraId="387556D8"/>
                        </w:tc>
                        <w:tc>
                          <w:tcPr>
                            <w:tcW w:type="dxa" w:w="426"/>
                          </w:tcPr>
                          <w:p w14:paraId="2A063DF6"/>
                        </w:tc>
                        <w:tc>
                          <w:tcPr>
                            <w:tcW w:type="dxa" w:w="425"/>
                          </w:tcPr>
                          <w:p w14:paraId="74A0190B"/>
                        </w:tc>
                        <w:tc>
                          <w:tcPr>
                            <w:tcW w:type="dxa" w:w="425"/>
                          </w:tcPr>
                          <w:p w14:paraId="4116FE2A"/>
                        </w:tc>
                        <w:tc>
                          <w:tcPr>
                            <w:tcW w:type="dxa" w:w="426"/>
                          </w:tcPr>
                          <w:p w14:paraId="253A9B2F"/>
                        </w:tc>
                      </w:tr>
                      <w:tr w14:paraId="7BC49B32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120428E3"/>
                        </w:tc>
                      </w:tr>
                      <w:tr w14:paraId="11A952FF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35E33DFF"/>
                        </w:tc>
                        <w:tc>
                          <w:tcPr>
                            <w:tcW w:type="dxa" w:w="425"/>
                          </w:tcPr>
                          <w:p w14:paraId="2721DC31"/>
                        </w:tc>
                        <w:tc>
                          <w:tcPr>
                            <w:tcW w:type="dxa" w:w="425"/>
                          </w:tcPr>
                          <w:p w14:paraId="6166E32B"/>
                        </w:tc>
                        <w:tc>
                          <w:tcPr>
                            <w:tcW w:type="dxa" w:w="426"/>
                          </w:tcPr>
                          <w:p w14:paraId="542546D1"/>
                        </w:tc>
                        <w:tc>
                          <w:tcPr>
                            <w:tcW w:type="dxa" w:w="425"/>
                          </w:tcPr>
                          <w:p w14:paraId="2D91ACC7"/>
                        </w:tc>
                        <w:tc>
                          <w:tcPr>
                            <w:tcW w:type="dxa" w:w="425"/>
                          </w:tcPr>
                          <w:p w14:paraId="0D131108"/>
                        </w:tc>
                        <w:tc>
                          <w:tcPr>
                            <w:tcW w:type="dxa" w:w="426"/>
                          </w:tcPr>
                          <w:p w14:paraId="71EE473A"/>
                        </w:tc>
                        <w:tc>
                          <w:tcPr>
                            <w:tcW w:type="dxa" w:w="425"/>
                          </w:tcPr>
                          <w:p w14:paraId="198D60A8"/>
                        </w:tc>
                        <w:tc>
                          <w:tcPr>
                            <w:tcW w:type="dxa" w:w="425"/>
                          </w:tcPr>
                          <w:p w14:paraId="7165B7BB"/>
                        </w:tc>
                        <w:tc>
                          <w:tcPr>
                            <w:tcW w:type="dxa" w:w="426"/>
                          </w:tcPr>
                          <w:p w14:paraId="5E19500D"/>
                        </w:tc>
                        <w:tc>
                          <w:tcPr>
                            <w:tcW w:type="dxa" w:w="425"/>
                          </w:tcPr>
                          <w:p w14:paraId="6410CBF7"/>
                        </w:tc>
                        <w:tc>
                          <w:tcPr>
                            <w:tcW w:type="dxa" w:w="425"/>
                          </w:tcPr>
                          <w:p w14:paraId="5FB9F485"/>
                        </w:tc>
                        <w:tc>
                          <w:tcPr>
                            <w:tcW w:type="dxa" w:w="426"/>
                          </w:tcPr>
                          <w:p w14:paraId="68A76F9C"/>
                        </w:tc>
                        <w:tc>
                          <w:tcPr>
                            <w:tcW w:type="dxa" w:w="425"/>
                          </w:tcPr>
                          <w:p w14:paraId="58E0A8E9"/>
                        </w:tc>
                        <w:tc>
                          <w:tcPr>
                            <w:tcW w:type="dxa" w:w="425"/>
                          </w:tcPr>
                          <w:p w14:paraId="32A24FF9"/>
                        </w:tc>
                        <w:tc>
                          <w:tcPr>
                            <w:tcW w:type="dxa" w:w="426"/>
                          </w:tcPr>
                          <w:p w14:paraId="5514A2FE"/>
                        </w:tc>
                      </w:tr>
                      <w:tr w14:paraId="44C59E99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011BA227"/>
                        </w:tc>
                      </w:tr>
                      <w:tr w14:paraId="4A77B26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120AE603"/>
                        </w:tc>
                        <w:tc>
                          <w:tcPr>
                            <w:tcW w:type="dxa" w:w="425"/>
                          </w:tcPr>
                          <w:p w14:paraId="6C704287"/>
                        </w:tc>
                        <w:tc>
                          <w:tcPr>
                            <w:tcW w:type="dxa" w:w="425"/>
                          </w:tcPr>
                          <w:p w14:paraId="2D9379BF"/>
                        </w:tc>
                        <w:tc>
                          <w:tcPr>
                            <w:tcW w:type="dxa" w:w="426"/>
                          </w:tcPr>
                          <w:p w14:paraId="175B2436"/>
                        </w:tc>
                        <w:tc>
                          <w:tcPr>
                            <w:tcW w:type="dxa" w:w="425"/>
                          </w:tcPr>
                          <w:p w14:paraId="09D20607"/>
                        </w:tc>
                        <w:tc>
                          <w:tcPr>
                            <w:tcW w:type="dxa" w:w="425"/>
                          </w:tcPr>
                          <w:p w14:paraId="6716B08C"/>
                        </w:tc>
                        <w:tc>
                          <w:tcPr>
                            <w:tcW w:type="dxa" w:w="426"/>
                          </w:tcPr>
                          <w:p w14:paraId="58A20E02"/>
                        </w:tc>
                        <w:tc>
                          <w:tcPr>
                            <w:tcW w:type="dxa" w:w="425"/>
                          </w:tcPr>
                          <w:p w14:paraId="1B289B8A"/>
                        </w:tc>
                        <w:tc>
                          <w:tcPr>
                            <w:tcW w:type="dxa" w:w="425"/>
                          </w:tcPr>
                          <w:p w14:paraId="73EBA724"/>
                        </w:tc>
                        <w:tc>
                          <w:tcPr>
                            <w:tcW w:type="dxa" w:w="426"/>
                          </w:tcPr>
                          <w:p w14:paraId="7C3B1BA3"/>
                        </w:tc>
                        <w:tc>
                          <w:tcPr>
                            <w:tcW w:type="dxa" w:w="425"/>
                          </w:tcPr>
                          <w:p w14:paraId="7A86EFE5"/>
                        </w:tc>
                        <w:tc>
                          <w:tcPr>
                            <w:tcW w:type="dxa" w:w="425"/>
                          </w:tcPr>
                          <w:p w14:paraId="41115EB6"/>
                        </w:tc>
                        <w:tc>
                          <w:tcPr>
                            <w:tcW w:type="dxa" w:w="426"/>
                          </w:tcPr>
                          <w:p w14:paraId="6AA56AA1"/>
                        </w:tc>
                        <w:tc>
                          <w:tcPr>
                            <w:tcW w:type="dxa" w:w="425"/>
                          </w:tcPr>
                          <w:p w14:paraId="77D0F96F"/>
                        </w:tc>
                        <w:tc>
                          <w:tcPr>
                            <w:tcW w:type="dxa" w:w="425"/>
                          </w:tcPr>
                          <w:p w14:paraId="41E14060"/>
                        </w:tc>
                        <w:tc>
                          <w:tcPr>
                            <w:tcW w:type="dxa" w:w="426"/>
                          </w:tcPr>
                          <w:p w14:paraId="773675EF"/>
                        </w:tc>
                      </w:tr>
                      <w:tr w14:paraId="70F5D869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5F1766D6"/>
                        </w:tc>
                      </w:tr>
                      <w:tr w14:paraId="32AD9BFE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2B707D88"/>
                        </w:tc>
                        <w:tc>
                          <w:tcPr>
                            <w:tcW w:type="dxa" w:w="425"/>
                          </w:tcPr>
                          <w:p w14:paraId="6B361166"/>
                        </w:tc>
                        <w:tc>
                          <w:tcPr>
                            <w:tcW w:type="dxa" w:w="425"/>
                          </w:tcPr>
                          <w:p w14:paraId="7BEC0417"/>
                        </w:tc>
                        <w:tc>
                          <w:tcPr>
                            <w:tcW w:type="dxa" w:w="426"/>
                          </w:tcPr>
                          <w:p w14:paraId="148008DC"/>
                        </w:tc>
                        <w:tc>
                          <w:tcPr>
                            <w:tcW w:type="dxa" w:w="425"/>
                          </w:tcPr>
                          <w:p w14:paraId="09C1548F"/>
                        </w:tc>
                        <w:tc>
                          <w:tcPr>
                            <w:tcW w:type="dxa" w:w="425"/>
                          </w:tcPr>
                          <w:p w14:paraId="026C7FEF"/>
                        </w:tc>
                        <w:tc>
                          <w:tcPr>
                            <w:tcW w:type="dxa" w:w="426"/>
                          </w:tcPr>
                          <w:p w14:paraId="45076081"/>
                        </w:tc>
                        <w:tc>
                          <w:tcPr>
                            <w:tcW w:type="dxa" w:w="425"/>
                          </w:tcPr>
                          <w:p w14:paraId="1C7EA66A"/>
                        </w:tc>
                        <w:tc>
                          <w:tcPr>
                            <w:tcW w:type="dxa" w:w="425"/>
                          </w:tcPr>
                          <w:p w14:paraId="538EB1DB"/>
                        </w:tc>
                        <w:tc>
                          <w:tcPr>
                            <w:tcW w:type="dxa" w:w="426"/>
                          </w:tcPr>
                          <w:p w14:paraId="07C362D0"/>
                        </w:tc>
                        <w:tc>
                          <w:tcPr>
                            <w:tcW w:type="dxa" w:w="425"/>
                          </w:tcPr>
                          <w:p w14:paraId="10BCD87C"/>
                        </w:tc>
                        <w:tc>
                          <w:tcPr>
                            <w:tcW w:type="dxa" w:w="425"/>
                          </w:tcPr>
                          <w:p w14:paraId="7E501E69"/>
                        </w:tc>
                        <w:tc>
                          <w:tcPr>
                            <w:tcW w:type="dxa" w:w="426"/>
                          </w:tcPr>
                          <w:p w14:paraId="0D6D290E"/>
                        </w:tc>
                        <w:tc>
                          <w:tcPr>
                            <w:tcW w:type="dxa" w:w="425"/>
                          </w:tcPr>
                          <w:p w14:paraId="4203163D"/>
                        </w:tc>
                        <w:tc>
                          <w:tcPr>
                            <w:tcW w:type="dxa" w:w="425"/>
                          </w:tcPr>
                          <w:p w14:paraId="5D96A3DC"/>
                        </w:tc>
                        <w:tc>
                          <w:tcPr>
                            <w:tcW w:type="dxa" w:w="426"/>
                          </w:tcPr>
                          <w:p w14:paraId="6A4840DC"/>
                        </w:tc>
                      </w:tr>
                      <w:tr w14:paraId="6A7B487A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37F105EC">
                            <w:pPr>
                              <w:ind w:firstLine="5880" w:firstLineChars="2800"/>
                            </w:pPr>
                          </w:p>
                        </w:tc>
                      </w:tr>
                      <w:tr w14:paraId="317CE85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0DB1762A"/>
                        </w:tc>
                        <w:tc>
                          <w:tcPr>
                            <w:tcW w:type="dxa" w:w="425"/>
                          </w:tcPr>
                          <w:p w14:paraId="1C0D693F"/>
                        </w:tc>
                        <w:tc>
                          <w:tcPr>
                            <w:tcW w:type="dxa" w:w="425"/>
                          </w:tcPr>
                          <w:p w14:paraId="5DD39969"/>
                        </w:tc>
                        <w:tc>
                          <w:tcPr>
                            <w:tcW w:type="dxa" w:w="426"/>
                          </w:tcPr>
                          <w:p w14:paraId="445D877F"/>
                        </w:tc>
                        <w:tc>
                          <w:tcPr>
                            <w:tcW w:type="dxa" w:w="425"/>
                          </w:tcPr>
                          <w:p w14:paraId="7B4EBEDA"/>
                        </w:tc>
                        <w:tc>
                          <w:tcPr>
                            <w:tcW w:type="dxa" w:w="425"/>
                          </w:tcPr>
                          <w:p w14:paraId="552FA59F"/>
                        </w:tc>
                        <w:tc>
                          <w:tcPr>
                            <w:tcW w:type="dxa" w:w="426"/>
                          </w:tcPr>
                          <w:p w14:paraId="5436920D"/>
                        </w:tc>
                        <w:tc>
                          <w:tcPr>
                            <w:tcW w:type="dxa" w:w="425"/>
                          </w:tcPr>
                          <w:p w14:paraId="10313FD2"/>
                        </w:tc>
                        <w:tc>
                          <w:tcPr>
                            <w:tcW w:type="dxa" w:w="425"/>
                          </w:tcPr>
                          <w:p w14:paraId="17CD3D82"/>
                        </w:tc>
                        <w:tc>
                          <w:tcPr>
                            <w:tcW w:type="dxa" w:w="426"/>
                          </w:tcPr>
                          <w:p w14:paraId="44DF6B59"/>
                        </w:tc>
                        <w:tc>
                          <w:tcPr>
                            <w:tcW w:type="dxa" w:w="425"/>
                          </w:tcPr>
                          <w:p w14:paraId="60B02970"/>
                        </w:tc>
                        <w:tc>
                          <w:tcPr>
                            <w:tcW w:type="dxa" w:w="425"/>
                          </w:tcPr>
                          <w:p w14:paraId="334EB3FB"/>
                        </w:tc>
                        <w:tc>
                          <w:tcPr>
                            <w:tcW w:type="dxa" w:w="426"/>
                          </w:tcPr>
                          <w:p w14:paraId="513650FD"/>
                        </w:tc>
                        <w:tc>
                          <w:tcPr>
                            <w:tcW w:type="dxa" w:w="425"/>
                          </w:tcPr>
                          <w:p w14:paraId="76269787"/>
                        </w:tc>
                        <w:tc>
                          <w:tcPr>
                            <w:tcW w:type="dxa" w:w="425"/>
                          </w:tcPr>
                          <w:p w14:paraId="1096EE0A"/>
                        </w:tc>
                        <w:tc>
                          <w:tcPr>
                            <w:tcW w:type="dxa" w:w="426"/>
                          </w:tcPr>
                          <w:p w14:paraId="65CAA580"/>
                        </w:tc>
                      </w:tr>
                      <w:tr w14:paraId="6E8C8557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730D4441"/>
                        </w:tc>
                      </w:tr>
                      <w:tr w14:paraId="2CA8525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21EB6491"/>
                        </w:tc>
                        <w:tc>
                          <w:tcPr>
                            <w:tcW w:type="dxa" w:w="425"/>
                          </w:tcPr>
                          <w:p w14:paraId="518DE8A6"/>
                        </w:tc>
                        <w:tc>
                          <w:tcPr>
                            <w:tcW w:type="dxa" w:w="425"/>
                          </w:tcPr>
                          <w:p w14:paraId="094DF0EA"/>
                        </w:tc>
                        <w:tc>
                          <w:tcPr>
                            <w:tcW w:type="dxa" w:w="426"/>
                          </w:tcPr>
                          <w:p w14:paraId="68E541DD"/>
                        </w:tc>
                        <w:tc>
                          <w:tcPr>
                            <w:tcW w:type="dxa" w:w="425"/>
                          </w:tcPr>
                          <w:p w14:paraId="45B8F93E"/>
                        </w:tc>
                        <w:tc>
                          <w:tcPr>
                            <w:tcW w:type="dxa" w:w="425"/>
                          </w:tcPr>
                          <w:p w14:paraId="689DD8EE"/>
                        </w:tc>
                        <w:tc>
                          <w:tcPr>
                            <w:tcW w:type="dxa" w:w="426"/>
                          </w:tcPr>
                          <w:p w14:paraId="0FD6740F"/>
                        </w:tc>
                        <w:tc>
                          <w:tcPr>
                            <w:tcW w:type="dxa" w:w="425"/>
                          </w:tcPr>
                          <w:p w14:paraId="03058FDF"/>
                        </w:tc>
                        <w:tc>
                          <w:tcPr>
                            <w:tcW w:type="dxa" w:w="425"/>
                          </w:tcPr>
                          <w:p w14:paraId="11010686"/>
                        </w:tc>
                        <w:tc>
                          <w:tcPr>
                            <w:tcW w:type="dxa" w:w="426"/>
                          </w:tcPr>
                          <w:p w14:paraId="7B5C3FCF"/>
                        </w:tc>
                        <w:tc>
                          <w:tcPr>
                            <w:tcW w:type="dxa" w:w="425"/>
                          </w:tcPr>
                          <w:p w14:paraId="4248E5AD"/>
                        </w:tc>
                        <w:tc>
                          <w:tcPr>
                            <w:tcW w:type="dxa" w:w="425"/>
                          </w:tcPr>
                          <w:p w14:paraId="656FD467"/>
                        </w:tc>
                        <w:tc>
                          <w:tcPr>
                            <w:tcW w:type="dxa" w:w="426"/>
                          </w:tcPr>
                          <w:p w14:paraId="76105A42"/>
                        </w:tc>
                        <w:tc>
                          <w:tcPr>
                            <w:tcW w:type="dxa" w:w="425"/>
                          </w:tcPr>
                          <w:p w14:paraId="079929B5"/>
                        </w:tc>
                        <w:tc>
                          <w:tcPr>
                            <w:tcW w:type="dxa" w:w="425"/>
                          </w:tcPr>
                          <w:p w14:paraId="0D0622FE"/>
                        </w:tc>
                        <w:tc>
                          <w:tcPr>
                            <w:tcW w:type="dxa" w:w="426"/>
                          </w:tcPr>
                          <w:p w14:paraId="43B6055A"/>
                        </w:tc>
                      </w:tr>
                      <w:tr w14:paraId="35EC3178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DF8B1DA"/>
                        </w:tc>
                      </w:tr>
                      <w:tr w14:paraId="2477278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6FD0AAF2"/>
                        </w:tc>
                        <w:tc>
                          <w:tcPr>
                            <w:tcW w:type="dxa" w:w="425"/>
                          </w:tcPr>
                          <w:p w14:paraId="5165DE69"/>
                        </w:tc>
                        <w:tc>
                          <w:tcPr>
                            <w:tcW w:type="dxa" w:w="425"/>
                          </w:tcPr>
                          <w:p w14:paraId="78066BD1"/>
                        </w:tc>
                        <w:tc>
                          <w:tcPr>
                            <w:tcW w:type="dxa" w:w="426"/>
                          </w:tcPr>
                          <w:p w14:paraId="346AE2B7"/>
                        </w:tc>
                        <w:tc>
                          <w:tcPr>
                            <w:tcW w:type="dxa" w:w="425"/>
                          </w:tcPr>
                          <w:p w14:paraId="72D9ABA0"/>
                        </w:tc>
                        <w:tc>
                          <w:tcPr>
                            <w:tcW w:type="dxa" w:w="425"/>
                          </w:tcPr>
                          <w:p w14:paraId="246FCEFB"/>
                        </w:tc>
                        <w:tc>
                          <w:tcPr>
                            <w:tcW w:type="dxa" w:w="426"/>
                          </w:tcPr>
                          <w:p w14:paraId="301477D1"/>
                        </w:tc>
                        <w:tc>
                          <w:tcPr>
                            <w:tcW w:type="dxa" w:w="425"/>
                          </w:tcPr>
                          <w:p w14:paraId="39AFBC4E"/>
                        </w:tc>
                        <w:tc>
                          <w:tcPr>
                            <w:tcW w:type="dxa" w:w="425"/>
                          </w:tcPr>
                          <w:p w14:paraId="74135586"/>
                        </w:tc>
                        <w:tc>
                          <w:tcPr>
                            <w:tcW w:type="dxa" w:w="426"/>
                          </w:tcPr>
                          <w:p w14:paraId="56557CBD"/>
                        </w:tc>
                        <w:tc>
                          <w:tcPr>
                            <w:tcW w:type="dxa" w:w="425"/>
                          </w:tcPr>
                          <w:p w14:paraId="40622887"/>
                        </w:tc>
                        <w:tc>
                          <w:tcPr>
                            <w:tcW w:type="dxa" w:w="425"/>
                          </w:tcPr>
                          <w:p w14:paraId="7D6FFC59"/>
                        </w:tc>
                        <w:tc>
                          <w:tcPr>
                            <w:tcW w:type="dxa" w:w="426"/>
                          </w:tcPr>
                          <w:p w14:paraId="5111CD2C"/>
                        </w:tc>
                        <w:tc>
                          <w:tcPr>
                            <w:tcW w:type="dxa" w:w="425"/>
                          </w:tcPr>
                          <w:p w14:paraId="73465FFA"/>
                        </w:tc>
                        <w:tc>
                          <w:tcPr>
                            <w:tcW w:type="dxa" w:w="425"/>
                          </w:tcPr>
                          <w:p w14:paraId="290A8994"/>
                        </w:tc>
                        <w:tc>
                          <w:tcPr>
                            <w:tcW w:type="dxa" w:w="426"/>
                          </w:tcPr>
                          <w:p w14:paraId="2D50C135"/>
                        </w:tc>
                      </w:tr>
                      <w:tr w14:paraId="719296B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07833BF"/>
                        </w:tc>
                      </w:tr>
                      <w:tr w14:paraId="07BF2C39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4C5AE7DB"/>
                        </w:tc>
                        <w:tc>
                          <w:tcPr>
                            <w:tcW w:type="dxa" w:w="425"/>
                          </w:tcPr>
                          <w:p w14:paraId="3FF7B730"/>
                        </w:tc>
                        <w:tc>
                          <w:tcPr>
                            <w:tcW w:type="dxa" w:w="425"/>
                          </w:tcPr>
                          <w:p w14:paraId="525D4D36"/>
                        </w:tc>
                        <w:tc>
                          <w:tcPr>
                            <w:tcW w:type="dxa" w:w="426"/>
                          </w:tcPr>
                          <w:p w14:paraId="1DCEA6B0"/>
                        </w:tc>
                        <w:tc>
                          <w:tcPr>
                            <w:tcW w:type="dxa" w:w="425"/>
                          </w:tcPr>
                          <w:p w14:paraId="7DB81302"/>
                        </w:tc>
                        <w:tc>
                          <w:tcPr>
                            <w:tcW w:type="dxa" w:w="425"/>
                          </w:tcPr>
                          <w:p w14:paraId="1F7A76EF"/>
                        </w:tc>
                        <w:tc>
                          <w:tcPr>
                            <w:tcW w:type="dxa" w:w="426"/>
                          </w:tcPr>
                          <w:p w14:paraId="60DEC2A8"/>
                        </w:tc>
                        <w:tc>
                          <w:tcPr>
                            <w:tcW w:type="dxa" w:w="425"/>
                          </w:tcPr>
                          <w:p w14:paraId="320976A1"/>
                        </w:tc>
                        <w:tc>
                          <w:tcPr>
                            <w:tcW w:type="dxa" w:w="425"/>
                          </w:tcPr>
                          <w:p w14:paraId="13FD6B69"/>
                        </w:tc>
                        <w:tc>
                          <w:tcPr>
                            <w:tcW w:type="dxa" w:w="426"/>
                          </w:tcPr>
                          <w:p w14:paraId="17B75FAE"/>
                        </w:tc>
                        <w:tc>
                          <w:tcPr>
                            <w:tcW w:type="dxa" w:w="425"/>
                          </w:tcPr>
                          <w:p w14:paraId="0DBFE850"/>
                        </w:tc>
                        <w:tc>
                          <w:tcPr>
                            <w:tcW w:type="dxa" w:w="425"/>
                          </w:tcPr>
                          <w:p w14:paraId="6BB057AF"/>
                        </w:tc>
                        <w:tc>
                          <w:tcPr>
                            <w:tcW w:type="dxa" w:w="426"/>
                          </w:tcPr>
                          <w:p w14:paraId="54C1B8F8"/>
                        </w:tc>
                        <w:tc>
                          <w:tcPr>
                            <w:tcW w:type="dxa" w:w="425"/>
                          </w:tcPr>
                          <w:p w14:paraId="3B8AC5D7"/>
                        </w:tc>
                        <w:tc>
                          <w:tcPr>
                            <w:tcW w:type="dxa" w:w="425"/>
                          </w:tcPr>
                          <w:p w14:paraId="21D2181E"/>
                        </w:tc>
                        <w:tc>
                          <w:tcPr>
                            <w:tcW w:type="dxa" w:w="426"/>
                          </w:tcPr>
                          <w:p w14:paraId="23689093"/>
                        </w:tc>
                      </w:tr>
                      <w:tr w14:paraId="7215A032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755ED8F2"/>
                        </w:tc>
                      </w:tr>
                      <w:tr w14:paraId="4EF9C996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63C2BE5F"/>
                        </w:tc>
                        <w:tc>
                          <w:tcPr>
                            <w:tcW w:type="dxa" w:w="425"/>
                          </w:tcPr>
                          <w:p w14:paraId="7D698802"/>
                        </w:tc>
                        <w:tc>
                          <w:tcPr>
                            <w:tcW w:type="dxa" w:w="425"/>
                          </w:tcPr>
                          <w:p w14:paraId="4E7F09FD"/>
                        </w:tc>
                        <w:tc>
                          <w:tcPr>
                            <w:tcW w:type="dxa" w:w="426"/>
                          </w:tcPr>
                          <w:p w14:paraId="6508A2A4"/>
                        </w:tc>
                        <w:tc>
                          <w:tcPr>
                            <w:tcW w:type="dxa" w:w="425"/>
                          </w:tcPr>
                          <w:p w14:paraId="673CD227"/>
                        </w:tc>
                        <w:tc>
                          <w:tcPr>
                            <w:tcW w:type="dxa" w:w="425"/>
                          </w:tcPr>
                          <w:p w14:paraId="3BB58FC8"/>
                        </w:tc>
                        <w:tc>
                          <w:tcPr>
                            <w:tcW w:type="dxa" w:w="426"/>
                          </w:tcPr>
                          <w:p w14:paraId="08E9DA67"/>
                        </w:tc>
                        <w:tc>
                          <w:tcPr>
                            <w:tcW w:type="dxa" w:w="425"/>
                          </w:tcPr>
                          <w:p w14:paraId="699A9A10"/>
                        </w:tc>
                        <w:tc>
                          <w:tcPr>
                            <w:tcW w:type="dxa" w:w="425"/>
                          </w:tcPr>
                          <w:p w14:paraId="77F07E56"/>
                        </w:tc>
                        <w:tc>
                          <w:tcPr>
                            <w:tcW w:type="dxa" w:w="426"/>
                          </w:tcPr>
                          <w:p w14:paraId="414ECE1E"/>
                        </w:tc>
                        <w:tc>
                          <w:tcPr>
                            <w:tcW w:type="dxa" w:w="425"/>
                          </w:tcPr>
                          <w:p w14:paraId="2A4830EC"/>
                        </w:tc>
                        <w:tc>
                          <w:tcPr>
                            <w:tcW w:type="dxa" w:w="425"/>
                          </w:tcPr>
                          <w:p w14:paraId="4DE12509"/>
                        </w:tc>
                        <w:tc>
                          <w:tcPr>
                            <w:tcW w:type="dxa" w:w="426"/>
                          </w:tcPr>
                          <w:p w14:paraId="63850A73"/>
                        </w:tc>
                        <w:tc>
                          <w:tcPr>
                            <w:tcW w:type="dxa" w:w="425"/>
                          </w:tcPr>
                          <w:p w14:paraId="0E9EE767"/>
                        </w:tc>
                        <w:tc>
                          <w:tcPr>
                            <w:tcW w:type="dxa" w:w="425"/>
                          </w:tcPr>
                          <w:p w14:paraId="49F7B7D8"/>
                        </w:tc>
                        <w:tc>
                          <w:tcPr>
                            <w:tcW w:type="dxa" w:w="426"/>
                          </w:tcPr>
                          <w:p w14:paraId="0554BD8D"/>
                        </w:tc>
                      </w:tr>
                      <w:tr w14:paraId="5900795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5982CF9"/>
                        </w:tc>
                      </w:tr>
                      <w:tr w14:paraId="0186008B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36263A52"/>
                        </w:tc>
                        <w:tc>
                          <w:tcPr>
                            <w:tcW w:type="dxa" w:w="425"/>
                          </w:tcPr>
                          <w:p w14:paraId="2035510F"/>
                        </w:tc>
                        <w:tc>
                          <w:tcPr>
                            <w:tcW w:type="dxa" w:w="425"/>
                          </w:tcPr>
                          <w:p w14:paraId="6324F4F2"/>
                        </w:tc>
                        <w:tc>
                          <w:tcPr>
                            <w:tcW w:type="dxa" w:w="426"/>
                          </w:tcPr>
                          <w:p w14:paraId="1458F50B"/>
                        </w:tc>
                        <w:tc>
                          <w:tcPr>
                            <w:tcW w:type="dxa" w:w="425"/>
                          </w:tcPr>
                          <w:p w14:paraId="61CD48D8"/>
                        </w:tc>
                        <w:tc>
                          <w:tcPr>
                            <w:tcW w:type="dxa" w:w="425"/>
                          </w:tcPr>
                          <w:p w14:paraId="12C35A9C"/>
                        </w:tc>
                        <w:tc>
                          <w:tcPr>
                            <w:tcW w:type="dxa" w:w="426"/>
                          </w:tcPr>
                          <w:p w14:paraId="445878C1"/>
                        </w:tc>
                        <w:tc>
                          <w:tcPr>
                            <w:tcW w:type="dxa" w:w="425"/>
                          </w:tcPr>
                          <w:p w14:paraId="6270C0A8"/>
                        </w:tc>
                        <w:tc>
                          <w:tcPr>
                            <w:tcW w:type="dxa" w:w="425"/>
                          </w:tcPr>
                          <w:p w14:paraId="36BBAE46"/>
                        </w:tc>
                        <w:tc>
                          <w:tcPr>
                            <w:tcW w:type="dxa" w:w="426"/>
                          </w:tcPr>
                          <w:p w14:paraId="7A874723"/>
                        </w:tc>
                        <w:tc>
                          <w:tcPr>
                            <w:tcW w:type="dxa" w:w="425"/>
                          </w:tcPr>
                          <w:p w14:paraId="0AEF497A"/>
                        </w:tc>
                        <w:tc>
                          <w:tcPr>
                            <w:tcW w:type="dxa" w:w="425"/>
                          </w:tcPr>
                          <w:p w14:paraId="1FBD438C"/>
                        </w:tc>
                        <w:tc>
                          <w:tcPr>
                            <w:tcW w:type="dxa" w:w="426"/>
                          </w:tcPr>
                          <w:p w14:paraId="00F9B693"/>
                        </w:tc>
                        <w:tc>
                          <w:tcPr>
                            <w:tcW w:type="dxa" w:w="425"/>
                          </w:tcPr>
                          <w:p w14:paraId="19E51B22"/>
                        </w:tc>
                        <w:tc>
                          <w:tcPr>
                            <w:tcW w:type="dxa" w:w="425"/>
                          </w:tcPr>
                          <w:p w14:paraId="794E6757"/>
                        </w:tc>
                        <w:tc>
                          <w:tcPr>
                            <w:tcW w:type="dxa" w:w="426"/>
                          </w:tcPr>
                          <w:p w14:paraId="73E7EAE0"/>
                        </w:tc>
                      </w:tr>
                      <w:tr w14:paraId="0A3B6AEE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7CB0CE80"/>
                        </w:tc>
                      </w:tr>
                      <w:tr w14:paraId="588E5F4F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6BAFECFC"/>
                        </w:tc>
                        <w:tc>
                          <w:tcPr>
                            <w:tcW w:type="dxa" w:w="425"/>
                          </w:tcPr>
                          <w:p w14:paraId="1C96B142"/>
                        </w:tc>
                        <w:tc>
                          <w:tcPr>
                            <w:tcW w:type="dxa" w:w="425"/>
                          </w:tcPr>
                          <w:p w14:paraId="4E536337"/>
                        </w:tc>
                        <w:tc>
                          <w:tcPr>
                            <w:tcW w:type="dxa" w:w="426"/>
                          </w:tcPr>
                          <w:p w14:paraId="03C89439"/>
                        </w:tc>
                        <w:tc>
                          <w:tcPr>
                            <w:tcW w:type="dxa" w:w="425"/>
                          </w:tcPr>
                          <w:p w14:paraId="634A612D"/>
                        </w:tc>
                        <w:tc>
                          <w:tcPr>
                            <w:tcW w:type="dxa" w:w="425"/>
                          </w:tcPr>
                          <w:p w14:paraId="0771EDEE"/>
                        </w:tc>
                        <w:tc>
                          <w:tcPr>
                            <w:tcW w:type="dxa" w:w="426"/>
                          </w:tcPr>
                          <w:p w14:paraId="4F4CB63F"/>
                        </w:tc>
                        <w:tc>
                          <w:tcPr>
                            <w:tcW w:type="dxa" w:w="425"/>
                          </w:tcPr>
                          <w:p w14:paraId="044E3484"/>
                        </w:tc>
                        <w:tc>
                          <w:tcPr>
                            <w:tcW w:type="dxa" w:w="425"/>
                          </w:tcPr>
                          <w:p w14:paraId="0A66B1BD"/>
                        </w:tc>
                        <w:tc>
                          <w:tcPr>
                            <w:tcW w:type="dxa" w:w="426"/>
                          </w:tcPr>
                          <w:p w14:paraId="1ED40D9F"/>
                        </w:tc>
                        <w:tc>
                          <w:tcPr>
                            <w:tcW w:type="dxa" w:w="425"/>
                          </w:tcPr>
                          <w:p w14:paraId="5B4C0461"/>
                        </w:tc>
                        <w:tc>
                          <w:tcPr>
                            <w:tcW w:type="dxa" w:w="425"/>
                          </w:tcPr>
                          <w:p w14:paraId="3F673C08"/>
                        </w:tc>
                        <w:tc>
                          <w:tcPr>
                            <w:tcW w:type="dxa" w:w="426"/>
                          </w:tcPr>
                          <w:p w14:paraId="3612C87E"/>
                        </w:tc>
                        <w:tc>
                          <w:tcPr>
                            <w:tcW w:type="dxa" w:w="425"/>
                          </w:tcPr>
                          <w:p w14:paraId="30F6020C"/>
                        </w:tc>
                        <w:tc>
                          <w:tcPr>
                            <w:tcW w:type="dxa" w:w="425"/>
                          </w:tcPr>
                          <w:p w14:paraId="31B3EA9D"/>
                        </w:tc>
                        <w:tc>
                          <w:tcPr>
                            <w:tcW w:type="dxa" w:w="426"/>
                          </w:tcPr>
                          <w:p w14:paraId="574F2CDA"/>
                        </w:tc>
                      </w:tr>
                      <w:tr w14:paraId="676CBA1A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73FE39DD"/>
                        </w:tc>
                      </w:tr>
                      <w:tr w14:paraId="2C425A8C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21B2C27B"/>
                        </w:tc>
                        <w:tc>
                          <w:tcPr>
                            <w:tcW w:type="dxa" w:w="425"/>
                          </w:tcPr>
                          <w:p w14:paraId="373D9869"/>
                        </w:tc>
                        <w:tc>
                          <w:tcPr>
                            <w:tcW w:type="dxa" w:w="425"/>
                          </w:tcPr>
                          <w:p w14:paraId="64EC8374"/>
                        </w:tc>
                        <w:tc>
                          <w:tcPr>
                            <w:tcW w:type="dxa" w:w="426"/>
                          </w:tcPr>
                          <w:p w14:paraId="508F785C"/>
                        </w:tc>
                        <w:tc>
                          <w:tcPr>
                            <w:tcW w:type="dxa" w:w="425"/>
                          </w:tcPr>
                          <w:p w14:paraId="01FD0D28"/>
                        </w:tc>
                        <w:tc>
                          <w:tcPr>
                            <w:tcW w:type="dxa" w:w="425"/>
                          </w:tcPr>
                          <w:p w14:paraId="5FB51CF1"/>
                        </w:tc>
                        <w:tc>
                          <w:tcPr>
                            <w:tcW w:type="dxa" w:w="426"/>
                          </w:tcPr>
                          <w:p w14:paraId="056F61AE"/>
                        </w:tc>
                        <w:tc>
                          <w:tcPr>
                            <w:tcW w:type="dxa" w:w="425"/>
                          </w:tcPr>
                          <w:p w14:paraId="04645083"/>
                        </w:tc>
                        <w:tc>
                          <w:tcPr>
                            <w:tcW w:type="dxa" w:w="425"/>
                          </w:tcPr>
                          <w:p w14:paraId="38D2B9DD"/>
                        </w:tc>
                        <w:tc>
                          <w:tcPr>
                            <w:tcW w:type="dxa" w:w="426"/>
                          </w:tcPr>
                          <w:p w14:paraId="1E4C8374"/>
                        </w:tc>
                        <w:tc>
                          <w:tcPr>
                            <w:tcW w:type="dxa" w:w="425"/>
                          </w:tcPr>
                          <w:p w14:paraId="56340088"/>
                        </w:tc>
                        <w:tc>
                          <w:tcPr>
                            <w:tcW w:type="dxa" w:w="425"/>
                          </w:tcPr>
                          <w:p w14:paraId="4E3AE487"/>
                        </w:tc>
                        <w:tc>
                          <w:tcPr>
                            <w:tcW w:type="dxa" w:w="426"/>
                          </w:tcPr>
                          <w:p w14:paraId="7A7BAAD2"/>
                        </w:tc>
                        <w:tc>
                          <w:tcPr>
                            <w:tcW w:type="dxa" w:w="425"/>
                          </w:tcPr>
                          <w:p w14:paraId="448D92BC"/>
                        </w:tc>
                        <w:tc>
                          <w:tcPr>
                            <w:tcW w:type="dxa" w:w="425"/>
                          </w:tcPr>
                          <w:p w14:paraId="4E1B832F"/>
                        </w:tc>
                        <w:tc>
                          <w:tcPr>
                            <w:tcW w:type="dxa" w:w="426"/>
                          </w:tcPr>
                          <w:p w14:paraId="72772487"/>
                        </w:tc>
                      </w:tr>
                      <w:tr w14:paraId="247B549E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6704AA86"/>
                        </w:tc>
                      </w:tr>
                      <w:tr w14:paraId="1A6A6B77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2FB61988"/>
                        </w:tc>
                        <w:tc>
                          <w:tcPr>
                            <w:tcW w:type="dxa" w:w="425"/>
                          </w:tcPr>
                          <w:p w14:paraId="5C222107"/>
                        </w:tc>
                        <w:tc>
                          <w:tcPr>
                            <w:tcW w:type="dxa" w:w="425"/>
                          </w:tcPr>
                          <w:p w14:paraId="74DCFC45"/>
                        </w:tc>
                        <w:tc>
                          <w:tcPr>
                            <w:tcW w:type="dxa" w:w="426"/>
                          </w:tcPr>
                          <w:p w14:paraId="7E96628F"/>
                        </w:tc>
                        <w:tc>
                          <w:tcPr>
                            <w:tcW w:type="dxa" w:w="425"/>
                          </w:tcPr>
                          <w:p w14:paraId="7FCC882F"/>
                        </w:tc>
                        <w:tc>
                          <w:tcPr>
                            <w:tcW w:type="dxa" w:w="425"/>
                          </w:tcPr>
                          <w:p w14:paraId="260D8B16"/>
                        </w:tc>
                        <w:tc>
                          <w:tcPr>
                            <w:tcW w:type="dxa" w:w="426"/>
                          </w:tcPr>
                          <w:p w14:paraId="54077904"/>
                        </w:tc>
                        <w:tc>
                          <w:tcPr>
                            <w:tcW w:type="dxa" w:w="425"/>
                          </w:tcPr>
                          <w:p w14:paraId="74C99957"/>
                        </w:tc>
                        <w:tc>
                          <w:tcPr>
                            <w:tcW w:type="dxa" w:w="425"/>
                          </w:tcPr>
                          <w:p w14:paraId="08E7E7C9"/>
                        </w:tc>
                        <w:tc>
                          <w:tcPr>
                            <w:tcW w:type="dxa" w:w="426"/>
                          </w:tcPr>
                          <w:p w14:paraId="48BA340D"/>
                        </w:tc>
                        <w:tc>
                          <w:tcPr>
                            <w:tcW w:type="dxa" w:w="425"/>
                          </w:tcPr>
                          <w:p w14:paraId="63ADF7DA"/>
                        </w:tc>
                        <w:tc>
                          <w:tcPr>
                            <w:tcW w:type="dxa" w:w="425"/>
                          </w:tcPr>
                          <w:p w14:paraId="356CCB07"/>
                        </w:tc>
                        <w:tc>
                          <w:tcPr>
                            <w:tcW w:type="dxa" w:w="426"/>
                          </w:tcPr>
                          <w:p w14:paraId="26039FE6"/>
                        </w:tc>
                        <w:tc>
                          <w:tcPr>
                            <w:tcW w:type="dxa" w:w="425"/>
                          </w:tcPr>
                          <w:p w14:paraId="29F91904"/>
                        </w:tc>
                        <w:tc>
                          <w:tcPr>
                            <w:tcW w:type="dxa" w:w="425"/>
                          </w:tcPr>
                          <w:p w14:paraId="2F27B54A"/>
                        </w:tc>
                        <w:tc>
                          <w:tcPr>
                            <w:tcW w:type="dxa" w:w="426"/>
                          </w:tcPr>
                          <w:p w14:paraId="6292744A"/>
                        </w:tc>
                      </w:tr>
                      <w:tr w14:paraId="6FC18AF6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D20F239"/>
                        </w:tc>
                      </w:tr>
                      <w:tr w14:paraId="7E4ADB5A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4CBCD56C"/>
                        </w:tc>
                        <w:tc>
                          <w:tcPr>
                            <w:tcW w:type="dxa" w:w="425"/>
                          </w:tcPr>
                          <w:p w14:paraId="46FAD396"/>
                        </w:tc>
                        <w:tc>
                          <w:tcPr>
                            <w:tcW w:type="dxa" w:w="425"/>
                          </w:tcPr>
                          <w:p w14:paraId="757433B5"/>
                        </w:tc>
                        <w:tc>
                          <w:tcPr>
                            <w:tcW w:type="dxa" w:w="426"/>
                          </w:tcPr>
                          <w:p w14:paraId="2AED866A"/>
                        </w:tc>
                        <w:tc>
                          <w:tcPr>
                            <w:tcW w:type="dxa" w:w="425"/>
                          </w:tcPr>
                          <w:p w14:paraId="08583654"/>
                        </w:tc>
                        <w:tc>
                          <w:tcPr>
                            <w:tcW w:type="dxa" w:w="425"/>
                          </w:tcPr>
                          <w:p w14:paraId="56B3AB9C"/>
                        </w:tc>
                        <w:tc>
                          <w:tcPr>
                            <w:tcW w:type="dxa" w:w="426"/>
                          </w:tcPr>
                          <w:p w14:paraId="7DD18303"/>
                        </w:tc>
                        <w:tc>
                          <w:tcPr>
                            <w:tcW w:type="dxa" w:w="425"/>
                          </w:tcPr>
                          <w:p w14:paraId="7A251B6C"/>
                        </w:tc>
                        <w:tc>
                          <w:tcPr>
                            <w:tcW w:type="dxa" w:w="425"/>
                          </w:tcPr>
                          <w:p w14:paraId="4CC83D6F"/>
                        </w:tc>
                        <w:tc>
                          <w:tcPr>
                            <w:tcW w:type="dxa" w:w="426"/>
                          </w:tcPr>
                          <w:p w14:paraId="631E7BAB"/>
                        </w:tc>
                        <w:tc>
                          <w:tcPr>
                            <w:tcW w:type="dxa" w:w="425"/>
                          </w:tcPr>
                          <w:p w14:paraId="427577A8"/>
                        </w:tc>
                        <w:tc>
                          <w:tcPr>
                            <w:tcW w:type="dxa" w:w="425"/>
                          </w:tcPr>
                          <w:p w14:paraId="68EF153F"/>
                        </w:tc>
                        <w:tc>
                          <w:tcPr>
                            <w:tcW w:type="dxa" w:w="426"/>
                          </w:tcPr>
                          <w:p w14:paraId="53A96BD8"/>
                        </w:tc>
                        <w:tc>
                          <w:tcPr>
                            <w:tcW w:type="dxa" w:w="425"/>
                          </w:tcPr>
                          <w:p w14:paraId="763A65C7"/>
                        </w:tc>
                        <w:tc>
                          <w:tcPr>
                            <w:tcW w:type="dxa" w:w="425"/>
                          </w:tcPr>
                          <w:p w14:paraId="3A5CEC91"/>
                        </w:tc>
                        <w:tc>
                          <w:tcPr>
                            <w:tcW w:type="dxa" w:w="426"/>
                          </w:tcPr>
                          <w:p w14:paraId="6FE2C151"/>
                        </w:tc>
                      </w:tr>
                      <w:tr w14:paraId="6CA21F36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708B2C76"/>
                        </w:tc>
                      </w:tr>
                      <w:tr w14:paraId="04E8FD80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54236582"/>
                        </w:tc>
                        <w:tc>
                          <w:tcPr>
                            <w:tcW w:type="dxa" w:w="425"/>
                          </w:tcPr>
                          <w:p w14:paraId="6E9B4E8E"/>
                        </w:tc>
                        <w:tc>
                          <w:tcPr>
                            <w:tcW w:type="dxa" w:w="425"/>
                          </w:tcPr>
                          <w:p w14:paraId="54E86D34"/>
                        </w:tc>
                        <w:tc>
                          <w:tcPr>
                            <w:tcW w:type="dxa" w:w="426"/>
                          </w:tcPr>
                          <w:p w14:paraId="20B8C88A"/>
                        </w:tc>
                        <w:tc>
                          <w:tcPr>
                            <w:tcW w:type="dxa" w:w="425"/>
                          </w:tcPr>
                          <w:p w14:paraId="6572DBE7"/>
                        </w:tc>
                        <w:tc>
                          <w:tcPr>
                            <w:tcW w:type="dxa" w:w="425"/>
                          </w:tcPr>
                          <w:p w14:paraId="06694AB6"/>
                        </w:tc>
                        <w:tc>
                          <w:tcPr>
                            <w:tcW w:type="dxa" w:w="426"/>
                          </w:tcPr>
                          <w:p w14:paraId="76F049A2"/>
                        </w:tc>
                        <w:tc>
                          <w:tcPr>
                            <w:tcW w:type="dxa" w:w="425"/>
                          </w:tcPr>
                          <w:p w14:paraId="34973819"/>
                        </w:tc>
                        <w:tc>
                          <w:tcPr>
                            <w:tcW w:type="dxa" w:w="425"/>
                          </w:tcPr>
                          <w:p w14:paraId="5FC7CA57"/>
                        </w:tc>
                        <w:tc>
                          <w:tcPr>
                            <w:tcW w:type="dxa" w:w="426"/>
                          </w:tcPr>
                          <w:p w14:paraId="16AC0292"/>
                        </w:tc>
                        <w:tc>
                          <w:tcPr>
                            <w:tcW w:type="dxa" w:w="425"/>
                          </w:tcPr>
                          <w:p w14:paraId="0855456A"/>
                        </w:tc>
                        <w:tc>
                          <w:tcPr>
                            <w:tcW w:type="dxa" w:w="425"/>
                          </w:tcPr>
                          <w:p w14:paraId="32006B94"/>
                        </w:tc>
                        <w:tc>
                          <w:tcPr>
                            <w:tcW w:type="dxa" w:w="426"/>
                          </w:tcPr>
                          <w:p w14:paraId="4266E3B5"/>
                        </w:tc>
                        <w:tc>
                          <w:tcPr>
                            <w:tcW w:type="dxa" w:w="425"/>
                          </w:tcPr>
                          <w:p w14:paraId="41D17C68"/>
                        </w:tc>
                        <w:tc>
                          <w:tcPr>
                            <w:tcW w:type="dxa" w:w="425"/>
                          </w:tcPr>
                          <w:p w14:paraId="6341DFD1"/>
                        </w:tc>
                        <w:tc>
                          <w:tcPr>
                            <w:tcW w:type="dxa" w:w="426"/>
                          </w:tcPr>
                          <w:p w14:paraId="551D8724"/>
                        </w:tc>
                      </w:tr>
                      <w:tr w14:paraId="775B5D8D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90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0F6E8750"/>
                        </w:tc>
                      </w:tr>
                      <w:tr w14:paraId="6231FB2E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105A3A69"/>
                        </w:tc>
                        <w:tc>
                          <w:tcPr>
                            <w:tcW w:type="dxa" w:w="425"/>
                          </w:tcPr>
                          <w:p w14:paraId="5461D143"/>
                        </w:tc>
                        <w:tc>
                          <w:tcPr>
                            <w:tcW w:type="dxa" w:w="425"/>
                          </w:tcPr>
                          <w:p w14:paraId="05655308"/>
                        </w:tc>
                        <w:tc>
                          <w:tcPr>
                            <w:tcW w:type="dxa" w:w="426"/>
                          </w:tcPr>
                          <w:p w14:paraId="2E61BEF5"/>
                        </w:tc>
                        <w:tc>
                          <w:tcPr>
                            <w:tcW w:type="dxa" w:w="425"/>
                          </w:tcPr>
                          <w:p w14:paraId="7D070A32"/>
                        </w:tc>
                        <w:tc>
                          <w:tcPr>
                            <w:tcW w:type="dxa" w:w="425"/>
                          </w:tcPr>
                          <w:p w14:paraId="4FC40AB4"/>
                        </w:tc>
                        <w:tc>
                          <w:tcPr>
                            <w:tcW w:type="dxa" w:w="426"/>
                          </w:tcPr>
                          <w:p w14:paraId="733D7805"/>
                        </w:tc>
                        <w:tc>
                          <w:tcPr>
                            <w:tcW w:type="dxa" w:w="425"/>
                          </w:tcPr>
                          <w:p w14:paraId="20A6B4E3"/>
                        </w:tc>
                        <w:tc>
                          <w:tcPr>
                            <w:tcW w:type="dxa" w:w="425"/>
                          </w:tcPr>
                          <w:p w14:paraId="4DFE8BEB"/>
                        </w:tc>
                        <w:tc>
                          <w:tcPr>
                            <w:tcW w:type="dxa" w:w="426"/>
                          </w:tcPr>
                          <w:p w14:paraId="5D49986A"/>
                        </w:tc>
                        <w:tc>
                          <w:tcPr>
                            <w:tcW w:type="dxa" w:w="425"/>
                          </w:tcPr>
                          <w:p w14:paraId="77EBF816"/>
                        </w:tc>
                        <w:tc>
                          <w:tcPr>
                            <w:tcW w:type="dxa" w:w="425"/>
                          </w:tcPr>
                          <w:p w14:paraId="52E2C1AC"/>
                        </w:tc>
                        <w:tc>
                          <w:tcPr>
                            <w:tcW w:type="dxa" w:w="426"/>
                          </w:tcPr>
                          <w:p w14:paraId="5FEA9A31"/>
                        </w:tc>
                        <w:tc>
                          <w:tcPr>
                            <w:tcW w:type="dxa" w:w="425"/>
                          </w:tcPr>
                          <w:p w14:paraId="1CF6E6E6"/>
                        </w:tc>
                        <w:tc>
                          <w:tcPr>
                            <w:tcW w:type="dxa" w:w="425"/>
                          </w:tcPr>
                          <w:p w14:paraId="1108A98E"/>
                        </w:tc>
                        <w:tc>
                          <w:tcPr>
                            <w:tcW w:type="dxa" w:w="426"/>
                          </w:tcPr>
                          <w:p w14:paraId="57D04916"/>
                        </w:tc>
                      </w:tr>
                      <w:tr w14:paraId="25C7EEFC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01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0BBB84A7"/>
                        </w:tc>
                      </w:tr>
                      <w:tr w14:paraId="6C3161C8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79F1EBC7"/>
                        </w:tc>
                        <w:tc>
                          <w:tcPr>
                            <w:tcW w:type="dxa" w:w="425"/>
                          </w:tcPr>
                          <w:p w14:paraId="41AC91FD"/>
                        </w:tc>
                        <w:tc>
                          <w:tcPr>
                            <w:tcW w:type="dxa" w:w="425"/>
                          </w:tcPr>
                          <w:p w14:paraId="6A250A11"/>
                        </w:tc>
                        <w:tc>
                          <w:tcPr>
                            <w:tcW w:type="dxa" w:w="426"/>
                          </w:tcPr>
                          <w:p w14:paraId="14A3FA08"/>
                        </w:tc>
                        <w:tc>
                          <w:tcPr>
                            <w:tcW w:type="dxa" w:w="425"/>
                          </w:tcPr>
                          <w:p w14:paraId="7839FFA3"/>
                        </w:tc>
                        <w:tc>
                          <w:tcPr>
                            <w:tcW w:type="dxa" w:w="425"/>
                          </w:tcPr>
                          <w:p w14:paraId="17ACCDC5"/>
                        </w:tc>
                        <w:tc>
                          <w:tcPr>
                            <w:tcW w:type="dxa" w:w="426"/>
                          </w:tcPr>
                          <w:p w14:paraId="01A04DD1"/>
                        </w:tc>
                        <w:tc>
                          <w:tcPr>
                            <w:tcW w:type="dxa" w:w="425"/>
                          </w:tcPr>
                          <w:p w14:paraId="7B23BE95"/>
                        </w:tc>
                        <w:tc>
                          <w:tcPr>
                            <w:tcW w:type="dxa" w:w="425"/>
                          </w:tcPr>
                          <w:p w14:paraId="6DE7B099"/>
                        </w:tc>
                        <w:tc>
                          <w:tcPr>
                            <w:tcW w:type="dxa" w:w="426"/>
                          </w:tcPr>
                          <w:p w14:paraId="35ACE9AC"/>
                        </w:tc>
                        <w:tc>
                          <w:tcPr>
                            <w:tcW w:type="dxa" w:w="425"/>
                          </w:tcPr>
                          <w:p w14:paraId="1FAAA40A"/>
                        </w:tc>
                        <w:tc>
                          <w:tcPr>
                            <w:tcW w:type="dxa" w:w="425"/>
                          </w:tcPr>
                          <w:p w14:paraId="1394EA50"/>
                        </w:tc>
                        <w:tc>
                          <w:tcPr>
                            <w:tcW w:type="dxa" w:w="426"/>
                          </w:tcPr>
                          <w:p w14:paraId="1AB91D69"/>
                        </w:tc>
                        <w:tc>
                          <w:tcPr>
                            <w:tcW w:type="dxa" w:w="425"/>
                          </w:tcPr>
                          <w:p w14:paraId="3BABDEDF"/>
                        </w:tc>
                        <w:tc>
                          <w:tcPr>
                            <w:tcW w:type="dxa" w:w="425"/>
                          </w:tcPr>
                          <w:p w14:paraId="76E03ECB"/>
                        </w:tc>
                        <w:tc>
                          <w:tcPr>
                            <w:tcW w:type="dxa" w:w="426"/>
                          </w:tcPr>
                          <w:p w14:paraId="0CB56FB8"/>
                        </w:tc>
                      </w:tr>
                      <w:tr w14:paraId="534E9CE7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6C522EC0"/>
                        </w:tc>
                      </w:tr>
                      <w:tr w14:paraId="5FE1E596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460"/>
                          <w:jc w:val="center"/>
                        </w:trPr>
                        <w:tc>
                          <w:tcPr>
                            <w:tcW w:type="dxa" w:w="425"/>
                          </w:tcPr>
                          <w:p w14:paraId="57C42ABD"/>
                        </w:tc>
                        <w:tc>
                          <w:tcPr>
                            <w:tcW w:type="dxa" w:w="425"/>
                          </w:tcPr>
                          <w:p w14:paraId="14EB83AE"/>
                        </w:tc>
                        <w:tc>
                          <w:tcPr>
                            <w:tcW w:type="dxa" w:w="425"/>
                          </w:tcPr>
                          <w:p w14:paraId="2B6B508C"/>
                        </w:tc>
                        <w:tc>
                          <w:tcPr>
                            <w:tcW w:type="dxa" w:w="426"/>
                          </w:tcPr>
                          <w:p w14:paraId="35E39844"/>
                        </w:tc>
                        <w:tc>
                          <w:tcPr>
                            <w:tcW w:type="dxa" w:w="425"/>
                          </w:tcPr>
                          <w:p w14:paraId="18FDF767"/>
                        </w:tc>
                        <w:tc>
                          <w:tcPr>
                            <w:tcW w:type="dxa" w:w="425"/>
                          </w:tcPr>
                          <w:p w14:paraId="1C02E5A8"/>
                        </w:tc>
                        <w:tc>
                          <w:tcPr>
                            <w:tcW w:type="dxa" w:w="426"/>
                          </w:tcPr>
                          <w:p w14:paraId="029D6B2B"/>
                        </w:tc>
                        <w:tc>
                          <w:tcPr>
                            <w:tcW w:type="dxa" w:w="425"/>
                          </w:tcPr>
                          <w:p w14:paraId="5552E29D"/>
                        </w:tc>
                        <w:tc>
                          <w:tcPr>
                            <w:tcW w:type="dxa" w:w="425"/>
                          </w:tcPr>
                          <w:p w14:paraId="268DA733"/>
                        </w:tc>
                        <w:tc>
                          <w:tcPr>
                            <w:tcW w:type="dxa" w:w="426"/>
                          </w:tcPr>
                          <w:p w14:paraId="7EE07B11"/>
                        </w:tc>
                        <w:tc>
                          <w:tcPr>
                            <w:tcW w:type="dxa" w:w="425"/>
                          </w:tcPr>
                          <w:p w14:paraId="557241B4"/>
                        </w:tc>
                        <w:tc>
                          <w:tcPr>
                            <w:tcW w:type="dxa" w:w="425"/>
                          </w:tcPr>
                          <w:p w14:paraId="6F2521AA"/>
                        </w:tc>
                        <w:tc>
                          <w:tcPr>
                            <w:tcW w:type="dxa" w:w="426"/>
                          </w:tcPr>
                          <w:p w14:paraId="3F8C2849"/>
                        </w:tc>
                        <w:tc>
                          <w:tcPr>
                            <w:tcW w:type="dxa" w:w="425"/>
                          </w:tcPr>
                          <w:p w14:paraId="19B8CA12"/>
                        </w:tc>
                        <w:tc>
                          <w:tcPr>
                            <w:tcW w:type="dxa" w:w="425"/>
                          </w:tcPr>
                          <w:p w14:paraId="147A43AA"/>
                        </w:tc>
                        <w:tc>
                          <w:tcPr>
                            <w:tcW w:type="dxa" w:w="426"/>
                          </w:tcPr>
                          <w:p w14:paraId="5BDDD627"/>
                        </w:tc>
                      </w:tr>
                      <w:tr w14:paraId="6CD3F847">
                        <w:tblPrEx>
                          <w:tblW w:type="dxa" w:w="6805"/>
                          <w:jc w:val="center"/>
                          <w:tblCellMar>
                            <w:top w:type="dxa" w:w="0"/>
                            <w:left w:type="dxa" w:w="108"/>
                            <w:bottom w:type="dxa" w:w="0"/>
                            <w:right w:type="dxa" w:w="108"/>
                          </w:tblCellMar>
                        </w:tblPrEx>
                        <w:trPr>
                          <w:trHeight w:hRule="exact" w:val="115"/>
                          <w:jc w:val="center"/>
                        </w:trPr>
                        <w:tc>
                          <w:tcPr>
                            <w:tcW w:type="dxa" w:w="6805"/>
                            <w:gridSpan w:val="16"/>
                          </w:tcPr>
                          <w:p w14:paraId="24BA01AC"/>
                        </w:tc>
                      </w:tr>
                    </w:tbl>
                    <w:p w14:paraId="303717F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allowOverlap="1" behindDoc="0" distB="0" distL="114300" distR="114300" distT="0" layoutInCell="1" locked="0" relativeHeight="251701248" simplePos="0">
                <wp:simplePos x="0" y="0"/>
                <wp:positionH relativeFrom="column">
                  <wp:posOffset>-99060</wp:posOffset>
                </wp:positionH>
                <wp:positionV relativeFrom="paragraph">
                  <wp:posOffset>-202565</wp:posOffset>
                </wp:positionV>
                <wp:extent cx="4400550" cy="276225"/>
                <wp:effectExtent b="5080" l="4445" r="14605" t="4445"/>
                <wp:wrapNone/>
                <wp:docPr id="32" name="文本框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267" o:spid="_x0000_s1058" strokecolor="white" stroked="t" style="width:346.5pt;height:21.75pt;margin-top:-15.95pt;margin-left:-7.8pt;mso-height-relative:page;mso-width-relative:page;position:absolute;z-index:251702272" type="#_x0000_t202">
                <v:stroke joinstyle="miter"/>
                <o:lock aspectratio="f" v:ext="edit"/>
                <v:textbox>
                  <w:txbxContent>
                    <w:p w14:paraId="4FC842C6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</w:p>
                    <w:p w14:paraId="22590B5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9DA0BA8">
      <w:pPr>
        <w:jc w:val="center"/>
      </w:pPr>
    </w:p>
    <w:p w14:paraId="0ED730F8">
      <w:pPr>
        <w:jc w:val="center"/>
      </w:pPr>
    </w:p>
    <w:p w14:paraId="513707B1">
      <w:pPr>
        <w:jc w:val="center"/>
      </w:pPr>
    </w:p>
    <w:p w14:paraId="76A6CC80">
      <w:pPr>
        <w:jc w:val="center"/>
      </w:pPr>
    </w:p>
    <w:p w14:paraId="6C88FDB8">
      <w:pPr>
        <w:jc w:val="center"/>
      </w:pPr>
    </w:p>
    <w:p w14:paraId="127C7548">
      <w:pPr>
        <w:jc w:val="center"/>
      </w:pPr>
    </w:p>
    <w:p w14:paraId="4C14F819">
      <w:pPr>
        <w:jc w:val="center"/>
      </w:pPr>
    </w:p>
    <w:p w14:paraId="6D24A2F4">
      <w:pPr>
        <w:jc w:val="center"/>
      </w:pPr>
    </w:p>
    <w:p w14:paraId="6C2D0A3A">
      <w:pPr>
        <w:jc w:val="center"/>
      </w:pPr>
    </w:p>
    <w:p w14:paraId="1ECC918F">
      <w:pPr>
        <w:jc w:val="center"/>
      </w:pPr>
    </w:p>
    <w:p w14:paraId="338F5EC2">
      <w:pPr>
        <w:jc w:val="center"/>
      </w:pPr>
    </w:p>
    <w:p w14:paraId="02D54737">
      <w:pPr>
        <w:jc w:val="center"/>
      </w:pPr>
    </w:p>
    <w:p w14:paraId="56A3C774">
      <w:pPr>
        <w:jc w:val="center"/>
      </w:pPr>
    </w:p>
    <w:p w14:paraId="3A2F39F6">
      <w:pPr>
        <w:jc w:val="center"/>
      </w:pPr>
    </w:p>
    <w:p w14:paraId="7D6ADB7E">
      <w:pPr>
        <w:jc w:val="center"/>
      </w:pPr>
    </w:p>
    <w:p w14:paraId="4F2B28C3">
      <w:pPr>
        <w:jc w:val="center"/>
      </w:pPr>
    </w:p>
    <w:p w14:paraId="19BE8D79">
      <w:pPr>
        <w:jc w:val="center"/>
      </w:pPr>
    </w:p>
    <w:p w14:paraId="5E98C3D7">
      <w:pPr>
        <w:jc w:val="center"/>
      </w:pPr>
    </w:p>
    <w:p w14:paraId="4F5836FB">
      <w:pPr>
        <w:jc w:val="center"/>
      </w:pPr>
    </w:p>
    <w:p w14:paraId="14715F93">
      <w:pPr>
        <w:jc w:val="center"/>
        <w:rPr>
          <w:sz w:val="18"/>
          <w:szCs w:val="18"/>
        </w:rPr>
      </w:pPr>
      <w:r>
        <mc:AlternateContent>
          <mc:Choice Requires="wps">
            <w:drawing>
              <wp:anchor allowOverlap="1" behindDoc="0" distB="0" distL="114300" distR="114300" distT="0" layoutInCell="1" locked="0" relativeHeight="251703296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5064760</wp:posOffset>
                </wp:positionV>
                <wp:extent cx="4112895" cy="298450"/>
                <wp:effectExtent b="0" l="0" r="0" t="0"/>
                <wp:wrapNone/>
                <wp:docPr id="33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89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请在各题目的答题区域内作答，超出黑色矩形边框限定区域的答案无效！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br w:type="page"/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drawing>
                                <wp:inline distB="0" distL="114300" distR="114300" distT="0">
                                  <wp:extent cx="2633980" cy="3152775"/>
                                  <wp:effectExtent b="9525" l="0" r="13970" t="0"/>
                                  <wp:docPr descr="promotion-pages" id="954954434" name="图片 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descr="promotion-pages" id="954954434" name="图片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33980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coordsize="21600,21600" filled="f" id="文本框 37" o:spid="_x0000_s1059" stroked="f" style="width:323.85pt;height:23.5pt;margin-top:398.8pt;margin-left:1.5pt;mso-height-relative:page;mso-width-relative:page;position:absolute;z-index:251704320" type="#_x0000_t202">
                <o:lock aspectratio="f" v:ext="edit"/>
                <v:textbox>
                  <w:txbxContent>
                    <w:p w14:paraId="24AAF34C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请在各题目的答题区域内作答，超出黑色矩形边框限定区域的答案无效！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br w:type="page"/>
                      </w:r>
                      <w:drawing>
                        <wp:inline distB="0" distL="114300" distR="114300" distT="0">
                          <wp:extent cx="2633980" cy="3152775"/>
                          <wp:effectExtent b="9525" l="0" r="13970" t="0"/>
                          <wp:docPr descr="promotion-pages" id="39" name="图片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descr="promotion-pages" id="39" name="图片 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3980" cy="3152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sectPr>
      <w:headerReference r:id="rId11" w:type="even"/>
      <w:headerReference r:id="rId12" w:type="default"/>
      <w:footerReference r:id="rId13" w:type="even"/>
      <w:footerReference r:id="rId14" w:type="default"/>
      <w:pgSz w:h="16840" w:orient="landscape" w:w="23814"/>
      <w:pgMar w:bottom="964" w:footer="992" w:gutter="0" w:header="851" w:left="1985" w:right="851" w:top="964"/>
      <w:cols w:num="3" w:space="631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moder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1312E7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500" w:firstLineChars="25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131445</wp:posOffset>
              </wp:positionV>
              <wp:extent cx="13843635" cy="150495"/>
              <wp:effectExtent l="0" t="0" r="5715" b="1905"/>
              <wp:wrapNone/>
              <wp:docPr id="64" name="组合 104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6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1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044" o:spid="_x0000_s2065" style="width:1090.05pt;height:11.85pt;margin-top:10.35pt;margin-left:-20.25pt;mso-height-relative:page;mso-width-relative:page;position:absolute;z-index:251659264" coordorigin="1284,610" coordsize="21801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66" type="#_x0000_t75" alt="3 - 副本" style="width:390;height:210;left:1284;position:absolute;top:637" coordsize="21600,21600" o:preferrelative="t" filled="f" stroked="f">
                <v:imagedata r:id="rId1" o:title=""/>
                <o:lock v:ext="edit" aspectratio="t"/>
              </v:shape>
              <v:shape id="图片 150" o:spid="_x0000_s2067" type="#_x0000_t75" alt="3 - 副本" style="width:390;height:210;left:8401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68" type="#_x0000_t75" alt="3 - 副本" style="width:390;height:210;left:15590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69" type="#_x0000_t75" alt="3 - 副本" style="width:390;height:210;left:22695;position:absolute;top:610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>语文 第4页（共6页）</w:t>
    </w:r>
    <w:r>
      <w:tab/>
    </w:r>
    <w:r>
      <w:rPr>
        <w:rFonts w:hint="eastAsia"/>
      </w:rPr>
      <w:t xml:space="preserve">                                                          语文 第5页（共6页）                                                           语文 第6页（共6页）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7D4EEE0">
    <w:pPr>
      <w:pStyle w:val="Footer"/>
      <w:tabs>
        <w:tab w:val="clear" w:pos="4153"/>
        <w:tab w:val="clear" w:pos="8306"/>
        <w:tab w:val="center" w:pos="10489"/>
        <w:tab w:val="right" w:pos="20979"/>
      </w:tabs>
      <w:ind w:firstLine="2400" w:firstLineChars="2400"/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129540</wp:posOffset>
              </wp:positionV>
              <wp:extent cx="13843635" cy="150495"/>
              <wp:effectExtent l="0" t="0" r="5715" b="1905"/>
              <wp:wrapNone/>
              <wp:docPr id="53" name="组合 103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49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0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1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039" o:spid="_x0000_s2070" style="width:1090.05pt;height:11.85pt;margin-top:10.2pt;margin-left:-20.85pt;mso-height-relative:page;mso-width-relative:page;position:absolute;z-index:251661312" coordorigin="1284,610" coordsize="21801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71" type="#_x0000_t75" alt="3 - 副本" style="width:390;height:210;left:1284;position:absolute;top:637" coordsize="21600,21600" o:preferrelative="t" filled="f" stroked="f">
                <v:imagedata r:id="rId1" o:title=""/>
                <o:lock v:ext="edit" aspectratio="t"/>
              </v:shape>
              <v:shape id="图片 150" o:spid="_x0000_s2072" type="#_x0000_t75" alt="3 - 副本" style="width:390;height:210;left:8401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73" type="#_x0000_t75" alt="3 - 副本" style="width:390;height:210;left:15590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74" type="#_x0000_t75" alt="3 - 副本" style="width:390;height:210;left:22695;position:absolute;top:610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  <w:r>
      <w:rPr>
        <w:rFonts w:hint="eastAsia"/>
      </w:rPr>
      <w:t>语文 第1页（共6页）</w:t>
    </w:r>
    <w:r>
      <w:tab/>
    </w:r>
    <w:r>
      <w:rPr>
        <w:rFonts w:hint="eastAsia"/>
      </w:rPr>
      <w:t xml:space="preserve">                                                             语文 第2页（共6页）                                                           语文 第3页（共6页）</w:t>
    </w:r>
  </w:p>
  <w:p w14:paraId="2BB6D0C3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height-relative:page;mso-position-horizontal-relative:margin;mso-position-vertical-relative:margin;mso-width-relative:page;position:absolute;rotation:315;z-index:-251653120" coordsize="21600,21600" o:allowincell="f" stroked="f">
          <v:fill opacity="0.5"/>
          <v:textpath style="font-family:宋体;font-size:8pt;v-text-align:center" trim="f" fitpath="t" xscale="f" string="zxxk.com"/>
          <w10:wrap anchorx="margin" anchory="margin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4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图片 5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76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 id="图片 5" o:spid="_x0000_s2077" type="#_x0000_t75" alt="学科网 zxxk.com" style="width:0.05pt;height:0.05pt;margin-top:-20.75pt;margin-left:64.05pt;position:absolute;z-index:251665408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1351B11">
    <w:pPr>
      <w:pStyle w:val="Header"/>
      <w:pBdr>
        <w:bottom w:val="none" w:sz="0" w:space="0" w:color="auto"/>
      </w:pBdr>
    </w:pP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-229235</wp:posOffset>
              </wp:positionV>
              <wp:extent cx="13843635" cy="150495"/>
              <wp:effectExtent l="0" t="0" r="5715" b="1905"/>
              <wp:wrapNone/>
              <wp:docPr id="59" name="组合 10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5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6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7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8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049" o:spid="_x0000_s2049" style="width:1090.05pt;height:11.85pt;margin-top:-18.05pt;margin-left:-21pt;mso-height-relative:page;mso-width-relative:page;position:absolute;z-index:251659264" coordorigin="1284,610" coordsize="21801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0" type="#_x0000_t75" alt="3 - 副本" style="width:390;height:210;left:1284;position:absolute;top:637" coordsize="21600,21600" o:preferrelative="t" filled="f" stroked="f">
                <v:imagedata r:id="rId1" o:title=""/>
                <o:lock v:ext="edit" aspectratio="t"/>
              </v:shape>
              <v:shape id="图片 150" o:spid="_x0000_s2051" type="#_x0000_t75" alt="3 - 副本" style="width:390;height:210;left:8401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52" type="#_x0000_t75" alt="3 - 副本" style="width:390;height:210;left:15590;position:absolute;top:610" coordsize="21600,21600" o:preferrelative="t" filled="f" stroked="f">
                <v:imagedata r:id="rId1" o:title=""/>
                <o:lock v:ext="edit" aspectratio="t"/>
              </v:shape>
              <v:shape id="图片 150" o:spid="_x0000_s2053" type="#_x0000_t75" alt="3 - 副本" style="width:390;height:210;left:22695;position:absolute;top:610" coordsize="21600,21600" o:preferrelative="t" filled="f" stroked="f">
                <v:imagedata r:id="rId1" o:title=""/>
                <o:lock v:ext="edit" aspectratio="t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AEC6985">
    <w:pPr>
      <w:pStyle w:val="Header"/>
      <w:pBdr>
        <w:bottom w:val="none" w:sz="0" w:space="0" w:color="auto"/>
      </w:pBdr>
      <w:jc w:val="both"/>
      <w:rPr>
        <w:sz w:val="10"/>
        <w:szCs w:val="10"/>
      </w:rPr>
    </w:pP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-1099185</wp:posOffset>
              </wp:positionH>
              <wp:positionV relativeFrom="paragraph">
                <wp:posOffset>80645</wp:posOffset>
              </wp:positionV>
              <wp:extent cx="803910" cy="9389745"/>
              <wp:effectExtent l="0" t="0" r="0" b="0"/>
              <wp:wrapNone/>
              <wp:docPr id="40" name="文本框 10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803910" cy="938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学校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__________________班级__________________姓名__________________准考证号__________________</w:t>
                          </w:r>
                        </w:p>
                        <w:p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密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封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线</w:t>
                          </w:r>
                          <w:r>
                            <w:rPr>
                              <w:rFonts w:hint="eastAsia"/>
                              <w:position w:val="10"/>
                              <w:sz w:val="28"/>
                              <w:szCs w:val="28"/>
                            </w:rPr>
                            <w:t>﹍﹍﹍﹍﹍﹍﹍﹍﹍﹍﹍﹍</w:t>
                          </w:r>
                        </w:p>
                      </w:txbxContent>
                    </wps:txbx>
                    <wps:bodyPr vert="vert27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54" o:spid="_x0000_s2054" type="#_x0000_t202" style="width:63.3pt;height:739.35pt;margin-top:6.35pt;margin-left:-86.55pt;mso-height-relative:page;mso-width-relative:page;position:absolute;z-index:251661312" coordsize="21600,21600" filled="f" stroked="f">
              <o:lock v:ext="edit" aspectratio="f"/>
              <v:textbox style="layout-flow:vertical;mso-layout-flow-alt:bottom-to-top">
                <w:txbxContent>
                  <w:p w14:paraId="0F084D2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学校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__________________班级__________________姓名__________________准考证号__________________</w:t>
                    </w:r>
                  </w:p>
                  <w:p w14:paraId="4B7D9FCF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密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封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线</w:t>
                    </w:r>
                    <w:r>
                      <w:rPr>
                        <w:rFonts w:hint="eastAsia"/>
                        <w:position w:val="10"/>
                        <w:sz w:val="28"/>
                        <w:szCs w:val="28"/>
                      </w:rPr>
                      <w:t>﹍﹍﹍﹍﹍﹍﹍﹍﹍﹍﹍﹍</w:t>
                    </w: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-269240</wp:posOffset>
              </wp:positionV>
              <wp:extent cx="4185285" cy="273050"/>
              <wp:effectExtent l="0" t="0" r="0" b="0"/>
              <wp:wrapNone/>
              <wp:docPr id="41" name="Text Box 14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18528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ascii="黑体"/>
                              <w:color w:val="FF000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208361072" name="图片 4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361072" name="图片 4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993093154" name="图片 5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3093154" name="图片 5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634279550" name="图片 6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4279550" name="图片 6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901619470" name="图片 7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01619470" name="图片 7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</w:t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323123234" name="图片 8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123234" name="图片 8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769691235" name="图片 9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9691235" name="图片 9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292949907" name="图片 10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2949907" name="图片 10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672920777" name="图片 11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2920777" name="图片 11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kern w:val="0"/>
                              <w:sz w:val="20"/>
                              <w:szCs w:val="20"/>
                            </w:rPr>
                            <w:t xml:space="preserve">     </w:t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772362574" name="图片 12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2362574" name="图片 12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111165938" name="图片 13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1165938" name="图片 13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515465884" name="图片 14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465884" name="图片 14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439773730" name="图片 15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9773730" name="图片 15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kern w:val="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147" o:spid="_x0000_s2055" type="#_x0000_t202" style="width:329.55pt;height:21.5pt;margin-top:-21.2pt;margin-left:-1.35pt;mso-height-relative:page;mso-width-relative:page;position:absolute;z-index:251663360" coordsize="21600,21600" filled="f" stroked="f">
              <o:lock v:ext="edit" aspectratio="f"/>
              <v:textbox>
                <w:txbxContent>
                  <w:p w14:paraId="7749F936">
                    <w:pPr>
                      <w:jc w:val="center"/>
                      <w:rPr>
                        <w:rFonts w:ascii="黑体"/>
                        <w:color w:val="FF000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5" name="图片 4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" name="图片 4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6" name="图片 5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图片 5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7" name="图片 6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7" name="图片 6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8" name="图片 7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图片 7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69" name="图片 8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" name="图片 8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0" name="图片 9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图片 9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1" name="图片 10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" name="图片 10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2" name="图片 11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" name="图片 11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hint="eastAsia"/>
                        <w:kern w:val="0"/>
                        <w:sz w:val="20"/>
                        <w:szCs w:val="20"/>
                      </w:rPr>
                      <w:t xml:space="preserve">     </w:t>
                    </w:r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3" name="图片 12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3" name="图片 12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4" name="图片 13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" name="图片 13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5" name="图片 14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" name="图片 14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6" name="图片 15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" name="图片 15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  <w:r>
                      <w:rPr>
                        <w:kern w:val="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0"/>
        <w:szCs w:val="10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-264795</wp:posOffset>
              </wp:positionH>
              <wp:positionV relativeFrom="paragraph">
                <wp:posOffset>-219710</wp:posOffset>
              </wp:positionV>
              <wp:extent cx="13843635" cy="150495"/>
              <wp:effectExtent l="0" t="0" r="5715" b="1905"/>
              <wp:wrapNone/>
              <wp:docPr id="46" name="组合 10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3843635" cy="150495"/>
                        <a:chOff x="1284" y="610"/>
                        <a:chExt cx="21801" cy="237"/>
                      </a:xfrm>
                    </wpg:grpSpPr>
                    <pic:pic xmlns:pic="http://schemas.openxmlformats.org/drawingml/2006/picture">
                      <pic:nvPicPr>
                        <pic:cNvPr id="42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284" y="637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8401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15590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5" name="图片 150" descr="3 - 副本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22695" y="610"/>
                          <a:ext cx="390" cy="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组合 1038" o:spid="_x0000_s2056" style="width:1090.05pt;height:11.85pt;margin-top:-17.3pt;margin-left:-20.85pt;mso-height-relative:page;mso-width-relative:page;position:absolute;z-index:251665408" coordorigin="1284,610" coordsize="21801,237">
              <o:lock v:ext="edit" aspectratio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150" o:spid="_x0000_s2057" type="#_x0000_t75" alt="3 - 副本" style="width:390;height:210;left:1284;position:absolute;top:637" coordsize="21600,21600" o:preferrelative="t" filled="f" stroked="f">
                <v:imagedata r:id="rId2" o:title=""/>
                <o:lock v:ext="edit" aspectratio="t"/>
              </v:shape>
              <v:shape id="图片 150" o:spid="_x0000_s2058" type="#_x0000_t75" alt="3 - 副本" style="width:390;height:210;left:8401;position:absolute;top:610" coordsize="21600,21600" o:preferrelative="t" filled="f" stroked="f">
                <v:imagedata r:id="rId2" o:title=""/>
                <o:lock v:ext="edit" aspectratio="t"/>
              </v:shape>
              <v:shape id="图片 150" o:spid="_x0000_s2059" type="#_x0000_t75" alt="3 - 副本" style="width:390;height:210;left:15590;position:absolute;top:610" coordsize="21600,21600" o:preferrelative="t" filled="f" stroked="f">
                <v:imagedata r:id="rId2" o:title=""/>
                <o:lock v:ext="edit" aspectratio="t"/>
              </v:shape>
              <v:shape id="图片 150" o:spid="_x0000_s2060" type="#_x0000_t75" alt="3 - 副本" style="width:390;height:210;left:22695;position:absolute;top:610" coordsize="21600,21600" o:preferrelative="t" filled="f" stroked="f">
                <v:imagedata r:id="rId2" o:title=""/>
                <o:lock v:ext="edit" aspectratio="t"/>
              </v:shape>
            </v:group>
          </w:pict>
        </mc:Fallback>
      </mc:AlternateContent>
    </w:r>
    <w:r>
      <w:rPr>
        <w:sz w:val="10"/>
        <w:szCs w:val="1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-473710</wp:posOffset>
              </wp:positionH>
              <wp:positionV relativeFrom="paragraph">
                <wp:posOffset>1602740</wp:posOffset>
              </wp:positionV>
              <wp:extent cx="456565" cy="5324475"/>
              <wp:effectExtent l="0" t="0" r="0" b="0"/>
              <wp:wrapNone/>
              <wp:docPr id="47" name="Text Box 32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6565" cy="532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jc w:val="lef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280" w:lineRule="exact"/>
                            <w:rPr>
                              <w:szCs w:val="22"/>
                            </w:rPr>
                          </w:pPr>
                        </w:p>
                        <w:p>
                          <w:pPr>
                            <w:spacing w:line="36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715553578" name="图片 16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5553578" name="图片 16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44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551666140" name="图片 17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1666140" name="图片 17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48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/>
                              <w:kern w:val="0"/>
                              <w:sz w:val="20"/>
                              <w:szCs w:val="20"/>
                            </w:rPr>
                            <w:drawing>
                              <wp:inline distT="0" distB="0" distL="114300" distR="114300">
                                <wp:extent cx="190500" cy="85725"/>
                                <wp:effectExtent l="0" t="0" r="0" b="9525"/>
                                <wp:docPr id="1568738910" name="图片 18" descr="说明: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68738910" name="图片 18" descr="说明: 3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" cy="85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spacing w:line="360" w:lineRule="exact"/>
                            <w:rPr>
                              <w:kern w:val="0"/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Text Box 323" o:spid="_x0000_s2061" type="#_x0000_t202" style="width:35.95pt;height:419.25pt;margin-top:126.2pt;margin-left:-37.3pt;mso-height-relative:page;mso-width-relative:page;position:absolute;z-index:251667456" coordsize="21600,21600" filled="f" stroked="f">
              <o:lock v:ext="edit" aspectratio="f"/>
              <v:textbox>
                <w:txbxContent>
                  <w:p w14:paraId="5D3FB9DF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33A055DA">
                    <w:pPr>
                      <w:spacing w:line="240" w:lineRule="exact"/>
                      <w:jc w:val="lef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7E006F26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0BA3F831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64FDBE3E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445033A1">
                    <w:pPr>
                      <w:spacing w:line="24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12C2A00A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60947FA9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2E98F893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45FB1B13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32F29E32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79B20A3C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36FE7810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7F25E3E2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4A5C49CA">
                    <w:pPr>
                      <w:spacing w:line="240" w:lineRule="exact"/>
                      <w:rPr>
                        <w:szCs w:val="22"/>
                      </w:rPr>
                    </w:pPr>
                  </w:p>
                  <w:p w14:paraId="4E8CA944">
                    <w:pPr>
                      <w:spacing w:line="280" w:lineRule="exact"/>
                      <w:rPr>
                        <w:szCs w:val="22"/>
                      </w:rPr>
                    </w:pPr>
                  </w:p>
                  <w:p w14:paraId="54650AEB">
                    <w:pPr>
                      <w:spacing w:line="36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7" name="图片 16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7" name="图片 16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4359D3B8">
                    <w:pPr>
                      <w:spacing w:line="44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8" name="图片 17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图片 17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0E48A199">
                    <w:pPr>
                      <w:spacing w:line="480" w:lineRule="exact"/>
                      <w:rPr>
                        <w:kern w:val="0"/>
                        <w:sz w:val="20"/>
                        <w:szCs w:val="20"/>
                      </w:rPr>
                    </w:pPr>
                    <w:drawing>
                      <wp:inline distT="0" distB="0" distL="114300" distR="114300">
                        <wp:extent cx="190500" cy="85725"/>
                        <wp:effectExtent l="0" t="0" r="0" b="9525"/>
                        <wp:docPr id="79" name="图片 18" descr="说明: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9" name="图片 18" descr="说明: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14:paraId="33E71802">
                    <w:pPr>
                      <w:spacing w:line="360" w:lineRule="exact"/>
                      <w:rPr>
                        <w:kern w:val="0"/>
                        <w:sz w:val="20"/>
                        <w:szCs w:val="20"/>
                      </w:rPr>
                    </w:pPr>
                  </w:p>
                  <w:p w14:paraId="1BD07624">
                    <w:pPr>
                      <w:spacing w:line="240" w:lineRule="exact"/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DBB80B">
    <w:pPr>
      <w:pBdr>
        <w:bottom w:val="none" w:sz="0" w:space="1" w:color="auto"/>
      </w:pBdr>
      <w:snapToGrid w:val="0"/>
      <w:rPr>
        <w:kern w:val="0"/>
        <w:sz w:val="2"/>
        <w:szCs w:val="2"/>
      </w:rPr>
    </w:pPr>
    <w: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48" name="图片 4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4" descr="学科网 zxxk.com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 id="图片 4" o:spid="_x0000_s2063" type="#_x0000_t75" alt="学科网 zxxk.com" style="width:0.75pt;height:0.75pt;margin-top:8.45pt;margin-left:351pt;position:absolute;z-index:251669504" filled="f" stroked="f">
          <v:imagedata r:id="rId3" r:href="rId4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6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1"/>
    <w:rsid w:val="00001213"/>
    <w:rsid w:val="00001501"/>
    <w:rsid w:val="00003231"/>
    <w:rsid w:val="00012CB6"/>
    <w:rsid w:val="000136DB"/>
    <w:rsid w:val="00013EE1"/>
    <w:rsid w:val="000211EB"/>
    <w:rsid w:val="00023F26"/>
    <w:rsid w:val="000268E2"/>
    <w:rsid w:val="00027677"/>
    <w:rsid w:val="000308EC"/>
    <w:rsid w:val="00034868"/>
    <w:rsid w:val="000355C0"/>
    <w:rsid w:val="00035854"/>
    <w:rsid w:val="00035983"/>
    <w:rsid w:val="00036A2E"/>
    <w:rsid w:val="000404E8"/>
    <w:rsid w:val="000473F6"/>
    <w:rsid w:val="00051512"/>
    <w:rsid w:val="00052D6D"/>
    <w:rsid w:val="00060E35"/>
    <w:rsid w:val="000612BA"/>
    <w:rsid w:val="00061BA1"/>
    <w:rsid w:val="00061FF9"/>
    <w:rsid w:val="000724BA"/>
    <w:rsid w:val="00072D45"/>
    <w:rsid w:val="00075974"/>
    <w:rsid w:val="000810EC"/>
    <w:rsid w:val="00081736"/>
    <w:rsid w:val="00081C21"/>
    <w:rsid w:val="000824A5"/>
    <w:rsid w:val="00084DE6"/>
    <w:rsid w:val="0008595C"/>
    <w:rsid w:val="00090145"/>
    <w:rsid w:val="00093F35"/>
    <w:rsid w:val="00094926"/>
    <w:rsid w:val="000A12D7"/>
    <w:rsid w:val="000A3444"/>
    <w:rsid w:val="000A3DD0"/>
    <w:rsid w:val="000A5C4D"/>
    <w:rsid w:val="000A7007"/>
    <w:rsid w:val="000B1E6F"/>
    <w:rsid w:val="000C0C02"/>
    <w:rsid w:val="000C1B06"/>
    <w:rsid w:val="000C2110"/>
    <w:rsid w:val="000C25B5"/>
    <w:rsid w:val="000C592D"/>
    <w:rsid w:val="000D04F4"/>
    <w:rsid w:val="000D1062"/>
    <w:rsid w:val="000D1463"/>
    <w:rsid w:val="000D24BD"/>
    <w:rsid w:val="000D296B"/>
    <w:rsid w:val="000D5610"/>
    <w:rsid w:val="000D64EC"/>
    <w:rsid w:val="000D71DA"/>
    <w:rsid w:val="000D7A43"/>
    <w:rsid w:val="000E0F7A"/>
    <w:rsid w:val="000E1B2A"/>
    <w:rsid w:val="000E1DF8"/>
    <w:rsid w:val="000E2714"/>
    <w:rsid w:val="000E2979"/>
    <w:rsid w:val="000E4DA8"/>
    <w:rsid w:val="000F072E"/>
    <w:rsid w:val="000F1616"/>
    <w:rsid w:val="000F345D"/>
    <w:rsid w:val="000F760B"/>
    <w:rsid w:val="00101564"/>
    <w:rsid w:val="00101587"/>
    <w:rsid w:val="001016F4"/>
    <w:rsid w:val="001018C6"/>
    <w:rsid w:val="001040D8"/>
    <w:rsid w:val="00104B7C"/>
    <w:rsid w:val="001149FE"/>
    <w:rsid w:val="0011609E"/>
    <w:rsid w:val="00120972"/>
    <w:rsid w:val="00120AD8"/>
    <w:rsid w:val="00123EC8"/>
    <w:rsid w:val="00124616"/>
    <w:rsid w:val="001266A9"/>
    <w:rsid w:val="00130E0F"/>
    <w:rsid w:val="00133CF2"/>
    <w:rsid w:val="001400B7"/>
    <w:rsid w:val="00142F34"/>
    <w:rsid w:val="00143D1B"/>
    <w:rsid w:val="00143D4D"/>
    <w:rsid w:val="00145D1A"/>
    <w:rsid w:val="00154A40"/>
    <w:rsid w:val="00154E76"/>
    <w:rsid w:val="00156699"/>
    <w:rsid w:val="00157BE0"/>
    <w:rsid w:val="00163FA0"/>
    <w:rsid w:val="00164F56"/>
    <w:rsid w:val="00167619"/>
    <w:rsid w:val="00170292"/>
    <w:rsid w:val="001708F2"/>
    <w:rsid w:val="00170FB0"/>
    <w:rsid w:val="00171DCE"/>
    <w:rsid w:val="0017240D"/>
    <w:rsid w:val="0017497B"/>
    <w:rsid w:val="001765ED"/>
    <w:rsid w:val="00180553"/>
    <w:rsid w:val="00180687"/>
    <w:rsid w:val="00180C27"/>
    <w:rsid w:val="00181475"/>
    <w:rsid w:val="00184586"/>
    <w:rsid w:val="001861BA"/>
    <w:rsid w:val="001866FF"/>
    <w:rsid w:val="001867FE"/>
    <w:rsid w:val="001907F8"/>
    <w:rsid w:val="001928FC"/>
    <w:rsid w:val="001935A6"/>
    <w:rsid w:val="00193AE1"/>
    <w:rsid w:val="00194DAD"/>
    <w:rsid w:val="0019703A"/>
    <w:rsid w:val="00197DC6"/>
    <w:rsid w:val="00197DD6"/>
    <w:rsid w:val="001A0820"/>
    <w:rsid w:val="001A32D3"/>
    <w:rsid w:val="001A5247"/>
    <w:rsid w:val="001A5B0E"/>
    <w:rsid w:val="001A632D"/>
    <w:rsid w:val="001B2F19"/>
    <w:rsid w:val="001B3265"/>
    <w:rsid w:val="001B3A0F"/>
    <w:rsid w:val="001B4EC8"/>
    <w:rsid w:val="001D057E"/>
    <w:rsid w:val="001D0E6E"/>
    <w:rsid w:val="001E5C8D"/>
    <w:rsid w:val="001E6879"/>
    <w:rsid w:val="001F687B"/>
    <w:rsid w:val="001F7DB8"/>
    <w:rsid w:val="00203906"/>
    <w:rsid w:val="00203FD6"/>
    <w:rsid w:val="002126B3"/>
    <w:rsid w:val="00214321"/>
    <w:rsid w:val="00215CD2"/>
    <w:rsid w:val="00217356"/>
    <w:rsid w:val="0021766F"/>
    <w:rsid w:val="002204A1"/>
    <w:rsid w:val="00223613"/>
    <w:rsid w:val="00231D6C"/>
    <w:rsid w:val="002375E9"/>
    <w:rsid w:val="00241D4F"/>
    <w:rsid w:val="00251BE0"/>
    <w:rsid w:val="00251C58"/>
    <w:rsid w:val="00252354"/>
    <w:rsid w:val="0025348B"/>
    <w:rsid w:val="0025348C"/>
    <w:rsid w:val="0026649A"/>
    <w:rsid w:val="002679D1"/>
    <w:rsid w:val="00270067"/>
    <w:rsid w:val="00271453"/>
    <w:rsid w:val="002731C0"/>
    <w:rsid w:val="00273DA6"/>
    <w:rsid w:val="0027415D"/>
    <w:rsid w:val="00275CB4"/>
    <w:rsid w:val="00275DC2"/>
    <w:rsid w:val="00276A67"/>
    <w:rsid w:val="00276B29"/>
    <w:rsid w:val="002777EC"/>
    <w:rsid w:val="00282DC3"/>
    <w:rsid w:val="002845E8"/>
    <w:rsid w:val="00284C59"/>
    <w:rsid w:val="00285AC4"/>
    <w:rsid w:val="0028697E"/>
    <w:rsid w:val="00290BEB"/>
    <w:rsid w:val="00295D0E"/>
    <w:rsid w:val="002A0289"/>
    <w:rsid w:val="002A0E48"/>
    <w:rsid w:val="002A29E3"/>
    <w:rsid w:val="002A3AB5"/>
    <w:rsid w:val="002A5575"/>
    <w:rsid w:val="002A78D2"/>
    <w:rsid w:val="002B1C3B"/>
    <w:rsid w:val="002B5C50"/>
    <w:rsid w:val="002B7639"/>
    <w:rsid w:val="002C050E"/>
    <w:rsid w:val="002C0A04"/>
    <w:rsid w:val="002C6285"/>
    <w:rsid w:val="002D0CF3"/>
    <w:rsid w:val="002D1FFA"/>
    <w:rsid w:val="002D372B"/>
    <w:rsid w:val="002D4545"/>
    <w:rsid w:val="002D799D"/>
    <w:rsid w:val="002E0DE2"/>
    <w:rsid w:val="002E2A35"/>
    <w:rsid w:val="002E5710"/>
    <w:rsid w:val="002F43D8"/>
    <w:rsid w:val="002F7D0C"/>
    <w:rsid w:val="0030414D"/>
    <w:rsid w:val="003042CF"/>
    <w:rsid w:val="00304FFB"/>
    <w:rsid w:val="0030570E"/>
    <w:rsid w:val="003072B6"/>
    <w:rsid w:val="00307C61"/>
    <w:rsid w:val="00314D05"/>
    <w:rsid w:val="00320AE5"/>
    <w:rsid w:val="00321CFC"/>
    <w:rsid w:val="0032596A"/>
    <w:rsid w:val="00326C5F"/>
    <w:rsid w:val="00326E04"/>
    <w:rsid w:val="00330209"/>
    <w:rsid w:val="0033059A"/>
    <w:rsid w:val="00331316"/>
    <w:rsid w:val="0033350C"/>
    <w:rsid w:val="00341A68"/>
    <w:rsid w:val="00342CCE"/>
    <w:rsid w:val="003433A6"/>
    <w:rsid w:val="00343D69"/>
    <w:rsid w:val="0034499C"/>
    <w:rsid w:val="00346C07"/>
    <w:rsid w:val="00351388"/>
    <w:rsid w:val="00352FFF"/>
    <w:rsid w:val="0035325A"/>
    <w:rsid w:val="00355B57"/>
    <w:rsid w:val="00363DBA"/>
    <w:rsid w:val="0036408C"/>
    <w:rsid w:val="00373531"/>
    <w:rsid w:val="00376728"/>
    <w:rsid w:val="00381921"/>
    <w:rsid w:val="00381F7C"/>
    <w:rsid w:val="003824C9"/>
    <w:rsid w:val="003833D5"/>
    <w:rsid w:val="00383AF7"/>
    <w:rsid w:val="00384484"/>
    <w:rsid w:val="00384858"/>
    <w:rsid w:val="00384CB9"/>
    <w:rsid w:val="003861EC"/>
    <w:rsid w:val="003932DE"/>
    <w:rsid w:val="00393C14"/>
    <w:rsid w:val="0039495D"/>
    <w:rsid w:val="0039687D"/>
    <w:rsid w:val="0039738A"/>
    <w:rsid w:val="003A0144"/>
    <w:rsid w:val="003A6845"/>
    <w:rsid w:val="003A74A0"/>
    <w:rsid w:val="003A7FBF"/>
    <w:rsid w:val="003B08FD"/>
    <w:rsid w:val="003B1785"/>
    <w:rsid w:val="003B1BA0"/>
    <w:rsid w:val="003B5493"/>
    <w:rsid w:val="003C16EC"/>
    <w:rsid w:val="003C628F"/>
    <w:rsid w:val="003C6E84"/>
    <w:rsid w:val="003C7675"/>
    <w:rsid w:val="003D7A15"/>
    <w:rsid w:val="003E0038"/>
    <w:rsid w:val="003E0381"/>
    <w:rsid w:val="003E147C"/>
    <w:rsid w:val="003E3B07"/>
    <w:rsid w:val="003E5EB4"/>
    <w:rsid w:val="003F005B"/>
    <w:rsid w:val="003F202C"/>
    <w:rsid w:val="003F26C9"/>
    <w:rsid w:val="003F53A8"/>
    <w:rsid w:val="003F7B74"/>
    <w:rsid w:val="004027B9"/>
    <w:rsid w:val="00406E48"/>
    <w:rsid w:val="004113B5"/>
    <w:rsid w:val="004133CD"/>
    <w:rsid w:val="004151FC"/>
    <w:rsid w:val="00415D02"/>
    <w:rsid w:val="00423CA9"/>
    <w:rsid w:val="004358E0"/>
    <w:rsid w:val="00440DB9"/>
    <w:rsid w:val="0044121C"/>
    <w:rsid w:val="00441B24"/>
    <w:rsid w:val="00443968"/>
    <w:rsid w:val="004444F4"/>
    <w:rsid w:val="00446929"/>
    <w:rsid w:val="00450C27"/>
    <w:rsid w:val="00450D15"/>
    <w:rsid w:val="004517EC"/>
    <w:rsid w:val="0045559D"/>
    <w:rsid w:val="00460A31"/>
    <w:rsid w:val="004632A5"/>
    <w:rsid w:val="00463F03"/>
    <w:rsid w:val="004646A7"/>
    <w:rsid w:val="00464B99"/>
    <w:rsid w:val="00464C96"/>
    <w:rsid w:val="00465BEB"/>
    <w:rsid w:val="004774C8"/>
    <w:rsid w:val="0048069A"/>
    <w:rsid w:val="00482B38"/>
    <w:rsid w:val="004844A2"/>
    <w:rsid w:val="0049175A"/>
    <w:rsid w:val="0049430B"/>
    <w:rsid w:val="00494BEF"/>
    <w:rsid w:val="00495058"/>
    <w:rsid w:val="004956F3"/>
    <w:rsid w:val="004A0401"/>
    <w:rsid w:val="004A4488"/>
    <w:rsid w:val="004A66A1"/>
    <w:rsid w:val="004B09AE"/>
    <w:rsid w:val="004B1910"/>
    <w:rsid w:val="004B56DC"/>
    <w:rsid w:val="004C0811"/>
    <w:rsid w:val="004C160A"/>
    <w:rsid w:val="004C2BE2"/>
    <w:rsid w:val="004C45BE"/>
    <w:rsid w:val="004D1171"/>
    <w:rsid w:val="004D137F"/>
    <w:rsid w:val="004D156C"/>
    <w:rsid w:val="004D3267"/>
    <w:rsid w:val="004D338D"/>
    <w:rsid w:val="004D3B7F"/>
    <w:rsid w:val="004D3F45"/>
    <w:rsid w:val="004D5ECB"/>
    <w:rsid w:val="004D610C"/>
    <w:rsid w:val="004E570C"/>
    <w:rsid w:val="004E6818"/>
    <w:rsid w:val="004F26FA"/>
    <w:rsid w:val="004F6F36"/>
    <w:rsid w:val="005004A5"/>
    <w:rsid w:val="005015C3"/>
    <w:rsid w:val="00501C5F"/>
    <w:rsid w:val="0050337D"/>
    <w:rsid w:val="00503946"/>
    <w:rsid w:val="0050407B"/>
    <w:rsid w:val="00505ADE"/>
    <w:rsid w:val="00511F62"/>
    <w:rsid w:val="00512CE0"/>
    <w:rsid w:val="0051604F"/>
    <w:rsid w:val="00520D7A"/>
    <w:rsid w:val="0052341A"/>
    <w:rsid w:val="0053183B"/>
    <w:rsid w:val="00535D40"/>
    <w:rsid w:val="00535FE1"/>
    <w:rsid w:val="00536DD1"/>
    <w:rsid w:val="005414F7"/>
    <w:rsid w:val="00541EBB"/>
    <w:rsid w:val="005426FD"/>
    <w:rsid w:val="00542C73"/>
    <w:rsid w:val="005436CF"/>
    <w:rsid w:val="00550301"/>
    <w:rsid w:val="005507C7"/>
    <w:rsid w:val="00554296"/>
    <w:rsid w:val="00556398"/>
    <w:rsid w:val="005602A4"/>
    <w:rsid w:val="00561B1A"/>
    <w:rsid w:val="005625AC"/>
    <w:rsid w:val="00562A33"/>
    <w:rsid w:val="00563641"/>
    <w:rsid w:val="0056471F"/>
    <w:rsid w:val="005653E8"/>
    <w:rsid w:val="00567FCC"/>
    <w:rsid w:val="005752CA"/>
    <w:rsid w:val="00581FCE"/>
    <w:rsid w:val="00584F9B"/>
    <w:rsid w:val="00586904"/>
    <w:rsid w:val="005900B2"/>
    <w:rsid w:val="005911B5"/>
    <w:rsid w:val="0059325A"/>
    <w:rsid w:val="00593C69"/>
    <w:rsid w:val="005946F2"/>
    <w:rsid w:val="005A068E"/>
    <w:rsid w:val="005A09DC"/>
    <w:rsid w:val="005A0E56"/>
    <w:rsid w:val="005A1D01"/>
    <w:rsid w:val="005A2E36"/>
    <w:rsid w:val="005A3BFE"/>
    <w:rsid w:val="005B2498"/>
    <w:rsid w:val="005B74B4"/>
    <w:rsid w:val="005C0F75"/>
    <w:rsid w:val="005D19B8"/>
    <w:rsid w:val="005D1A3E"/>
    <w:rsid w:val="005D5E59"/>
    <w:rsid w:val="005E0E02"/>
    <w:rsid w:val="005E0F3D"/>
    <w:rsid w:val="005E4629"/>
    <w:rsid w:val="005F3C9A"/>
    <w:rsid w:val="005F4DEA"/>
    <w:rsid w:val="005F6090"/>
    <w:rsid w:val="005F72D9"/>
    <w:rsid w:val="00600256"/>
    <w:rsid w:val="00602D63"/>
    <w:rsid w:val="006037B9"/>
    <w:rsid w:val="0060469F"/>
    <w:rsid w:val="006049A7"/>
    <w:rsid w:val="00605363"/>
    <w:rsid w:val="00612872"/>
    <w:rsid w:val="00615A1F"/>
    <w:rsid w:val="00615F74"/>
    <w:rsid w:val="006214EB"/>
    <w:rsid w:val="00622711"/>
    <w:rsid w:val="0062277A"/>
    <w:rsid w:val="00622B3F"/>
    <w:rsid w:val="006236F4"/>
    <w:rsid w:val="00627DDA"/>
    <w:rsid w:val="00630879"/>
    <w:rsid w:val="00632036"/>
    <w:rsid w:val="00633500"/>
    <w:rsid w:val="0063577D"/>
    <w:rsid w:val="0063748D"/>
    <w:rsid w:val="00637CE6"/>
    <w:rsid w:val="006407B0"/>
    <w:rsid w:val="0064300B"/>
    <w:rsid w:val="006449B1"/>
    <w:rsid w:val="00644E04"/>
    <w:rsid w:val="0064515D"/>
    <w:rsid w:val="0064623E"/>
    <w:rsid w:val="00650334"/>
    <w:rsid w:val="0065085C"/>
    <w:rsid w:val="006516B7"/>
    <w:rsid w:val="006558C8"/>
    <w:rsid w:val="00656A2A"/>
    <w:rsid w:val="00656F57"/>
    <w:rsid w:val="00660A89"/>
    <w:rsid w:val="00663C6C"/>
    <w:rsid w:val="00663E86"/>
    <w:rsid w:val="006641FC"/>
    <w:rsid w:val="0067190A"/>
    <w:rsid w:val="006743A5"/>
    <w:rsid w:val="00676674"/>
    <w:rsid w:val="0067723F"/>
    <w:rsid w:val="0067731B"/>
    <w:rsid w:val="00680DC4"/>
    <w:rsid w:val="00681AFE"/>
    <w:rsid w:val="00683CC6"/>
    <w:rsid w:val="00685F9B"/>
    <w:rsid w:val="00695AD2"/>
    <w:rsid w:val="006A0E2F"/>
    <w:rsid w:val="006A12CC"/>
    <w:rsid w:val="006A3D1D"/>
    <w:rsid w:val="006A3EDB"/>
    <w:rsid w:val="006A482B"/>
    <w:rsid w:val="006A4E1D"/>
    <w:rsid w:val="006A534C"/>
    <w:rsid w:val="006A6851"/>
    <w:rsid w:val="006A710B"/>
    <w:rsid w:val="006B1771"/>
    <w:rsid w:val="006B700D"/>
    <w:rsid w:val="006B7604"/>
    <w:rsid w:val="006C7A04"/>
    <w:rsid w:val="006D0BDF"/>
    <w:rsid w:val="006D36B2"/>
    <w:rsid w:val="006D4BB1"/>
    <w:rsid w:val="006D7C25"/>
    <w:rsid w:val="006E2052"/>
    <w:rsid w:val="006E21E0"/>
    <w:rsid w:val="006E52B4"/>
    <w:rsid w:val="006E62D8"/>
    <w:rsid w:val="006F0698"/>
    <w:rsid w:val="006F22E6"/>
    <w:rsid w:val="006F39E6"/>
    <w:rsid w:val="006F4733"/>
    <w:rsid w:val="006F5005"/>
    <w:rsid w:val="007007E5"/>
    <w:rsid w:val="00700E12"/>
    <w:rsid w:val="00706137"/>
    <w:rsid w:val="00711FAA"/>
    <w:rsid w:val="007171D1"/>
    <w:rsid w:val="007202B8"/>
    <w:rsid w:val="00723065"/>
    <w:rsid w:val="00723969"/>
    <w:rsid w:val="0072517A"/>
    <w:rsid w:val="00730A52"/>
    <w:rsid w:val="00730AD8"/>
    <w:rsid w:val="0073130B"/>
    <w:rsid w:val="007333C3"/>
    <w:rsid w:val="00733EDB"/>
    <w:rsid w:val="007372AB"/>
    <w:rsid w:val="00737B69"/>
    <w:rsid w:val="007473B9"/>
    <w:rsid w:val="00750B0E"/>
    <w:rsid w:val="00752D9E"/>
    <w:rsid w:val="00755177"/>
    <w:rsid w:val="007635D5"/>
    <w:rsid w:val="00765FBF"/>
    <w:rsid w:val="00766B5E"/>
    <w:rsid w:val="00767231"/>
    <w:rsid w:val="00770915"/>
    <w:rsid w:val="0077180A"/>
    <w:rsid w:val="00771A99"/>
    <w:rsid w:val="0077383E"/>
    <w:rsid w:val="007760D1"/>
    <w:rsid w:val="00781091"/>
    <w:rsid w:val="00782F34"/>
    <w:rsid w:val="00783F1A"/>
    <w:rsid w:val="0078529F"/>
    <w:rsid w:val="007854C3"/>
    <w:rsid w:val="00797377"/>
    <w:rsid w:val="007A18F2"/>
    <w:rsid w:val="007A212B"/>
    <w:rsid w:val="007A3DFB"/>
    <w:rsid w:val="007A3FEE"/>
    <w:rsid w:val="007A40A3"/>
    <w:rsid w:val="007A4692"/>
    <w:rsid w:val="007A7C02"/>
    <w:rsid w:val="007B181E"/>
    <w:rsid w:val="007B1A53"/>
    <w:rsid w:val="007B222A"/>
    <w:rsid w:val="007B255A"/>
    <w:rsid w:val="007B53B2"/>
    <w:rsid w:val="007B5C14"/>
    <w:rsid w:val="007B7902"/>
    <w:rsid w:val="007C3F0F"/>
    <w:rsid w:val="007C5A39"/>
    <w:rsid w:val="007C67BD"/>
    <w:rsid w:val="007D1586"/>
    <w:rsid w:val="007D25DB"/>
    <w:rsid w:val="007D39EB"/>
    <w:rsid w:val="007D3AA1"/>
    <w:rsid w:val="007D3E47"/>
    <w:rsid w:val="007E4BA4"/>
    <w:rsid w:val="007E7A00"/>
    <w:rsid w:val="008003AF"/>
    <w:rsid w:val="00803388"/>
    <w:rsid w:val="00803B25"/>
    <w:rsid w:val="0080489A"/>
    <w:rsid w:val="00804D23"/>
    <w:rsid w:val="00805762"/>
    <w:rsid w:val="00814347"/>
    <w:rsid w:val="00816CD5"/>
    <w:rsid w:val="008233B0"/>
    <w:rsid w:val="008233B3"/>
    <w:rsid w:val="00823883"/>
    <w:rsid w:val="008266A8"/>
    <w:rsid w:val="00830555"/>
    <w:rsid w:val="00846C38"/>
    <w:rsid w:val="00851AC0"/>
    <w:rsid w:val="008523D9"/>
    <w:rsid w:val="00853F4D"/>
    <w:rsid w:val="008572AF"/>
    <w:rsid w:val="008609F7"/>
    <w:rsid w:val="00861481"/>
    <w:rsid w:val="00864373"/>
    <w:rsid w:val="008668AB"/>
    <w:rsid w:val="00867282"/>
    <w:rsid w:val="008731BA"/>
    <w:rsid w:val="00886BB7"/>
    <w:rsid w:val="00892A6A"/>
    <w:rsid w:val="00893DED"/>
    <w:rsid w:val="008A0A9D"/>
    <w:rsid w:val="008A1C83"/>
    <w:rsid w:val="008A2274"/>
    <w:rsid w:val="008B4250"/>
    <w:rsid w:val="008B4B79"/>
    <w:rsid w:val="008B500E"/>
    <w:rsid w:val="008C0A93"/>
    <w:rsid w:val="008C1658"/>
    <w:rsid w:val="008C4514"/>
    <w:rsid w:val="008C494B"/>
    <w:rsid w:val="008C4D5E"/>
    <w:rsid w:val="008D12AD"/>
    <w:rsid w:val="008D7194"/>
    <w:rsid w:val="008E444C"/>
    <w:rsid w:val="008E4BF4"/>
    <w:rsid w:val="008E4ECA"/>
    <w:rsid w:val="008E652A"/>
    <w:rsid w:val="008E74B4"/>
    <w:rsid w:val="008F0FB8"/>
    <w:rsid w:val="008F13E6"/>
    <w:rsid w:val="008F3AD6"/>
    <w:rsid w:val="0090032E"/>
    <w:rsid w:val="009018C0"/>
    <w:rsid w:val="00901A73"/>
    <w:rsid w:val="00901F31"/>
    <w:rsid w:val="009063B1"/>
    <w:rsid w:val="00906A9C"/>
    <w:rsid w:val="009072EA"/>
    <w:rsid w:val="00907A6B"/>
    <w:rsid w:val="00913C89"/>
    <w:rsid w:val="00913D58"/>
    <w:rsid w:val="0092181B"/>
    <w:rsid w:val="009219DF"/>
    <w:rsid w:val="00931764"/>
    <w:rsid w:val="00934ED9"/>
    <w:rsid w:val="00936097"/>
    <w:rsid w:val="009375D4"/>
    <w:rsid w:val="0094175D"/>
    <w:rsid w:val="009462DE"/>
    <w:rsid w:val="00954C17"/>
    <w:rsid w:val="009552AF"/>
    <w:rsid w:val="00955CCA"/>
    <w:rsid w:val="00960735"/>
    <w:rsid w:val="00960DED"/>
    <w:rsid w:val="00976474"/>
    <w:rsid w:val="00976E91"/>
    <w:rsid w:val="009779CE"/>
    <w:rsid w:val="0098308C"/>
    <w:rsid w:val="00985200"/>
    <w:rsid w:val="00987187"/>
    <w:rsid w:val="00987AF1"/>
    <w:rsid w:val="009906F5"/>
    <w:rsid w:val="009939F7"/>
    <w:rsid w:val="00997123"/>
    <w:rsid w:val="009A202C"/>
    <w:rsid w:val="009A5453"/>
    <w:rsid w:val="009B36FB"/>
    <w:rsid w:val="009C1614"/>
    <w:rsid w:val="009C23BD"/>
    <w:rsid w:val="009C5227"/>
    <w:rsid w:val="009D29F7"/>
    <w:rsid w:val="009D3285"/>
    <w:rsid w:val="009E14FE"/>
    <w:rsid w:val="009E46BB"/>
    <w:rsid w:val="009F42D9"/>
    <w:rsid w:val="009F6DE6"/>
    <w:rsid w:val="009F70AB"/>
    <w:rsid w:val="00A02B29"/>
    <w:rsid w:val="00A02FCF"/>
    <w:rsid w:val="00A0436B"/>
    <w:rsid w:val="00A04A86"/>
    <w:rsid w:val="00A0628B"/>
    <w:rsid w:val="00A11E84"/>
    <w:rsid w:val="00A12650"/>
    <w:rsid w:val="00A16B39"/>
    <w:rsid w:val="00A201C0"/>
    <w:rsid w:val="00A24139"/>
    <w:rsid w:val="00A274DC"/>
    <w:rsid w:val="00A32338"/>
    <w:rsid w:val="00A32990"/>
    <w:rsid w:val="00A331CE"/>
    <w:rsid w:val="00A3365F"/>
    <w:rsid w:val="00A33BAF"/>
    <w:rsid w:val="00A5114C"/>
    <w:rsid w:val="00A53614"/>
    <w:rsid w:val="00A53791"/>
    <w:rsid w:val="00A545A6"/>
    <w:rsid w:val="00A54D53"/>
    <w:rsid w:val="00A550E4"/>
    <w:rsid w:val="00A60A86"/>
    <w:rsid w:val="00A61DDA"/>
    <w:rsid w:val="00A6367E"/>
    <w:rsid w:val="00A701B1"/>
    <w:rsid w:val="00A70A9C"/>
    <w:rsid w:val="00A71A3D"/>
    <w:rsid w:val="00A7315C"/>
    <w:rsid w:val="00A75A2E"/>
    <w:rsid w:val="00A7680B"/>
    <w:rsid w:val="00A8160D"/>
    <w:rsid w:val="00A8185F"/>
    <w:rsid w:val="00A82909"/>
    <w:rsid w:val="00A82ACF"/>
    <w:rsid w:val="00A83384"/>
    <w:rsid w:val="00A86919"/>
    <w:rsid w:val="00A875EF"/>
    <w:rsid w:val="00A95085"/>
    <w:rsid w:val="00A9647A"/>
    <w:rsid w:val="00A96FFA"/>
    <w:rsid w:val="00A97F78"/>
    <w:rsid w:val="00AA2AC1"/>
    <w:rsid w:val="00AA6A74"/>
    <w:rsid w:val="00AA6ECC"/>
    <w:rsid w:val="00AB1071"/>
    <w:rsid w:val="00AB289A"/>
    <w:rsid w:val="00AB29CD"/>
    <w:rsid w:val="00AB3926"/>
    <w:rsid w:val="00AB46EF"/>
    <w:rsid w:val="00AB5C50"/>
    <w:rsid w:val="00AB7043"/>
    <w:rsid w:val="00AC0D7E"/>
    <w:rsid w:val="00AC1737"/>
    <w:rsid w:val="00AC19BC"/>
    <w:rsid w:val="00AC4334"/>
    <w:rsid w:val="00AC71B4"/>
    <w:rsid w:val="00AC7860"/>
    <w:rsid w:val="00AD124E"/>
    <w:rsid w:val="00AD29EC"/>
    <w:rsid w:val="00AD3D9C"/>
    <w:rsid w:val="00AD3DB7"/>
    <w:rsid w:val="00AD418B"/>
    <w:rsid w:val="00AD6C58"/>
    <w:rsid w:val="00AE2C05"/>
    <w:rsid w:val="00AF23FC"/>
    <w:rsid w:val="00AF422E"/>
    <w:rsid w:val="00AF574B"/>
    <w:rsid w:val="00AF6E23"/>
    <w:rsid w:val="00AF71CD"/>
    <w:rsid w:val="00B009B4"/>
    <w:rsid w:val="00B01E66"/>
    <w:rsid w:val="00B02066"/>
    <w:rsid w:val="00B02FB7"/>
    <w:rsid w:val="00B04AD5"/>
    <w:rsid w:val="00B05AA5"/>
    <w:rsid w:val="00B07E53"/>
    <w:rsid w:val="00B23259"/>
    <w:rsid w:val="00B239C0"/>
    <w:rsid w:val="00B23E71"/>
    <w:rsid w:val="00B2655E"/>
    <w:rsid w:val="00B32669"/>
    <w:rsid w:val="00B33157"/>
    <w:rsid w:val="00B333D0"/>
    <w:rsid w:val="00B34E1E"/>
    <w:rsid w:val="00B35BCC"/>
    <w:rsid w:val="00B4386B"/>
    <w:rsid w:val="00B45669"/>
    <w:rsid w:val="00B47C8B"/>
    <w:rsid w:val="00B51A17"/>
    <w:rsid w:val="00B51ABC"/>
    <w:rsid w:val="00B51B39"/>
    <w:rsid w:val="00B54013"/>
    <w:rsid w:val="00B701BF"/>
    <w:rsid w:val="00B7043E"/>
    <w:rsid w:val="00B71DA1"/>
    <w:rsid w:val="00B735BE"/>
    <w:rsid w:val="00B73E02"/>
    <w:rsid w:val="00B75A7C"/>
    <w:rsid w:val="00B81D61"/>
    <w:rsid w:val="00B8470F"/>
    <w:rsid w:val="00B86DEB"/>
    <w:rsid w:val="00B86FB2"/>
    <w:rsid w:val="00B91B57"/>
    <w:rsid w:val="00B92489"/>
    <w:rsid w:val="00B933F7"/>
    <w:rsid w:val="00B93AC6"/>
    <w:rsid w:val="00B95E25"/>
    <w:rsid w:val="00B9698E"/>
    <w:rsid w:val="00BA029D"/>
    <w:rsid w:val="00BA3B06"/>
    <w:rsid w:val="00BA51F4"/>
    <w:rsid w:val="00BA79ED"/>
    <w:rsid w:val="00BB0CB0"/>
    <w:rsid w:val="00BB7502"/>
    <w:rsid w:val="00BC14A6"/>
    <w:rsid w:val="00BC29EA"/>
    <w:rsid w:val="00BC3876"/>
    <w:rsid w:val="00BC5C7A"/>
    <w:rsid w:val="00BC5CD1"/>
    <w:rsid w:val="00BC6087"/>
    <w:rsid w:val="00BC73C6"/>
    <w:rsid w:val="00BD1255"/>
    <w:rsid w:val="00BD1DAF"/>
    <w:rsid w:val="00BD25A6"/>
    <w:rsid w:val="00BD2969"/>
    <w:rsid w:val="00BD3BE4"/>
    <w:rsid w:val="00BD68BF"/>
    <w:rsid w:val="00BD6C3D"/>
    <w:rsid w:val="00BD72C6"/>
    <w:rsid w:val="00BD7E38"/>
    <w:rsid w:val="00BE1C33"/>
    <w:rsid w:val="00BE2CC2"/>
    <w:rsid w:val="00BE6ACF"/>
    <w:rsid w:val="00BF067A"/>
    <w:rsid w:val="00BF0CAF"/>
    <w:rsid w:val="00BF1156"/>
    <w:rsid w:val="00BF7A89"/>
    <w:rsid w:val="00C0189A"/>
    <w:rsid w:val="00C01912"/>
    <w:rsid w:val="00C0210A"/>
    <w:rsid w:val="00C02953"/>
    <w:rsid w:val="00C02970"/>
    <w:rsid w:val="00C02FC6"/>
    <w:rsid w:val="00C0546C"/>
    <w:rsid w:val="00C10A01"/>
    <w:rsid w:val="00C10C7A"/>
    <w:rsid w:val="00C11B27"/>
    <w:rsid w:val="00C11F9B"/>
    <w:rsid w:val="00C124E9"/>
    <w:rsid w:val="00C1521F"/>
    <w:rsid w:val="00C1533D"/>
    <w:rsid w:val="00C155AE"/>
    <w:rsid w:val="00C21AE5"/>
    <w:rsid w:val="00C2468E"/>
    <w:rsid w:val="00C24CF7"/>
    <w:rsid w:val="00C24E98"/>
    <w:rsid w:val="00C26BD7"/>
    <w:rsid w:val="00C27039"/>
    <w:rsid w:val="00C30EF5"/>
    <w:rsid w:val="00C3370B"/>
    <w:rsid w:val="00C34024"/>
    <w:rsid w:val="00C34541"/>
    <w:rsid w:val="00C367BA"/>
    <w:rsid w:val="00C3683C"/>
    <w:rsid w:val="00C41364"/>
    <w:rsid w:val="00C41591"/>
    <w:rsid w:val="00C41894"/>
    <w:rsid w:val="00C43150"/>
    <w:rsid w:val="00C50686"/>
    <w:rsid w:val="00C5221A"/>
    <w:rsid w:val="00C64C2F"/>
    <w:rsid w:val="00C66795"/>
    <w:rsid w:val="00C751B1"/>
    <w:rsid w:val="00C75F93"/>
    <w:rsid w:val="00C76BDC"/>
    <w:rsid w:val="00C76C97"/>
    <w:rsid w:val="00C77487"/>
    <w:rsid w:val="00C80284"/>
    <w:rsid w:val="00C8486B"/>
    <w:rsid w:val="00C900C1"/>
    <w:rsid w:val="00C9518B"/>
    <w:rsid w:val="00C96EEA"/>
    <w:rsid w:val="00CA0226"/>
    <w:rsid w:val="00CA16E4"/>
    <w:rsid w:val="00CA368F"/>
    <w:rsid w:val="00CA505E"/>
    <w:rsid w:val="00CA6847"/>
    <w:rsid w:val="00CA7A53"/>
    <w:rsid w:val="00CB120D"/>
    <w:rsid w:val="00CB2710"/>
    <w:rsid w:val="00CC05C7"/>
    <w:rsid w:val="00CC0B40"/>
    <w:rsid w:val="00CC0DA7"/>
    <w:rsid w:val="00CC1A9B"/>
    <w:rsid w:val="00CC2820"/>
    <w:rsid w:val="00CC2AB0"/>
    <w:rsid w:val="00CC49A3"/>
    <w:rsid w:val="00CC6756"/>
    <w:rsid w:val="00CC72DB"/>
    <w:rsid w:val="00CC758B"/>
    <w:rsid w:val="00CD3968"/>
    <w:rsid w:val="00CD5134"/>
    <w:rsid w:val="00CD66A6"/>
    <w:rsid w:val="00CE0B60"/>
    <w:rsid w:val="00CE3839"/>
    <w:rsid w:val="00CE4075"/>
    <w:rsid w:val="00CF0314"/>
    <w:rsid w:val="00CF0317"/>
    <w:rsid w:val="00CF18B4"/>
    <w:rsid w:val="00CF3268"/>
    <w:rsid w:val="00CF41B2"/>
    <w:rsid w:val="00CF5521"/>
    <w:rsid w:val="00CF5D9C"/>
    <w:rsid w:val="00CF7404"/>
    <w:rsid w:val="00D005D9"/>
    <w:rsid w:val="00D0439F"/>
    <w:rsid w:val="00D0645F"/>
    <w:rsid w:val="00D10339"/>
    <w:rsid w:val="00D104F0"/>
    <w:rsid w:val="00D11824"/>
    <w:rsid w:val="00D13D91"/>
    <w:rsid w:val="00D14990"/>
    <w:rsid w:val="00D14D8F"/>
    <w:rsid w:val="00D15E60"/>
    <w:rsid w:val="00D17AB7"/>
    <w:rsid w:val="00D202F1"/>
    <w:rsid w:val="00D30092"/>
    <w:rsid w:val="00D3153A"/>
    <w:rsid w:val="00D3320D"/>
    <w:rsid w:val="00D34339"/>
    <w:rsid w:val="00D34843"/>
    <w:rsid w:val="00D37FFD"/>
    <w:rsid w:val="00D40FC5"/>
    <w:rsid w:val="00D43430"/>
    <w:rsid w:val="00D43F50"/>
    <w:rsid w:val="00D531F7"/>
    <w:rsid w:val="00D60AC0"/>
    <w:rsid w:val="00D64332"/>
    <w:rsid w:val="00D64B8B"/>
    <w:rsid w:val="00D66457"/>
    <w:rsid w:val="00D67CBA"/>
    <w:rsid w:val="00D72034"/>
    <w:rsid w:val="00D7207D"/>
    <w:rsid w:val="00D7306B"/>
    <w:rsid w:val="00D7379F"/>
    <w:rsid w:val="00D75D1F"/>
    <w:rsid w:val="00D761D9"/>
    <w:rsid w:val="00D76B70"/>
    <w:rsid w:val="00D85B20"/>
    <w:rsid w:val="00D86F45"/>
    <w:rsid w:val="00D87C51"/>
    <w:rsid w:val="00D93B6C"/>
    <w:rsid w:val="00DA2B36"/>
    <w:rsid w:val="00DA5DF8"/>
    <w:rsid w:val="00DA7B0D"/>
    <w:rsid w:val="00DB05B7"/>
    <w:rsid w:val="00DB2621"/>
    <w:rsid w:val="00DB2A68"/>
    <w:rsid w:val="00DB3EBD"/>
    <w:rsid w:val="00DB5059"/>
    <w:rsid w:val="00DB6498"/>
    <w:rsid w:val="00DC0598"/>
    <w:rsid w:val="00DC09F6"/>
    <w:rsid w:val="00DC176D"/>
    <w:rsid w:val="00DC5522"/>
    <w:rsid w:val="00DE1AEF"/>
    <w:rsid w:val="00DE4C99"/>
    <w:rsid w:val="00DE553B"/>
    <w:rsid w:val="00DE7494"/>
    <w:rsid w:val="00DF3C89"/>
    <w:rsid w:val="00E02FD2"/>
    <w:rsid w:val="00E0507F"/>
    <w:rsid w:val="00E0733F"/>
    <w:rsid w:val="00E133AE"/>
    <w:rsid w:val="00E16C37"/>
    <w:rsid w:val="00E22B09"/>
    <w:rsid w:val="00E310C6"/>
    <w:rsid w:val="00E35CBF"/>
    <w:rsid w:val="00E36177"/>
    <w:rsid w:val="00E36EF6"/>
    <w:rsid w:val="00E40D41"/>
    <w:rsid w:val="00E41882"/>
    <w:rsid w:val="00E45D9C"/>
    <w:rsid w:val="00E50579"/>
    <w:rsid w:val="00E512FC"/>
    <w:rsid w:val="00E5173A"/>
    <w:rsid w:val="00E5458B"/>
    <w:rsid w:val="00E545AD"/>
    <w:rsid w:val="00E56192"/>
    <w:rsid w:val="00E615D5"/>
    <w:rsid w:val="00E61C73"/>
    <w:rsid w:val="00E62B7B"/>
    <w:rsid w:val="00E631BF"/>
    <w:rsid w:val="00E639B0"/>
    <w:rsid w:val="00E642FC"/>
    <w:rsid w:val="00E65218"/>
    <w:rsid w:val="00E67191"/>
    <w:rsid w:val="00E673A1"/>
    <w:rsid w:val="00E72D7B"/>
    <w:rsid w:val="00E74EF4"/>
    <w:rsid w:val="00E80F5C"/>
    <w:rsid w:val="00E81D55"/>
    <w:rsid w:val="00E832EC"/>
    <w:rsid w:val="00E853E8"/>
    <w:rsid w:val="00E91E83"/>
    <w:rsid w:val="00E9239B"/>
    <w:rsid w:val="00E925DC"/>
    <w:rsid w:val="00E945F1"/>
    <w:rsid w:val="00EA0987"/>
    <w:rsid w:val="00EA7F8D"/>
    <w:rsid w:val="00EB2151"/>
    <w:rsid w:val="00EC17D2"/>
    <w:rsid w:val="00EC1C5A"/>
    <w:rsid w:val="00EC3B2E"/>
    <w:rsid w:val="00EC4792"/>
    <w:rsid w:val="00EC522A"/>
    <w:rsid w:val="00EC548B"/>
    <w:rsid w:val="00EC7DBC"/>
    <w:rsid w:val="00ED6BE5"/>
    <w:rsid w:val="00ED75C5"/>
    <w:rsid w:val="00EE1C5C"/>
    <w:rsid w:val="00EE2CE4"/>
    <w:rsid w:val="00EE5222"/>
    <w:rsid w:val="00EE7092"/>
    <w:rsid w:val="00EE7DA9"/>
    <w:rsid w:val="00EF1D56"/>
    <w:rsid w:val="00EF3A28"/>
    <w:rsid w:val="00EF799B"/>
    <w:rsid w:val="00F00FF1"/>
    <w:rsid w:val="00F03849"/>
    <w:rsid w:val="00F03E16"/>
    <w:rsid w:val="00F055F6"/>
    <w:rsid w:val="00F06EC3"/>
    <w:rsid w:val="00F07705"/>
    <w:rsid w:val="00F11611"/>
    <w:rsid w:val="00F11D01"/>
    <w:rsid w:val="00F13A17"/>
    <w:rsid w:val="00F16F8A"/>
    <w:rsid w:val="00F173FB"/>
    <w:rsid w:val="00F1758A"/>
    <w:rsid w:val="00F2091E"/>
    <w:rsid w:val="00F24611"/>
    <w:rsid w:val="00F25DBF"/>
    <w:rsid w:val="00F2663C"/>
    <w:rsid w:val="00F27D29"/>
    <w:rsid w:val="00F32554"/>
    <w:rsid w:val="00F365FA"/>
    <w:rsid w:val="00F46B57"/>
    <w:rsid w:val="00F47EE7"/>
    <w:rsid w:val="00F51ECF"/>
    <w:rsid w:val="00F54B5E"/>
    <w:rsid w:val="00F56ABF"/>
    <w:rsid w:val="00F65B15"/>
    <w:rsid w:val="00F65D3B"/>
    <w:rsid w:val="00F67506"/>
    <w:rsid w:val="00F72AC0"/>
    <w:rsid w:val="00F81920"/>
    <w:rsid w:val="00F83C38"/>
    <w:rsid w:val="00F83FC8"/>
    <w:rsid w:val="00F84BE0"/>
    <w:rsid w:val="00F84D9E"/>
    <w:rsid w:val="00F872FF"/>
    <w:rsid w:val="00F90436"/>
    <w:rsid w:val="00F9144C"/>
    <w:rsid w:val="00F91913"/>
    <w:rsid w:val="00FA0D33"/>
    <w:rsid w:val="00FA397D"/>
    <w:rsid w:val="00FA4847"/>
    <w:rsid w:val="00FA7FAC"/>
    <w:rsid w:val="00FB568A"/>
    <w:rsid w:val="00FC2FF7"/>
    <w:rsid w:val="00FC5601"/>
    <w:rsid w:val="00FC5694"/>
    <w:rsid w:val="00FC6C7B"/>
    <w:rsid w:val="00FD51FE"/>
    <w:rsid w:val="00FD7009"/>
    <w:rsid w:val="00FD75B6"/>
    <w:rsid w:val="00FE0607"/>
    <w:rsid w:val="00FE0D88"/>
    <w:rsid w:val="00FE1AE5"/>
    <w:rsid w:val="00FE3BAE"/>
    <w:rsid w:val="00FE4CFF"/>
    <w:rsid w:val="00FE5802"/>
    <w:rsid w:val="00FE5CEC"/>
    <w:rsid w:val="00FE621A"/>
    <w:rsid w:val="01690514"/>
    <w:rsid w:val="03D82101"/>
    <w:rsid w:val="047452ED"/>
    <w:rsid w:val="04AB2DEB"/>
    <w:rsid w:val="08387DB2"/>
    <w:rsid w:val="085B2864"/>
    <w:rsid w:val="0AC57974"/>
    <w:rsid w:val="0B45159C"/>
    <w:rsid w:val="0CBE1CB8"/>
    <w:rsid w:val="11F01E3F"/>
    <w:rsid w:val="156875D3"/>
    <w:rsid w:val="15A62B6B"/>
    <w:rsid w:val="16135934"/>
    <w:rsid w:val="16546708"/>
    <w:rsid w:val="16557DFE"/>
    <w:rsid w:val="1681417F"/>
    <w:rsid w:val="168F2FEF"/>
    <w:rsid w:val="180933E1"/>
    <w:rsid w:val="18FE3C63"/>
    <w:rsid w:val="1A856356"/>
    <w:rsid w:val="1B2A1722"/>
    <w:rsid w:val="1E415CA0"/>
    <w:rsid w:val="1FCF2C05"/>
    <w:rsid w:val="22E47B4E"/>
    <w:rsid w:val="238C6FFA"/>
    <w:rsid w:val="24EF7DCB"/>
    <w:rsid w:val="25D21982"/>
    <w:rsid w:val="25D33216"/>
    <w:rsid w:val="2902338B"/>
    <w:rsid w:val="2A88768A"/>
    <w:rsid w:val="2DB35A6A"/>
    <w:rsid w:val="2E176683"/>
    <w:rsid w:val="2E705392"/>
    <w:rsid w:val="2EC30B24"/>
    <w:rsid w:val="2EF55E21"/>
    <w:rsid w:val="30FF48EB"/>
    <w:rsid w:val="3378562D"/>
    <w:rsid w:val="33E24718"/>
    <w:rsid w:val="36794F40"/>
    <w:rsid w:val="367C7E81"/>
    <w:rsid w:val="36E16D01"/>
    <w:rsid w:val="378476FE"/>
    <w:rsid w:val="3C746E8B"/>
    <w:rsid w:val="3C95641C"/>
    <w:rsid w:val="3F7D64E9"/>
    <w:rsid w:val="41A24978"/>
    <w:rsid w:val="41AE4EEF"/>
    <w:rsid w:val="4269060A"/>
    <w:rsid w:val="44462A0B"/>
    <w:rsid w:val="46B315F4"/>
    <w:rsid w:val="46D600FA"/>
    <w:rsid w:val="47EE5E9B"/>
    <w:rsid w:val="4946718B"/>
    <w:rsid w:val="4DD52517"/>
    <w:rsid w:val="4E8416B4"/>
    <w:rsid w:val="4EEA2725"/>
    <w:rsid w:val="51E51EDC"/>
    <w:rsid w:val="521E1D02"/>
    <w:rsid w:val="5348607F"/>
    <w:rsid w:val="540E53AD"/>
    <w:rsid w:val="54650B6A"/>
    <w:rsid w:val="567E736F"/>
    <w:rsid w:val="56AF3C4F"/>
    <w:rsid w:val="5728795C"/>
    <w:rsid w:val="57FD32D4"/>
    <w:rsid w:val="5C8F6A67"/>
    <w:rsid w:val="5F1A6ABC"/>
    <w:rsid w:val="607B6223"/>
    <w:rsid w:val="61354C63"/>
    <w:rsid w:val="653442E1"/>
    <w:rsid w:val="65591F65"/>
    <w:rsid w:val="661A4FA7"/>
    <w:rsid w:val="67730AAD"/>
    <w:rsid w:val="68B52ABD"/>
    <w:rsid w:val="699905CF"/>
    <w:rsid w:val="6ACE440A"/>
    <w:rsid w:val="6D6138FC"/>
    <w:rsid w:val="6E5E5259"/>
    <w:rsid w:val="6F457B24"/>
    <w:rsid w:val="6F6049BF"/>
    <w:rsid w:val="6F6124E5"/>
    <w:rsid w:val="6F900CF0"/>
    <w:rsid w:val="72BD22CE"/>
    <w:rsid w:val="74757BE3"/>
    <w:rsid w:val="74C032AB"/>
    <w:rsid w:val="75923078"/>
    <w:rsid w:val="76D959BA"/>
    <w:rsid w:val="7731383A"/>
    <w:rsid w:val="7772365E"/>
    <w:rsid w:val="77A0793E"/>
    <w:rsid w:val="78BB09C2"/>
    <w:rsid w:val="797F3F87"/>
    <w:rsid w:val="7A782169"/>
    <w:rsid w:val="7B501C7A"/>
    <w:rsid w:val="7C735681"/>
    <w:rsid w:val="7CD2361A"/>
    <w:rsid w:val="7EBE6492"/>
    <w:rsid w:val="7FF249A8"/>
  </w:rsids>
  <w:docVars>
    <w:docVar w:name="commondata" w:val="eyJoZGlkIjoiNWMzMTFhYmU0YWVkZjU2NGIyYjc1MWQyYzMwODJjYj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BalloonText">
    <w:name w:val="Balloon Text"/>
    <w:basedOn w:val="Normal"/>
    <w:link w:val="Char"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BalloonText"/>
    <w:qFormat/>
    <w:rPr>
      <w:kern w:val="2"/>
      <w:sz w:val="18"/>
      <w:szCs w:val="18"/>
    </w:rPr>
  </w:style>
  <w:style w:type="character" w:customStyle="1" w:styleId="Char0">
    <w:name w:val="页眉 Char"/>
    <w:link w:val="Header"/>
    <w:qFormat/>
    <w:rPr>
      <w:kern w:val="2"/>
      <w:sz w:val="18"/>
      <w:szCs w:val="18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7.png" /><Relationship Id="rId3" Type="http://schemas.openxmlformats.org/officeDocument/2006/relationships/image" Target="media/image8.png" /><Relationship Id="rId4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8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29</Characters>
  <Application>Microsoft Office Word</Application>
  <DocSecurity>0</DocSecurity>
  <Lines>2</Lines>
  <Paragraphs>1</Paragraphs>
  <ScaleCrop>false</ScaleCrop>
  <Company>MC SYSTEM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2005年普通高等学校招生全国统一考试（湖南卷）</dc:title>
  <dc:creator>MC SYSTEM</dc:creator>
  <cp:lastModifiedBy>可以预约的雪</cp:lastModifiedBy>
  <cp:revision>7</cp:revision>
  <cp:lastPrinted>2025-08-07T01:40:00Z</cp:lastPrinted>
  <dcterms:created xsi:type="dcterms:W3CDTF">2025-08-07T01:40:00Z</dcterms:created>
  <dcterms:modified xsi:type="dcterms:W3CDTF">2025-11-08T02:21:41Z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