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ackground w:color="ffffff">
    <v:background id="_x0000_s1025" filled="t"/>
  </w:background>
  <w:body>
    <w:p w14:paraId="4945DCA7">
      <w:pPr>
        <w:jc w:val="center"/>
        <w:rPr>
          <w:rFonts w:ascii="宋体" w:hAnsi="宋体"/>
          <w:b/>
          <w:bCs/>
          <w:color w:val="FF0000"/>
          <w:sz w:val="36"/>
          <w:szCs w:val="36"/>
        </w:rPr>
      </w:pPr>
      <w:r>
        <w:rPr>
          <w:rFonts w:ascii="Times New Roman" w:eastAsia="黑体" w:hAnsi="Times New Roman" w:cs="Times New Roman" w:hint="default"/>
          <w:snapToGrid w:val="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1pt;height:30pt;margin-top:883pt;margin-left:821pt;mso-position-horizontal-relative:page;mso-position-vertical-relative:top-margin-area;position:absolute;z-index:251658240">
            <v:imagedata r:id="rId5" o:title=""/>
            <o:lock v:ext="edit" aspectratio="t"/>
          </v:shape>
        </w:pict>
      </w:r>
      <w:r>
        <w:rPr>
          <w:rFonts w:ascii="Times New Roman" w:eastAsia="黑体" w:hAnsi="Times New Roman" w:cs="Times New Roman" w:hint="default"/>
          <w:snapToGrid w:val="0"/>
          <w:sz w:val="36"/>
          <w:szCs w:val="36"/>
        </w:rPr>
        <w:t>202</w:t>
      </w:r>
      <w:r>
        <w:rPr>
          <w:rFonts w:eastAsia="黑体" w:cs="Times New Roman" w:hint="eastAsia"/>
          <w:snapToGrid w:val="0"/>
          <w:sz w:val="36"/>
          <w:szCs w:val="36"/>
          <w:lang w:val="en-US" w:eastAsia="zh-CN"/>
        </w:rPr>
        <w:t>5</w:t>
      </w:r>
      <w:r>
        <w:rPr>
          <w:rFonts w:ascii="Times New Roman" w:eastAsia="黑体" w:hAnsi="Times New Roman" w:cs="Times New Roman" w:hint="default"/>
          <w:snapToGrid w:val="0"/>
          <w:sz w:val="36"/>
          <w:szCs w:val="36"/>
        </w:rPr>
        <w:t>-202</w:t>
      </w:r>
      <w:r>
        <w:rPr>
          <w:rFonts w:eastAsia="黑体" w:cs="Times New Roman" w:hint="eastAsia"/>
          <w:snapToGrid w:val="0"/>
          <w:sz w:val="36"/>
          <w:szCs w:val="36"/>
          <w:lang w:val="en-US" w:eastAsia="zh-CN"/>
        </w:rPr>
        <w:t>6</w:t>
      </w:r>
      <w:r>
        <w:rPr>
          <w:rFonts w:ascii="Times New Roman" w:eastAsia="黑体" w:hAnsi="Times New Roman" w:cs="Times New Roman" w:hint="default"/>
          <w:color w:val="000000"/>
          <w:sz w:val="36"/>
          <w:szCs w:val="36"/>
        </w:rPr>
        <w:t>学年</w:t>
      </w:r>
      <w:r>
        <w:rPr>
          <w:rFonts w:eastAsia="黑体" w:cs="Times New Roman" w:hint="eastAsia"/>
          <w:color w:val="000000"/>
          <w:sz w:val="36"/>
          <w:szCs w:val="36"/>
          <w:lang w:val="en-US" w:eastAsia="zh-CN"/>
        </w:rPr>
        <w:t>八</w:t>
      </w:r>
      <w:r>
        <w:rPr>
          <w:rFonts w:ascii="Times New Roman" w:eastAsia="黑体" w:hAnsi="Times New Roman" w:cs="Times New Roman" w:hint="eastAsia"/>
          <w:color w:val="000000"/>
          <w:sz w:val="36"/>
          <w:szCs w:val="36"/>
          <w:lang w:val="en-US" w:eastAsia="zh-CN"/>
        </w:rPr>
        <w:t>年级</w:t>
      </w:r>
      <w:r>
        <w:rPr>
          <w:rFonts w:eastAsia="黑体" w:hint="eastAsia"/>
          <w:snapToGrid w:val="0"/>
          <w:sz w:val="36"/>
          <w:szCs w:val="36"/>
        </w:rPr>
        <w:t>数学上学期</w:t>
      </w:r>
      <w:r>
        <w:rPr>
          <w:rFonts w:eastAsia="黑体" w:hint="eastAsia"/>
          <w:snapToGrid w:val="0"/>
          <w:sz w:val="36"/>
          <w:szCs w:val="36"/>
          <w:lang w:val="en-US" w:eastAsia="zh-CN"/>
        </w:rPr>
        <w:t>第三次月考卷</w:t>
      </w:r>
      <w:r>
        <w:rPr>
          <w:rFonts w:eastAsia="黑体" w:hint="eastAsia"/>
          <w:snapToGrid w:val="0"/>
          <w:sz w:val="36"/>
          <w:szCs w:val="36"/>
        </w:rPr>
        <w:t>01</w:t>
      </w:r>
      <w:r>
        <w:rPr>
          <w:rFonts w:eastAsia="黑体" w:hint="eastAsia"/>
          <w:color w:val="FF0000"/>
          <w:sz w:val="28"/>
          <w:szCs w:val="28"/>
        </w:rPr>
        <w:pict>
          <v:shape id="图片 100271" o:spid="_x0000_s1027" type="#_x0000_t75" style="width:34pt;height:35pt;margin-top:845pt;margin-left:992pt;mso-height-relative:page;mso-position-horizontal-relative:page;mso-position-vertical-relative:page;mso-width-relative:page;position:absolute;z-index:251686912" coordsize="21600,21600" o:preferrelative="t" filled="f" stroked="f">
            <v:imagedata r:id="rId6" o:title=""/>
            <o:lock v:ext="edit" aspectratio="t"/>
          </v:shape>
        </w:pict>
      </w:r>
      <w:r>
        <w:rPr>
          <w:rFonts w:eastAsia="黑体" w:hint="eastAsia"/>
          <w:color w:val="FF0000"/>
          <w:sz w:val="28"/>
          <w:szCs w:val="28"/>
        </w:rPr>
        <w:pict>
          <v:shape id="图片 2" o:spid="_x0000_s1028" type="#_x0000_t75" style="width:31pt;height:30pt;margin-top:907pt;margin-left:912pt;mso-height-relative:page;mso-position-horizontal-relative:page;mso-position-vertical-relative:page;mso-width-relative:page;position:absolute;z-index:251687936" coordsize="21600,21600" o:preferrelative="t" filled="f" stroked="f">
            <v:imagedata r:id="rId7" o:title=""/>
            <o:lock v:ext="edit" aspectratio="t"/>
          </v:shape>
        </w:pict>
      </w:r>
      <w:r>
        <w:rPr>
          <w:rFonts w:eastAsia="黑体" w:hint="eastAsia"/>
          <w:color w:val="FF0000"/>
          <w:sz w:val="36"/>
          <w:szCs w:val="36"/>
        </w:rPr>
        <w:pict>
          <v:shape id="_x0000_s1110" o:spid="_x0000_s1029" type="#_x0000_t75" style="width:31pt;height:30pt;margin-top:919pt;margin-left:924pt;mso-height-relative:page;mso-position-horizontal-relative:page;mso-position-vertical-relative:page;mso-width-relative:page;position:absolute;z-index:251688960" coordsize="21600,21600" o:preferrelative="t" filled="f" stroked="f">
            <v:imagedata r:id="rId7" o:title=""/>
            <o:lock v:ext="edit" aspectratio="t"/>
          </v:shape>
        </w:pict>
      </w:r>
    </w:p>
    <w:p w14:paraId="0ED079B0">
      <w:pPr>
        <w:spacing w:after="240" w:line="420" w:lineRule="exact"/>
        <w:jc w:val="center"/>
        <w:rPr>
          <w:rFonts w:ascii="宋体" w:hAnsi="宋体"/>
          <w:b/>
          <w:bCs/>
          <w:color w:val="FF0000"/>
          <w:sz w:val="30"/>
          <w:szCs w:val="30"/>
        </w:rPr>
      </w:pPr>
      <w:r>
        <w:rPr>
          <w:rFonts w:ascii="黑体" w:eastAsia="黑体" w:hAnsi="黑体"/>
          <w:bCs/>
          <w:sz w:val="32"/>
          <w:szCs w:val="32"/>
        </w:rPr>
        <w:pict>
          <v:group id="组合 132" o:spid="_x0000_s1030" style="width:503.55pt;height:196.2pt;margin-top:26.8pt;margin-left:-8.6pt;mso-height-relative:page;mso-width-relative:page;position:absolute;z-index:251691008" coordorigin="1083,2122" coordsize="7218,3924">
            <o:lock v:ext="edit" aspectratio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o:spid="_x0000_s1031" type="#_x0000_t202" alt="学科网(www.zxxk.com)--教育资源门户，提供试题试卷、教案、课件、教学论文、素材等各类教学资源库下载，还有大量丰富的教学资讯！" style="width:3126;height:1359;left:5175;position:absolute;top:2122" coordsize="21600,21600" filled="t" fillcolor="white" stroked="t" strokecolor="red">
              <v:stroke joinstyle="miter" dashstyle="dash"/>
              <o:lock v:ext="edit" aspectratio="f"/>
              <v:textbox>
                <w:txbxContent>
                  <w:p w14:paraId="4FE34C45">
                    <w:pPr>
                      <w:spacing w:line="240" w:lineRule="exact"/>
                      <w:rPr>
                        <w:rFonts w:ascii="仿宋_GB2312" w:eastAsia="仿宋_GB2312"/>
                        <w:color w:val="FF6376"/>
                        <w:sz w:val="28"/>
                        <w:szCs w:val="28"/>
                      </w:rPr>
                    </w:pPr>
                  </w:p>
                  <w:p w14:paraId="2A3E661A">
                    <w:pPr>
                      <w:spacing w:line="480" w:lineRule="auto"/>
                      <w:jc w:val="center"/>
                      <w:rPr>
                        <w:rFonts w:ascii="仿宋_GB2312" w:eastAsia="仿宋_GB2312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仿宋_GB2312" w:eastAsia="仿宋_GB2312" w:hint="eastAsia"/>
                        <w:color w:val="FF0000"/>
                        <w:sz w:val="28"/>
                        <w:szCs w:val="28"/>
                      </w:rPr>
                      <w:t>贴条形码区</w:t>
                    </w:r>
                  </w:p>
                </w:txbxContent>
              </v:textbox>
            </v:shape>
            <v:shape id="_x0000_s1099" o:spid="_x0000_s1032" type="#_x0000_t202" alt="学科网(www.zxxk.com)--教育资源门户，提供试题试卷、教案、课件、教学论文、素材等各类教学资源库下载，还有大量丰富的教学资讯！" style="width:3126;height:1305;left:5175;position:absolute;top:3568" coordsize="21600,21600" filled="t" fillcolor="white" stroked="t" strokecolor="red">
              <v:stroke joinstyle="miter"/>
              <o:lock v:ext="edit" aspectratio="f"/>
              <v:textbox>
                <w:txbxContent>
                  <w:p w14:paraId="5ABAF10D">
                    <w:pPr>
                      <w:spacing w:line="280" w:lineRule="exact"/>
                    </w:pPr>
                    <w:r>
                      <w:rPr>
                        <w:rFonts w:ascii="黑体" w:eastAsia="黑体" w:hint="eastAsia"/>
                        <w:color w:val="FF0000"/>
                      </w:rPr>
                      <w:t>考生禁填</w:t>
                    </w:r>
                    <w:r>
                      <w:rPr>
                        <w:rFonts w:hint="eastAsia"/>
                      </w:rPr>
                      <w:t>： 缺考标记</w:t>
                    </w:r>
                    <w:r>
                      <w:rPr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hint="eastAsia"/>
                        <w:sz w:val="10"/>
                        <w:szCs w:val="10"/>
                      </w:rPr>
                      <w:t xml:space="preserve">     </w:t>
                    </w:r>
                    <w:r>
                      <w:rPr>
                        <w:rFonts w:hint="eastAsia"/>
                        <w:sz w:val="2"/>
                        <w:szCs w:val="2"/>
                      </w:rPr>
                      <w:t xml:space="preserve">  </w:t>
                    </w:r>
                    <w:r>
                      <w:rPr>
                        <w:rFonts w:hint="eastAsia"/>
                        <w:sz w:val="10"/>
                        <w:szCs w:val="10"/>
                      </w:rPr>
                      <w:t xml:space="preserve"> </w:t>
                    </w:r>
                    <w:r>
                      <w:pict>
                        <v:shape id="_x0000_i1033" type="#_x0000_t75" alt="学科网(www.zxxk.com)--教育资源门户，提供试题试卷、教案、课件、教学论文、素材等各类教学资源库下载，还有大量丰富的教学资讯！" style="width:15pt;height:6.75pt" coordsize="21600,21600" o:preferrelative="t" filled="f" stroked="f">
                          <v:imagedata r:id="rId8" o:title=""/>
                          <o:lock v:ext="edit" aspectratio="t"/>
                          <w10:anchorlock/>
                        </v:shape>
                      </w:pict>
                    </w:r>
                  </w:p>
                  <w:p w14:paraId="2EF6CB01">
                    <w:pPr>
                      <w:spacing w:line="280" w:lineRule="exact"/>
                      <w:rPr>
                        <w:rFonts w:ascii="宋体" w:hAnsi="宋体"/>
                      </w:rPr>
                    </w:pPr>
                    <w:r>
                      <w:rPr>
                        <w:rFonts w:ascii="楷体_GB2312" w:eastAsia="楷体_GB2312" w:hint="eastAsia"/>
                      </w:rPr>
                      <w:t xml:space="preserve">           </w:t>
                    </w:r>
                    <w:r>
                      <w:rPr>
                        <w:rFonts w:ascii="宋体" w:hAnsi="宋体" w:hint="eastAsia"/>
                      </w:rPr>
                      <w:t>违纪标记</w:t>
                    </w:r>
                    <w:r>
                      <w:rPr>
                        <w:sz w:val="10"/>
                        <w:szCs w:val="10"/>
                      </w:rPr>
                      <w:t xml:space="preserve"> </w:t>
                    </w:r>
                    <w:r>
                      <w:rPr>
                        <w:rFonts w:hint="eastAsia"/>
                        <w:sz w:val="10"/>
                        <w:szCs w:val="10"/>
                      </w:rPr>
                      <w:t xml:space="preserve">   </w:t>
                    </w:r>
                    <w:r>
                      <w:rPr>
                        <w:rFonts w:hint="eastAsia"/>
                        <w:sz w:val="6"/>
                        <w:szCs w:val="6"/>
                      </w:rPr>
                      <w:t xml:space="preserve"> </w:t>
                    </w:r>
                    <w:r>
                      <w:rPr>
                        <w:rFonts w:hint="eastAsia"/>
                        <w:sz w:val="10"/>
                        <w:szCs w:val="10"/>
                      </w:rPr>
                      <w:t xml:space="preserve"> </w:t>
                    </w:r>
                    <w:r>
                      <w:t xml:space="preserve"> </w:t>
                    </w:r>
                    <w:r>
                      <w:pict>
                        <v:shape id="_x0000_i1034" type="#_x0000_t75" alt="学科网(www.zxxk.com)--教育资源门户，提供试题试卷、教案、课件、教学论文、素材等各类教学资源库下载，还有大量丰富的教学资讯！" style="width:15pt;height:6.75pt" coordsize="21600,21600" o:preferrelative="t" filled="f" stroked="f">
                          <v:imagedata r:id="rId8" o:title=""/>
                          <o:lock v:ext="edit" aspectratio="t"/>
                          <w10:anchorlock/>
                        </v:shape>
                      </w:pict>
                    </w:r>
                  </w:p>
                  <w:p w14:paraId="5C4D7ECD">
                    <w:pPr>
                      <w:spacing w:line="280" w:lineRule="exact"/>
                      <w:rPr>
                        <w:rFonts w:ascii="楷体_GB2312" w:eastAsia="楷体_GB2312" w:hAnsi="Calibri"/>
                      </w:rPr>
                    </w:pPr>
                    <w:r>
                      <w:rPr>
                        <w:rFonts w:ascii="楷体_GB2312" w:eastAsia="楷体_GB2312" w:hint="eastAsia"/>
                      </w:rPr>
                      <w:t>以上标志由监考人员用</w:t>
                    </w:r>
                    <w:r>
                      <w:rPr>
                        <w:rFonts w:eastAsia="楷体_GB2312"/>
                        <w:b/>
                      </w:rPr>
                      <w:t>2B</w:t>
                    </w:r>
                    <w:r>
                      <w:rPr>
                        <w:rFonts w:ascii="楷体_GB2312" w:eastAsia="楷体_GB2312" w:hint="eastAsia"/>
                        <w:b/>
                      </w:rPr>
                      <w:t>铅笔</w:t>
                    </w:r>
                    <w:r>
                      <w:rPr>
                        <w:rFonts w:ascii="楷体_GB2312" w:eastAsia="楷体_GB2312" w:hint="eastAsia"/>
                      </w:rPr>
                      <w:t>填涂</w:t>
                    </w:r>
                  </w:p>
                </w:txbxContent>
              </v:textbox>
            </v:shape>
            <v:shape id="文本框 45" o:spid="_x0000_s1035" type="#_x0000_t202" alt="学科网(www.zxxk.com)--教育资源门户，提供试题试卷、教案、课件、教学论文、素材等各类教学资源库下载，还有大量丰富的教学资讯！" style="width:3126;height:1095;left:5175;position:absolute;top:4948" coordsize="21600,21600" filled="t" fillcolor="white" stroked="t" strokecolor="red">
              <v:stroke joinstyle="miter"/>
              <o:lock v:ext="edit" aspectratio="f"/>
              <v:textbox>
                <w:txbxContent>
                  <w:p w14:paraId="61B19FEF">
                    <w:r>
                      <w:rPr>
                        <w:rFonts w:ascii="黑体" w:eastAsia="黑体" w:hint="eastAsia"/>
                        <w:color w:val="FF0000"/>
                      </w:rPr>
                      <w:t>选择题填涂样例</w:t>
                    </w:r>
                    <w:r>
                      <w:rPr>
                        <w:rFonts w:hint="eastAsia"/>
                      </w:rPr>
                      <w:t>：</w:t>
                    </w:r>
                  </w:p>
                  <w:p w14:paraId="36417CE4">
                    <w:r>
                      <w:rPr>
                        <w:rFonts w:hint="eastAsia"/>
                      </w:rPr>
                      <w:t>正确填涂</w:t>
                    </w:r>
                    <w:r>
                      <w:rPr>
                        <w:rFonts w:hint="eastAsia"/>
                        <w:sz w:val="2"/>
                        <w:szCs w:val="2"/>
                      </w:rPr>
                      <w:t xml:space="preserve">      </w:t>
                    </w:r>
                    <w:r>
                      <w:rPr>
                        <w:rFonts w:eastAsia="Times New Roman"/>
                        <w:kern w:val="0"/>
                        <w:sz w:val="20"/>
                        <w:szCs w:val="20"/>
                      </w:rPr>
                      <w:pict>
                        <v:shape id="_x0000_i1036" type="#_x0000_t75" alt="学科网(www.zxxk.com)--教育资源门户，提供试题试卷、教案、课件、教学论文、素材等各类教学资源库下载，还有大量丰富的教学资讯！" style="width:15pt;height:6.75pt" coordsize="21600,21600" o:preferrelative="t" filled="f" stroked="f">
                          <v:imagedata r:id="rId9" o:title=""/>
                          <o:lock v:ext="edit" aspectratio="t"/>
                          <w10:anchorlock/>
                        </v:shape>
                      </w:pict>
                    </w:r>
                  </w:p>
                  <w:p w14:paraId="644BBA4F">
                    <w:pPr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错误填</w:t>
                    </w:r>
                    <w:r>
                      <w:rPr>
                        <w:rFonts w:hint="eastAsia"/>
                      </w:rPr>
                      <w:t>涂</w:t>
                    </w:r>
                    <w:r>
                      <w:rPr>
                        <w:rFonts w:hint="eastAsia"/>
                        <w:sz w:val="2"/>
                        <w:szCs w:val="2"/>
                      </w:rPr>
                      <w:t xml:space="preserve">    </w:t>
                    </w:r>
                    <w:r>
                      <w:rPr>
                        <w:rFonts w:hint="eastAsia"/>
                        <w:b/>
                        <w:color w:val="FF0000"/>
                        <w:sz w:val="18"/>
                        <w:szCs w:val="18"/>
                      </w:rPr>
                      <w:t xml:space="preserve">  [×]  [√]  [／] </w:t>
                    </w:r>
                  </w:p>
                </w:txbxContent>
              </v:textbox>
            </v:shape>
            <v:shape id="图片 8" o:spid="_x0000_s1037" type="#_x0000_t75" alt="学科网(www.zxxk.com)--教育资源门户，提供试题试卷、教案、课件、教学论文、素材等各类教学资源库下载，还有大量丰富的教学资讯！" style="width:2850;height:375;left:2102;position:absolute;top:2626" coordsize="21600,21600" o:preferrelative="t" filled="f" stroked="f">
              <v:imagedata r:id="rId10" o:title=""/>
              <o:lock v:ext="edit" aspectratio="t"/>
            </v:shape>
            <v:group id="组合 128" o:spid="_x0000_s1038" style="width:3990;height:2982;left:1083;position:absolute;top:3064" coordorigin="800,2781" coordsize="3990,2982">
              <o:lock v:ext="edit" aspectratio="f"/>
              <v:shape id="文本框 126" o:spid="_x0000_s1039" type="#_x0000_t202" alt="学科网(www.zxxk.com)--教育资源门户，提供试题试卷、教案、课件、教学论文、素材等各类教学资源库下载，还有大量丰富的教学资讯！" style="width:3990;height:2607;left:800;position:absolute;top:3156" coordsize="21600,21600" filled="t" fillcolor="white" stroked="t" strokecolor="red">
                <v:stroke joinstyle="miter"/>
                <o:lock v:ext="edit" aspectratio="f"/>
                <v:textbox inset="4.25pt,2.83pt,4.25pt,2.83pt">
                  <w:txbxContent>
                    <w:p w14:paraId="0C38DE3F">
                      <w:pPr>
                        <w:adjustRightInd w:val="0"/>
                        <w:snapToGrid w:val="0"/>
                        <w:spacing w:line="360" w:lineRule="auto"/>
                        <w:ind w:left="234" w:hanging="234" w:hangingChars="130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1．答题前，考生先将自己的姓名，准考证号填写清楚，并认真核准条形码上的姓名、准考证号，在规定位置贴好条形码。</w:t>
                      </w:r>
                    </w:p>
                    <w:p w14:paraId="40D6A423">
                      <w:pPr>
                        <w:adjustRightInd w:val="0"/>
                        <w:snapToGrid w:val="0"/>
                        <w:spacing w:line="360" w:lineRule="auto"/>
                        <w:ind w:left="234" w:hanging="234" w:hangingChars="130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2．选择题必须用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2B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铅笔填涂；非选择题必须用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0.5 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mm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黑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色签字笔答题，不得用铅笔或圆珠笔答题；字体工整、笔迹清晰。</w:t>
                      </w:r>
                    </w:p>
                    <w:p w14:paraId="2AA68920">
                      <w:pPr>
                        <w:adjustRightInd w:val="0"/>
                        <w:snapToGrid w:val="0"/>
                        <w:spacing w:line="360" w:lineRule="auto"/>
                        <w:ind w:left="234" w:hanging="234" w:hangingChars="130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3．请按题号顺序在各题目的答题区域内作答，超出区域书写的答案无效；在草稿纸、试题卷上答题无效。</w:t>
                      </w:r>
                    </w:p>
                    <w:p w14:paraId="1C9ADA0D">
                      <w:pPr>
                        <w:adjustRightInd w:val="0"/>
                        <w:snapToGrid w:val="0"/>
                        <w:spacing w:line="360" w:lineRule="auto"/>
                        <w:ind w:left="234" w:hanging="234" w:hangingChars="130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eastAsia="黑体" w:hint="eastAsia"/>
                          <w:color w:val="FF0000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．保持卡面清洁，不要折叠、不要弄破。</w:t>
                      </w:r>
                    </w:p>
                    <w:p w14:paraId="44D92A5F">
                      <w:pPr>
                        <w:spacing w:line="220" w:lineRule="exac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72A46280">
                      <w:pPr>
                        <w:spacing w:line="220" w:lineRule="exact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文本框 127" o:spid="_x0000_s1040" type="#_x0000_t202" alt="学科网(www.zxxk.com)--教育资源门户，提供试题试卷、教案、课件、教学论文、素材等各类教学资源库下载，还有大量丰富的教学资讯！" style="width:3969;height:369;left:809;position:absolute;top:2781" coordsize="21600,21600" filled="t" fillcolor="white" stroked="t" strokecolor="red">
                <v:stroke joinstyle="miter"/>
                <o:lock v:ext="edit" aspectratio="f"/>
                <v:textbox style="mso-fit-shape-to-text:t" inset="2.83pt,2.83pt,2.83pt,2.83pt">
                  <w:txbxContent>
                    <w:p w14:paraId="3A95C991">
                      <w:pPr>
                        <w:spacing w:line="240" w:lineRule="exact"/>
                        <w:jc w:val="center"/>
                        <w:rPr>
                          <w:rFonts w:ascii="黑体" w:eastAsia="黑体"/>
                          <w:color w:val="FF0000"/>
                        </w:rPr>
                      </w:pPr>
                      <w:r>
                        <w:rPr>
                          <w:rFonts w:ascii="黑体" w:eastAsia="黑体" w:hint="eastAsia"/>
                          <w:color w:val="FF0000"/>
                        </w:rPr>
                        <w:t>注意事项</w:t>
                      </w:r>
                    </w:p>
                  </w:txbxContent>
                </v:textbox>
              </v:shape>
            </v:group>
          </v:group>
        </w:pict>
      </w:r>
      <w:r>
        <w:rPr>
          <w:sz w:val="32"/>
          <w:szCs w:val="32"/>
        </w:rPr>
        <w:pict>
          <v:group id="组合 41" o:spid="_x0000_s1041" style="width:199.45pt;height:42.85pt;margin-top:29.25pt;margin-left:-0.9pt;mso-height-relative:page;mso-width-relative:page;position:absolute;z-index:251689984" coordorigin="1066,1484" coordsize="3989,857">
            <o:lock v:ext="edit" aspectratio="f"/>
            <v:shape id="文本框 36" o:spid="_x0000_s1042" type="#_x0000_t202" alt="学科网(www.zxxk.com)--教育资源门户，提供试题试卷、教案、课件、教学论文、素材等各类教学资源库下载，还有大量丰富的教学资讯！" style="width:3979;height:465;left:1077;position:absolute;top:1484" coordsize="21600,21600" filled="f" stroked="f">
              <o:lock v:ext="edit" aspectratio="f"/>
              <v:textbox inset="0,0,0,0">
                <w:txbxContent>
                  <w:p w14:paraId="46262D94">
                    <w:pPr>
                      <w:spacing w:line="360" w:lineRule="auto"/>
                      <w:rPr>
                        <w:color w:val="FF0000"/>
                        <w:u w:val="single"/>
                      </w:rPr>
                    </w:pPr>
                    <w:r>
                      <w:rPr>
                        <w:rFonts w:hint="eastAsia"/>
                      </w:rPr>
                      <w:t>姓</w:t>
                    </w:r>
                    <w:r>
                      <w:t xml:space="preserve">    </w:t>
                    </w:r>
                    <w:r>
                      <w:rPr>
                        <w:rFonts w:hint="eastAsia"/>
                      </w:rPr>
                      <w:t>名：</w:t>
                    </w:r>
                    <w:r>
                      <w:rPr>
                        <w:color w:val="FF0000"/>
                      </w:rPr>
                      <w:t>__________________________</w:t>
                    </w:r>
                  </w:p>
                </w:txbxContent>
              </v:textbox>
            </v:shape>
            <v:shape id="文本框 40" o:spid="_x0000_s1043" type="#_x0000_t202" alt="学科网(www.zxxk.com)--教育资源门户，提供试题试卷、教案、课件、教学论文、素材等各类教学资源库下载，还有大量丰富的教学资讯！" style="width:1050;height:539;left:1066;mso-wrap-style:none;position:absolute;top:1803" coordsize="21600,21600" filled="f" stroked="f">
              <o:lock v:ext="edit" aspectratio="f"/>
              <v:textbox inset="0,0,0,0">
                <w:txbxContent>
                  <w:p w14:paraId="4DD53156">
                    <w:pPr>
                      <w:spacing w:line="360" w:lineRule="auto"/>
                    </w:pPr>
                    <w:r>
                      <w:rPr>
                        <w:rFonts w:hint="eastAsia"/>
                      </w:rPr>
                      <w:t>准考证号：</w:t>
                    </w:r>
                  </w:p>
                </w:txbxContent>
              </v:textbox>
            </v:shape>
          </v:group>
        </w:pict>
      </w:r>
      <w:r>
        <w:rPr>
          <w:rFonts w:ascii="宋体" w:hAnsi="宋体" w:hint="eastAsia"/>
          <w:bCs/>
          <w:color w:val="FF0000"/>
          <w:sz w:val="32"/>
          <w:szCs w:val="32"/>
        </w:rPr>
        <w:t>答题卡</w:t>
      </w:r>
    </w:p>
    <w:p w14:paraId="3FD53E15"/>
    <w:p w14:paraId="56EE97D1"/>
    <w:p w14:paraId="221C28DA"/>
    <w:p w14:paraId="65F21C77"/>
    <w:p w14:paraId="275B6CFA"/>
    <w:p w14:paraId="73905DDD"/>
    <w:p w14:paraId="3D70D3D0"/>
    <w:p w14:paraId="644BC86B"/>
    <w:p w14:paraId="392C78B0"/>
    <w:p w14:paraId="39C08A0E"/>
    <w:p w14:paraId="06C38896"/>
    <w:p w14:paraId="4DEE465C"/>
    <w:p w14:paraId="587FB5D3"/>
    <w:p w14:paraId="1A23A3D5"/>
    <w:p w14:paraId="0D77A0CB">
      <w:pPr>
        <w:jc w:val="center"/>
        <w:rPr>
          <w:sz w:val="30"/>
          <w:szCs w:val="30"/>
        </w:rPr>
      </w:pPr>
      <w:r>
        <w:rPr>
          <w:b/>
          <w:sz w:val="30"/>
          <w:szCs w:val="30"/>
        </w:rPr>
        <w:pict>
          <v:roundrect id="_x0000_s1041" o:spid="_x0000_s1044" alt="学科网(www.zxxk.com)--教育资源门户，提供试题试卷、教案、课件、教学论文、素材等各类教学资源库下载，还有大量丰富的教学资讯！" style="width:507.85pt;height:453.95pt;margin-top:2.85pt;margin-left:-7.45pt;mso-height-relative:page;mso-width-relative:page;position:absolute;z-index:251677696" arcsize="953f" coordsize="21600,21600" filled="f" stroked="t" strokecolor="#ff5050" insetpen="f">
            <o:lock v:ext="edit" aspectratio="f"/>
          </v:roundrect>
        </w:pict>
      </w:r>
    </w:p>
    <w:p w14:paraId="58A1D3CA">
      <w:bookmarkStart w:id="0" w:name="_GoBack"/>
      <w:bookmarkEnd w:id="0"/>
      <w:r>
        <w:pict>
          <v:shape id="文本框 10" o:spid="_x0000_s1045" type="#_x0000_t202" alt="学科网(www.zxxk.com)--教育资源门户，提供试题试卷、教案、课件、教学论文、素材等各类教学资源库下载，还有大量丰富的教学资讯！" style="width:484.3pt;height:395.25pt;margin-top:0.45pt;margin-left:2.55pt;mso-height-relative:margin;mso-width-relative:page;position:absolute;z-index:251676672" coordsize="21600,21600" filled="t" stroked="t">
            <v:stroke joinstyle="miter"/>
            <o:lock v:ext="edit" aspectratio="f"/>
            <v:textbox>
              <w:txbxContent>
                <w:p w14:paraId="18092D71">
                  <w:pPr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551"/>
                      <w:tab w:val="left" w:pos="4677"/>
                      <w:tab w:val="left" w:pos="6803"/>
                    </w:tabs>
                    <w:spacing w:line="360" w:lineRule="auto"/>
                    <w:textAlignment w:val="center"/>
                    <w:rPr>
                      <w:rFonts w:ascii="黑体" w:eastAsia="黑体" w:hAnsi="黑体"/>
                    </w:rPr>
                  </w:pPr>
                  <w:r>
                    <w:rPr>
                      <w:rFonts w:ascii="黑体" w:eastAsia="黑体" w:hAnsi="黑体" w:hint="eastAsia"/>
                      <w:szCs w:val="21"/>
                    </w:rPr>
                    <w:t>单项</w:t>
                  </w:r>
                  <w:r>
                    <w:rPr>
                      <w:rFonts w:ascii="黑体" w:eastAsia="黑体" w:hAnsi="黑体"/>
                      <w:szCs w:val="21"/>
                    </w:rPr>
                    <w:t>选择题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</w:rPr>
                    <w:t>（</w:t>
                  </w:r>
                  <w:r>
                    <w:rPr>
                      <w:rFonts w:ascii="黑体" w:eastAsia="黑体" w:hAnsi="黑体"/>
                      <w:bCs/>
                      <w:szCs w:val="21"/>
                    </w:rPr>
                    <w:t>本题共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</w:rPr>
                    <w:t>1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  <w:lang w:val="en-US" w:eastAsia="zh-CN"/>
                    </w:rPr>
                    <w:t>0</w:t>
                  </w:r>
                  <w:r>
                    <w:rPr>
                      <w:rFonts w:ascii="黑体" w:eastAsia="黑体" w:hAnsi="黑体"/>
                      <w:bCs/>
                      <w:szCs w:val="21"/>
                    </w:rPr>
                    <w:t>小题，每小题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</w:rPr>
                    <w:t>3</w:t>
                  </w:r>
                  <w:r>
                    <w:rPr>
                      <w:rFonts w:ascii="黑体" w:eastAsia="黑体" w:hAnsi="黑体"/>
                      <w:bCs/>
                      <w:szCs w:val="21"/>
                    </w:rPr>
                    <w:t>分，共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</w:rPr>
                    <w:t>3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  <w:lang w:val="en-US" w:eastAsia="zh-CN"/>
                    </w:rPr>
                    <w:t>0</w:t>
                  </w:r>
                  <w:r>
                    <w:rPr>
                      <w:rFonts w:ascii="黑体" w:eastAsia="黑体" w:hAnsi="黑体"/>
                      <w:bCs/>
                      <w:szCs w:val="21"/>
                    </w:rPr>
                    <w:t>分。在每小题给出的四个选项中，只有一项是符合题目要求的。</w:t>
                  </w:r>
                  <w:r>
                    <w:rPr>
                      <w:rFonts w:ascii="黑体" w:eastAsia="黑体" w:hAnsi="黑体" w:hint="eastAsia"/>
                      <w:bCs/>
                      <w:szCs w:val="21"/>
                    </w:rPr>
                    <w:t>）</w:t>
                  </w:r>
                </w:p>
                <w:tbl>
                  <w:tblPr>
                    <w:tblStyle w:val="TableNormal"/>
                    <w:tblW w:w="8948" w:type="dxa"/>
                    <w:jc w:val="center"/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2982"/>
                    <w:gridCol w:w="2983"/>
                    <w:gridCol w:w="2983"/>
                  </w:tblGrid>
                  <w:tr w14:paraId="5D107C07">
                    <w:tblPrEx>
                      <w:tblW w:w="8948" w:type="dxa"/>
                      <w:jc w:val="center"/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833"/>
                      <w:jc w:val="center"/>
                    </w:trPr>
                    <w:tc>
                      <w:tcPr>
                        <w:tcW w:w="2982" w:type="dxa"/>
                      </w:tcPr>
                      <w:p w14:paraId="65CAD01A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  <w:p w14:paraId="1113EE6D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  <w:p w14:paraId="19C5E299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  <w:p w14:paraId="78863AAE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</w:tc>
                    <w:tc>
                      <w:tcPr>
                        <w:tcW w:w="2983" w:type="dxa"/>
                      </w:tcPr>
                      <w:p w14:paraId="164186C4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  <w:p w14:paraId="7623F3FF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  <w:p w14:paraId="0793F11C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  <w:p w14:paraId="6AB43D38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</w:tc>
                    <w:tc>
                      <w:tcPr>
                        <w:tcW w:w="2983" w:type="dxa"/>
                      </w:tcPr>
                      <w:p w14:paraId="2783D51E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  <w:p w14:paraId="4768E8ED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  <w:t>[ A ] [ B ] [ C ] [ D ]</w:t>
                        </w:r>
                      </w:p>
                      <w:p w14:paraId="13D927C7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</w:pPr>
                      </w:p>
                    </w:tc>
                  </w:tr>
                </w:tbl>
                <w:p w14:paraId="3B2A0E7E">
                  <w:pPr>
                    <w:shd w:val="clear" w:color="auto" w:fill="auto"/>
                    <w:tabs>
                      <w:tab w:val="left" w:pos="2410"/>
                      <w:tab w:val="left" w:pos="4536"/>
                      <w:tab w:val="left" w:pos="6663"/>
                    </w:tabs>
                    <w:spacing w:line="360" w:lineRule="auto"/>
                    <w:ind w:left="424" w:hanging="424" w:hangingChars="202"/>
                    <w:textAlignment w:val="center"/>
                    <w:rPr>
                      <w:rFonts w:ascii="黑体" w:eastAsia="黑体" w:hAnsi="黑体"/>
                      <w:szCs w:val="21"/>
                    </w:rPr>
                  </w:pPr>
                  <w:r>
                    <w:rPr>
                      <w:rFonts w:ascii="黑体" w:eastAsia="黑体" w:hAnsi="黑体" w:hint="eastAsia"/>
                      <w:szCs w:val="21"/>
                    </w:rPr>
                    <w:t>二</w:t>
                  </w:r>
                  <w:r>
                    <w:rPr>
                      <w:rFonts w:ascii="黑体" w:eastAsia="黑体" w:hAnsi="黑体"/>
                      <w:szCs w:val="21"/>
                    </w:rPr>
                    <w:t>、填空题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（</w:t>
                  </w:r>
                  <w:r>
                    <w:rPr>
                      <w:rFonts w:eastAsia="黑体"/>
                      <w:bCs/>
                      <w:szCs w:val="21"/>
                    </w:rPr>
                    <w:t>本题共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6</w:t>
                  </w:r>
                  <w:r>
                    <w:rPr>
                      <w:rFonts w:eastAsia="黑体"/>
                      <w:bCs/>
                      <w:szCs w:val="21"/>
                    </w:rPr>
                    <w:t>小题，每小题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3</w:t>
                  </w:r>
                  <w:r>
                    <w:rPr>
                      <w:rFonts w:eastAsia="黑体"/>
                      <w:bCs/>
                      <w:szCs w:val="21"/>
                    </w:rPr>
                    <w:t>分，共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18</w:t>
                  </w:r>
                  <w:r>
                    <w:rPr>
                      <w:rFonts w:eastAsia="黑体"/>
                      <w:bCs/>
                      <w:szCs w:val="21"/>
                    </w:rPr>
                    <w:t>分．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）</w:t>
                  </w:r>
                </w:p>
                <w:tbl>
                  <w:tblPr>
                    <w:tblStyle w:val="TableNormal"/>
                    <w:tblW w:w="8948" w:type="dxa"/>
                    <w:jc w:val="center"/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2982"/>
                    <w:gridCol w:w="2983"/>
                    <w:gridCol w:w="2983"/>
                  </w:tblGrid>
                  <w:tr w14:paraId="7BCB681A">
                    <w:tblPrEx>
                      <w:tblW w:w="8948" w:type="dxa"/>
                      <w:jc w:val="center"/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94"/>
                      <w:jc w:val="center"/>
                    </w:trPr>
                    <w:tc>
                      <w:tcPr>
                        <w:tcW w:w="2982" w:type="dxa"/>
                      </w:tcPr>
                      <w:p w14:paraId="2104A49F">
                        <w:pPr>
                          <w:shd w:val="clear" w:color="auto" w:fill="auto"/>
                          <w:spacing w:line="480" w:lineRule="auto"/>
                          <w:contextualSpacing/>
                          <w:rPr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en-US" w:eastAsia="zh-CN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________________</w:t>
                        </w:r>
                      </w:p>
                      <w:p w14:paraId="01D300DD">
                        <w:pPr>
                          <w:shd w:val="clear" w:color="auto" w:fill="auto"/>
                          <w:spacing w:line="480" w:lineRule="auto"/>
                          <w:contextualSpacing/>
                          <w:rPr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. ________________</w:t>
                        </w:r>
                      </w:p>
                    </w:tc>
                    <w:tc>
                      <w:tcPr>
                        <w:tcW w:w="2983" w:type="dxa"/>
                      </w:tcPr>
                      <w:p w14:paraId="16EEF1EE">
                        <w:pPr>
                          <w:shd w:val="clear" w:color="auto" w:fill="auto"/>
                          <w:spacing w:line="480" w:lineRule="auto"/>
                          <w:contextualSpacing/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en-US" w:eastAsia="zh-CN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 xml:space="preserve"> ________________</w:t>
                        </w:r>
                      </w:p>
                      <w:p w14:paraId="0F1DFADA">
                        <w:pPr>
                          <w:shd w:val="clear" w:color="auto" w:fill="auto"/>
                          <w:spacing w:line="480" w:lineRule="auto"/>
                          <w:contextualSpacing/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 xml:space="preserve">. </w:t>
                        </w:r>
                        <w:r>
                          <w:rPr>
                            <w:b/>
                            <w:sz w:val="18"/>
                            <w:szCs w:val="18"/>
                            <w:lang w:val="pt-BR"/>
                          </w:rPr>
                          <w:t>________________</w:t>
                        </w:r>
                      </w:p>
                    </w:tc>
                    <w:tc>
                      <w:tcPr>
                        <w:tcW w:w="2983" w:type="dxa"/>
                      </w:tcPr>
                      <w:p w14:paraId="49ED1CF9">
                        <w:pPr>
                          <w:shd w:val="clear" w:color="auto" w:fill="auto"/>
                          <w:spacing w:line="480" w:lineRule="auto"/>
                          <w:contextualSpacing/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en-US" w:eastAsia="zh-CN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 xml:space="preserve"> ________________</w:t>
                        </w:r>
                      </w:p>
                      <w:p w14:paraId="23A22DC4">
                        <w:pPr>
                          <w:shd w:val="clear" w:color="auto" w:fill="auto"/>
                          <w:spacing w:line="276" w:lineRule="auto"/>
                          <w:contextualSpacing/>
                          <w:rPr>
                            <w:b/>
                            <w:color w:val="FF0000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>1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lang w:val="pt-BR"/>
                          </w:rPr>
                          <w:t xml:space="preserve">. </w:t>
                        </w:r>
                        <w:r>
                          <w:rPr>
                            <w:b/>
                            <w:sz w:val="18"/>
                            <w:szCs w:val="18"/>
                            <w:lang w:val="pt-BR"/>
                          </w:rPr>
                          <w:t>________________</w:t>
                        </w:r>
                      </w:p>
                    </w:tc>
                  </w:tr>
                </w:tbl>
                <w:p w14:paraId="27960AF6">
                  <w:pPr>
                    <w:shd w:val="clear" w:color="auto" w:fill="auto"/>
                    <w:tabs>
                      <w:tab w:val="left" w:pos="2410"/>
                      <w:tab w:val="left" w:pos="4536"/>
                      <w:tab w:val="left" w:pos="6663"/>
                    </w:tabs>
                    <w:spacing w:line="360" w:lineRule="auto"/>
                    <w:textAlignment w:val="center"/>
                    <w:rPr>
                      <w:rFonts w:eastAsia="黑体" w:hint="eastAsia"/>
                      <w:bCs/>
                      <w:szCs w:val="21"/>
                    </w:rPr>
                  </w:pPr>
                  <w:r>
                    <w:rPr>
                      <w:rFonts w:ascii="黑体" w:eastAsia="黑体" w:hAnsi="黑体" w:hint="eastAsia"/>
                      <w:szCs w:val="21"/>
                    </w:rPr>
                    <w:t>三</w:t>
                  </w:r>
                  <w:r>
                    <w:rPr>
                      <w:rFonts w:ascii="黑体" w:eastAsia="黑体" w:hAnsi="黑体"/>
                      <w:szCs w:val="21"/>
                    </w:rPr>
                    <w:t>、解答题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（</w:t>
                  </w:r>
                  <w:r>
                    <w:rPr>
                      <w:rFonts w:eastAsia="黑体"/>
                      <w:bCs/>
                      <w:szCs w:val="21"/>
                    </w:rPr>
                    <w:t>本题共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8</w:t>
                  </w:r>
                  <w:r>
                    <w:rPr>
                      <w:rFonts w:eastAsia="黑体"/>
                      <w:bCs/>
                      <w:szCs w:val="21"/>
                    </w:rPr>
                    <w:t>小题，共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72</w:t>
                  </w:r>
                  <w:r>
                    <w:rPr>
                      <w:rFonts w:eastAsia="黑体"/>
                      <w:bCs/>
                      <w:szCs w:val="21"/>
                    </w:rPr>
                    <w:t>分．第1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7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-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18</w:t>
                  </w:r>
                  <w:r>
                    <w:rPr>
                      <w:rFonts w:eastAsia="黑体"/>
                      <w:bCs/>
                      <w:szCs w:val="21"/>
                    </w:rPr>
                    <w:t>题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每题6</w:t>
                  </w:r>
                  <w:r>
                    <w:rPr>
                      <w:rFonts w:eastAsia="黑体"/>
                      <w:bCs/>
                      <w:szCs w:val="21"/>
                    </w:rPr>
                    <w:t>分，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第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19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-2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0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题每题8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分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，第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21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-2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2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题每题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10分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，第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23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-2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4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题每题</w:t>
                  </w:r>
                  <w:r>
                    <w:rPr>
                      <w:rFonts w:eastAsia="黑体" w:hint="eastAsia"/>
                      <w:bCs/>
                      <w:szCs w:val="21"/>
                      <w:lang w:val="en-US" w:eastAsia="zh-CN"/>
                    </w:rPr>
                    <w:t>12分</w:t>
                  </w:r>
                  <w:r>
                    <w:rPr>
                      <w:rFonts w:eastAsia="黑体"/>
                      <w:bCs/>
                      <w:szCs w:val="21"/>
                    </w:rPr>
                    <w:t>，解答应写出文字说明、证明过程或演算步骤．</w:t>
                  </w:r>
                  <w:r>
                    <w:rPr>
                      <w:rFonts w:eastAsia="黑体" w:hint="eastAsia"/>
                      <w:bCs/>
                      <w:szCs w:val="21"/>
                    </w:rPr>
                    <w:t>）</w:t>
                  </w:r>
                </w:p>
                <w:p w14:paraId="638EAB04">
                  <w:pPr>
                    <w:shd w:val="clear" w:color="auto" w:fill="auto"/>
                    <w:spacing w:line="360" w:lineRule="auto"/>
                    <w:ind w:left="273" w:hanging="273" w:hangingChars="130"/>
                    <w:rPr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</w:rPr>
                    <w:t>1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7</w:t>
                  </w:r>
                  <w:r>
                    <w:rPr>
                      <w:rFonts w:eastAsia="新宋体" w:hint="eastAsia"/>
                      <w:szCs w:val="21"/>
                    </w:rPr>
                    <w:t>．（6分）</w:t>
                  </w:r>
                </w:p>
                <w:p w14:paraId="37F9D980">
                  <w:pPr>
                    <w:shd w:val="clear" w:color="auto" w:fill="auto"/>
                    <w:spacing w:line="360" w:lineRule="auto"/>
                    <w:jc w:val="right"/>
                    <w:textAlignment w:val="center"/>
                    <w:rPr>
                      <w:rFonts w:ascii="黑体" w:eastAsia="黑体" w:hAnsi="黑体"/>
                      <w:szCs w:val="21"/>
                    </w:rPr>
                  </w:pPr>
                </w:p>
                <w:p w14:paraId="0821241F">
                  <w:pPr>
                    <w:shd w:val="clear" w:color="auto" w:fill="auto"/>
                    <w:jc w:val="right"/>
                  </w:pPr>
                </w:p>
              </w:txbxContent>
            </v:textbox>
          </v:shape>
        </w:pict>
      </w:r>
    </w:p>
    <w:p w14:paraId="5327DB2A"/>
    <w:p w14:paraId="16A5C753"/>
    <w:p w14:paraId="2EA6AC5F">
      <w:pPr>
        <w:rPr>
          <w:rFonts w:eastAsia="黑体"/>
          <w:sz w:val="30"/>
          <w:szCs w:val="30"/>
        </w:rPr>
      </w:pPr>
    </w:p>
    <w:p w14:paraId="660931CA">
      <w:pPr>
        <w:rPr>
          <w:b/>
          <w:bCs/>
        </w:rPr>
      </w:pPr>
    </w:p>
    <w:p w14:paraId="6B1BF4CC">
      <w:pPr>
        <w:spacing w:before="156" w:beforeLines="50" w:after="156" w:afterLines="50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114" o:spid="_x0000_s1046" type="#_x0000_t32" style="width:484.3pt;height:4.5pt;margin-top:36.6pt;margin-left:2.55pt;flip:y;mso-height-relative:page;mso-width-relative:page;position:absolute;z-index:251680768" coordsize="21600,21600" o:connectortype="straight" filled="f">
            <v:path arrowok="t"/>
          </v:shape>
        </w:pict>
      </w:r>
    </w:p>
    <w:p w14:paraId="0AEA8A93">
      <w:pPr>
        <w:rPr>
          <w:b/>
          <w:bCs/>
        </w:rPr>
      </w:pPr>
    </w:p>
    <w:p w14:paraId="7B7B67CE">
      <w:pPr>
        <w:rPr>
          <w:b/>
          <w:bCs/>
        </w:rPr>
      </w:pPr>
    </w:p>
    <w:p w14:paraId="5EAFC434">
      <w:pPr>
        <w:rPr>
          <w:b/>
          <w:bCs/>
        </w:rPr>
      </w:pPr>
    </w:p>
    <w:p w14:paraId="2944AEEE">
      <w:pPr>
        <w:rPr>
          <w:b/>
          <w:bCs/>
        </w:rPr>
      </w:pPr>
    </w:p>
    <w:p w14:paraId="335F8BBF">
      <w:pPr>
        <w:rPr>
          <w:b/>
          <w:bCs/>
        </w:rPr>
      </w:pPr>
    </w:p>
    <w:p w14:paraId="29DB0FB2">
      <w:pPr>
        <w:rPr>
          <w:b/>
          <w:bCs/>
        </w:rPr>
      </w:pPr>
      <w:r>
        <w:rPr>
          <w:b/>
          <w:bCs/>
        </w:rPr>
        <w:pict>
          <v:shape id="自选图形 115" o:spid="_x0000_s1047" type="#_x0000_t32" style="width:484.3pt;height:3.75pt;margin-top:1.8pt;margin-left:-0.35pt;flip:y;mso-height-relative:page;mso-width-relative:page;position:absolute;z-index:251681792" coordsize="21600,21600" o:connectortype="straight" filled="f">
            <v:path arrowok="t"/>
          </v:shape>
        </w:pict>
      </w:r>
    </w:p>
    <w:p w14:paraId="377FD7A8">
      <w:pPr>
        <w:rPr>
          <w:b/>
          <w:bCs/>
        </w:rPr>
      </w:pPr>
    </w:p>
    <w:p w14:paraId="0DB1F086">
      <w:pPr>
        <w:rPr>
          <w:b/>
          <w:bCs/>
        </w:rPr>
      </w:pPr>
    </w:p>
    <w:p w14:paraId="33F3A348">
      <w:pPr>
        <w:rPr>
          <w:b/>
          <w:bCs/>
        </w:rPr>
      </w:pPr>
    </w:p>
    <w:p w14:paraId="5749F7B9">
      <w:pPr>
        <w:rPr>
          <w:b/>
          <w:bCs/>
          <w:sz w:val="15"/>
          <w:szCs w:val="15"/>
        </w:rPr>
      </w:pPr>
    </w:p>
    <w:p w14:paraId="2545E14D">
      <w:pPr>
        <w:rPr>
          <w:b/>
          <w:bCs/>
          <w:sz w:val="15"/>
          <w:szCs w:val="15"/>
        </w:rPr>
      </w:pPr>
    </w:p>
    <w:p w14:paraId="146EBE67">
      <w:pPr>
        <w:rPr>
          <w:b/>
          <w:bCs/>
          <w:sz w:val="15"/>
          <w:szCs w:val="15"/>
        </w:rPr>
      </w:pPr>
    </w:p>
    <w:p w14:paraId="4C2FED3A">
      <w:pPr>
        <w:rPr>
          <w:b/>
          <w:bCs/>
          <w:sz w:val="15"/>
          <w:szCs w:val="15"/>
        </w:rPr>
      </w:pPr>
    </w:p>
    <w:p w14:paraId="6393F258">
      <w:pPr>
        <w:rPr>
          <w:b/>
          <w:bCs/>
          <w:sz w:val="15"/>
          <w:szCs w:val="15"/>
        </w:rPr>
      </w:pPr>
    </w:p>
    <w:p w14:paraId="5214F951">
      <w:pPr>
        <w:rPr>
          <w:b/>
          <w:bCs/>
        </w:rPr>
      </w:pPr>
    </w:p>
    <w:p w14:paraId="66A19175"/>
    <w:p w14:paraId="0B557741">
      <w:r>
        <w:pict>
          <v:shape id="_x0000_s1045" o:spid="_x0000_s1048" type="#_x0000_t202" alt="学科网(www.zxxk.com)--教育资源门户，提供试题试卷、教案、课件、教学论文、素材等各类教学资源库下载，还有大量丰富的教学资讯！" style="width:341.4pt;height:145.72pt;margin-top:8.95pt;margin-left:56.95pt;mso-height-percent:200;mso-height-relative:margin;mso-width-relative:margin;position:absolute;z-index:251674624" coordsize="21600,21600" filled="t" stroked="f">
            <v:stroke joinstyle="miter"/>
            <o:lock v:ext="edit" aspectratio="f"/>
            <v:textbox style="mso-fit-shape-to-text:t">
              <w:txbxContent>
                <w:p w14:paraId="4C1C72E3">
                  <w:pPr>
                    <w:jc w:val="center"/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6E39709A">
      <w:pPr>
        <w:rPr>
          <w:sz w:val="20"/>
        </w:rPr>
      </w:pPr>
      <w:r>
        <w:pict>
          <v:shape id="文本框 26" o:spid="_x0000_s1049" type="#_x0000_t202" alt="学科网(www.zxxk.com)--教育资源门户，提供试题试卷、教案、课件、教学论文、素材等各类教学资源库下载，还有大量丰富的教学资讯！" style="width:357pt;height:24.45pt;margin-top:-14.05pt;margin-left:74.9pt;mso-height-relative:margin;mso-width-relative:margin;position:absolute;z-index:-251655168" coordsize="21600,21600" stroked="t" strokecolor="white">
            <v:stroke joinstyle="miter"/>
            <v:textbox>
              <w:txbxContent>
                <w:p w14:paraId="0B373461"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  <w:r>
        <w:pict>
          <v:roundrect id="AutoShape 245" o:spid="_x0000_s1050" alt="学科网(www.zxxk.com)--教育资源门户，提供试题试卷、教案、课件、教学论文、素材等各类教学资源库下载，还有大量丰富的教学资讯！" style="width:497.85pt;height:749.6pt;margin-top:-14pt;margin-left:-2.8pt;mso-height-relative:page;mso-width-relative:page;position:absolute;z-index:251675648" arcsize="953f" coordsize="21600,21600" filled="f" stroked="t" strokecolor="#ff5050" insetpen="f">
            <o:lock v:ext="edit" aspectratio="f"/>
          </v:roundrect>
        </w:pict>
      </w:r>
      <w:r>
        <w:pict>
          <v:shape id="文本框 2" o:spid="_x0000_s1051" type="#_x0000_t202" alt="学科网(www.zxxk.com)--教育资源门户，提供试题试卷、教案、课件、教学论文、素材等各类教学资源库下载，还有大量丰富的教学资讯！" style="width:477.35pt;height:699.25pt;margin-top:11.15pt;margin-left:7.85pt;mso-height-relative:margin;mso-width-relative:margin;position:absolute;z-index:-251657216" coordsize="21600,21600" filled="t" stroked="t">
            <v:stroke joinstyle="miter"/>
            <o:lock v:ext="edit" aspectratio="f"/>
            <v:textbox>
              <w:txbxContent>
                <w:p w14:paraId="4A567A3B">
                  <w:pPr>
                    <w:spacing w:line="240" w:lineRule="exact"/>
                    <w:rPr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18</w:t>
                  </w:r>
                  <w:r>
                    <w:rPr>
                      <w:rFonts w:eastAsia="新宋体" w:hint="eastAsia"/>
                      <w:szCs w:val="21"/>
                    </w:rPr>
                    <w:t>．（6分）</w:t>
                  </w:r>
                </w:p>
                <w:p w14:paraId="1281AF90">
                  <w:pPr>
                    <w:spacing w:line="360" w:lineRule="auto"/>
                    <w:ind w:left="-273" w:leftChars="-130"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1C1B4359">
                  <w:pPr>
                    <w:spacing w:line="360" w:lineRule="auto"/>
                    <w:ind w:left="-273" w:leftChars="-130"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6877A1CC">
                  <w:pPr>
                    <w:spacing w:line="360" w:lineRule="auto"/>
                    <w:ind w:left="-273" w:leftChars="-130"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3F7BC802">
                  <w:pPr>
                    <w:spacing w:line="360" w:lineRule="auto"/>
                    <w:ind w:left="-273" w:leftChars="-130"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31BED0BD">
                  <w:pPr>
                    <w:spacing w:line="360" w:lineRule="auto"/>
                    <w:ind w:left="-273" w:leftChars="-130"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427EC2BA">
                  <w:pPr>
                    <w:spacing w:line="360" w:lineRule="auto"/>
                    <w:ind w:left="-273" w:leftChars="-130"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1CE3B31B">
                  <w:pPr>
                    <w:spacing w:line="360" w:lineRule="auto"/>
                    <w:ind w:left="-273" w:leftChars="-130"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60EB7D2E">
                  <w:pPr>
                    <w:spacing w:line="360" w:lineRule="auto"/>
                    <w:contextualSpacing/>
                    <w:rPr>
                      <w:rFonts w:eastAsia="黑体" w:hint="eastAsia"/>
                      <w:sz w:val="18"/>
                      <w:szCs w:val="18"/>
                    </w:rPr>
                  </w:pPr>
                </w:p>
                <w:p w14:paraId="6406EAB5">
                  <w:pPr>
                    <w:spacing w:line="360" w:lineRule="auto"/>
                    <w:contextualSpacing/>
                    <w:rPr>
                      <w:rFonts w:eastAsia="黑体" w:hint="eastAsia"/>
                      <w:sz w:val="18"/>
                      <w:szCs w:val="18"/>
                    </w:rPr>
                  </w:pPr>
                </w:p>
                <w:p w14:paraId="6FC4B36E">
                  <w:pPr>
                    <w:spacing w:line="360" w:lineRule="auto"/>
                    <w:contextualSpacing/>
                    <w:rPr>
                      <w:rFonts w:eastAsia="黑体" w:hint="eastAsia"/>
                      <w:sz w:val="18"/>
                      <w:szCs w:val="18"/>
                    </w:rPr>
                  </w:pPr>
                </w:p>
                <w:p w14:paraId="7BCC9F3A">
                  <w:pPr>
                    <w:spacing w:line="360" w:lineRule="auto"/>
                    <w:contextualSpacing/>
                    <w:rPr>
                      <w:rFonts w:eastAsia="黑体" w:hint="eastAsia"/>
                      <w:sz w:val="18"/>
                      <w:szCs w:val="18"/>
                    </w:rPr>
                  </w:pPr>
                </w:p>
                <w:p w14:paraId="28E6B92B">
                  <w:pPr>
                    <w:spacing w:line="360" w:lineRule="auto"/>
                    <w:contextualSpacing/>
                    <w:rPr>
                      <w:rFonts w:eastAsia="黑体" w:hint="eastAsia"/>
                      <w:sz w:val="18"/>
                      <w:szCs w:val="18"/>
                    </w:rPr>
                  </w:pPr>
                </w:p>
                <w:p w14:paraId="18A1DB17">
                  <w:pPr>
                    <w:spacing w:line="360" w:lineRule="auto"/>
                    <w:contextualSpacing/>
                    <w:rPr>
                      <w:rFonts w:hint="eastAsia"/>
                      <w:sz w:val="18"/>
                      <w:szCs w:val="18"/>
                    </w:rPr>
                  </w:pPr>
                </w:p>
                <w:p w14:paraId="42104F03">
                  <w:pPr>
                    <w:spacing w:line="360" w:lineRule="auto"/>
                    <w:contextualSpacing/>
                    <w:rPr>
                      <w:rFonts w:hint="eastAsia"/>
                      <w:sz w:val="18"/>
                      <w:szCs w:val="18"/>
                    </w:rPr>
                  </w:pPr>
                </w:p>
                <w:p w14:paraId="3C90037B">
                  <w:pPr>
                    <w:spacing w:line="360" w:lineRule="auto"/>
                    <w:contextualSpacing/>
                    <w:rPr>
                      <w:rFonts w:hint="eastAsia"/>
                      <w:szCs w:val="21"/>
                    </w:rPr>
                  </w:pP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19</w:t>
                  </w:r>
                  <w:r>
                    <w:rPr>
                      <w:rFonts w:eastAsia="新宋体" w:hint="eastAsia"/>
                      <w:szCs w:val="21"/>
                    </w:rPr>
                    <w:t>．（8分）</w:t>
                  </w:r>
                </w:p>
                <w:p w14:paraId="52CBEECC">
                  <w:pPr>
                    <w:spacing w:line="360" w:lineRule="auto"/>
                    <w:contextualSpacing/>
                    <w:jc w:val="right"/>
                    <w:rPr>
                      <w:rFonts w:hint="eastAsia"/>
                    </w:rPr>
                  </w:pPr>
                </w:p>
                <w:p w14:paraId="3A2CCDFC">
                  <w:pPr>
                    <w:spacing w:line="360" w:lineRule="auto"/>
                    <w:contextualSpacing/>
                    <w:jc w:val="right"/>
                    <w:rPr>
                      <w:rFonts w:hint="eastAsia"/>
                    </w:rPr>
                  </w:pPr>
                </w:p>
                <w:p w14:paraId="0780AFF4">
                  <w:pPr>
                    <w:spacing w:line="360" w:lineRule="auto"/>
                    <w:contextualSpacing/>
                    <w:rPr>
                      <w:rFonts w:hint="eastAsia"/>
                    </w:rPr>
                  </w:pPr>
                </w:p>
                <w:p w14:paraId="4EB29FCD">
                  <w:pPr>
                    <w:spacing w:line="360" w:lineRule="auto"/>
                    <w:contextualSpacing/>
                    <w:rPr>
                      <w:rFonts w:hint="eastAsia"/>
                    </w:rPr>
                  </w:pPr>
                </w:p>
                <w:p w14:paraId="2142601C">
                  <w:pPr>
                    <w:spacing w:line="360" w:lineRule="auto"/>
                    <w:contextualSpacing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  <w:p w14:paraId="06DE0152">
                  <w:pPr>
                    <w:spacing w:line="360" w:lineRule="auto"/>
                    <w:contextualSpacing/>
                    <w:rPr>
                      <w:rFonts w:hint="eastAsia"/>
                      <w:sz w:val="18"/>
                      <w:szCs w:val="18"/>
                    </w:rPr>
                  </w:pPr>
                </w:p>
                <w:p w14:paraId="5CD0E3AA">
                  <w:pPr>
                    <w:spacing w:line="360" w:lineRule="auto"/>
                    <w:contextualSpacing/>
                    <w:rPr>
                      <w:rFonts w:hint="eastAsia"/>
                      <w:sz w:val="18"/>
                      <w:szCs w:val="18"/>
                    </w:rPr>
                  </w:pPr>
                </w:p>
                <w:p w14:paraId="49443880">
                  <w:pPr>
                    <w:spacing w:line="360" w:lineRule="auto"/>
                    <w:contextualSpacing/>
                    <w:rPr>
                      <w:rFonts w:hint="eastAsia"/>
                      <w:sz w:val="18"/>
                      <w:szCs w:val="18"/>
                    </w:rPr>
                  </w:pPr>
                </w:p>
                <w:p w14:paraId="079AB564">
                  <w:pPr>
                    <w:spacing w:line="360" w:lineRule="auto"/>
                    <w:contextualSpacing/>
                    <w:jc w:val="right"/>
                    <w:rPr>
                      <w:rFonts w:hint="eastAsi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52E85479">
      <w:pPr>
        <w:spacing w:line="240" w:lineRule="atLeast"/>
        <w:ind w:left="141" w:leftChars="67"/>
        <w:rPr>
          <w:rFonts w:ascii="宋体" w:hAnsi="宋体"/>
          <w:b/>
          <w:bCs/>
          <w:sz w:val="15"/>
          <w:szCs w:val="13"/>
        </w:rPr>
      </w:pPr>
    </w:p>
    <w:p w14:paraId="404E911E">
      <w:pPr>
        <w:spacing w:line="600" w:lineRule="exact"/>
        <w:ind w:left="141" w:leftChars="67"/>
        <w:rPr>
          <w:rFonts w:ascii="宋体" w:hAnsi="宋体"/>
          <w:b/>
          <w:bCs/>
          <w:sz w:val="15"/>
          <w:szCs w:val="13"/>
        </w:rPr>
      </w:pPr>
    </w:p>
    <w:p w14:paraId="3D3E9B38">
      <w:pPr>
        <w:spacing w:line="600" w:lineRule="exact"/>
        <w:ind w:left="141" w:leftChars="67"/>
        <w:rPr>
          <w:rFonts w:ascii="宋体" w:hAnsi="宋体"/>
          <w:b/>
          <w:bCs/>
          <w:sz w:val="15"/>
          <w:szCs w:val="13"/>
        </w:rPr>
      </w:pPr>
    </w:p>
    <w:p w14:paraId="2214BF7B">
      <w:pPr>
        <w:spacing w:line="600" w:lineRule="exact"/>
        <w:ind w:left="141" w:leftChars="67"/>
        <w:rPr>
          <w:rFonts w:ascii="宋体" w:hAnsi="宋体"/>
          <w:b/>
          <w:bCs/>
          <w:sz w:val="15"/>
          <w:szCs w:val="13"/>
        </w:rPr>
      </w:pPr>
    </w:p>
    <w:p w14:paraId="6EAAFCB1">
      <w:pPr>
        <w:spacing w:line="600" w:lineRule="exact"/>
        <w:rPr>
          <w:rFonts w:ascii="宋体" w:hAnsi="宋体"/>
          <w:b/>
          <w:bCs/>
          <w:sz w:val="15"/>
          <w:szCs w:val="13"/>
        </w:rPr>
      </w:pPr>
    </w:p>
    <w:p w14:paraId="3949D296">
      <w:pPr>
        <w:spacing w:line="520" w:lineRule="exact"/>
        <w:rPr>
          <w:sz w:val="20"/>
        </w:rPr>
      </w:pPr>
    </w:p>
    <w:p w14:paraId="720E6E6D">
      <w:pPr>
        <w:rPr>
          <w:sz w:val="20"/>
        </w:rPr>
      </w:pPr>
    </w:p>
    <w:p w14:paraId="493541D0">
      <w:pPr>
        <w:rPr>
          <w:sz w:val="20"/>
        </w:rPr>
      </w:pPr>
    </w:p>
    <w:p w14:paraId="64DA7575">
      <w:pPr>
        <w:rPr>
          <w:sz w:val="20"/>
        </w:rPr>
      </w:pPr>
    </w:p>
    <w:p w14:paraId="369421AB">
      <w:pPr>
        <w:rPr>
          <w:sz w:val="20"/>
        </w:rPr>
      </w:pPr>
    </w:p>
    <w:p w14:paraId="1D20DE35">
      <w:pPr>
        <w:rPr>
          <w:sz w:val="20"/>
        </w:rPr>
      </w:pPr>
    </w:p>
    <w:p w14:paraId="1FE979EE">
      <w:pPr>
        <w:rPr>
          <w:sz w:val="20"/>
        </w:rPr>
      </w:pPr>
    </w:p>
    <w:p w14:paraId="0727D07D">
      <w:pPr>
        <w:rPr>
          <w:sz w:val="20"/>
        </w:rPr>
      </w:pPr>
    </w:p>
    <w:p w14:paraId="1739BF94">
      <w:pPr>
        <w:rPr>
          <w:sz w:val="20"/>
        </w:rPr>
      </w:pPr>
    </w:p>
    <w:p w14:paraId="3CC79E3B">
      <w:pPr>
        <w:rPr>
          <w:sz w:val="20"/>
        </w:rPr>
      </w:pPr>
    </w:p>
    <w:p w14:paraId="37D122EE">
      <w:pPr>
        <w:rPr>
          <w:sz w:val="20"/>
        </w:rPr>
      </w:pPr>
    </w:p>
    <w:p w14:paraId="1EC33C29">
      <w:pPr>
        <w:rPr>
          <w:sz w:val="20"/>
        </w:rPr>
      </w:pPr>
    </w:p>
    <w:p w14:paraId="41255C97">
      <w:pPr>
        <w:rPr>
          <w:sz w:val="20"/>
        </w:rPr>
      </w:pPr>
      <w:r>
        <w:rPr>
          <w:rFonts w:ascii="宋体" w:hAnsi="宋体"/>
          <w:b/>
          <w:bCs/>
          <w:sz w:val="15"/>
          <w:szCs w:val="13"/>
        </w:rPr>
        <w:pict>
          <v:shape id="自选图形 28" o:spid="_x0000_s1052" type="#_x0000_t32" alt="学科网(www.zxxk.com)--教育资源门户，提供试题试卷、教案、课件、教学论文、素材等各类教学资源库下载，还有大量丰富的教学资讯！" style="width:477.15pt;height:0;margin-top:8.15pt;margin-left:7.75pt;mso-height-relative:margin;mso-width-relative:margin;position:absolute;z-index:251678720" coordsize="21600,21600" o:connectortype="straight" filled="f">
            <v:path arrowok="t"/>
            <v:textbox>
              <w:txbxContent>
                <w:p w14:paraId="79873B86"/>
              </w:txbxContent>
            </v:textbox>
          </v:shape>
        </w:pict>
      </w:r>
    </w:p>
    <w:p w14:paraId="79CA5A72">
      <w:pPr>
        <w:rPr>
          <w:sz w:val="20"/>
        </w:rPr>
      </w:pPr>
    </w:p>
    <w:p w14:paraId="5EF3DBBF">
      <w:pPr>
        <w:rPr>
          <w:sz w:val="20"/>
        </w:rPr>
      </w:pPr>
    </w:p>
    <w:p w14:paraId="563BCCEC">
      <w:pPr>
        <w:rPr>
          <w:sz w:val="20"/>
        </w:rPr>
      </w:pPr>
    </w:p>
    <w:p w14:paraId="010EDC46">
      <w:pPr>
        <w:rPr>
          <w:sz w:val="20"/>
        </w:rPr>
      </w:pPr>
    </w:p>
    <w:p w14:paraId="640C1200">
      <w:pPr>
        <w:rPr>
          <w:sz w:val="20"/>
        </w:rPr>
      </w:pPr>
    </w:p>
    <w:p w14:paraId="7106FB7F">
      <w:pPr>
        <w:rPr>
          <w:sz w:val="20"/>
        </w:rPr>
      </w:pPr>
    </w:p>
    <w:p w14:paraId="10CD2B3B">
      <w:pPr>
        <w:rPr>
          <w:sz w:val="20"/>
        </w:rPr>
      </w:pPr>
    </w:p>
    <w:p w14:paraId="681131D2">
      <w:pPr>
        <w:rPr>
          <w:sz w:val="20"/>
        </w:rPr>
      </w:pPr>
    </w:p>
    <w:p w14:paraId="44F3F0F8">
      <w:pPr>
        <w:rPr>
          <w:sz w:val="20"/>
        </w:rPr>
      </w:pPr>
    </w:p>
    <w:p w14:paraId="79D37023">
      <w:pPr>
        <w:rPr>
          <w:sz w:val="20"/>
        </w:rPr>
      </w:pPr>
    </w:p>
    <w:p w14:paraId="7C1FC758">
      <w:pPr>
        <w:rPr>
          <w:sz w:val="20"/>
        </w:rPr>
      </w:pPr>
    </w:p>
    <w:p w14:paraId="20F11CFB">
      <w:pPr>
        <w:rPr>
          <w:sz w:val="20"/>
        </w:rPr>
      </w:pPr>
    </w:p>
    <w:p w14:paraId="724BAF64">
      <w:pPr>
        <w:rPr>
          <w:sz w:val="20"/>
        </w:rPr>
      </w:pPr>
    </w:p>
    <w:p w14:paraId="29E65B39">
      <w:pPr>
        <w:rPr>
          <w:sz w:val="20"/>
        </w:rPr>
      </w:pPr>
    </w:p>
    <w:p w14:paraId="61156673">
      <w:pPr>
        <w:rPr>
          <w:sz w:val="20"/>
        </w:rPr>
      </w:pPr>
    </w:p>
    <w:p w14:paraId="2B71C75F">
      <w:pPr>
        <w:rPr>
          <w:sz w:val="20"/>
        </w:rPr>
      </w:pPr>
    </w:p>
    <w:p w14:paraId="6833C332">
      <w:pPr>
        <w:rPr>
          <w:sz w:val="20"/>
        </w:rPr>
      </w:pPr>
    </w:p>
    <w:p w14:paraId="291AA4DE">
      <w:pPr>
        <w:rPr>
          <w:sz w:val="20"/>
        </w:rPr>
      </w:pPr>
    </w:p>
    <w:p w14:paraId="434E5E82">
      <w:pPr>
        <w:rPr>
          <w:sz w:val="20"/>
        </w:rPr>
      </w:pPr>
    </w:p>
    <w:p w14:paraId="4FEC2EE4">
      <w:pPr>
        <w:rPr>
          <w:sz w:val="20"/>
        </w:rPr>
      </w:pPr>
    </w:p>
    <w:p w14:paraId="39B85C81">
      <w:pPr>
        <w:rPr>
          <w:sz w:val="20"/>
        </w:rPr>
      </w:pPr>
    </w:p>
    <w:p w14:paraId="13494623">
      <w:pPr>
        <w:rPr>
          <w:sz w:val="20"/>
        </w:rPr>
      </w:pPr>
    </w:p>
    <w:p w14:paraId="5A09795B">
      <w:pPr>
        <w:rPr>
          <w:rFonts w:hint="eastAsia"/>
          <w:sz w:val="20"/>
        </w:rPr>
      </w:pPr>
      <w:r>
        <w:rPr>
          <w:sz w:val="20"/>
        </w:rPr>
        <w:pict>
          <v:shape id="_x0000_s1051" o:spid="_x0000_s1053" type="#_x0000_t202" alt="学科网(www.zxxk.com)--教育资源门户，提供试题试卷、教案、课件、教学论文、素材等各类教学资源库下载，还有大量丰富的教学资讯！" style="width:332.2pt;height:145.72pt;margin-top:4.8pt;margin-left:99.7pt;mso-height-percent:200;mso-height-relative:margin;mso-width-relative:margin;position:absolute;z-index:-251656192" coordsize="21600,21600" filled="t" stroked="t" strokecolor="white">
            <v:stroke joinstyle="miter"/>
            <o:lock v:ext="edit" aspectratio="f"/>
            <v:textbox style="mso-fit-shape-to-text:t">
              <w:txbxContent>
                <w:p w14:paraId="136A21A9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48F3E55A">
      <w:pPr>
        <w:rPr>
          <w:sz w:val="20"/>
        </w:rPr>
      </w:pPr>
      <w:r>
        <w:pict>
          <v:roundrect id="_x0000_s1052" o:spid="_x0000_s1054" alt="学科网(www.zxxk.com)--教育资源门户，提供试题试卷、教案、课件、教学论文、素材等各类教学资源库下载，还有大量丰富的教学资讯！" style="width:497.85pt;height:749.6pt;margin-top:-14pt;margin-left:-2.8pt;mso-height-relative:page;mso-width-relative:page;position:absolute;z-index:251679744" arcsize="953f" coordsize="21600,21600" filled="f" stroked="t" strokecolor="#ff5050" insetpen="f">
            <o:lock v:ext="edit" aspectratio="f"/>
          </v:roundrect>
        </w:pict>
      </w:r>
      <w:r>
        <w:pict>
          <v:shape id="_x0000_s1053" o:spid="_x0000_s1055" type="#_x0000_t202" alt="学科网(www.zxxk.com)--教育资源门户，提供试题试卷、教案、课件、教学论文、素材等各类教学资源库下载，还有大量丰富的教学资讯！" style="width:477.35pt;height:699.25pt;margin-top:11.15pt;margin-left:7.85pt;mso-height-relative:margin;mso-width-relative:margin;position:absolute;z-index:-251654144" coordsize="21600,21600" filled="t" stroked="t">
            <v:stroke joinstyle="miter"/>
            <o:lock v:ext="edit" aspectratio="f"/>
            <v:textbox>
              <w:txbxContent>
                <w:p w14:paraId="55304FEE">
                  <w:pPr>
                    <w:spacing w:line="360" w:lineRule="auto"/>
                    <w:textAlignment w:val="center"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/>
                      <w:szCs w:val="21"/>
                      <w:lang w:val="en-US" w:eastAsia="zh-CN"/>
                    </w:rPr>
                    <w:t>20</w:t>
                  </w:r>
                  <w:r>
                    <w:rPr>
                      <w:szCs w:val="21"/>
                    </w:rPr>
                    <w:t>．（</w:t>
                  </w:r>
                  <w:r>
                    <w:rPr>
                      <w:rFonts w:hint="eastAsia"/>
                      <w:szCs w:val="21"/>
                    </w:rPr>
                    <w:t>8</w:t>
                  </w:r>
                  <w:r>
                    <w:rPr>
                      <w:szCs w:val="21"/>
                    </w:rPr>
                    <w:t>分）</w:t>
                  </w:r>
                </w:p>
                <w:p w14:paraId="54E6DFBE">
                  <w:pPr>
                    <w:spacing w:line="360" w:lineRule="auto"/>
                    <w:contextualSpacing/>
                    <w:jc w:val="right"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  <w:pict>
                      <v:shape id="_x0000_i1056" type="#_x0000_t75" alt="@@@a8850cc0-1371-449d-9e10-922a5d99634c" style="width:149.25pt;height:155.25pt" coordsize="21600,21600" o:preferrelative="t" filled="f" stroked="f">
                        <v:imagedata r:id="rId11" o:title="@@@a8850cc0-1371-449d-9e10-922a5d99634c"/>
                        <o:lock v:ext="edit" aspectratio="t"/>
                        <w10:anchorlock/>
                      </v:shape>
                    </w:pict>
                  </w:r>
                </w:p>
                <w:p w14:paraId="7E76B1C4">
                  <w:pPr>
                    <w:spacing w:line="360" w:lineRule="auto"/>
                    <w:contextualSpacing/>
                    <w:jc w:val="right"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36BD822C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FA2302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C24A8CC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40D848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2B0713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D88AB2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C66E6C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B8F1B3C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9F8E94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13FA4D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565337A">
                  <w:pPr>
                    <w:numPr>
                      <w:ilvl w:val="0"/>
                      <w:numId w:val="0"/>
                    </w:numPr>
                    <w:spacing w:line="240" w:lineRule="exact"/>
                    <w:rPr>
                      <w:rFonts w:eastAsia="新宋体" w:hint="eastAsia"/>
                      <w:szCs w:val="21"/>
                    </w:rPr>
                  </w:pPr>
                  <w:r>
                    <w:rPr>
                      <w:rFonts w:ascii="Times New Roman" w:eastAsia="新宋体" w:hAnsi="Times New Roman" w:cs="Times New Roman" w:hint="eastAsia"/>
                      <w:kern w:val="2"/>
                      <w:sz w:val="21"/>
                      <w:szCs w:val="21"/>
                      <w:lang w:val="en-US" w:eastAsia="zh-CN" w:bidi="ar-SA"/>
                    </w:rPr>
                    <w:t>2</w:t>
                  </w:r>
                  <w:r>
                    <w:rPr>
                      <w:rFonts w:eastAsia="新宋体" w:cs="Times New Roman" w:hint="eastAsia"/>
                      <w:kern w:val="2"/>
                      <w:sz w:val="21"/>
                      <w:szCs w:val="21"/>
                      <w:lang w:val="en-US" w:eastAsia="zh-CN" w:bidi="ar-SA"/>
                    </w:rPr>
                    <w:t>1</w:t>
                  </w:r>
                  <w:r>
                    <w:rPr>
                      <w:rFonts w:ascii="Times New Roman" w:eastAsia="新宋体" w:hAnsi="Times New Roman" w:cs="Times New Roman" w:hint="eastAsia"/>
                      <w:kern w:val="2"/>
                      <w:sz w:val="21"/>
                      <w:szCs w:val="21"/>
                      <w:lang w:val="en-US" w:eastAsia="zh-CN" w:bidi="ar-SA"/>
                    </w:rPr>
                    <w:t>．</w:t>
                  </w:r>
                  <w:r>
                    <w:rPr>
                      <w:rFonts w:eastAsia="新宋体" w:hint="eastAsia"/>
                      <w:szCs w:val="21"/>
                    </w:rPr>
                    <w:t>（</w:t>
                  </w:r>
                  <w:r>
                    <w:rPr>
                      <w:rFonts w:eastAsia="新宋体" w:hint="eastAsia"/>
                      <w:szCs w:val="21"/>
                      <w:lang w:val="en-US" w:eastAsia="zh-CN"/>
                    </w:rPr>
                    <w:t>10</w:t>
                  </w:r>
                  <w:r>
                    <w:rPr>
                      <w:rFonts w:eastAsia="新宋体" w:hint="eastAsia"/>
                      <w:szCs w:val="21"/>
                    </w:rPr>
                    <w:t>分）</w:t>
                  </w:r>
                </w:p>
                <w:p w14:paraId="3A2AFE09">
                  <w:pPr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  <w:pict>
                      <v:shape id="_x0000_i1057" type="#_x0000_t75" alt="@@@3e33f8e6-f59c-4a86-9b59-bb4b58c2d275" style="width:254.25pt;height:91.75pt" coordsize="21600,21600" o:preferrelative="t" filled="f" stroked="f">
                        <v:imagedata r:id="rId12" o:title="@@@3e33f8e6-f59c-4a86-9b59-bb4b58c2d275"/>
                        <o:lock v:ext="edit" aspectratio="t"/>
                        <w10:anchorlock/>
                      </v:shape>
                    </w:pict>
                  </w:r>
                </w:p>
              </w:txbxContent>
            </v:textbox>
          </v:shape>
        </w:pict>
      </w:r>
      <w:r>
        <w:pict>
          <v:shape id="文本框 33" o:spid="_x0000_s1058" type="#_x0000_t202" alt="学科网(www.zxxk.com)--教育资源门户，提供试题试卷、教案、课件、教学论文、素材等各类教学资源库下载，还有大量丰富的教学资讯！" style="width:357pt;height:24.45pt;margin-top:-14.05pt;margin-left:93.9pt;mso-height-relative:margin;mso-width-relative:margin;position:absolute;z-index:-251653120" coordsize="21600,21600" stroked="t" strokecolor="white">
            <v:stroke joinstyle="miter"/>
            <v:textbox>
              <w:txbxContent>
                <w:p w14:paraId="063B8BEF">
                  <w:pPr>
                    <w:jc w:val="center"/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4CAF3AD9">
      <w:pPr>
        <w:rPr>
          <w:sz w:val="20"/>
        </w:rPr>
      </w:pPr>
    </w:p>
    <w:p w14:paraId="43E99C0B">
      <w:pPr>
        <w:rPr>
          <w:sz w:val="20"/>
        </w:rPr>
      </w:pPr>
    </w:p>
    <w:p w14:paraId="7979459E">
      <w:pPr>
        <w:rPr>
          <w:sz w:val="20"/>
        </w:rPr>
      </w:pPr>
    </w:p>
    <w:p w14:paraId="723C810F">
      <w:pPr>
        <w:rPr>
          <w:sz w:val="20"/>
        </w:rPr>
      </w:pPr>
    </w:p>
    <w:p w14:paraId="7B7E9505">
      <w:pPr>
        <w:rPr>
          <w:sz w:val="20"/>
        </w:rPr>
      </w:pPr>
    </w:p>
    <w:p w14:paraId="639D6FF2">
      <w:pPr>
        <w:rPr>
          <w:sz w:val="20"/>
        </w:rPr>
      </w:pPr>
    </w:p>
    <w:p w14:paraId="164C70E7">
      <w:pPr>
        <w:rPr>
          <w:sz w:val="20"/>
        </w:rPr>
      </w:pPr>
    </w:p>
    <w:p w14:paraId="1195AAAA">
      <w:pPr>
        <w:rPr>
          <w:sz w:val="20"/>
        </w:rPr>
      </w:pPr>
    </w:p>
    <w:p w14:paraId="57E18A21">
      <w:pPr>
        <w:rPr>
          <w:sz w:val="20"/>
        </w:rPr>
      </w:pPr>
    </w:p>
    <w:p w14:paraId="10884292">
      <w:pPr>
        <w:rPr>
          <w:sz w:val="20"/>
        </w:rPr>
      </w:pPr>
    </w:p>
    <w:p w14:paraId="6F72A72B">
      <w:pPr>
        <w:rPr>
          <w:sz w:val="20"/>
        </w:rPr>
      </w:pPr>
    </w:p>
    <w:p w14:paraId="756E0142">
      <w:pPr>
        <w:rPr>
          <w:sz w:val="20"/>
        </w:rPr>
      </w:pPr>
    </w:p>
    <w:p w14:paraId="0CC394B0">
      <w:pPr>
        <w:rPr>
          <w:sz w:val="20"/>
        </w:rPr>
      </w:pPr>
    </w:p>
    <w:p w14:paraId="614491B3">
      <w:pPr>
        <w:rPr>
          <w:sz w:val="20"/>
        </w:rPr>
      </w:pPr>
    </w:p>
    <w:p w14:paraId="04FA2828">
      <w:pPr>
        <w:rPr>
          <w:sz w:val="20"/>
        </w:rPr>
      </w:pPr>
    </w:p>
    <w:p w14:paraId="5088E988">
      <w:pPr>
        <w:rPr>
          <w:sz w:val="20"/>
        </w:rPr>
      </w:pPr>
    </w:p>
    <w:p w14:paraId="41C8DE8B">
      <w:pPr>
        <w:rPr>
          <w:sz w:val="20"/>
        </w:rPr>
      </w:pPr>
    </w:p>
    <w:p w14:paraId="2675FE6D">
      <w:pPr>
        <w:rPr>
          <w:sz w:val="20"/>
        </w:rPr>
      </w:pPr>
    </w:p>
    <w:p w14:paraId="5F499900">
      <w:pPr>
        <w:rPr>
          <w:sz w:val="20"/>
        </w:rPr>
      </w:pPr>
    </w:p>
    <w:p w14:paraId="385841B9">
      <w:pPr>
        <w:rPr>
          <w:sz w:val="20"/>
        </w:rPr>
      </w:pPr>
      <w:r>
        <w:rPr>
          <w:sz w:val="20"/>
        </w:rPr>
        <w:pict>
          <v:shape id="自选图形 116" o:spid="_x0000_s1059" type="#_x0000_t32" style="width:477.35pt;height:1.5pt;margin-top:14.55pt;margin-left:7.85pt;mso-height-relative:page;mso-width-relative:page;position:absolute;z-index:251682816" coordsize="21600,21600" o:connectortype="straight" filled="f">
            <v:path arrowok="t"/>
          </v:shape>
        </w:pict>
      </w:r>
    </w:p>
    <w:p w14:paraId="301FB24C">
      <w:pPr>
        <w:rPr>
          <w:sz w:val="20"/>
        </w:rPr>
      </w:pPr>
    </w:p>
    <w:p w14:paraId="43EDA3C4">
      <w:pPr>
        <w:rPr>
          <w:sz w:val="20"/>
        </w:rPr>
      </w:pPr>
    </w:p>
    <w:p w14:paraId="1C706004">
      <w:pPr>
        <w:rPr>
          <w:sz w:val="20"/>
        </w:rPr>
      </w:pPr>
    </w:p>
    <w:p w14:paraId="09F966A8">
      <w:pPr>
        <w:rPr>
          <w:sz w:val="20"/>
        </w:rPr>
      </w:pPr>
    </w:p>
    <w:p w14:paraId="1DFA0B9B">
      <w:pPr>
        <w:rPr>
          <w:sz w:val="20"/>
        </w:rPr>
      </w:pPr>
    </w:p>
    <w:p w14:paraId="175EB133">
      <w:pPr>
        <w:rPr>
          <w:sz w:val="20"/>
        </w:rPr>
      </w:pPr>
    </w:p>
    <w:p w14:paraId="695C1040">
      <w:pPr>
        <w:rPr>
          <w:sz w:val="20"/>
        </w:rPr>
      </w:pPr>
    </w:p>
    <w:p w14:paraId="4DD84D94">
      <w:pPr>
        <w:rPr>
          <w:sz w:val="20"/>
        </w:rPr>
      </w:pPr>
    </w:p>
    <w:p w14:paraId="4E374ECF">
      <w:pPr>
        <w:rPr>
          <w:sz w:val="20"/>
        </w:rPr>
      </w:pPr>
    </w:p>
    <w:p w14:paraId="7CB1FF3B">
      <w:pPr>
        <w:rPr>
          <w:sz w:val="20"/>
        </w:rPr>
      </w:pPr>
    </w:p>
    <w:p w14:paraId="2AEA5BF7">
      <w:pPr>
        <w:rPr>
          <w:rFonts w:hint="eastAsia"/>
          <w:sz w:val="20"/>
        </w:rPr>
      </w:pPr>
    </w:p>
    <w:p w14:paraId="7F04C9C3">
      <w:pPr>
        <w:rPr>
          <w:sz w:val="20"/>
        </w:rPr>
      </w:pPr>
    </w:p>
    <w:p w14:paraId="4FBD643B">
      <w:pPr>
        <w:rPr>
          <w:sz w:val="20"/>
        </w:rPr>
      </w:pPr>
    </w:p>
    <w:p w14:paraId="7BABF375">
      <w:pPr>
        <w:rPr>
          <w:sz w:val="20"/>
        </w:rPr>
      </w:pPr>
    </w:p>
    <w:p w14:paraId="15EA4894">
      <w:pPr>
        <w:rPr>
          <w:sz w:val="20"/>
        </w:rPr>
      </w:pPr>
    </w:p>
    <w:p w14:paraId="4B4F7A5F">
      <w:pPr>
        <w:rPr>
          <w:sz w:val="20"/>
        </w:rPr>
      </w:pPr>
    </w:p>
    <w:p w14:paraId="2D81ECF3">
      <w:pPr>
        <w:rPr>
          <w:sz w:val="20"/>
        </w:rPr>
      </w:pPr>
    </w:p>
    <w:p w14:paraId="6CD1F4F9">
      <w:pPr>
        <w:rPr>
          <w:sz w:val="20"/>
        </w:rPr>
      </w:pPr>
    </w:p>
    <w:p w14:paraId="7CE755BB">
      <w:pPr>
        <w:rPr>
          <w:sz w:val="20"/>
        </w:rPr>
      </w:pPr>
    </w:p>
    <w:p w14:paraId="6D22A912">
      <w:pPr>
        <w:rPr>
          <w:sz w:val="20"/>
        </w:rPr>
      </w:pPr>
    </w:p>
    <w:p w14:paraId="6A80F19E">
      <w:pPr>
        <w:rPr>
          <w:sz w:val="20"/>
        </w:rPr>
      </w:pPr>
    </w:p>
    <w:p w14:paraId="6198E937">
      <w:pPr>
        <w:rPr>
          <w:sz w:val="20"/>
        </w:rPr>
      </w:pPr>
    </w:p>
    <w:p w14:paraId="7C5ADAC2">
      <w:pPr>
        <w:rPr>
          <w:sz w:val="20"/>
        </w:rPr>
      </w:pPr>
    </w:p>
    <w:p w14:paraId="15537F4A">
      <w:pPr>
        <w:rPr>
          <w:sz w:val="20"/>
        </w:rPr>
      </w:pPr>
    </w:p>
    <w:p w14:paraId="0F91B4DE">
      <w:pPr>
        <w:rPr>
          <w:sz w:val="20"/>
        </w:rPr>
      </w:pPr>
      <w:r>
        <w:rPr>
          <w:sz w:val="20"/>
        </w:rPr>
        <w:pict>
          <v:shape id="_x0000_s1056" o:spid="_x0000_s1060" type="#_x0000_t202" alt="学科网(www.zxxk.com)--教育资源门户，提供试题试卷、教案、课件、教学论文、素材等各类教学资源库下载，还有大量丰富的教学资讯！" style="width:357pt;height:24.45pt;margin-top:9.9pt;margin-left:74.4pt;mso-height-relative:margin;mso-width-relative:margin;position:absolute;z-index:-251651072" coordsize="21600,21600" stroked="t" strokecolor="white">
            <v:stroke joinstyle="miter"/>
            <v:textbox>
              <w:txbxContent>
                <w:p w14:paraId="02838DB4">
                  <w:pPr>
                    <w:jc w:val="center"/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4B33A5E6">
      <w:pPr>
        <w:rPr>
          <w:sz w:val="20"/>
        </w:rPr>
      </w:pPr>
      <w:r>
        <w:pict>
          <v:roundrect id="_x0000_s1057" o:spid="_x0000_s1061" alt="学科网(www.zxxk.com)--教育资源门户，提供试题试卷、教案、课件、教学论文、素材等各类教学资源库下载，还有大量丰富的教学资讯！" style="width:497.85pt;height:749.6pt;margin-top:-13pt;margin-left:0.2pt;mso-height-relative:page;mso-width-relative:page;position:absolute;z-index:251683840" arcsize="953f" coordsize="21600,21600" filled="f" stroked="t" strokecolor="#ff5050" insetpen="f">
            <o:lock v:ext="edit" aspectratio="f"/>
          </v:roundrect>
        </w:pict>
      </w:r>
      <w:r>
        <w:pict>
          <v:shape id="_x0000_s1058" o:spid="_x0000_s1062" type="#_x0000_t202" alt="学科网(www.zxxk.com)--教育资源门户，提供试题试卷、教案、课件、教学论文、素材等各类教学资源库下载，还有大量丰富的教学资讯！" style="width:477.35pt;height:699.25pt;margin-top:11.15pt;margin-left:7.85pt;mso-height-relative:margin;mso-width-relative:margin;position:absolute;z-index:-251650048" coordsize="21600,21600" filled="t" stroked="t">
            <v:stroke joinstyle="miter"/>
            <o:lock v:ext="edit" aspectratio="f"/>
            <v:textbox>
              <w:txbxContent>
                <w:p w14:paraId="7D4374BC">
                  <w:pPr>
                    <w:spacing w:line="360" w:lineRule="auto"/>
                    <w:textAlignment w:val="center"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2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32A266F1">
                  <w:pPr>
                    <w:spacing w:line="360" w:lineRule="auto"/>
                    <w:contextualSpacing/>
                    <w:jc w:val="right"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47039FB4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0C5303E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01BE2E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8A3C45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17F74C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78F681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8E1B04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D5E8BC5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A6BE29C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9B7D64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69154C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862BD5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1502D3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4FD82B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20B3E0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4A8CED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851F1F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D41FE07">
                  <w:pPr>
                    <w:spacing w:line="240" w:lineRule="exact"/>
                    <w:ind w:firstLine="210" w:firstLineChars="100"/>
                  </w:pPr>
                </w:p>
                <w:p w14:paraId="16B60F0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3059DB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94A4C7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C7415E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C22CCD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25309C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C45303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79D6E2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7FF00EF">
                  <w:pPr>
                    <w:spacing w:line="240" w:lineRule="exact"/>
                    <w:ind w:firstLine="210" w:firstLineChars="100"/>
                  </w:pPr>
                </w:p>
                <w:p w14:paraId="36679382"/>
                <w:p w14:paraId="68DFC343"/>
                <w:p w14:paraId="64DC2696"/>
                <w:p w14:paraId="6FA5C496"/>
                <w:p w14:paraId="41BC10A6"/>
                <w:p w14:paraId="33A1A8C1"/>
                <w:p w14:paraId="5C63F88C"/>
                <w:p w14:paraId="06DE9314"/>
                <w:p w14:paraId="3AE1DF06"/>
                <w:p w14:paraId="390451DF"/>
                <w:p w14:paraId="56E1FBB5"/>
                <w:p w14:paraId="72EB50AF"/>
                <w:p w14:paraId="5C57D254"/>
                <w:p w14:paraId="3B64297F"/>
                <w:p w14:paraId="5A987380"/>
                <w:p w14:paraId="4CEF013F"/>
                <w:p w14:paraId="25151C42"/>
                <w:p w14:paraId="08C71904"/>
                <w:p w14:paraId="0692EEC9"/>
                <w:p w14:paraId="3EE98B64"/>
                <w:p w14:paraId="1E263ADD"/>
                <w:p w14:paraId="043399FC"/>
                <w:p w14:paraId="6BB68A73"/>
                <w:p w14:paraId="79586419"/>
                <w:p w14:paraId="28D9CD10"/>
                <w:p w14:paraId="12DB1ECE"/>
                <w:p w14:paraId="0C9C6ACD"/>
                <w:p w14:paraId="0801046F"/>
                <w:p w14:paraId="3DE93680"/>
                <w:p w14:paraId="75DFAB92"/>
                <w:p w14:paraId="3C0B01B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5B0A310F">
                  <w:pPr>
                    <w:rPr>
                      <w:rFonts w:hint="eastAsia"/>
                    </w:rPr>
                  </w:pPr>
                </w:p>
                <w:p w14:paraId="6A812EA6">
                  <w:pPr>
                    <w:rPr>
                      <w:rFonts w:hint="eastAsia"/>
                    </w:rPr>
                  </w:pPr>
                </w:p>
                <w:p w14:paraId="477C15F5">
                  <w:pPr>
                    <w:rPr>
                      <w:rFonts w:hint="eastAsia"/>
                    </w:rPr>
                  </w:pPr>
                </w:p>
                <w:p w14:paraId="62E32BBD">
                  <w:pPr>
                    <w:rPr>
                      <w:rFonts w:hint="eastAsia"/>
                    </w:rPr>
                  </w:pPr>
                </w:p>
                <w:p w14:paraId="5552FA12">
                  <w:pPr>
                    <w:rPr>
                      <w:rFonts w:hint="eastAsia"/>
                    </w:rPr>
                  </w:pPr>
                </w:p>
                <w:p w14:paraId="56C5EA3A">
                  <w:pPr>
                    <w:rPr>
                      <w:rFonts w:hint="eastAsia"/>
                    </w:rPr>
                  </w:pPr>
                </w:p>
                <w:p w14:paraId="169EB2A6">
                  <w:pPr>
                    <w:rPr>
                      <w:rFonts w:hint="eastAsia"/>
                    </w:rPr>
                  </w:pPr>
                </w:p>
                <w:p w14:paraId="16EECE3D">
                  <w:pPr>
                    <w:rPr>
                      <w:rFonts w:hint="eastAsia"/>
                    </w:rPr>
                  </w:pPr>
                </w:p>
                <w:p w14:paraId="5A2996A2">
                  <w:pPr>
                    <w:rPr>
                      <w:rFonts w:hint="eastAsia"/>
                    </w:rPr>
                  </w:pPr>
                </w:p>
                <w:p w14:paraId="1298F098"/>
                <w:p w14:paraId="7DB2D5A6"/>
                <w:p w14:paraId="50B3BCA6"/>
                <w:p w14:paraId="0B9462A5"/>
                <w:p w14:paraId="315570B3"/>
                <w:p w14:paraId="235E474D"/>
                <w:p w14:paraId="7A508317"/>
                <w:p w14:paraId="1E45ACC5"/>
                <w:p w14:paraId="343BB182"/>
                <w:p w14:paraId="3501D741"/>
                <w:p w14:paraId="6AB69D6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1306905A">
                  <w:pPr>
                    <w:rPr>
                      <w:rFonts w:hint="eastAsia"/>
                    </w:rPr>
                  </w:pPr>
                </w:p>
                <w:p w14:paraId="094B7BB9">
                  <w:pPr>
                    <w:rPr>
                      <w:rFonts w:hint="eastAsia"/>
                    </w:rPr>
                  </w:pPr>
                </w:p>
                <w:p w14:paraId="1BBF3592">
                  <w:pPr>
                    <w:rPr>
                      <w:rFonts w:hint="eastAsia"/>
                    </w:rPr>
                  </w:pPr>
                </w:p>
                <w:p w14:paraId="7C93036B"/>
                <w:p w14:paraId="23D7A838"/>
                <w:p w14:paraId="5474EEFA"/>
                <w:p w14:paraId="122FCCD8">
                  <w:r>
                    <w:rPr>
                      <w:rFonts w:hint="eastAsia"/>
                    </w:rPr>
                    <w:t xml:space="preserve"> b</w:t>
                  </w:r>
                </w:p>
                <w:p w14:paraId="7B3DE9A4"/>
                <w:p w14:paraId="76882318"/>
                <w:p w14:paraId="3295036B"/>
                <w:p w14:paraId="595102BF"/>
                <w:p w14:paraId="78EBC0C3"/>
                <w:p w14:paraId="5F33C56D"/>
                <w:p w14:paraId="541E0614"/>
                <w:p w14:paraId="65841782"/>
                <w:p w14:paraId="55A11D95"/>
                <w:p w14:paraId="57A7E711"/>
                <w:p w14:paraId="533EE484"/>
                <w:p w14:paraId="034D3A3A"/>
                <w:p w14:paraId="5C74D5E8"/>
                <w:p w14:paraId="51FB0292"/>
                <w:p w14:paraId="1BCC5DF6"/>
                <w:p w14:paraId="2DED6E19"/>
                <w:p w14:paraId="1D9ECABA"/>
                <w:p w14:paraId="13E382E3"/>
                <w:p w14:paraId="3DE31B02"/>
                <w:p w14:paraId="23C1D090"/>
                <w:p w14:paraId="65FAE185"/>
                <w:p w14:paraId="7EF7E103"/>
                <w:p w14:paraId="5710F28A"/>
                <w:p w14:paraId="22AF2F11"/>
                <w:p w14:paraId="4F0A2C13"/>
                <w:p w14:paraId="77F70660"/>
                <w:p w14:paraId="47C5ED4B"/>
                <w:p w14:paraId="48F3B320"/>
                <w:p w14:paraId="673CE4A9"/>
                <w:p w14:paraId="0E64713D"/>
                <w:p w14:paraId="06DB19FD"/>
                <w:p w14:paraId="4E7E7287"/>
                <w:p w14:paraId="658A83CE"/>
                <w:p w14:paraId="4D6F1004"/>
                <w:p w14:paraId="0DC0D70A"/>
                <w:p w14:paraId="68B8C74A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43F1CEF2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086FABBB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63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4476A77D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4DF86B3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075207BD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DDF5B5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ADAC8F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E2D80E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B1A6D3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B89C0F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CA4FCA1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E08269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A57085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1E9124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6E27BE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D58A52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93E203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AB2FF0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B6B334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54B0E9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22E347E">
                  <w:pPr>
                    <w:spacing w:line="240" w:lineRule="exact"/>
                    <w:ind w:firstLine="210" w:firstLineChars="100"/>
                  </w:pPr>
                </w:p>
                <w:p w14:paraId="07628A3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985A51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BC518C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85DB13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7C385C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FF1D72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414976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EB2BEB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4524D61">
                  <w:pPr>
                    <w:spacing w:line="240" w:lineRule="exact"/>
                    <w:ind w:firstLine="210" w:firstLineChars="100"/>
                  </w:pPr>
                </w:p>
                <w:p w14:paraId="724F8FF1"/>
                <w:p w14:paraId="2E9FD264"/>
                <w:p w14:paraId="47C380FC"/>
                <w:p w14:paraId="70F05E0C"/>
                <w:p w14:paraId="66606872"/>
                <w:p w14:paraId="5CD1D08E"/>
                <w:p w14:paraId="0CA2D40A"/>
                <w:p w14:paraId="7EFC96FD"/>
                <w:p w14:paraId="5334A962"/>
                <w:p w14:paraId="76939BF0"/>
                <w:p w14:paraId="5BAFCCCC"/>
                <w:p w14:paraId="2BFB8672"/>
                <w:p w14:paraId="41D9A262"/>
                <w:p w14:paraId="6FE3D6BD"/>
                <w:p w14:paraId="608B69BF"/>
                <w:p w14:paraId="37A6153D"/>
                <w:p w14:paraId="7C0EA3A7"/>
                <w:p w14:paraId="6DAFC0F8"/>
                <w:p w14:paraId="629BC1FB"/>
                <w:p w14:paraId="38939FAB"/>
                <w:p w14:paraId="714B8323"/>
                <w:p w14:paraId="421EE59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479AF064">
                  <w:pPr>
                    <w:rPr>
                      <w:rFonts w:hint="eastAsia"/>
                    </w:rPr>
                  </w:pPr>
                </w:p>
                <w:p w14:paraId="3F4349C0">
                  <w:pPr>
                    <w:rPr>
                      <w:rFonts w:hint="eastAsia"/>
                    </w:rPr>
                  </w:pPr>
                </w:p>
                <w:p w14:paraId="6C921BCF">
                  <w:pPr>
                    <w:rPr>
                      <w:rFonts w:hint="eastAsia"/>
                    </w:rPr>
                  </w:pPr>
                </w:p>
                <w:p w14:paraId="44E637BC">
                  <w:pPr>
                    <w:rPr>
                      <w:rFonts w:hint="eastAsia"/>
                    </w:rPr>
                  </w:pPr>
                </w:p>
                <w:p w14:paraId="0746E071">
                  <w:pPr>
                    <w:rPr>
                      <w:rFonts w:hint="eastAsia"/>
                    </w:rPr>
                  </w:pPr>
                </w:p>
                <w:p w14:paraId="5E60F810">
                  <w:pPr>
                    <w:rPr>
                      <w:rFonts w:hint="eastAsia"/>
                    </w:rPr>
                  </w:pPr>
                </w:p>
                <w:p w14:paraId="54793054">
                  <w:pPr>
                    <w:rPr>
                      <w:rFonts w:hint="eastAsia"/>
                    </w:rPr>
                  </w:pPr>
                </w:p>
                <w:p w14:paraId="5A7A5AD4">
                  <w:pPr>
                    <w:rPr>
                      <w:rFonts w:hint="eastAsia"/>
                    </w:rPr>
                  </w:pPr>
                </w:p>
                <w:p w14:paraId="7F873AD4">
                  <w:pPr>
                    <w:rPr>
                      <w:rFonts w:hint="eastAsia"/>
                    </w:rPr>
                  </w:pPr>
                </w:p>
                <w:p w14:paraId="5020D7DB"/>
                <w:p w14:paraId="346CBB3B"/>
                <w:p w14:paraId="0E72BB84"/>
                <w:p w14:paraId="77C120F0"/>
                <w:p w14:paraId="1E201CE3"/>
                <w:p w14:paraId="353CE4BB"/>
                <w:p w14:paraId="47D63EFA"/>
                <w:p w14:paraId="0097A6A7"/>
                <w:p w14:paraId="5B052992"/>
                <w:p w14:paraId="6A49ACC2"/>
                <w:p w14:paraId="6A17B4B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18F1A1E6">
                  <w:pPr>
                    <w:rPr>
                      <w:rFonts w:hint="eastAsia"/>
                    </w:rPr>
                  </w:pPr>
                </w:p>
                <w:p w14:paraId="227994A9">
                  <w:pPr>
                    <w:rPr>
                      <w:rFonts w:hint="eastAsia"/>
                    </w:rPr>
                  </w:pPr>
                </w:p>
                <w:p w14:paraId="5BB5C96A">
                  <w:pPr>
                    <w:rPr>
                      <w:rFonts w:hint="eastAsia"/>
                    </w:rPr>
                  </w:pPr>
                </w:p>
                <w:p w14:paraId="101350C4"/>
                <w:p w14:paraId="0BF070E9"/>
                <w:p w14:paraId="11E1DF6A"/>
                <w:p w14:paraId="7D4DE207">
                  <w:r>
                    <w:rPr>
                      <w:rFonts w:hint="eastAsia"/>
                    </w:rPr>
                    <w:t xml:space="preserve"> b</w:t>
                  </w:r>
                </w:p>
                <w:p w14:paraId="07D035E7"/>
                <w:p w14:paraId="168C76B5"/>
                <w:p w14:paraId="72BFBF28"/>
                <w:p w14:paraId="2BB9EB5B"/>
                <w:p w14:paraId="7D862ED7"/>
                <w:p w14:paraId="5F0B7732"/>
                <w:p w14:paraId="682F8B64"/>
                <w:p w14:paraId="40363D55"/>
                <w:p w14:paraId="0B120249"/>
                <w:p w14:paraId="7BC9354B"/>
                <w:p w14:paraId="23019712"/>
                <w:p w14:paraId="73D426F4"/>
                <w:p w14:paraId="34266245"/>
                <w:p w14:paraId="148D9F80"/>
                <w:p w14:paraId="77A45C91"/>
                <w:p w14:paraId="2D97D226"/>
                <w:p w14:paraId="69658CF9"/>
                <w:p w14:paraId="31133E44"/>
                <w:p w14:paraId="139CAC58"/>
                <w:p w14:paraId="69B0AFBA"/>
                <w:p w14:paraId="614E4E26"/>
                <w:p w14:paraId="14712D57"/>
                <w:p w14:paraId="198B3123"/>
                <w:p w14:paraId="466B7410"/>
                <w:p w14:paraId="0256F578"/>
                <w:p w14:paraId="02D693AF"/>
                <w:p w14:paraId="7BC7FCF1"/>
                <w:p w14:paraId="7F6634F0"/>
                <w:p w14:paraId="2B55299A"/>
                <w:p w14:paraId="6E4711A5"/>
                <w:p w14:paraId="2663E471"/>
                <w:p w14:paraId="789F503F"/>
                <w:p w14:paraId="07F53381"/>
                <w:p w14:paraId="458DA638"/>
                <w:p w14:paraId="54B7AAD9"/>
                <w:p w14:paraId="5CEA4205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3E0D148B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53283254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64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28DC2884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1022FC8C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2AC9ED1C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D4241A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8A9BD2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076A6C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39DEC4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8B64FA2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7617C1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E53F0C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0618B1C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A719D4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3A4C7D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228ECF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F09706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1076EC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26CD2C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43FFA7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C88367D">
                  <w:pPr>
                    <w:spacing w:line="240" w:lineRule="exact"/>
                    <w:ind w:firstLine="210" w:firstLineChars="100"/>
                  </w:pPr>
                </w:p>
                <w:p w14:paraId="25236A9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6009ED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A9100D2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AF84EA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E4F5C5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542098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00E6C5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5B606E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4449600">
                  <w:pPr>
                    <w:spacing w:line="240" w:lineRule="exact"/>
                    <w:ind w:firstLine="210" w:firstLineChars="100"/>
                  </w:pPr>
                </w:p>
                <w:p w14:paraId="5053CB86"/>
                <w:p w14:paraId="63473FB5"/>
                <w:p w14:paraId="5B618C4E"/>
                <w:p w14:paraId="2533D01D"/>
                <w:p w14:paraId="554473BC"/>
                <w:p w14:paraId="68818F54"/>
                <w:p w14:paraId="7BAD5DC6"/>
                <w:p w14:paraId="4E846DEB"/>
                <w:p w14:paraId="0A533545"/>
                <w:p w14:paraId="3CEF39DA"/>
                <w:p w14:paraId="5E0F8528"/>
                <w:p w14:paraId="2B415D11"/>
                <w:p w14:paraId="1FC49B80"/>
                <w:p w14:paraId="77A36EA6"/>
                <w:p w14:paraId="04135AE9"/>
                <w:p w14:paraId="359400CA"/>
                <w:p w14:paraId="41BC6D91"/>
                <w:p w14:paraId="25B563FF"/>
                <w:p w14:paraId="30A272A4"/>
                <w:p w14:paraId="3B114846"/>
                <w:p w14:paraId="693040B3"/>
                <w:p w14:paraId="0AA2BDB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7A462E0A">
                  <w:pPr>
                    <w:rPr>
                      <w:rFonts w:hint="eastAsia"/>
                    </w:rPr>
                  </w:pPr>
                </w:p>
                <w:p w14:paraId="521F319A">
                  <w:pPr>
                    <w:rPr>
                      <w:rFonts w:hint="eastAsia"/>
                    </w:rPr>
                  </w:pPr>
                </w:p>
                <w:p w14:paraId="35B76AB1">
                  <w:pPr>
                    <w:rPr>
                      <w:rFonts w:hint="eastAsia"/>
                    </w:rPr>
                  </w:pPr>
                </w:p>
                <w:p w14:paraId="714C01E1">
                  <w:pPr>
                    <w:rPr>
                      <w:rFonts w:hint="eastAsia"/>
                    </w:rPr>
                  </w:pPr>
                </w:p>
                <w:p w14:paraId="6F9F75A2">
                  <w:pPr>
                    <w:rPr>
                      <w:rFonts w:hint="eastAsia"/>
                    </w:rPr>
                  </w:pPr>
                </w:p>
                <w:p w14:paraId="20A839D2">
                  <w:pPr>
                    <w:rPr>
                      <w:rFonts w:hint="eastAsia"/>
                    </w:rPr>
                  </w:pPr>
                </w:p>
                <w:p w14:paraId="17F391C8">
                  <w:pPr>
                    <w:rPr>
                      <w:rFonts w:hint="eastAsia"/>
                    </w:rPr>
                  </w:pPr>
                </w:p>
                <w:p w14:paraId="2EFA6999">
                  <w:pPr>
                    <w:rPr>
                      <w:rFonts w:hint="eastAsia"/>
                    </w:rPr>
                  </w:pPr>
                </w:p>
                <w:p w14:paraId="41BA6528">
                  <w:pPr>
                    <w:rPr>
                      <w:rFonts w:hint="eastAsia"/>
                    </w:rPr>
                  </w:pPr>
                </w:p>
                <w:p w14:paraId="0130417B"/>
                <w:p w14:paraId="4F24556A"/>
                <w:p w14:paraId="753E4260"/>
                <w:p w14:paraId="3C180166"/>
                <w:p w14:paraId="3A99130C"/>
                <w:p w14:paraId="5380354A"/>
                <w:p w14:paraId="46693A14"/>
                <w:p w14:paraId="19A79688"/>
                <w:p w14:paraId="1337A856"/>
                <w:p w14:paraId="25647C7C"/>
                <w:p w14:paraId="6FD7149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581C60F0">
                  <w:pPr>
                    <w:rPr>
                      <w:rFonts w:hint="eastAsia"/>
                    </w:rPr>
                  </w:pPr>
                </w:p>
                <w:p w14:paraId="6074B49A">
                  <w:pPr>
                    <w:rPr>
                      <w:rFonts w:hint="eastAsia"/>
                    </w:rPr>
                  </w:pPr>
                </w:p>
                <w:p w14:paraId="51C21FC0">
                  <w:pPr>
                    <w:rPr>
                      <w:rFonts w:hint="eastAsia"/>
                    </w:rPr>
                  </w:pPr>
                </w:p>
                <w:p w14:paraId="00D0B08B"/>
                <w:p w14:paraId="544BCF65"/>
                <w:p w14:paraId="70606D88"/>
                <w:p w14:paraId="73E77EFA">
                  <w:r>
                    <w:rPr>
                      <w:rFonts w:hint="eastAsia"/>
                    </w:rPr>
                    <w:t xml:space="preserve"> b</w:t>
                  </w:r>
                </w:p>
                <w:p w14:paraId="03B96BC9"/>
                <w:p w14:paraId="677B15D4"/>
                <w:p w14:paraId="0E4A44CA"/>
                <w:p w14:paraId="4F2F83FC"/>
                <w:p w14:paraId="23C57379"/>
                <w:p w14:paraId="7E1A62C1"/>
                <w:p w14:paraId="2DA07753"/>
                <w:p w14:paraId="1F928D94"/>
                <w:p w14:paraId="4901F833"/>
                <w:p w14:paraId="6BDE87C5"/>
                <w:p w14:paraId="3B90BBE1"/>
                <w:p w14:paraId="74ACFE3E"/>
                <w:p w14:paraId="579A489F"/>
                <w:p w14:paraId="1B6AF58C"/>
                <w:p w14:paraId="6077365F"/>
                <w:p w14:paraId="43DC928C"/>
                <w:p w14:paraId="33B081CE"/>
                <w:p w14:paraId="59338FB8"/>
                <w:p w14:paraId="51E26A18"/>
                <w:p w14:paraId="16395906"/>
                <w:p w14:paraId="23C1674C"/>
                <w:p w14:paraId="16D5FC6B"/>
                <w:p w14:paraId="2E7C46DC"/>
                <w:p w14:paraId="30238615"/>
                <w:p w14:paraId="6C4A7D6B"/>
                <w:p w14:paraId="084E7932"/>
                <w:p w14:paraId="2D847887"/>
                <w:p w14:paraId="3052F65A"/>
                <w:p w14:paraId="4C9689A2"/>
                <w:p w14:paraId="733FCE9F"/>
                <w:p w14:paraId="3405144E"/>
                <w:p w14:paraId="00864BD6"/>
                <w:p w14:paraId="3C4619EB"/>
                <w:p w14:paraId="675C2C43"/>
                <w:p w14:paraId="40AFB668"/>
                <w:p w14:paraId="50E2A4E5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289DE2C9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07CD9231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65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512BB970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3C601098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469075B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224FDE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117534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123885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93EFF0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A505EAE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9216B1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47D144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B61924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D5461E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AC8184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D90AA7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15BE72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4A876D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4D3DED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BE5A68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60B0BB4">
                  <w:pPr>
                    <w:spacing w:line="240" w:lineRule="exact"/>
                    <w:ind w:firstLine="210" w:firstLineChars="100"/>
                  </w:pPr>
                </w:p>
                <w:p w14:paraId="5D88A18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BAACA6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F8E625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6EA20A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F63D70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F5D186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8DEB37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09DB20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B9EF6FE">
                  <w:pPr>
                    <w:spacing w:line="240" w:lineRule="exact"/>
                    <w:ind w:firstLine="210" w:firstLineChars="100"/>
                  </w:pPr>
                </w:p>
                <w:p w14:paraId="4F61C3E6"/>
                <w:p w14:paraId="5E7B617A"/>
                <w:p w14:paraId="2638478B"/>
                <w:p w14:paraId="4D4915D2"/>
                <w:p w14:paraId="6A347464"/>
                <w:p w14:paraId="1262C9C2"/>
                <w:p w14:paraId="297F6B6E"/>
                <w:p w14:paraId="5C97B275"/>
                <w:p w14:paraId="15A95BDB"/>
                <w:p w14:paraId="55C85891"/>
                <w:p w14:paraId="593A724A"/>
                <w:p w14:paraId="6A768409"/>
                <w:p w14:paraId="09F1D1B8"/>
                <w:p w14:paraId="2B08EBB7"/>
                <w:p w14:paraId="2BD7FD19"/>
                <w:p w14:paraId="5852CF70"/>
                <w:p w14:paraId="361B34B4"/>
                <w:p w14:paraId="6BDAF7FD"/>
                <w:p w14:paraId="37632CCD"/>
                <w:p w14:paraId="46B25203"/>
                <w:p w14:paraId="50E78BD5"/>
                <w:p w14:paraId="77D6B35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3275D530">
                  <w:pPr>
                    <w:rPr>
                      <w:rFonts w:hint="eastAsia"/>
                    </w:rPr>
                  </w:pPr>
                </w:p>
                <w:p w14:paraId="60561D0D">
                  <w:pPr>
                    <w:rPr>
                      <w:rFonts w:hint="eastAsia"/>
                    </w:rPr>
                  </w:pPr>
                </w:p>
                <w:p w14:paraId="77E3AA5D">
                  <w:pPr>
                    <w:rPr>
                      <w:rFonts w:hint="eastAsia"/>
                    </w:rPr>
                  </w:pPr>
                </w:p>
                <w:p w14:paraId="0EF32477">
                  <w:pPr>
                    <w:rPr>
                      <w:rFonts w:hint="eastAsia"/>
                    </w:rPr>
                  </w:pPr>
                </w:p>
                <w:p w14:paraId="34FB281B">
                  <w:pPr>
                    <w:rPr>
                      <w:rFonts w:hint="eastAsia"/>
                    </w:rPr>
                  </w:pPr>
                </w:p>
                <w:p w14:paraId="4EF0306D">
                  <w:pPr>
                    <w:rPr>
                      <w:rFonts w:hint="eastAsia"/>
                    </w:rPr>
                  </w:pPr>
                </w:p>
                <w:p w14:paraId="128424BE">
                  <w:pPr>
                    <w:rPr>
                      <w:rFonts w:hint="eastAsia"/>
                    </w:rPr>
                  </w:pPr>
                </w:p>
                <w:p w14:paraId="2BF96C1A">
                  <w:pPr>
                    <w:rPr>
                      <w:rFonts w:hint="eastAsia"/>
                    </w:rPr>
                  </w:pPr>
                </w:p>
                <w:p w14:paraId="62734153">
                  <w:pPr>
                    <w:rPr>
                      <w:rFonts w:hint="eastAsia"/>
                    </w:rPr>
                  </w:pPr>
                </w:p>
                <w:p w14:paraId="47608D1D"/>
                <w:p w14:paraId="17778CC3"/>
                <w:p w14:paraId="426CF5E4"/>
                <w:p w14:paraId="56C93CBC"/>
                <w:p w14:paraId="689CA4BE"/>
                <w:p w14:paraId="51D83142"/>
                <w:p w14:paraId="0919EE41"/>
                <w:p w14:paraId="2E8F085A"/>
                <w:p w14:paraId="7B910BF9"/>
                <w:p w14:paraId="1BEF317C"/>
                <w:p w14:paraId="63CAFDA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600CFCF5">
                  <w:pPr>
                    <w:rPr>
                      <w:rFonts w:hint="eastAsia"/>
                    </w:rPr>
                  </w:pPr>
                </w:p>
                <w:p w14:paraId="51596A5F">
                  <w:pPr>
                    <w:rPr>
                      <w:rFonts w:hint="eastAsia"/>
                    </w:rPr>
                  </w:pPr>
                </w:p>
                <w:p w14:paraId="666F1CC7">
                  <w:pPr>
                    <w:rPr>
                      <w:rFonts w:hint="eastAsia"/>
                    </w:rPr>
                  </w:pPr>
                </w:p>
                <w:p w14:paraId="4C3E9DCC"/>
                <w:p w14:paraId="4326A18E"/>
                <w:p w14:paraId="64F26F2A"/>
                <w:p w14:paraId="2EE48DB9">
                  <w:r>
                    <w:rPr>
                      <w:rFonts w:hint="eastAsia"/>
                    </w:rPr>
                    <w:t xml:space="preserve"> b</w:t>
                  </w:r>
                </w:p>
                <w:p w14:paraId="7F9E9544"/>
                <w:p w14:paraId="6E8BD4D4"/>
                <w:p w14:paraId="7282BACA"/>
                <w:p w14:paraId="0BB5EED6"/>
                <w:p w14:paraId="2238210F"/>
                <w:p w14:paraId="5F3F2911"/>
                <w:p w14:paraId="2449C6F5"/>
                <w:p w14:paraId="21E8EB96"/>
                <w:p w14:paraId="728542F2"/>
                <w:p w14:paraId="45C94FE0"/>
                <w:p w14:paraId="37F6C900"/>
                <w:p w14:paraId="4A32CBE0"/>
                <w:p w14:paraId="66E61682"/>
                <w:p w14:paraId="3DDC0851"/>
                <w:p w14:paraId="314561E3"/>
                <w:p w14:paraId="5F8B5811"/>
                <w:p w14:paraId="23448BBA"/>
                <w:p w14:paraId="5868F599"/>
                <w:p w14:paraId="557FB69C"/>
                <w:p w14:paraId="70C16E93"/>
                <w:p w14:paraId="2CB3F80C"/>
                <w:p w14:paraId="2623024A"/>
                <w:p w14:paraId="35450B83"/>
                <w:p w14:paraId="32164368"/>
                <w:p w14:paraId="0E476695"/>
                <w:p w14:paraId="05AC288D"/>
                <w:p w14:paraId="28F964BD"/>
                <w:p w14:paraId="05BE06C2"/>
                <w:p w14:paraId="6CECA9E0"/>
                <w:p w14:paraId="08587AD5"/>
                <w:p w14:paraId="19C1BA4B"/>
                <w:p w14:paraId="72DE784E"/>
                <w:p w14:paraId="1B4AFE86"/>
                <w:p w14:paraId="18474C28"/>
                <w:p w14:paraId="15CA3695"/>
                <w:p w14:paraId="2F1C3FA4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5E8C92B6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348025C2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66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3E3D0E48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339BD12A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7D52BC2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03388B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D6F86C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6A11DD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D2CBBF1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737192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F4D5EE1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7E8A67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37648E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340654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86CCD4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23D692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E84777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E920FD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165573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FD7AC3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FCC0632">
                  <w:pPr>
                    <w:spacing w:line="240" w:lineRule="exact"/>
                    <w:ind w:firstLine="210" w:firstLineChars="100"/>
                  </w:pPr>
                </w:p>
                <w:p w14:paraId="6F30817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7E778D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740C12E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FE3CE7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D26BFE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0CDF7A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1331EA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5947CE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BA93EA8">
                  <w:pPr>
                    <w:spacing w:line="240" w:lineRule="exact"/>
                    <w:ind w:firstLine="210" w:firstLineChars="100"/>
                  </w:pPr>
                </w:p>
                <w:p w14:paraId="1FBEAD7B"/>
                <w:p w14:paraId="313C927D"/>
                <w:p w14:paraId="114B7E07"/>
                <w:p w14:paraId="5FEC9DEE"/>
                <w:p w14:paraId="7D6DB529"/>
                <w:p w14:paraId="4387BDA0"/>
                <w:p w14:paraId="315B43A6"/>
                <w:p w14:paraId="022DDE91"/>
                <w:p w14:paraId="44F7559C"/>
                <w:p w14:paraId="6C1503B0"/>
                <w:p w14:paraId="779B040D"/>
                <w:p w14:paraId="5497B02E"/>
                <w:p w14:paraId="1C8E2E09"/>
                <w:p w14:paraId="0072F165"/>
                <w:p w14:paraId="7CD75A90"/>
                <w:p w14:paraId="39D46E32"/>
                <w:p w14:paraId="0C70357D"/>
                <w:p w14:paraId="6AE36042"/>
                <w:p w14:paraId="1AD0D6C6"/>
                <w:p w14:paraId="488F3599"/>
                <w:p w14:paraId="46FD90B4"/>
                <w:p w14:paraId="6201F2F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28C92D03">
                  <w:pPr>
                    <w:rPr>
                      <w:rFonts w:hint="eastAsia"/>
                    </w:rPr>
                  </w:pPr>
                </w:p>
                <w:p w14:paraId="6527E052">
                  <w:pPr>
                    <w:rPr>
                      <w:rFonts w:hint="eastAsia"/>
                    </w:rPr>
                  </w:pPr>
                </w:p>
                <w:p w14:paraId="6BD36EE3">
                  <w:pPr>
                    <w:rPr>
                      <w:rFonts w:hint="eastAsia"/>
                    </w:rPr>
                  </w:pPr>
                </w:p>
                <w:p w14:paraId="529BEEA3">
                  <w:pPr>
                    <w:rPr>
                      <w:rFonts w:hint="eastAsia"/>
                    </w:rPr>
                  </w:pPr>
                </w:p>
                <w:p w14:paraId="6D1B1A1F">
                  <w:pPr>
                    <w:rPr>
                      <w:rFonts w:hint="eastAsia"/>
                    </w:rPr>
                  </w:pPr>
                </w:p>
                <w:p w14:paraId="30458E17">
                  <w:pPr>
                    <w:rPr>
                      <w:rFonts w:hint="eastAsia"/>
                    </w:rPr>
                  </w:pPr>
                </w:p>
                <w:p w14:paraId="696D9C83">
                  <w:pPr>
                    <w:rPr>
                      <w:rFonts w:hint="eastAsia"/>
                    </w:rPr>
                  </w:pPr>
                </w:p>
                <w:p w14:paraId="2779559D">
                  <w:pPr>
                    <w:rPr>
                      <w:rFonts w:hint="eastAsia"/>
                    </w:rPr>
                  </w:pPr>
                </w:p>
                <w:p w14:paraId="3F0A5B8D">
                  <w:pPr>
                    <w:rPr>
                      <w:rFonts w:hint="eastAsia"/>
                    </w:rPr>
                  </w:pPr>
                </w:p>
                <w:p w14:paraId="6CDA3B9C"/>
                <w:p w14:paraId="64850F48"/>
                <w:p w14:paraId="0DD2AFF4"/>
                <w:p w14:paraId="41BC9086"/>
                <w:p w14:paraId="47BF4496"/>
                <w:p w14:paraId="7673053B"/>
                <w:p w14:paraId="161487DE"/>
                <w:p w14:paraId="41FF2B89"/>
                <w:p w14:paraId="79260D3E"/>
                <w:p w14:paraId="6218736B"/>
                <w:p w14:paraId="6980254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34AA860D">
                  <w:pPr>
                    <w:rPr>
                      <w:rFonts w:hint="eastAsia"/>
                    </w:rPr>
                  </w:pPr>
                </w:p>
                <w:p w14:paraId="3A714F0C">
                  <w:pPr>
                    <w:rPr>
                      <w:rFonts w:hint="eastAsia"/>
                    </w:rPr>
                  </w:pPr>
                </w:p>
                <w:p w14:paraId="330CC61C">
                  <w:pPr>
                    <w:rPr>
                      <w:rFonts w:hint="eastAsia"/>
                    </w:rPr>
                  </w:pPr>
                </w:p>
                <w:p w14:paraId="193C9AAC"/>
                <w:p w14:paraId="102DD00F"/>
                <w:p w14:paraId="346DFBE6"/>
                <w:p w14:paraId="4CADD9CC">
                  <w:r>
                    <w:rPr>
                      <w:rFonts w:hint="eastAsia"/>
                    </w:rPr>
                    <w:t xml:space="preserve"> b</w:t>
                  </w:r>
                </w:p>
                <w:p w14:paraId="1DC4384C"/>
                <w:p w14:paraId="190EA896"/>
                <w:p w14:paraId="0C9A20D0"/>
                <w:p w14:paraId="3EBFF7D9"/>
                <w:p w14:paraId="3FACC0F0"/>
                <w:p w14:paraId="4045F948"/>
                <w:p w14:paraId="113638B1"/>
                <w:p w14:paraId="510EE4A5"/>
                <w:p w14:paraId="6B75F5FE"/>
                <w:p w14:paraId="7D1655CD"/>
                <w:p w14:paraId="683F7530"/>
                <w:p w14:paraId="2330CF41"/>
                <w:p w14:paraId="67C8CD70"/>
                <w:p w14:paraId="36C0567A"/>
                <w:p w14:paraId="14548445"/>
                <w:p w14:paraId="63F6E3F7"/>
                <w:p w14:paraId="0A7DC7F2"/>
                <w:p w14:paraId="7509D053"/>
                <w:p w14:paraId="5BC4584C"/>
                <w:p w14:paraId="36F0B906"/>
                <w:p w14:paraId="04B7E369"/>
                <w:p w14:paraId="729A601E"/>
                <w:p w14:paraId="28885F93"/>
                <w:p w14:paraId="53E06DB0"/>
                <w:p w14:paraId="08ED663D"/>
                <w:p w14:paraId="2EDDBA87"/>
                <w:p w14:paraId="4A4BEAAF"/>
                <w:p w14:paraId="2D5CCF2D"/>
                <w:p w14:paraId="6C629024"/>
                <w:p w14:paraId="6B97070F"/>
                <w:p w14:paraId="376606EB"/>
                <w:p w14:paraId="5FF17FF6"/>
                <w:p w14:paraId="02C624C9"/>
                <w:p w14:paraId="11C1C384"/>
                <w:p w14:paraId="0B4910F7"/>
                <w:p w14:paraId="559F6DF7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14B50042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138757D8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67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3D0F6C68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5ED48372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4EE824E1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B11491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6B58E8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C66621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CDFC55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86FBAF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FA56DE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F267E0E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88A70A5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45E132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46632D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0494B6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1D5239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E3829E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B9A6B1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E54774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9F0D82B">
                  <w:pPr>
                    <w:spacing w:line="240" w:lineRule="exact"/>
                    <w:ind w:firstLine="210" w:firstLineChars="100"/>
                  </w:pPr>
                </w:p>
                <w:p w14:paraId="23BE63C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774BF2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C449EC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71C69F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B74E74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0901CA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521CD6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12EA31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448BCCC">
                  <w:pPr>
                    <w:spacing w:line="240" w:lineRule="exact"/>
                    <w:ind w:firstLine="210" w:firstLineChars="100"/>
                  </w:pPr>
                </w:p>
                <w:p w14:paraId="42C68E87"/>
                <w:p w14:paraId="34351A1F"/>
                <w:p w14:paraId="50A979E2"/>
                <w:p w14:paraId="1B084D84"/>
                <w:p w14:paraId="0F5106CC"/>
                <w:p w14:paraId="512C6754"/>
                <w:p w14:paraId="41BFC439"/>
                <w:p w14:paraId="7FFBDED0"/>
                <w:p w14:paraId="17BD223B"/>
                <w:p w14:paraId="2511CE09"/>
                <w:p w14:paraId="68A12664"/>
                <w:p w14:paraId="413624E2"/>
                <w:p w14:paraId="5036DCAA"/>
                <w:p w14:paraId="3A15B583"/>
                <w:p w14:paraId="19282F63"/>
                <w:p w14:paraId="29A5548F"/>
                <w:p w14:paraId="21A1F5D0"/>
                <w:p w14:paraId="4337F832"/>
                <w:p w14:paraId="27280BFF"/>
                <w:p w14:paraId="126E2F71"/>
                <w:p w14:paraId="6D5EB4B5"/>
                <w:p w14:paraId="2BC5A22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52D35B4B">
                  <w:pPr>
                    <w:rPr>
                      <w:rFonts w:hint="eastAsia"/>
                    </w:rPr>
                  </w:pPr>
                </w:p>
                <w:p w14:paraId="133F98A1">
                  <w:pPr>
                    <w:rPr>
                      <w:rFonts w:hint="eastAsia"/>
                    </w:rPr>
                  </w:pPr>
                </w:p>
                <w:p w14:paraId="3A17DCBB">
                  <w:pPr>
                    <w:rPr>
                      <w:rFonts w:hint="eastAsia"/>
                    </w:rPr>
                  </w:pPr>
                </w:p>
                <w:p w14:paraId="0A17992C">
                  <w:pPr>
                    <w:rPr>
                      <w:rFonts w:hint="eastAsia"/>
                    </w:rPr>
                  </w:pPr>
                </w:p>
                <w:p w14:paraId="0A2BEC89">
                  <w:pPr>
                    <w:rPr>
                      <w:rFonts w:hint="eastAsia"/>
                    </w:rPr>
                  </w:pPr>
                </w:p>
                <w:p w14:paraId="2A0B0DD3">
                  <w:pPr>
                    <w:rPr>
                      <w:rFonts w:hint="eastAsia"/>
                    </w:rPr>
                  </w:pPr>
                </w:p>
                <w:p w14:paraId="3A6D9B03">
                  <w:pPr>
                    <w:rPr>
                      <w:rFonts w:hint="eastAsia"/>
                    </w:rPr>
                  </w:pPr>
                </w:p>
                <w:p w14:paraId="06B12990">
                  <w:pPr>
                    <w:rPr>
                      <w:rFonts w:hint="eastAsia"/>
                    </w:rPr>
                  </w:pPr>
                </w:p>
                <w:p w14:paraId="2BBF8F54">
                  <w:pPr>
                    <w:rPr>
                      <w:rFonts w:hint="eastAsia"/>
                    </w:rPr>
                  </w:pPr>
                </w:p>
                <w:p w14:paraId="0ED75DA1"/>
                <w:p w14:paraId="1B0A98B5"/>
                <w:p w14:paraId="78298C82"/>
                <w:p w14:paraId="333700F7"/>
                <w:p w14:paraId="3EBFA218"/>
                <w:p w14:paraId="2825FF70"/>
                <w:p w14:paraId="1560A504"/>
                <w:p w14:paraId="6E9A8FBD"/>
                <w:p w14:paraId="2F07B144"/>
                <w:p w14:paraId="75318DA1"/>
                <w:p w14:paraId="5BCC232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5A086EBE">
                  <w:pPr>
                    <w:rPr>
                      <w:rFonts w:hint="eastAsia"/>
                    </w:rPr>
                  </w:pPr>
                </w:p>
                <w:p w14:paraId="574EB2F2">
                  <w:pPr>
                    <w:rPr>
                      <w:rFonts w:hint="eastAsia"/>
                    </w:rPr>
                  </w:pPr>
                </w:p>
                <w:p w14:paraId="21946CF6">
                  <w:pPr>
                    <w:rPr>
                      <w:rFonts w:hint="eastAsia"/>
                    </w:rPr>
                  </w:pPr>
                </w:p>
                <w:p w14:paraId="78642EEB"/>
                <w:p w14:paraId="4AB72518"/>
                <w:p w14:paraId="6F37EEC4"/>
                <w:p w14:paraId="28B09CB3">
                  <w:r>
                    <w:rPr>
                      <w:rFonts w:hint="eastAsia"/>
                    </w:rPr>
                    <w:t xml:space="preserve"> b</w:t>
                  </w:r>
                </w:p>
                <w:p w14:paraId="6DD1BC49"/>
                <w:p w14:paraId="05C66579"/>
                <w:p w14:paraId="5AE33B4C"/>
                <w:p w14:paraId="55E10B09"/>
                <w:p w14:paraId="4310C458"/>
                <w:p w14:paraId="18EB1A7E"/>
                <w:p w14:paraId="5E052A45"/>
                <w:p w14:paraId="5E1FD762"/>
                <w:p w14:paraId="60E95D40"/>
                <w:p w14:paraId="4509DD22"/>
                <w:p w14:paraId="4085A9A5"/>
                <w:p w14:paraId="3DA36478"/>
                <w:p w14:paraId="468CD1FE"/>
                <w:p w14:paraId="5E414719"/>
                <w:p w14:paraId="63D39012"/>
                <w:p w14:paraId="0E712536"/>
                <w:p w14:paraId="27855A80"/>
                <w:p w14:paraId="4C54F0E1"/>
                <w:p w14:paraId="61F466A7"/>
                <w:p w14:paraId="5CD85949"/>
                <w:p w14:paraId="45E80CF1"/>
                <w:p w14:paraId="6A174E7D"/>
                <w:p w14:paraId="7C00F638"/>
                <w:p w14:paraId="1DA1EFAF"/>
                <w:p w14:paraId="1C9A8F43"/>
                <w:p w14:paraId="648E1E9F"/>
                <w:p w14:paraId="47B7B9CC"/>
                <w:p w14:paraId="4301FA5A"/>
                <w:p w14:paraId="79DCF251"/>
                <w:p w14:paraId="1E925C66"/>
                <w:p w14:paraId="6C8100F1"/>
                <w:p w14:paraId="7AA0F4D5"/>
                <w:p w14:paraId="5198003B"/>
                <w:p w14:paraId="7B406446"/>
                <w:p w14:paraId="6C12C21F"/>
                <w:p w14:paraId="144A3E56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227E1C00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49CB5A37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68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094A00E9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651221D2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53BA2DD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700866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ED4FC8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1ED1F1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0DAD542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672037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AC6CC45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38928D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ECF789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ACF14D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4AA1B7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24287D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FD7A0D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9EA3ED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4AE71C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8F333E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B655013">
                  <w:pPr>
                    <w:spacing w:line="240" w:lineRule="exact"/>
                    <w:ind w:firstLine="210" w:firstLineChars="100"/>
                  </w:pPr>
                </w:p>
                <w:p w14:paraId="1ADF810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CC8836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6AE45E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D6431B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589738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57F018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F7AAA6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BFC283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B323192">
                  <w:pPr>
                    <w:spacing w:line="240" w:lineRule="exact"/>
                    <w:ind w:firstLine="210" w:firstLineChars="100"/>
                  </w:pPr>
                </w:p>
                <w:p w14:paraId="3891C7DA"/>
                <w:p w14:paraId="4BCAB87F"/>
                <w:p w14:paraId="47449732"/>
                <w:p w14:paraId="0C005392"/>
                <w:p w14:paraId="2FAEBD8E"/>
                <w:p w14:paraId="54F1B5B1"/>
                <w:p w14:paraId="08551BEE"/>
                <w:p w14:paraId="29249C5E"/>
                <w:p w14:paraId="6643B9CA"/>
                <w:p w14:paraId="40C31CC6"/>
                <w:p w14:paraId="262576B5"/>
                <w:p w14:paraId="52465140"/>
                <w:p w14:paraId="1F01CDE4"/>
                <w:p w14:paraId="162C1BE4"/>
                <w:p w14:paraId="1056F7D8"/>
                <w:p w14:paraId="4586C1A8"/>
                <w:p w14:paraId="78187B15"/>
                <w:p w14:paraId="701217D2"/>
                <w:p w14:paraId="0BBD7498"/>
                <w:p w14:paraId="76F8CE21"/>
                <w:p w14:paraId="69ADC84F"/>
                <w:p w14:paraId="776932E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47B428DE">
                  <w:pPr>
                    <w:rPr>
                      <w:rFonts w:hint="eastAsia"/>
                    </w:rPr>
                  </w:pPr>
                </w:p>
                <w:p w14:paraId="47790D93">
                  <w:pPr>
                    <w:rPr>
                      <w:rFonts w:hint="eastAsia"/>
                    </w:rPr>
                  </w:pPr>
                </w:p>
                <w:p w14:paraId="3DB0CFEE">
                  <w:pPr>
                    <w:rPr>
                      <w:rFonts w:hint="eastAsia"/>
                    </w:rPr>
                  </w:pPr>
                </w:p>
                <w:p w14:paraId="697AEC72">
                  <w:pPr>
                    <w:rPr>
                      <w:rFonts w:hint="eastAsia"/>
                    </w:rPr>
                  </w:pPr>
                </w:p>
                <w:p w14:paraId="11E7AD20">
                  <w:pPr>
                    <w:rPr>
                      <w:rFonts w:hint="eastAsia"/>
                    </w:rPr>
                  </w:pPr>
                </w:p>
                <w:p w14:paraId="0DBD32A5">
                  <w:pPr>
                    <w:rPr>
                      <w:rFonts w:hint="eastAsia"/>
                    </w:rPr>
                  </w:pPr>
                </w:p>
                <w:p w14:paraId="0F971BEF">
                  <w:pPr>
                    <w:rPr>
                      <w:rFonts w:hint="eastAsia"/>
                    </w:rPr>
                  </w:pPr>
                </w:p>
                <w:p w14:paraId="37F61342">
                  <w:pPr>
                    <w:rPr>
                      <w:rFonts w:hint="eastAsia"/>
                    </w:rPr>
                  </w:pPr>
                </w:p>
                <w:p w14:paraId="64CD256E">
                  <w:pPr>
                    <w:rPr>
                      <w:rFonts w:hint="eastAsia"/>
                    </w:rPr>
                  </w:pPr>
                </w:p>
                <w:p w14:paraId="6B9314C3"/>
                <w:p w14:paraId="2923674C"/>
                <w:p w14:paraId="1C066B7B"/>
                <w:p w14:paraId="085656D2"/>
                <w:p w14:paraId="596924DD"/>
                <w:p w14:paraId="5D552A91"/>
                <w:p w14:paraId="2F9A2192"/>
                <w:p w14:paraId="643588FD"/>
                <w:p w14:paraId="73929512"/>
                <w:p w14:paraId="553D7FF7"/>
                <w:p w14:paraId="37C69AD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6E840525">
                  <w:pPr>
                    <w:rPr>
                      <w:rFonts w:hint="eastAsia"/>
                    </w:rPr>
                  </w:pPr>
                </w:p>
                <w:p w14:paraId="0BD12B3E">
                  <w:pPr>
                    <w:rPr>
                      <w:rFonts w:hint="eastAsia"/>
                    </w:rPr>
                  </w:pPr>
                </w:p>
                <w:p w14:paraId="475ABE4E">
                  <w:pPr>
                    <w:rPr>
                      <w:rFonts w:hint="eastAsia"/>
                    </w:rPr>
                  </w:pPr>
                </w:p>
                <w:p w14:paraId="2B59CDD7"/>
                <w:p w14:paraId="23C25123"/>
                <w:p w14:paraId="6DDB9385"/>
                <w:p w14:paraId="79D250D5">
                  <w:r>
                    <w:rPr>
                      <w:rFonts w:hint="eastAsia"/>
                    </w:rPr>
                    <w:t xml:space="preserve"> b</w:t>
                  </w:r>
                </w:p>
                <w:p w14:paraId="2FBF2B18"/>
                <w:p w14:paraId="586CA1CD"/>
                <w:p w14:paraId="756B94ED"/>
                <w:p w14:paraId="7F2DFA47"/>
                <w:p w14:paraId="04D8924A"/>
                <w:p w14:paraId="735A5024"/>
                <w:p w14:paraId="03915E5A"/>
                <w:p w14:paraId="30A50204"/>
                <w:p w14:paraId="296FE9DA"/>
                <w:p w14:paraId="22C6AB13"/>
                <w:p w14:paraId="66070444"/>
                <w:p w14:paraId="533F7B5F"/>
                <w:p w14:paraId="3BE13189"/>
                <w:p w14:paraId="49010711"/>
                <w:p w14:paraId="21B7E4A3"/>
                <w:p w14:paraId="0DEBF216"/>
                <w:p w14:paraId="3AD2ED80"/>
                <w:p w14:paraId="06295CD1"/>
                <w:p w14:paraId="2E1CE537"/>
                <w:p w14:paraId="0F30B57A"/>
                <w:p w14:paraId="21EC6EB8"/>
                <w:p w14:paraId="525EA7A4"/>
                <w:p w14:paraId="7D33397C"/>
                <w:p w14:paraId="47D8FB94"/>
                <w:p w14:paraId="6FC3B5AE"/>
                <w:p w14:paraId="566BD678"/>
                <w:p w14:paraId="459267C4"/>
                <w:p w14:paraId="7361C5BC"/>
                <w:p w14:paraId="250C2668"/>
                <w:p w14:paraId="60A32BA8"/>
                <w:p w14:paraId="01B79621"/>
                <w:p w14:paraId="4A36DACC"/>
                <w:p w14:paraId="2D08FF83"/>
                <w:p w14:paraId="5332643A"/>
                <w:p w14:paraId="59C23172"/>
                <w:p w14:paraId="55D03E3F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51BA8693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11CF6169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69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2669091C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6D08ABCA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74F8AE6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1AD289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CEDDF2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32F20E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10A4A4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DBC856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A0BC90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D1AC5B5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11E194D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644952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2B2DC8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79F644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0F1546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9CA429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6D5643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B58F7F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E661D10">
                  <w:pPr>
                    <w:spacing w:line="240" w:lineRule="exact"/>
                    <w:ind w:firstLine="210" w:firstLineChars="100"/>
                  </w:pPr>
                </w:p>
                <w:p w14:paraId="339AB35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7ACD0E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B202EB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A18539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F63FFC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EDE3EA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663F4C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2EC8A7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59A5C21">
                  <w:pPr>
                    <w:spacing w:line="240" w:lineRule="exact"/>
                    <w:ind w:firstLine="210" w:firstLineChars="100"/>
                  </w:pPr>
                </w:p>
                <w:p w14:paraId="78FED7C5"/>
                <w:p w14:paraId="4269D96B"/>
                <w:p w14:paraId="7C6C69C7"/>
                <w:p w14:paraId="46753374"/>
                <w:p w14:paraId="119050FC"/>
                <w:p w14:paraId="32F97BEF"/>
                <w:p w14:paraId="4B34F3F3"/>
                <w:p w14:paraId="6C557D84"/>
                <w:p w14:paraId="124D9421"/>
                <w:p w14:paraId="043155C6"/>
                <w:p w14:paraId="21D0874B"/>
                <w:p w14:paraId="2AF8E0F0"/>
                <w:p w14:paraId="2AC8A8AE"/>
                <w:p w14:paraId="585CA2D2"/>
                <w:p w14:paraId="3B2799A5"/>
                <w:p w14:paraId="26AF6205"/>
                <w:p w14:paraId="452EF21E"/>
                <w:p w14:paraId="2D12A62C"/>
                <w:p w14:paraId="3BD1244B"/>
                <w:p w14:paraId="69234B0A"/>
                <w:p w14:paraId="42F97A17"/>
                <w:p w14:paraId="05437A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73CDDFCC">
                  <w:pPr>
                    <w:rPr>
                      <w:rFonts w:hint="eastAsia"/>
                    </w:rPr>
                  </w:pPr>
                </w:p>
                <w:p w14:paraId="200C643E">
                  <w:pPr>
                    <w:rPr>
                      <w:rFonts w:hint="eastAsia"/>
                    </w:rPr>
                  </w:pPr>
                </w:p>
                <w:p w14:paraId="58BA0D7D">
                  <w:pPr>
                    <w:rPr>
                      <w:rFonts w:hint="eastAsia"/>
                    </w:rPr>
                  </w:pPr>
                </w:p>
                <w:p w14:paraId="202838FE">
                  <w:pPr>
                    <w:rPr>
                      <w:rFonts w:hint="eastAsia"/>
                    </w:rPr>
                  </w:pPr>
                </w:p>
                <w:p w14:paraId="73546EAE">
                  <w:pPr>
                    <w:rPr>
                      <w:rFonts w:hint="eastAsia"/>
                    </w:rPr>
                  </w:pPr>
                </w:p>
                <w:p w14:paraId="37FAEAD3">
                  <w:pPr>
                    <w:rPr>
                      <w:rFonts w:hint="eastAsia"/>
                    </w:rPr>
                  </w:pPr>
                </w:p>
                <w:p w14:paraId="0F79C678">
                  <w:pPr>
                    <w:rPr>
                      <w:rFonts w:hint="eastAsia"/>
                    </w:rPr>
                  </w:pPr>
                </w:p>
                <w:p w14:paraId="4340C69F">
                  <w:pPr>
                    <w:rPr>
                      <w:rFonts w:hint="eastAsia"/>
                    </w:rPr>
                  </w:pPr>
                </w:p>
                <w:p w14:paraId="411AD1D6">
                  <w:pPr>
                    <w:rPr>
                      <w:rFonts w:hint="eastAsia"/>
                    </w:rPr>
                  </w:pPr>
                </w:p>
                <w:p w14:paraId="0D069C3B"/>
                <w:p w14:paraId="74AEE52E"/>
                <w:p w14:paraId="79A40D9B"/>
                <w:p w14:paraId="080D0806"/>
                <w:p w14:paraId="61AA8D33"/>
                <w:p w14:paraId="7E24BBE4"/>
                <w:p w14:paraId="734B4A6B"/>
                <w:p w14:paraId="1B1B15CA"/>
                <w:p w14:paraId="21693393"/>
                <w:p w14:paraId="4E9BFD11"/>
                <w:p w14:paraId="1CEF440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29629FEB">
                  <w:pPr>
                    <w:rPr>
                      <w:rFonts w:hint="eastAsia"/>
                    </w:rPr>
                  </w:pPr>
                </w:p>
                <w:p w14:paraId="68F7B839">
                  <w:pPr>
                    <w:rPr>
                      <w:rFonts w:hint="eastAsia"/>
                    </w:rPr>
                  </w:pPr>
                </w:p>
                <w:p w14:paraId="2282E5C4">
                  <w:pPr>
                    <w:rPr>
                      <w:rFonts w:hint="eastAsia"/>
                    </w:rPr>
                  </w:pPr>
                </w:p>
                <w:p w14:paraId="67380DCE"/>
                <w:p w14:paraId="325CEEE3"/>
                <w:p w14:paraId="2B1067D7"/>
                <w:p w14:paraId="172336FB">
                  <w:r>
                    <w:rPr>
                      <w:rFonts w:hint="eastAsia"/>
                    </w:rPr>
                    <w:t xml:space="preserve"> b</w:t>
                  </w:r>
                </w:p>
                <w:p w14:paraId="02445213"/>
                <w:p w14:paraId="2EAF6598"/>
                <w:p w14:paraId="48823B56"/>
                <w:p w14:paraId="38403541"/>
                <w:p w14:paraId="7CA0DDA4"/>
                <w:p w14:paraId="411B5FCD"/>
                <w:p w14:paraId="72E4415E"/>
                <w:p w14:paraId="5910A3AF"/>
                <w:p w14:paraId="5F0F5A66"/>
                <w:p w14:paraId="3D45D8A2"/>
                <w:p w14:paraId="663659D4"/>
                <w:p w14:paraId="0E20BBB4"/>
                <w:p w14:paraId="6DBC4B84"/>
                <w:p w14:paraId="6BC81072"/>
                <w:p w14:paraId="00647E91"/>
                <w:p w14:paraId="657F2671"/>
                <w:p w14:paraId="5A66BEEE"/>
                <w:p w14:paraId="622478B2"/>
                <w:p w14:paraId="6199EBAA"/>
                <w:p w14:paraId="57DBF10E"/>
                <w:p w14:paraId="62571E70"/>
                <w:p w14:paraId="2FA93DF2"/>
                <w:p w14:paraId="02FF5D7F"/>
                <w:p w14:paraId="6CE955ED"/>
                <w:p w14:paraId="3A61657B"/>
                <w:p w14:paraId="610297F5"/>
                <w:p w14:paraId="653B7E30"/>
                <w:p w14:paraId="5D7C2117"/>
                <w:p w14:paraId="52B40F0D"/>
                <w:p w14:paraId="4B641B89"/>
                <w:p w14:paraId="737E4DAF"/>
                <w:p w14:paraId="5AE24BAC"/>
                <w:p w14:paraId="05635FD6"/>
                <w:p w14:paraId="6D2F41B0"/>
                <w:p w14:paraId="16A17209"/>
                <w:p w14:paraId="2D1B26C9"/>
              </w:txbxContent>
            </v:textbox>
          </v:shape>
        </w:pict>
      </w:r>
      <w:r>
        <w:pict>
          <v:shape id="_x0000_s1067" o:spid="_x0000_s1070" type="#_x0000_t202" alt="学科网(www.zxxk.com)--教育资源门户，提供试题试卷、教案、课件、教学论文、素材等各类教学资源库下载，还有大量丰富的教学资讯！" style="width:357pt;height:24.45pt;margin-top:-14.05pt;margin-left:93.9pt;mso-height-relative:margin;mso-width-relative:margin;position:absolute;z-index:-251649024" coordsize="21600,21600" stroked="t" strokecolor="white">
            <v:stroke joinstyle="miter"/>
            <v:textbox>
              <w:txbxContent>
                <w:p w14:paraId="38B263DA">
                  <w:pPr>
                    <w:jc w:val="center"/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4C05C630">
      <w:pPr>
        <w:rPr>
          <w:sz w:val="20"/>
        </w:rPr>
      </w:pPr>
    </w:p>
    <w:p w14:paraId="34EDE44F">
      <w:pPr>
        <w:rPr>
          <w:sz w:val="20"/>
        </w:rPr>
      </w:pPr>
    </w:p>
    <w:p w14:paraId="7040D9CD">
      <w:pPr>
        <w:rPr>
          <w:sz w:val="20"/>
        </w:rPr>
      </w:pPr>
    </w:p>
    <w:p w14:paraId="79ED720E">
      <w:pPr>
        <w:rPr>
          <w:sz w:val="20"/>
        </w:rPr>
      </w:pPr>
    </w:p>
    <w:p w14:paraId="479E2E40">
      <w:pPr>
        <w:rPr>
          <w:sz w:val="20"/>
        </w:rPr>
      </w:pPr>
    </w:p>
    <w:p w14:paraId="1F28B3AE">
      <w:pPr>
        <w:rPr>
          <w:sz w:val="20"/>
        </w:rPr>
      </w:pPr>
    </w:p>
    <w:p w14:paraId="6CCE62D2">
      <w:pPr>
        <w:rPr>
          <w:sz w:val="20"/>
        </w:rPr>
      </w:pPr>
    </w:p>
    <w:p w14:paraId="553F4B0A">
      <w:pPr>
        <w:rPr>
          <w:sz w:val="20"/>
        </w:rPr>
      </w:pPr>
    </w:p>
    <w:p w14:paraId="2AAA159A">
      <w:pPr>
        <w:rPr>
          <w:sz w:val="20"/>
        </w:rPr>
      </w:pPr>
    </w:p>
    <w:p w14:paraId="532C871E">
      <w:pPr>
        <w:rPr>
          <w:sz w:val="20"/>
        </w:rPr>
      </w:pPr>
    </w:p>
    <w:p w14:paraId="148E526B">
      <w:pPr>
        <w:rPr>
          <w:sz w:val="20"/>
        </w:rPr>
      </w:pPr>
    </w:p>
    <w:p w14:paraId="17A869F6">
      <w:pPr>
        <w:rPr>
          <w:sz w:val="20"/>
        </w:rPr>
      </w:pPr>
    </w:p>
    <w:p w14:paraId="1358087B">
      <w:pPr>
        <w:rPr>
          <w:sz w:val="20"/>
        </w:rPr>
      </w:pPr>
    </w:p>
    <w:p w14:paraId="2F29E200">
      <w:pPr>
        <w:rPr>
          <w:sz w:val="20"/>
        </w:rPr>
      </w:pPr>
    </w:p>
    <w:p w14:paraId="24C66FA2">
      <w:pPr>
        <w:rPr>
          <w:sz w:val="20"/>
        </w:rPr>
      </w:pPr>
    </w:p>
    <w:p w14:paraId="2708F566">
      <w:pPr>
        <w:rPr>
          <w:sz w:val="20"/>
        </w:rPr>
      </w:pPr>
    </w:p>
    <w:p w14:paraId="7DED02D4">
      <w:pPr>
        <w:rPr>
          <w:rFonts w:hint="eastAsia"/>
          <w:sz w:val="20"/>
        </w:rPr>
      </w:pPr>
    </w:p>
    <w:p w14:paraId="13CD1D9F">
      <w:pPr>
        <w:rPr>
          <w:sz w:val="20"/>
        </w:rPr>
      </w:pPr>
    </w:p>
    <w:p w14:paraId="26A4E93A">
      <w:pPr>
        <w:spacing w:line="240" w:lineRule="atLeast"/>
        <w:ind w:left="141" w:leftChars="67"/>
        <w:rPr>
          <w:rFonts w:ascii="宋体" w:hAnsi="宋体"/>
          <w:b/>
          <w:bCs/>
          <w:sz w:val="15"/>
          <w:szCs w:val="13"/>
        </w:rPr>
      </w:pPr>
    </w:p>
    <w:p w14:paraId="411836B0">
      <w:pPr>
        <w:spacing w:line="600" w:lineRule="exact"/>
        <w:ind w:left="141" w:leftChars="67"/>
        <w:rPr>
          <w:rFonts w:ascii="宋体" w:hAnsi="宋体"/>
          <w:b/>
          <w:bCs/>
          <w:sz w:val="15"/>
          <w:szCs w:val="13"/>
        </w:rPr>
      </w:pPr>
    </w:p>
    <w:p w14:paraId="120858F2">
      <w:pPr>
        <w:spacing w:line="600" w:lineRule="exact"/>
        <w:ind w:left="141" w:leftChars="67"/>
        <w:rPr>
          <w:rFonts w:ascii="宋体" w:hAnsi="宋体"/>
          <w:b/>
          <w:bCs/>
          <w:sz w:val="15"/>
          <w:szCs w:val="13"/>
        </w:rPr>
      </w:pPr>
    </w:p>
    <w:p w14:paraId="4DC1473F">
      <w:pPr>
        <w:spacing w:line="600" w:lineRule="exact"/>
        <w:ind w:left="141" w:leftChars="67"/>
        <w:rPr>
          <w:rFonts w:ascii="宋体" w:hAnsi="宋体"/>
          <w:b/>
          <w:bCs/>
          <w:sz w:val="15"/>
          <w:szCs w:val="13"/>
        </w:rPr>
      </w:pPr>
    </w:p>
    <w:p w14:paraId="7DA48B50">
      <w:pPr>
        <w:spacing w:line="600" w:lineRule="exact"/>
        <w:rPr>
          <w:rFonts w:ascii="宋体" w:hAnsi="宋体"/>
          <w:b/>
          <w:bCs/>
          <w:sz w:val="15"/>
          <w:szCs w:val="13"/>
        </w:rPr>
      </w:pPr>
    </w:p>
    <w:p w14:paraId="62ACB02D">
      <w:pPr>
        <w:spacing w:line="520" w:lineRule="exact"/>
        <w:rPr>
          <w:sz w:val="20"/>
        </w:rPr>
      </w:pPr>
      <w:r>
        <w:rPr>
          <w:sz w:val="20"/>
        </w:rPr>
        <w:pict>
          <v:shape id="_x0000_s1068" o:spid="_x0000_s1071" type="#_x0000_t202" alt="学科网(www.zxxk.com)--教育资源门户，提供试题试卷、教案、课件、教学论文、素材等各类教学资源库下载，还有大量丰富的教学资讯！" style="width:332.2pt;height:145.72pt;margin-top:560.85pt;margin-left:99.8pt;mso-height-percent:200;mso-height-relative:margin;mso-width-relative:margin;position:absolute;z-index:-251652096" coordsize="21600,21600" filled="t" stroked="t" strokecolor="white">
            <v:stroke joinstyle="miter"/>
            <o:lock v:ext="edit" aspectratio="f"/>
            <v:textbox style="mso-fit-shape-to-text:t">
              <w:txbxContent>
                <w:p w14:paraId="67048294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497CD44C">
      <w:pPr>
        <w:rPr>
          <w:sz w:val="20"/>
        </w:rPr>
      </w:pPr>
    </w:p>
    <w:p w14:paraId="534F710D">
      <w:pPr>
        <w:rPr>
          <w:sz w:val="20"/>
        </w:rPr>
      </w:pPr>
    </w:p>
    <w:p w14:paraId="4614390B">
      <w:pPr>
        <w:rPr>
          <w:sz w:val="20"/>
        </w:rPr>
      </w:pPr>
    </w:p>
    <w:p w14:paraId="7B56983F">
      <w:pPr>
        <w:rPr>
          <w:sz w:val="20"/>
        </w:rPr>
      </w:pPr>
    </w:p>
    <w:p w14:paraId="2A3C60C9">
      <w:pPr>
        <w:spacing w:line="360" w:lineRule="auto"/>
        <w:textAlignment w:val="center"/>
        <w:rPr>
          <w:szCs w:val="21"/>
        </w:rPr>
      </w:pPr>
    </w:p>
    <w:p w14:paraId="4FFC0C49">
      <w:pPr>
        <w:spacing w:line="360" w:lineRule="auto"/>
        <w:contextualSpacing/>
        <w:rPr>
          <w:rFonts w:eastAsia="黑体" w:hint="eastAsia"/>
          <w:color w:val="000000"/>
          <w:sz w:val="18"/>
          <w:szCs w:val="18"/>
        </w:rPr>
      </w:pPr>
    </w:p>
    <w:p w14:paraId="733A60C0">
      <w:pPr>
        <w:spacing w:line="360" w:lineRule="auto"/>
        <w:contextualSpacing/>
        <w:rPr>
          <w:rFonts w:eastAsia="黑体" w:hint="eastAsia"/>
          <w:color w:val="000000"/>
          <w:sz w:val="18"/>
          <w:szCs w:val="18"/>
        </w:rPr>
      </w:pPr>
    </w:p>
    <w:p w14:paraId="3850D04B">
      <w:pPr>
        <w:spacing w:line="360" w:lineRule="auto"/>
        <w:contextualSpacing/>
        <w:rPr>
          <w:rFonts w:eastAsia="黑体" w:hint="eastAsia"/>
          <w:color w:val="000000"/>
          <w:sz w:val="18"/>
          <w:szCs w:val="18"/>
        </w:rPr>
      </w:pPr>
    </w:p>
    <w:p w14:paraId="11A6070F">
      <w:pPr>
        <w:spacing w:line="360" w:lineRule="auto"/>
        <w:contextualSpacing/>
        <w:rPr>
          <w:rFonts w:eastAsia="黑体"/>
          <w:color w:val="000000"/>
          <w:sz w:val="18"/>
          <w:szCs w:val="18"/>
        </w:rPr>
      </w:pPr>
    </w:p>
    <w:p w14:paraId="34BEF37F">
      <w:pPr>
        <w:spacing w:line="240" w:lineRule="exact"/>
        <w:rPr>
          <w:rFonts w:hint="eastAsia"/>
        </w:rPr>
      </w:pPr>
    </w:p>
    <w:p w14:paraId="17AA4861">
      <w:pPr>
        <w:spacing w:line="240" w:lineRule="exact"/>
        <w:ind w:firstLine="210" w:firstLineChars="100"/>
        <w:rPr>
          <w:rFonts w:hint="eastAsia"/>
        </w:rPr>
      </w:pPr>
    </w:p>
    <w:p w14:paraId="2CC4E3A8">
      <w:pPr>
        <w:spacing w:line="240" w:lineRule="exact"/>
        <w:ind w:firstLine="210" w:firstLineChars="100"/>
        <w:rPr>
          <w:rFonts w:hint="eastAsia"/>
        </w:rPr>
      </w:pPr>
    </w:p>
    <w:p w14:paraId="25E83CC1">
      <w:pPr>
        <w:spacing w:line="240" w:lineRule="exact"/>
        <w:ind w:firstLine="210" w:firstLineChars="100"/>
        <w:rPr>
          <w:rFonts w:hint="eastAsia"/>
        </w:rPr>
      </w:pPr>
    </w:p>
    <w:p w14:paraId="7D459ACB">
      <w:pPr>
        <w:spacing w:line="240" w:lineRule="exact"/>
        <w:rPr>
          <w:rFonts w:hint="eastAsia"/>
        </w:rPr>
      </w:pPr>
    </w:p>
    <w:p w14:paraId="3A4749F4">
      <w:pPr>
        <w:jc w:val="center"/>
      </w:pPr>
      <w:r>
        <w:rPr>
          <w:rFonts w:hint="eastAsia"/>
          <w:color w:val="FF0000"/>
          <w:sz w:val="18"/>
          <w:szCs w:val="18"/>
        </w:rPr>
        <w:t xml:space="preserve"> 请在各题目的答题区域内作答，超出黑色矩形边框限定区域的答案无效！</w:t>
      </w:r>
    </w:p>
    <w:p w14:paraId="486E34A7">
      <w:pPr>
        <w:spacing w:line="240" w:lineRule="exact"/>
        <w:rPr>
          <w:rFonts w:hint="eastAsia"/>
        </w:rPr>
      </w:pPr>
    </w:p>
    <w:p w14:paraId="7FFF698C">
      <w:pPr>
        <w:spacing w:line="240" w:lineRule="exact"/>
        <w:rPr>
          <w:rFonts w:hint="eastAsia"/>
        </w:rPr>
      </w:pPr>
      <w:r>
        <w:pict>
          <v:roundrect id="_x0000_s1069" o:spid="_x0000_s1072" alt="学科网(www.zxxk.com)--教育资源门户，提供试题试卷、教案、课件、教学论文、素材等各类教学资源库下载，还有大量丰富的教学资讯！" style="width:496.5pt;height:729.85pt;margin-top:-6.1pt;margin-left:3.65pt;mso-height-relative:page;mso-width-relative:page;position:absolute;z-index:251684864" arcsize="953f" coordsize="21600,21600" filled="f" stroked="t" strokecolor="#ff5050">
            <o:lock v:ext="edit" aspectratio="f"/>
          </v:roundrect>
        </w:pict>
      </w:r>
      <w:r>
        <w:pict>
          <v:shape id="_x0000_s1070" o:spid="_x0000_s1073" type="#_x0000_t202" alt="学科网(www.zxxk.com)--教育资源门户，提供试题试卷、教案、课件、教学论文、素材等各类教学资源库下载，还有大量丰富的教学资讯！" style="width:357pt;height:24.45pt;margin-top:-730pt;margin-left:34.5pt;mso-height-relative:margin;mso-width-relative:margin;position:absolute;z-index:-251644928" coordsize="21600,21600" filled="t" stroked="t" strokecolor="white">
            <v:stroke joinstyle="miter"/>
            <o:lock v:ext="edit" aspectratio="f"/>
            <v:textbox>
              <w:txbxContent>
                <w:p w14:paraId="67CAEBF6">
                  <w:pPr>
                    <w:jc w:val="center"/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     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59D0FE5F">
      <w:pPr>
        <w:spacing w:line="240" w:lineRule="exact"/>
        <w:rPr>
          <w:rFonts w:hint="eastAsia"/>
        </w:rPr>
      </w:pPr>
      <w:r>
        <w:pict>
          <v:shape id="_x0000_s1072" o:spid="_x0000_s1074" type="#_x0000_t202" alt="学科网(www.zxxk.com)--教育资源门户，提供试题试卷、教案、课件、教学论文、素材等各类教学资源库下载，还有大量丰富的教学资讯！" style="width:475.3pt;height:684.3pt;margin-top:8.25pt;margin-left:10pt;mso-height-relative:margin;mso-width-relative:margin;position:absolute;z-index:-251646976" coordsize="21600,21600" filled="t" fillcolor="white" stroked="t" strokecolor="black">
            <v:fill color2="white"/>
            <v:stroke joinstyle="miter"/>
            <o:lock v:ext="edit" aspectratio="f"/>
            <v:textbox>
              <w:txbxContent>
                <w:p w14:paraId="4BC554B9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3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2</w:t>
                  </w:r>
                  <w:r>
                    <w:rPr>
                      <w:szCs w:val="21"/>
                    </w:rPr>
                    <w:t>分）</w:t>
                  </w:r>
                </w:p>
                <w:p w14:paraId="58256A15">
                  <w:pPr>
                    <w:spacing w:line="360" w:lineRule="auto"/>
                    <w:contextualSpacing/>
                    <w:jc w:val="right"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  <w:pict>
                      <v:shape id="_x0000_i1075" type="#_x0000_t75" alt="@@@a0d29451-ac4c-4652-9e11-00219305341d" style="width:388.5pt;height:108pt" coordsize="21600,21600" o:preferrelative="t" filled="f" stroked="f">
                        <v:imagedata r:id="rId14" o:title="@@@a0d29451-ac4c-4652-9e11-00219305341d"/>
                        <o:lock v:ext="edit" aspectratio="t"/>
                        <w10:anchorlock/>
                      </v:shape>
                    </w:pict>
                  </w:r>
                </w:p>
                <w:p w14:paraId="728EDC20">
                  <w:pPr>
                    <w:spacing w:line="360" w:lineRule="auto"/>
                    <w:contextualSpacing/>
                    <w:jc w:val="right"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5047E50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53E713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7A73AA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  <w:r>
                    <w:pict>
                      <v:shape id="_x0000_i1076" type="#_x0000_t75" style="width:460.05pt;height:321.85pt" coordsize="21600,21600" o:preferrelative="t" filled="f" stroked="f">
                        <v:stroke joinstyle="miter"/>
                        <v:imagedata r:id="rId15" o:title=""/>
                        <o:lock v:ext="edit" aspectratio="t"/>
                        <w10:anchorlock/>
                      </v:shape>
                    </w:pict>
                  </w:r>
                </w:p>
                <w:p w14:paraId="2498880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  <w:r>
                    <w:pict>
                      <v:shape id="_x0000_i1077" type="#_x0000_t75" style="width:460.05pt;height:321.85pt" coordsize="21600,21600" o:preferrelative="t" filled="f" stroked="f">
                        <v:stroke joinstyle="miter"/>
                        <v:imagedata r:id="rId15" o:title=""/>
                        <o:lock v:ext="edit" aspectratio="t"/>
                        <w10:anchorlock/>
                      </v:shape>
                    </w:pict>
                  </w:r>
                </w:p>
                <w:p w14:paraId="5DC71CCE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391A4A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6A43BA3">
                  <w:pPr>
                    <w:spacing w:line="240" w:lineRule="exact"/>
                    <w:rPr>
                      <w:rFonts w:hint="eastAsia"/>
                    </w:rPr>
                  </w:pPr>
                  <w:r>
                    <w:pict>
                      <v:shape id="_x0000_i1078" type="#_x0000_t75" style="width:460.05pt;height:321.85pt" coordsize="21600,21600" o:preferrelative="t" filled="f" stroked="f">
                        <v:stroke joinstyle="miter"/>
                        <v:imagedata r:id="rId15" o:title=""/>
                        <o:lock v:ext="edit" aspectratio="t"/>
                        <w10:anchorlock/>
                      </v:shape>
                    </w:pict>
                  </w:r>
                </w:p>
                <w:p w14:paraId="3FEA86BA">
                  <w:pPr>
                    <w:spacing w:line="240" w:lineRule="exact"/>
                    <w:rPr>
                      <w:rFonts w:hint="eastAsia"/>
                    </w:rPr>
                  </w:pPr>
                  <w:r>
                    <w:pict>
                      <v:shape id="_x0000_i1079" type="#_x0000_t75" style="width:460.15pt;height:331.65pt" coordsize="21600,21600" o:preferrelative="t" filled="f" stroked="f">
                        <v:stroke joinstyle="miter"/>
                        <v:imagedata r:id="rId16" o:title=""/>
                        <o:lock v:ext="edit" aspectratio="t"/>
                        <w10:anchorlock/>
                      </v:shape>
                    </w:pict>
                  </w:r>
                </w:p>
                <w:p w14:paraId="11388E31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AF229D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  <w:r>
                    <w:pict>
                      <v:shape id="_x0000_i1080" type="#_x0000_t75" style="width:460.15pt;height:331.65pt" coordsize="21600,21600" o:preferrelative="t" filled="f" stroked="f">
                        <v:stroke joinstyle="miter"/>
                        <v:imagedata r:id="rId16" o:title=""/>
                        <o:lock v:ext="edit" aspectratio="t"/>
                        <w10:anchorlock/>
                      </v:shape>
                    </w:pict>
                  </w:r>
                </w:p>
                <w:p w14:paraId="50BBF96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89664E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4611A4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F0AC57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EB4D81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008B60A">
                  <w:pPr>
                    <w:spacing w:line="240" w:lineRule="exact"/>
                    <w:ind w:firstLine="210" w:firstLineChars="100"/>
                  </w:pPr>
                  <w:r>
                    <w:rPr>
                      <w:rFonts w:hint="eastAsia"/>
                    </w:rPr>
                    <w:t xml:space="preserve">          </w:t>
                  </w:r>
                </w:p>
                <w:p w14:paraId="1C7FF68E">
                  <w:pPr>
                    <w:spacing w:line="240" w:lineRule="exact"/>
                    <w:ind w:firstLine="210" w:firstLineChars="100"/>
                  </w:pPr>
                </w:p>
                <w:p w14:paraId="362EB33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F57572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9AC2FE9">
                  <w:pPr>
                    <w:spacing w:line="240" w:lineRule="exact"/>
                    <w:rPr>
                      <w:rFonts w:hint="eastAsia"/>
                      <w:highlight w:val="yellow"/>
                    </w:rPr>
                  </w:pPr>
                </w:p>
                <w:p w14:paraId="76375E8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86D689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B87A0A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2F6288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58C89E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1D0E434">
                  <w:pPr>
                    <w:spacing w:line="240" w:lineRule="exact"/>
                    <w:ind w:firstLine="210" w:firstLineChars="100"/>
                  </w:pPr>
                </w:p>
                <w:p w14:paraId="178ABB57"/>
                <w:p w14:paraId="47B340EA"/>
                <w:p w14:paraId="2ED1F998"/>
                <w:p w14:paraId="2959CF0A"/>
                <w:p w14:paraId="157AAF0E"/>
                <w:p w14:paraId="4ADD3FE0"/>
                <w:p w14:paraId="76D78248"/>
                <w:p w14:paraId="33B9B250"/>
                <w:p w14:paraId="7112B2A2"/>
                <w:p w14:paraId="242B441D"/>
                <w:p w14:paraId="06A348CC"/>
                <w:p w14:paraId="167157AE"/>
                <w:p w14:paraId="5F574D49"/>
                <w:p w14:paraId="16A44C90"/>
                <w:p w14:paraId="20E5CDC3"/>
                <w:p w14:paraId="45845B45"/>
                <w:p w14:paraId="3BB95EC6"/>
                <w:p w14:paraId="76C1B6A4"/>
                <w:p w14:paraId="32C169E7"/>
                <w:p w14:paraId="246DA355"/>
                <w:p w14:paraId="0D61F388"/>
                <w:p w14:paraId="1C395D42"/>
                <w:p w14:paraId="1ECB1D0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116F9787">
                  <w:pPr>
                    <w:rPr>
                      <w:rFonts w:hint="eastAsia"/>
                    </w:rPr>
                  </w:pPr>
                </w:p>
                <w:p w14:paraId="56724554">
                  <w:pPr>
                    <w:rPr>
                      <w:rFonts w:hint="eastAsia"/>
                    </w:rPr>
                  </w:pPr>
                </w:p>
                <w:p w14:paraId="1CF36E0A">
                  <w:pPr>
                    <w:rPr>
                      <w:rFonts w:hint="eastAsia"/>
                    </w:rPr>
                  </w:pPr>
                </w:p>
                <w:p w14:paraId="1E94EEE6">
                  <w:pPr>
                    <w:rPr>
                      <w:rFonts w:hint="eastAsia"/>
                    </w:rPr>
                  </w:pPr>
                </w:p>
                <w:p w14:paraId="2070A91F">
                  <w:pPr>
                    <w:rPr>
                      <w:rFonts w:hint="eastAsia"/>
                    </w:rPr>
                  </w:pPr>
                </w:p>
                <w:p w14:paraId="5300CF0B">
                  <w:pPr>
                    <w:rPr>
                      <w:rFonts w:hint="eastAsia"/>
                    </w:rPr>
                  </w:pPr>
                </w:p>
                <w:p w14:paraId="6E86C2C2">
                  <w:pPr>
                    <w:rPr>
                      <w:rFonts w:hint="eastAsia"/>
                    </w:rPr>
                  </w:pPr>
                </w:p>
                <w:p w14:paraId="78ACBEC5">
                  <w:pPr>
                    <w:rPr>
                      <w:rFonts w:hint="eastAsia"/>
                    </w:rPr>
                  </w:pPr>
                </w:p>
                <w:p w14:paraId="3783420D">
                  <w:pPr>
                    <w:rPr>
                      <w:rFonts w:hint="eastAsia"/>
                    </w:rPr>
                  </w:pPr>
                </w:p>
                <w:p w14:paraId="17C686E9"/>
                <w:p w14:paraId="32FBA825"/>
                <w:p w14:paraId="2ADE5F5E"/>
                <w:p w14:paraId="36CABDBE"/>
                <w:p w14:paraId="4DFE6F36"/>
                <w:p w14:paraId="6642777B"/>
                <w:p w14:paraId="47613EEE"/>
                <w:p w14:paraId="5825676B"/>
                <w:p w14:paraId="094AF6D3"/>
                <w:p w14:paraId="17868710"/>
                <w:p w14:paraId="1BD0F8C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36275303">
                  <w:pPr>
                    <w:rPr>
                      <w:rFonts w:hint="eastAsia"/>
                    </w:rPr>
                  </w:pPr>
                </w:p>
                <w:p w14:paraId="685DB429">
                  <w:pPr>
                    <w:rPr>
                      <w:rFonts w:hint="eastAsia"/>
                    </w:rPr>
                  </w:pPr>
                </w:p>
                <w:p w14:paraId="0E23F8DA">
                  <w:pPr>
                    <w:rPr>
                      <w:rFonts w:hint="eastAsia"/>
                    </w:rPr>
                  </w:pPr>
                </w:p>
                <w:p w14:paraId="04AC0BC2"/>
                <w:p w14:paraId="7CCBE15B"/>
                <w:p w14:paraId="188AB985"/>
                <w:p w14:paraId="1F40FAD0">
                  <w:r>
                    <w:rPr>
                      <w:rFonts w:hint="eastAsia"/>
                    </w:rPr>
                    <w:t xml:space="preserve"> b</w:t>
                  </w:r>
                </w:p>
                <w:p w14:paraId="0E5B70B6"/>
                <w:p w14:paraId="7BACD067"/>
                <w:p w14:paraId="59AB2D21"/>
                <w:p w14:paraId="2C5540A8"/>
                <w:p w14:paraId="10303816"/>
                <w:p w14:paraId="4A73E728"/>
                <w:p w14:paraId="6D3159E0"/>
                <w:p w14:paraId="3FEBFEE8"/>
                <w:p w14:paraId="0B9D5EF2"/>
                <w:p w14:paraId="66F2F040"/>
                <w:p w14:paraId="1B3D7144"/>
                <w:p w14:paraId="619A4CF1"/>
                <w:p w14:paraId="7215891C"/>
                <w:p w14:paraId="46600E89"/>
                <w:p w14:paraId="38881023"/>
                <w:p w14:paraId="42EB0A72"/>
                <w:p w14:paraId="2F2E1452"/>
                <w:p w14:paraId="376F01DE"/>
                <w:p w14:paraId="35C68359"/>
                <w:p w14:paraId="5ECC9612"/>
                <w:p w14:paraId="66133D8F"/>
                <w:p w14:paraId="37EC2D38"/>
                <w:p w14:paraId="72A6C086"/>
                <w:p w14:paraId="62B70157"/>
                <w:p w14:paraId="1EA9AC5F"/>
                <w:p w14:paraId="2B79C35B"/>
                <w:p w14:paraId="01AAB3DB"/>
                <w:p w14:paraId="31D0BDD6"/>
                <w:p w14:paraId="3840677C"/>
                <w:p w14:paraId="1CE23DF5"/>
                <w:p w14:paraId="7011CA30"/>
                <w:p w14:paraId="6E0E196C"/>
                <w:p w14:paraId="62C85BD8"/>
                <w:p w14:paraId="21F27086"/>
                <w:p w14:paraId="4111BB19"/>
                <w:p w14:paraId="35CF0277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7FDB4F5A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1D977BA5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81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339AE6AB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8474A82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4AA820AD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682CCE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66083F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84EF0D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B9179E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2140EE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FE728C2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308024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8F611E5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DA4BC2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205C6B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9E3B25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E6C60C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F0926D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88EC23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600484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2ED92FA">
                  <w:pPr>
                    <w:spacing w:line="240" w:lineRule="exact"/>
                    <w:ind w:firstLine="210" w:firstLineChars="100"/>
                  </w:pPr>
                </w:p>
                <w:p w14:paraId="010F98E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0FA461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D4DB8E2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256819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268A1D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1AAD46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72F29B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4301E1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0D1F22F">
                  <w:pPr>
                    <w:spacing w:line="240" w:lineRule="exact"/>
                    <w:ind w:firstLine="210" w:firstLineChars="100"/>
                  </w:pPr>
                </w:p>
                <w:p w14:paraId="15A9E16C"/>
                <w:p w14:paraId="323C3CF3"/>
                <w:p w14:paraId="5CBFECCD"/>
                <w:p w14:paraId="59F70DD4"/>
                <w:p w14:paraId="79CD70AB"/>
                <w:p w14:paraId="68DFAF01"/>
                <w:p w14:paraId="39187944"/>
                <w:p w14:paraId="0105D1C3"/>
                <w:p w14:paraId="2BB60143"/>
                <w:p w14:paraId="1056EEE0"/>
                <w:p w14:paraId="563A70E3"/>
                <w:p w14:paraId="7444FD28"/>
                <w:p w14:paraId="73A70741"/>
                <w:p w14:paraId="269E55E7"/>
                <w:p w14:paraId="028C3D62"/>
                <w:p w14:paraId="560FA08F"/>
                <w:p w14:paraId="48EFB0B4"/>
                <w:p w14:paraId="6EF41E67"/>
                <w:p w14:paraId="11F45F4C"/>
                <w:p w14:paraId="27B67BAF"/>
                <w:p w14:paraId="7664FF05"/>
                <w:p w14:paraId="089AAC4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1C3AEF78">
                  <w:pPr>
                    <w:rPr>
                      <w:rFonts w:hint="eastAsia"/>
                    </w:rPr>
                  </w:pPr>
                </w:p>
                <w:p w14:paraId="2ADCA768">
                  <w:pPr>
                    <w:rPr>
                      <w:rFonts w:hint="eastAsia"/>
                    </w:rPr>
                  </w:pPr>
                </w:p>
                <w:p w14:paraId="7D9EE87C">
                  <w:pPr>
                    <w:rPr>
                      <w:rFonts w:hint="eastAsia"/>
                    </w:rPr>
                  </w:pPr>
                </w:p>
                <w:p w14:paraId="7D921A38">
                  <w:pPr>
                    <w:rPr>
                      <w:rFonts w:hint="eastAsia"/>
                    </w:rPr>
                  </w:pPr>
                </w:p>
                <w:p w14:paraId="2F415B6E">
                  <w:pPr>
                    <w:rPr>
                      <w:rFonts w:hint="eastAsia"/>
                    </w:rPr>
                  </w:pPr>
                </w:p>
                <w:p w14:paraId="7D64CD0E">
                  <w:pPr>
                    <w:rPr>
                      <w:rFonts w:hint="eastAsia"/>
                    </w:rPr>
                  </w:pPr>
                </w:p>
                <w:p w14:paraId="446018E2">
                  <w:pPr>
                    <w:rPr>
                      <w:rFonts w:hint="eastAsia"/>
                    </w:rPr>
                  </w:pPr>
                </w:p>
                <w:p w14:paraId="63684178">
                  <w:pPr>
                    <w:rPr>
                      <w:rFonts w:hint="eastAsia"/>
                    </w:rPr>
                  </w:pPr>
                </w:p>
                <w:p w14:paraId="6F2FAE43">
                  <w:pPr>
                    <w:rPr>
                      <w:rFonts w:hint="eastAsia"/>
                    </w:rPr>
                  </w:pPr>
                </w:p>
                <w:p w14:paraId="0BDF34E5"/>
                <w:p w14:paraId="798CC47A"/>
                <w:p w14:paraId="67B0AA95"/>
                <w:p w14:paraId="323644C4"/>
                <w:p w14:paraId="2ADDBC6B"/>
                <w:p w14:paraId="1F8574C8"/>
                <w:p w14:paraId="2749979F"/>
                <w:p w14:paraId="1E632115"/>
                <w:p w14:paraId="0EFEFC8F"/>
                <w:p w14:paraId="2E126C07"/>
                <w:p w14:paraId="39A9757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43ACF239">
                  <w:pPr>
                    <w:rPr>
                      <w:rFonts w:hint="eastAsia"/>
                    </w:rPr>
                  </w:pPr>
                </w:p>
                <w:p w14:paraId="14030AFC">
                  <w:pPr>
                    <w:rPr>
                      <w:rFonts w:hint="eastAsia"/>
                    </w:rPr>
                  </w:pPr>
                </w:p>
                <w:p w14:paraId="739C24DB">
                  <w:pPr>
                    <w:rPr>
                      <w:rFonts w:hint="eastAsia"/>
                    </w:rPr>
                  </w:pPr>
                </w:p>
                <w:p w14:paraId="10A95A57"/>
                <w:p w14:paraId="0E752BB0"/>
                <w:p w14:paraId="5937FBCD"/>
                <w:p w14:paraId="3A209C58">
                  <w:r>
                    <w:rPr>
                      <w:rFonts w:hint="eastAsia"/>
                    </w:rPr>
                    <w:t xml:space="preserve"> b</w:t>
                  </w:r>
                </w:p>
                <w:p w14:paraId="2FC26B24"/>
                <w:p w14:paraId="3A6603EB"/>
                <w:p w14:paraId="35162687"/>
                <w:p w14:paraId="0465FA1A"/>
                <w:p w14:paraId="2A267900"/>
                <w:p w14:paraId="77E063D0"/>
                <w:p w14:paraId="3F212223"/>
                <w:p w14:paraId="5EAD4DD0"/>
                <w:p w14:paraId="114BBB56"/>
                <w:p w14:paraId="1A96EEF8"/>
                <w:p w14:paraId="495CA1E1"/>
                <w:p w14:paraId="5F7E2D0D"/>
                <w:p w14:paraId="5FFEC8A9"/>
                <w:p w14:paraId="7E954293"/>
                <w:p w14:paraId="0D316E49"/>
                <w:p w14:paraId="335F805A"/>
                <w:p w14:paraId="58871ADC"/>
                <w:p w14:paraId="35EFBB99"/>
                <w:p w14:paraId="0F982028"/>
                <w:p w14:paraId="0B1715CA"/>
                <w:p w14:paraId="0C3B1298"/>
                <w:p w14:paraId="65850503"/>
                <w:p w14:paraId="5CE9EBBF"/>
                <w:p w14:paraId="65C62CDF"/>
                <w:p w14:paraId="2698209E"/>
                <w:p w14:paraId="2D194A73"/>
                <w:p w14:paraId="7208E6C2"/>
                <w:p w14:paraId="15923DAB"/>
                <w:p w14:paraId="21D840AD"/>
                <w:p w14:paraId="3B261E20"/>
                <w:p w14:paraId="60BCCB48"/>
                <w:p w14:paraId="001877C1"/>
                <w:p w14:paraId="65C863BA"/>
                <w:p w14:paraId="397B61CF"/>
                <w:p w14:paraId="66FFAF13"/>
                <w:p w14:paraId="0A8D8E1C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49E258FD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02DF2F57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82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56AC8053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5E6B62A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5882BF3C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993AD6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F08326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77B484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0846B0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46BFC1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C432B5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542E78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B18F7C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BAF5DA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742095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822D38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0988C4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84F41C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316574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86768B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2608D88">
                  <w:pPr>
                    <w:spacing w:line="240" w:lineRule="exact"/>
                    <w:ind w:firstLine="210" w:firstLineChars="100"/>
                  </w:pPr>
                </w:p>
                <w:p w14:paraId="13D7D9A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B3DA3E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C813DA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6BE3E8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9F472E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A03D1B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4F67E6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E838E6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A7D458F">
                  <w:pPr>
                    <w:spacing w:line="240" w:lineRule="exact"/>
                    <w:ind w:firstLine="210" w:firstLineChars="100"/>
                  </w:pPr>
                </w:p>
                <w:p w14:paraId="55F38165"/>
                <w:p w14:paraId="12C48176"/>
                <w:p w14:paraId="5F3AC39C"/>
                <w:p w14:paraId="666FD43B"/>
                <w:p w14:paraId="34639083"/>
                <w:p w14:paraId="078CCD26"/>
                <w:p w14:paraId="0D9A9305"/>
                <w:p w14:paraId="4DA8B961"/>
                <w:p w14:paraId="09026C55"/>
                <w:p w14:paraId="544965DF"/>
                <w:p w14:paraId="0CE6E998"/>
                <w:p w14:paraId="71669415"/>
                <w:p w14:paraId="69DC0113"/>
                <w:p w14:paraId="38E874BB"/>
                <w:p w14:paraId="36F14323"/>
                <w:p w14:paraId="4A66F134"/>
                <w:p w14:paraId="77088EFF"/>
                <w:p w14:paraId="32471385"/>
                <w:p w14:paraId="1B99F567"/>
                <w:p w14:paraId="5D6047D8"/>
                <w:p w14:paraId="74866E98"/>
                <w:p w14:paraId="6C6ABDC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46D66E3F">
                  <w:pPr>
                    <w:rPr>
                      <w:rFonts w:hint="eastAsia"/>
                    </w:rPr>
                  </w:pPr>
                </w:p>
                <w:p w14:paraId="053E5C2D">
                  <w:pPr>
                    <w:rPr>
                      <w:rFonts w:hint="eastAsia"/>
                    </w:rPr>
                  </w:pPr>
                </w:p>
                <w:p w14:paraId="3F64018D">
                  <w:pPr>
                    <w:rPr>
                      <w:rFonts w:hint="eastAsia"/>
                    </w:rPr>
                  </w:pPr>
                </w:p>
                <w:p w14:paraId="08067F02">
                  <w:pPr>
                    <w:rPr>
                      <w:rFonts w:hint="eastAsia"/>
                    </w:rPr>
                  </w:pPr>
                </w:p>
                <w:p w14:paraId="2F9006A2">
                  <w:pPr>
                    <w:rPr>
                      <w:rFonts w:hint="eastAsia"/>
                    </w:rPr>
                  </w:pPr>
                </w:p>
                <w:p w14:paraId="7A99FABF">
                  <w:pPr>
                    <w:rPr>
                      <w:rFonts w:hint="eastAsia"/>
                    </w:rPr>
                  </w:pPr>
                </w:p>
                <w:p w14:paraId="2DBD264E">
                  <w:pPr>
                    <w:rPr>
                      <w:rFonts w:hint="eastAsia"/>
                    </w:rPr>
                  </w:pPr>
                </w:p>
                <w:p w14:paraId="4D9CFE2F">
                  <w:pPr>
                    <w:rPr>
                      <w:rFonts w:hint="eastAsia"/>
                    </w:rPr>
                  </w:pPr>
                </w:p>
                <w:p w14:paraId="096E7F92">
                  <w:pPr>
                    <w:rPr>
                      <w:rFonts w:hint="eastAsia"/>
                    </w:rPr>
                  </w:pPr>
                </w:p>
                <w:p w14:paraId="6B908468"/>
                <w:p w14:paraId="0A355E2A"/>
                <w:p w14:paraId="7F7D50AF"/>
                <w:p w14:paraId="502D07A0"/>
                <w:p w14:paraId="1FA98A07"/>
                <w:p w14:paraId="158F99E4"/>
                <w:p w14:paraId="33177A5D"/>
                <w:p w14:paraId="148329BE"/>
                <w:p w14:paraId="7A1079F4"/>
                <w:p w14:paraId="6AE715D7"/>
                <w:p w14:paraId="5C9A250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711B2A28">
                  <w:pPr>
                    <w:rPr>
                      <w:rFonts w:hint="eastAsia"/>
                    </w:rPr>
                  </w:pPr>
                </w:p>
                <w:p w14:paraId="10133F34">
                  <w:pPr>
                    <w:rPr>
                      <w:rFonts w:hint="eastAsia"/>
                    </w:rPr>
                  </w:pPr>
                </w:p>
                <w:p w14:paraId="0D3A83BA">
                  <w:pPr>
                    <w:rPr>
                      <w:rFonts w:hint="eastAsia"/>
                    </w:rPr>
                  </w:pPr>
                </w:p>
                <w:p w14:paraId="1F8A35AA"/>
                <w:p w14:paraId="2D5A849E"/>
                <w:p w14:paraId="74A55FF9"/>
                <w:p w14:paraId="2F7088DC">
                  <w:r>
                    <w:rPr>
                      <w:rFonts w:hint="eastAsia"/>
                    </w:rPr>
                    <w:t xml:space="preserve"> b</w:t>
                  </w:r>
                </w:p>
                <w:p w14:paraId="40575D47"/>
                <w:p w14:paraId="068D2F7F"/>
                <w:p w14:paraId="6B40946A"/>
                <w:p w14:paraId="630ACE44"/>
                <w:p w14:paraId="097738B7"/>
                <w:p w14:paraId="1E244589"/>
                <w:p w14:paraId="5E187D5E"/>
                <w:p w14:paraId="6EA4785A"/>
                <w:p w14:paraId="75C48628"/>
                <w:p w14:paraId="2026894A"/>
                <w:p w14:paraId="5597BA10"/>
                <w:p w14:paraId="454C414E"/>
                <w:p w14:paraId="0C043F10"/>
                <w:p w14:paraId="2DFFE7C3"/>
                <w:p w14:paraId="0BA6DAE7"/>
                <w:p w14:paraId="5C2C843C"/>
                <w:p w14:paraId="7BC37433"/>
                <w:p w14:paraId="721418ED"/>
                <w:p w14:paraId="01E41F48"/>
                <w:p w14:paraId="6B19641A"/>
                <w:p w14:paraId="2C0B744D"/>
                <w:p w14:paraId="29F4CA25"/>
                <w:p w14:paraId="70AD540F"/>
                <w:p w14:paraId="26CA9643"/>
                <w:p w14:paraId="70129CDA"/>
                <w:p w14:paraId="36AB9D49"/>
                <w:p w14:paraId="5FF87F23"/>
                <w:p w14:paraId="6F508790"/>
                <w:p w14:paraId="4902381D"/>
                <w:p w14:paraId="229E78D8"/>
                <w:p w14:paraId="435AE943"/>
                <w:p w14:paraId="14B2C2E1"/>
                <w:p w14:paraId="78E6A3CA"/>
                <w:p w14:paraId="0A9A05F5"/>
                <w:p w14:paraId="1CBDE508"/>
                <w:p w14:paraId="0995342A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0B84A22D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2DC8AB60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83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43AA5783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34DE904D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7BF4D92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222DFD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8B0127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0B71E7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232736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40A1BB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0522DD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BA97AA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545E4DC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3AF19D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A67B38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2A106F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4BC8C2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F50167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7EA7A6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F63ADE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D896091">
                  <w:pPr>
                    <w:spacing w:line="240" w:lineRule="exact"/>
                    <w:ind w:firstLine="210" w:firstLineChars="100"/>
                  </w:pPr>
                </w:p>
                <w:p w14:paraId="63B3720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ECACF9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29CFF8D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8A917E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C61998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88FE35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7A06FB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312F96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B169D41">
                  <w:pPr>
                    <w:spacing w:line="240" w:lineRule="exact"/>
                    <w:ind w:firstLine="210" w:firstLineChars="100"/>
                  </w:pPr>
                </w:p>
                <w:p w14:paraId="5087143D"/>
                <w:p w14:paraId="6CFE4A20"/>
                <w:p w14:paraId="51AC03C1"/>
                <w:p w14:paraId="4C923F70"/>
                <w:p w14:paraId="6CCF3CBC"/>
                <w:p w14:paraId="22D9FB3F"/>
                <w:p w14:paraId="64CBAA90"/>
                <w:p w14:paraId="6B1AFFF0"/>
                <w:p w14:paraId="79121D03"/>
                <w:p w14:paraId="3BB9DCE0"/>
                <w:p w14:paraId="3A3BDEDC"/>
                <w:p w14:paraId="49163F44"/>
                <w:p w14:paraId="7C3DB83A"/>
                <w:p w14:paraId="7F8F8078"/>
                <w:p w14:paraId="3587D0DD"/>
                <w:p w14:paraId="1C70184E"/>
                <w:p w14:paraId="1FAC6617"/>
                <w:p w14:paraId="000EA465"/>
                <w:p w14:paraId="495EBAA9"/>
                <w:p w14:paraId="5CCF1B45"/>
                <w:p w14:paraId="6179BAE6"/>
                <w:p w14:paraId="54DDB8A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11ED01DA">
                  <w:pPr>
                    <w:rPr>
                      <w:rFonts w:hint="eastAsia"/>
                    </w:rPr>
                  </w:pPr>
                </w:p>
                <w:p w14:paraId="5D8B7DC3">
                  <w:pPr>
                    <w:rPr>
                      <w:rFonts w:hint="eastAsia"/>
                    </w:rPr>
                  </w:pPr>
                </w:p>
                <w:p w14:paraId="3DE57BD3">
                  <w:pPr>
                    <w:rPr>
                      <w:rFonts w:hint="eastAsia"/>
                    </w:rPr>
                  </w:pPr>
                </w:p>
                <w:p w14:paraId="73518644">
                  <w:pPr>
                    <w:rPr>
                      <w:rFonts w:hint="eastAsia"/>
                    </w:rPr>
                  </w:pPr>
                </w:p>
                <w:p w14:paraId="266B5259">
                  <w:pPr>
                    <w:rPr>
                      <w:rFonts w:hint="eastAsia"/>
                    </w:rPr>
                  </w:pPr>
                </w:p>
                <w:p w14:paraId="18AEF8CB">
                  <w:pPr>
                    <w:rPr>
                      <w:rFonts w:hint="eastAsia"/>
                    </w:rPr>
                  </w:pPr>
                </w:p>
                <w:p w14:paraId="04194C2D">
                  <w:pPr>
                    <w:rPr>
                      <w:rFonts w:hint="eastAsia"/>
                    </w:rPr>
                  </w:pPr>
                </w:p>
                <w:p w14:paraId="64D4FACC">
                  <w:pPr>
                    <w:rPr>
                      <w:rFonts w:hint="eastAsia"/>
                    </w:rPr>
                  </w:pPr>
                </w:p>
                <w:p w14:paraId="03B296C5">
                  <w:pPr>
                    <w:rPr>
                      <w:rFonts w:hint="eastAsia"/>
                    </w:rPr>
                  </w:pPr>
                </w:p>
                <w:p w14:paraId="38DD2AB4"/>
                <w:p w14:paraId="73BC4BD1"/>
                <w:p w14:paraId="70AE3D4C"/>
                <w:p w14:paraId="278439DA"/>
                <w:p w14:paraId="15E53F50"/>
                <w:p w14:paraId="70FA789F"/>
                <w:p w14:paraId="0B27C4CD"/>
                <w:p w14:paraId="787F69AF"/>
                <w:p w14:paraId="28BBD312"/>
                <w:p w14:paraId="1B9BDFF4"/>
                <w:p w14:paraId="3448ED1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6576C83F">
                  <w:pPr>
                    <w:rPr>
                      <w:rFonts w:hint="eastAsia"/>
                    </w:rPr>
                  </w:pPr>
                </w:p>
                <w:p w14:paraId="57A2F5A8">
                  <w:pPr>
                    <w:rPr>
                      <w:rFonts w:hint="eastAsia"/>
                    </w:rPr>
                  </w:pPr>
                </w:p>
                <w:p w14:paraId="412EFA95">
                  <w:pPr>
                    <w:rPr>
                      <w:rFonts w:hint="eastAsia"/>
                    </w:rPr>
                  </w:pPr>
                </w:p>
                <w:p w14:paraId="2CC751EF"/>
                <w:p w14:paraId="671DE7CA"/>
                <w:p w14:paraId="4FF0FFAD"/>
                <w:p w14:paraId="042A5450">
                  <w:r>
                    <w:rPr>
                      <w:rFonts w:hint="eastAsia"/>
                    </w:rPr>
                    <w:t xml:space="preserve"> b</w:t>
                  </w:r>
                </w:p>
                <w:p w14:paraId="34013541"/>
                <w:p w14:paraId="1E450E85"/>
                <w:p w14:paraId="5FBC6ABF"/>
                <w:p w14:paraId="521A6D4A"/>
                <w:p w14:paraId="50AF1472"/>
                <w:p w14:paraId="270BCCCE"/>
                <w:p w14:paraId="3C93BD28"/>
                <w:p w14:paraId="65342EC4"/>
                <w:p w14:paraId="384EB685"/>
                <w:p w14:paraId="4F26611F"/>
                <w:p w14:paraId="58EDCC06"/>
                <w:p w14:paraId="39CC6283"/>
                <w:p w14:paraId="6281F3F6"/>
                <w:p w14:paraId="212968DA"/>
                <w:p w14:paraId="72A71CFA"/>
                <w:p w14:paraId="25F0B0F0"/>
                <w:p w14:paraId="3C49CD92"/>
                <w:p w14:paraId="494B6DF2"/>
                <w:p w14:paraId="2480E1BA"/>
                <w:p w14:paraId="394EB752"/>
                <w:p w14:paraId="7A3C407B"/>
                <w:p w14:paraId="709562D0"/>
                <w:p w14:paraId="3155B93C"/>
                <w:p w14:paraId="37AC8BDA"/>
                <w:p w14:paraId="1D84973C"/>
                <w:p w14:paraId="0845AEBE"/>
                <w:p w14:paraId="3AF0E449"/>
                <w:p w14:paraId="57143CF0"/>
                <w:p w14:paraId="1B53497A"/>
                <w:p w14:paraId="3C8D0CC6"/>
                <w:p w14:paraId="6FAC9462"/>
                <w:p w14:paraId="40AF40E2"/>
                <w:p w14:paraId="0CAAA7FB"/>
                <w:p w14:paraId="0B14ADD3"/>
                <w:p w14:paraId="4D73A984"/>
                <w:p w14:paraId="549C3766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7B1AE04A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CDBA094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84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0780759F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1B4DBACD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75D7DD3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65D224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537563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22B12E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A712BB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57B1181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38DF0C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00F0C7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D08460D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DE4E7B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F5C3E4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46EB02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C2DEA7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B43209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8BA75D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429E92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C812304">
                  <w:pPr>
                    <w:spacing w:line="240" w:lineRule="exact"/>
                    <w:ind w:firstLine="210" w:firstLineChars="100"/>
                  </w:pPr>
                </w:p>
                <w:p w14:paraId="5141457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121A1C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AB7C5A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8E5DB1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D12A33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61DD7D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1A157B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C46D61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125EE93">
                  <w:pPr>
                    <w:spacing w:line="240" w:lineRule="exact"/>
                    <w:ind w:firstLine="210" w:firstLineChars="100"/>
                  </w:pPr>
                </w:p>
                <w:p w14:paraId="01D361C1"/>
                <w:p w14:paraId="7930C596"/>
                <w:p w14:paraId="54A26AE3"/>
                <w:p w14:paraId="75A8C54D"/>
                <w:p w14:paraId="4D5AC01A"/>
                <w:p w14:paraId="6A6FDA06"/>
                <w:p w14:paraId="2AF9251C"/>
                <w:p w14:paraId="0FAD3BB1"/>
                <w:p w14:paraId="74D56B06"/>
                <w:p w14:paraId="45DD9B9A"/>
                <w:p w14:paraId="75F56A68"/>
                <w:p w14:paraId="42654BE8"/>
                <w:p w14:paraId="079D4ABC"/>
                <w:p w14:paraId="4C72C84F"/>
                <w:p w14:paraId="1CB2B0AC"/>
                <w:p w14:paraId="3515F261"/>
                <w:p w14:paraId="070CA92C"/>
                <w:p w14:paraId="21CA8402"/>
                <w:p w14:paraId="23E7AB32"/>
                <w:p w14:paraId="076BBAE1"/>
                <w:p w14:paraId="1559EBD6"/>
                <w:p w14:paraId="727E689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19860C6D">
                  <w:pPr>
                    <w:rPr>
                      <w:rFonts w:hint="eastAsia"/>
                    </w:rPr>
                  </w:pPr>
                </w:p>
                <w:p w14:paraId="6F214ACA">
                  <w:pPr>
                    <w:rPr>
                      <w:rFonts w:hint="eastAsia"/>
                    </w:rPr>
                  </w:pPr>
                </w:p>
                <w:p w14:paraId="27831208">
                  <w:pPr>
                    <w:rPr>
                      <w:rFonts w:hint="eastAsia"/>
                    </w:rPr>
                  </w:pPr>
                </w:p>
                <w:p w14:paraId="031A63D1">
                  <w:pPr>
                    <w:rPr>
                      <w:rFonts w:hint="eastAsia"/>
                    </w:rPr>
                  </w:pPr>
                </w:p>
                <w:p w14:paraId="3597CC42">
                  <w:pPr>
                    <w:rPr>
                      <w:rFonts w:hint="eastAsia"/>
                    </w:rPr>
                  </w:pPr>
                </w:p>
                <w:p w14:paraId="5F8F891D">
                  <w:pPr>
                    <w:rPr>
                      <w:rFonts w:hint="eastAsia"/>
                    </w:rPr>
                  </w:pPr>
                </w:p>
                <w:p w14:paraId="615CA3CE">
                  <w:pPr>
                    <w:rPr>
                      <w:rFonts w:hint="eastAsia"/>
                    </w:rPr>
                  </w:pPr>
                </w:p>
                <w:p w14:paraId="6C5CD8F4">
                  <w:pPr>
                    <w:rPr>
                      <w:rFonts w:hint="eastAsia"/>
                    </w:rPr>
                  </w:pPr>
                </w:p>
                <w:p w14:paraId="51DC9E2C">
                  <w:pPr>
                    <w:rPr>
                      <w:rFonts w:hint="eastAsia"/>
                    </w:rPr>
                  </w:pPr>
                </w:p>
                <w:p w14:paraId="69F79E21"/>
                <w:p w14:paraId="554FCB50"/>
                <w:p w14:paraId="7782BA97"/>
                <w:p w14:paraId="12A24B4D"/>
                <w:p w14:paraId="34BFF17F"/>
                <w:p w14:paraId="3C2476DA"/>
                <w:p w14:paraId="6220CD8A"/>
                <w:p w14:paraId="720FACF2"/>
                <w:p w14:paraId="1A857188"/>
                <w:p w14:paraId="06C5ABA0"/>
                <w:p w14:paraId="37A285C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43A76B4E">
                  <w:pPr>
                    <w:rPr>
                      <w:rFonts w:hint="eastAsia"/>
                    </w:rPr>
                  </w:pPr>
                </w:p>
                <w:p w14:paraId="43A87115">
                  <w:pPr>
                    <w:rPr>
                      <w:rFonts w:hint="eastAsia"/>
                    </w:rPr>
                  </w:pPr>
                </w:p>
                <w:p w14:paraId="14E9CD69">
                  <w:pPr>
                    <w:rPr>
                      <w:rFonts w:hint="eastAsia"/>
                    </w:rPr>
                  </w:pPr>
                </w:p>
                <w:p w14:paraId="2D14C4DF"/>
                <w:p w14:paraId="04FA9AEC"/>
                <w:p w14:paraId="3222E0BA"/>
                <w:p w14:paraId="17DCE442">
                  <w:r>
                    <w:rPr>
                      <w:rFonts w:hint="eastAsia"/>
                    </w:rPr>
                    <w:t xml:space="preserve"> b</w:t>
                  </w:r>
                </w:p>
                <w:p w14:paraId="316A9ED1"/>
                <w:p w14:paraId="2DB2234F"/>
                <w:p w14:paraId="0DD819C9"/>
                <w:p w14:paraId="19D359C7"/>
                <w:p w14:paraId="1D61F335"/>
                <w:p w14:paraId="72B419AC"/>
                <w:p w14:paraId="62F78782"/>
                <w:p w14:paraId="30B08C3F"/>
                <w:p w14:paraId="35805C76"/>
                <w:p w14:paraId="7CD9E843"/>
                <w:p w14:paraId="7FBD7B43"/>
                <w:p w14:paraId="7B460E9A"/>
                <w:p w14:paraId="1FB10990"/>
                <w:p w14:paraId="736A901F"/>
                <w:p w14:paraId="704B1FD1"/>
                <w:p w14:paraId="591A51F2"/>
                <w:p w14:paraId="26D7277C"/>
                <w:p w14:paraId="5EF0FF4F"/>
                <w:p w14:paraId="50ED1519"/>
                <w:p w14:paraId="0E604FE3"/>
                <w:p w14:paraId="502F1E33"/>
                <w:p w14:paraId="3395792B"/>
                <w:p w14:paraId="7333147B"/>
                <w:p w14:paraId="1BEBF2E9"/>
                <w:p w14:paraId="065C27DF"/>
                <w:p w14:paraId="0C3D1989"/>
                <w:p w14:paraId="48FEE4A1"/>
                <w:p w14:paraId="69A485CB"/>
                <w:p w14:paraId="6243BC8F"/>
                <w:p w14:paraId="35A2E6E6"/>
                <w:p w14:paraId="53CD1D37"/>
                <w:p w14:paraId="5E1404A7"/>
                <w:p w14:paraId="3CF4770D"/>
                <w:p w14:paraId="6E1A198D"/>
                <w:p w14:paraId="0F9616AC"/>
                <w:p w14:paraId="0D34328B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1F042339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6CFDC001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85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6E7CAE5D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BEB7023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69C20F1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BCC27E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F47A83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889C46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822F48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A66910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3ECD60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B01857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491FD3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7A73A7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425C6B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DB7FDD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A3C1E4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B1581A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5DC3D3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2E82B2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BDC8E7C">
                  <w:pPr>
                    <w:spacing w:line="240" w:lineRule="exact"/>
                    <w:ind w:firstLine="210" w:firstLineChars="100"/>
                  </w:pPr>
                </w:p>
                <w:p w14:paraId="146A0E3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0CD07A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262463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9D868B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D8E263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3AB97F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8AC12D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49D06A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08DF091">
                  <w:pPr>
                    <w:spacing w:line="240" w:lineRule="exact"/>
                    <w:ind w:firstLine="210" w:firstLineChars="100"/>
                  </w:pPr>
                </w:p>
                <w:p w14:paraId="3D4CF78F"/>
                <w:p w14:paraId="7C1D860A"/>
                <w:p w14:paraId="49FC5872"/>
                <w:p w14:paraId="16F1120D"/>
                <w:p w14:paraId="5F86547F"/>
                <w:p w14:paraId="5E37088E"/>
                <w:p w14:paraId="3911818C"/>
                <w:p w14:paraId="71CB3BF5"/>
                <w:p w14:paraId="511A2B77"/>
                <w:p w14:paraId="6AAE38BD"/>
                <w:p w14:paraId="00965F52"/>
                <w:p w14:paraId="49697A32"/>
                <w:p w14:paraId="3424256F"/>
                <w:p w14:paraId="2228369A"/>
                <w:p w14:paraId="5F4D26E3"/>
                <w:p w14:paraId="017DB1CD"/>
                <w:p w14:paraId="3C7F77AC"/>
                <w:p w14:paraId="3AD3D8F2"/>
                <w:p w14:paraId="18B5FB38"/>
                <w:p w14:paraId="2C56A1A3"/>
                <w:p w14:paraId="4452158C"/>
                <w:p w14:paraId="224003D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73F81582">
                  <w:pPr>
                    <w:rPr>
                      <w:rFonts w:hint="eastAsia"/>
                    </w:rPr>
                  </w:pPr>
                </w:p>
                <w:p w14:paraId="2F666340">
                  <w:pPr>
                    <w:rPr>
                      <w:rFonts w:hint="eastAsia"/>
                    </w:rPr>
                  </w:pPr>
                </w:p>
                <w:p w14:paraId="2A888CED">
                  <w:pPr>
                    <w:rPr>
                      <w:rFonts w:hint="eastAsia"/>
                    </w:rPr>
                  </w:pPr>
                </w:p>
                <w:p w14:paraId="18B663BF">
                  <w:pPr>
                    <w:rPr>
                      <w:rFonts w:hint="eastAsia"/>
                    </w:rPr>
                  </w:pPr>
                </w:p>
                <w:p w14:paraId="0E7E457E">
                  <w:pPr>
                    <w:rPr>
                      <w:rFonts w:hint="eastAsia"/>
                    </w:rPr>
                  </w:pPr>
                </w:p>
                <w:p w14:paraId="6905AA3E">
                  <w:pPr>
                    <w:rPr>
                      <w:rFonts w:hint="eastAsia"/>
                    </w:rPr>
                  </w:pPr>
                </w:p>
                <w:p w14:paraId="5C20E1E0">
                  <w:pPr>
                    <w:rPr>
                      <w:rFonts w:hint="eastAsia"/>
                    </w:rPr>
                  </w:pPr>
                </w:p>
                <w:p w14:paraId="74F6EF86">
                  <w:pPr>
                    <w:rPr>
                      <w:rFonts w:hint="eastAsia"/>
                    </w:rPr>
                  </w:pPr>
                </w:p>
                <w:p w14:paraId="0152DEB7">
                  <w:pPr>
                    <w:rPr>
                      <w:rFonts w:hint="eastAsia"/>
                    </w:rPr>
                  </w:pPr>
                </w:p>
                <w:p w14:paraId="72D9FC2F"/>
                <w:p w14:paraId="5F2AD7C3"/>
                <w:p w14:paraId="68F4312C"/>
                <w:p w14:paraId="1DB7242D"/>
                <w:p w14:paraId="2CDD3267"/>
                <w:p w14:paraId="78DC61DE"/>
                <w:p w14:paraId="49CFC9C8"/>
                <w:p w14:paraId="6D980911"/>
                <w:p w14:paraId="2C5A0B73"/>
                <w:p w14:paraId="2488C134"/>
                <w:p w14:paraId="66EE477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2867EE12">
                  <w:pPr>
                    <w:rPr>
                      <w:rFonts w:hint="eastAsia"/>
                    </w:rPr>
                  </w:pPr>
                </w:p>
                <w:p w14:paraId="73B766B7">
                  <w:pPr>
                    <w:rPr>
                      <w:rFonts w:hint="eastAsia"/>
                    </w:rPr>
                  </w:pPr>
                </w:p>
                <w:p w14:paraId="12906EA0">
                  <w:pPr>
                    <w:rPr>
                      <w:rFonts w:hint="eastAsia"/>
                    </w:rPr>
                  </w:pPr>
                </w:p>
                <w:p w14:paraId="5E2F3301"/>
                <w:p w14:paraId="0B24FC52"/>
                <w:p w14:paraId="73F093BE"/>
                <w:p w14:paraId="19D7A543">
                  <w:r>
                    <w:rPr>
                      <w:rFonts w:hint="eastAsia"/>
                    </w:rPr>
                    <w:t xml:space="preserve"> b</w:t>
                  </w:r>
                </w:p>
                <w:p w14:paraId="17A98001"/>
                <w:p w14:paraId="1178E445"/>
                <w:p w14:paraId="28550DD9"/>
                <w:p w14:paraId="3DE3B5BA"/>
                <w:p w14:paraId="7B0E0A2F"/>
                <w:p w14:paraId="0D2DB5A5"/>
                <w:p w14:paraId="462C6EB9"/>
                <w:p w14:paraId="6D211258"/>
                <w:p w14:paraId="388018C5"/>
                <w:p w14:paraId="01F7308E"/>
                <w:p w14:paraId="096FF823"/>
                <w:p w14:paraId="3342A7A3"/>
                <w:p w14:paraId="56368746"/>
                <w:p w14:paraId="595B804F"/>
                <w:p w14:paraId="289E6721"/>
                <w:p w14:paraId="73437301"/>
                <w:p w14:paraId="6A862DE2"/>
                <w:p w14:paraId="25196709"/>
                <w:p w14:paraId="1367AD7C"/>
                <w:p w14:paraId="17C98EFF"/>
                <w:p w14:paraId="60FCFB81"/>
                <w:p w14:paraId="3B3B21EF"/>
                <w:p w14:paraId="4A301D36"/>
                <w:p w14:paraId="5D0D97B5"/>
                <w:p w14:paraId="2ED7FA71"/>
                <w:p w14:paraId="63E8DF75"/>
                <w:p w14:paraId="641F0057"/>
                <w:p w14:paraId="6036F622"/>
                <w:p w14:paraId="73C75783"/>
                <w:p w14:paraId="3AC35058"/>
                <w:p w14:paraId="123B3F45"/>
                <w:p w14:paraId="5D6AAB5A"/>
                <w:p w14:paraId="2FFB08CD"/>
                <w:p w14:paraId="39AA0F1B"/>
                <w:p w14:paraId="3FCC6C63"/>
                <w:p w14:paraId="4D2FB4D1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5DE10C69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07964A6F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86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2E3AA7A8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AD36F54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65036A4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8778C0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F80786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092BC5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3DBD4B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F7E3F5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2E786F2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07B1B2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F1EAB22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F8BBB3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465E55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BF8DBD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DCB9EF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AA9E91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3D5B1B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E3B8E7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39B2AB7">
                  <w:pPr>
                    <w:spacing w:line="240" w:lineRule="exact"/>
                    <w:ind w:firstLine="210" w:firstLineChars="100"/>
                  </w:pPr>
                </w:p>
                <w:p w14:paraId="6884163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1CB0D8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54ACF6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23276D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DE06D7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F7838A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846106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90C8B4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0B3AACA">
                  <w:pPr>
                    <w:spacing w:line="240" w:lineRule="exact"/>
                    <w:ind w:firstLine="210" w:firstLineChars="100"/>
                  </w:pPr>
                </w:p>
                <w:p w14:paraId="375B5884"/>
                <w:p w14:paraId="697615F8"/>
                <w:p w14:paraId="7A4A01FD"/>
                <w:p w14:paraId="213831E2"/>
                <w:p w14:paraId="17314CA9"/>
                <w:p w14:paraId="4F4FAEFC"/>
                <w:p w14:paraId="360E437C"/>
                <w:p w14:paraId="4678B015"/>
                <w:p w14:paraId="6E4D2998"/>
                <w:p w14:paraId="506C757C"/>
                <w:p w14:paraId="03934AF2"/>
                <w:p w14:paraId="4DBF590E"/>
                <w:p w14:paraId="1A350028"/>
                <w:p w14:paraId="65B04C23"/>
                <w:p w14:paraId="54E2E475"/>
                <w:p w14:paraId="2492DF7E"/>
                <w:p w14:paraId="612FB24B"/>
                <w:p w14:paraId="1999B77D"/>
                <w:p w14:paraId="335369A0"/>
                <w:p w14:paraId="71C1D53C"/>
                <w:p w14:paraId="640EDEA4"/>
                <w:p w14:paraId="6E45B80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3595D556">
                  <w:pPr>
                    <w:rPr>
                      <w:rFonts w:hint="eastAsia"/>
                    </w:rPr>
                  </w:pPr>
                </w:p>
                <w:p w14:paraId="46F3D2EC">
                  <w:pPr>
                    <w:rPr>
                      <w:rFonts w:hint="eastAsia"/>
                    </w:rPr>
                  </w:pPr>
                </w:p>
                <w:p w14:paraId="48CAE21E">
                  <w:pPr>
                    <w:rPr>
                      <w:rFonts w:hint="eastAsia"/>
                    </w:rPr>
                  </w:pPr>
                </w:p>
                <w:p w14:paraId="17EABF2B">
                  <w:pPr>
                    <w:rPr>
                      <w:rFonts w:hint="eastAsia"/>
                    </w:rPr>
                  </w:pPr>
                </w:p>
                <w:p w14:paraId="52E01153">
                  <w:pPr>
                    <w:rPr>
                      <w:rFonts w:hint="eastAsia"/>
                    </w:rPr>
                  </w:pPr>
                </w:p>
                <w:p w14:paraId="6CCA09F2">
                  <w:pPr>
                    <w:rPr>
                      <w:rFonts w:hint="eastAsia"/>
                    </w:rPr>
                  </w:pPr>
                </w:p>
                <w:p w14:paraId="5C20DD14">
                  <w:pPr>
                    <w:rPr>
                      <w:rFonts w:hint="eastAsia"/>
                    </w:rPr>
                  </w:pPr>
                </w:p>
                <w:p w14:paraId="342A1F1B">
                  <w:pPr>
                    <w:rPr>
                      <w:rFonts w:hint="eastAsia"/>
                    </w:rPr>
                  </w:pPr>
                </w:p>
                <w:p w14:paraId="5C7F0B12">
                  <w:pPr>
                    <w:rPr>
                      <w:rFonts w:hint="eastAsia"/>
                    </w:rPr>
                  </w:pPr>
                </w:p>
                <w:p w14:paraId="115E5A0D"/>
                <w:p w14:paraId="30D2704E"/>
                <w:p w14:paraId="585CB687"/>
                <w:p w14:paraId="0658C5DF"/>
                <w:p w14:paraId="12E19689"/>
                <w:p w14:paraId="6AA0FE71"/>
                <w:p w14:paraId="0E21CF04"/>
                <w:p w14:paraId="6033D34E"/>
                <w:p w14:paraId="27892BE3"/>
                <w:p w14:paraId="7F393F1B"/>
                <w:p w14:paraId="40ECBD0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65B472EF">
                  <w:pPr>
                    <w:rPr>
                      <w:rFonts w:hint="eastAsia"/>
                    </w:rPr>
                  </w:pPr>
                </w:p>
                <w:p w14:paraId="1890106F">
                  <w:pPr>
                    <w:rPr>
                      <w:rFonts w:hint="eastAsia"/>
                    </w:rPr>
                  </w:pPr>
                </w:p>
                <w:p w14:paraId="32A20C96">
                  <w:pPr>
                    <w:rPr>
                      <w:rFonts w:hint="eastAsia"/>
                    </w:rPr>
                  </w:pPr>
                </w:p>
                <w:p w14:paraId="3F800140"/>
                <w:p w14:paraId="75E1B9BA"/>
                <w:p w14:paraId="2AD8AC6B"/>
                <w:p w14:paraId="14C82B91">
                  <w:r>
                    <w:rPr>
                      <w:rFonts w:hint="eastAsia"/>
                    </w:rPr>
                    <w:t xml:space="preserve"> b</w:t>
                  </w:r>
                </w:p>
                <w:p w14:paraId="72782BE8"/>
                <w:p w14:paraId="3B7D297C"/>
                <w:p w14:paraId="2A855538"/>
                <w:p w14:paraId="02E394A5"/>
                <w:p w14:paraId="0A3AE332"/>
                <w:p w14:paraId="6D0F8DAE"/>
                <w:p w14:paraId="2244776A"/>
                <w:p w14:paraId="2A0F756F"/>
                <w:p w14:paraId="2655C93D"/>
                <w:p w14:paraId="16A1C355"/>
                <w:p w14:paraId="6B745624"/>
                <w:p w14:paraId="7DAE2D11"/>
                <w:p w14:paraId="47A41CF0"/>
                <w:p w14:paraId="30642007"/>
                <w:p w14:paraId="7F63169D"/>
                <w:p w14:paraId="5DEE1CD2"/>
                <w:p w14:paraId="68012EA8"/>
                <w:p w14:paraId="24850EED"/>
                <w:p w14:paraId="58D261F9"/>
                <w:p w14:paraId="49647A91"/>
                <w:p w14:paraId="48DB6C93"/>
                <w:p w14:paraId="79FC0349"/>
                <w:p w14:paraId="1FE57CBE"/>
                <w:p w14:paraId="35E273A7"/>
                <w:p w14:paraId="03DE1A57"/>
                <w:p w14:paraId="067B3623"/>
                <w:p w14:paraId="7F1EF110"/>
                <w:p w14:paraId="5000683F"/>
                <w:p w14:paraId="0A374F55"/>
                <w:p w14:paraId="0918AE2B"/>
                <w:p w14:paraId="2742F372"/>
                <w:p w14:paraId="3981EF29"/>
                <w:p w14:paraId="5963ACA1"/>
                <w:p w14:paraId="54FAFD22"/>
                <w:p w14:paraId="3F3A1E18"/>
                <w:p w14:paraId="0200CB6E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03154282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A76F243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87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564BF4A4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0B2B056F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06FDDDB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497056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FE50F9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C187C3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5577CBD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17030B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A135B6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AA54FC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0388AF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0F02A4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1E9457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5DBC8A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AE3BE6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2DE2E2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0A1CB9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02C207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5915B53">
                  <w:pPr>
                    <w:spacing w:line="240" w:lineRule="exact"/>
                    <w:ind w:firstLine="210" w:firstLineChars="100"/>
                  </w:pPr>
                </w:p>
                <w:p w14:paraId="0882543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F4769F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3716A5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B2FE38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3DD406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FC1B4F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4A9851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E6166A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558A016">
                  <w:pPr>
                    <w:spacing w:line="240" w:lineRule="exact"/>
                    <w:ind w:firstLine="210" w:firstLineChars="100"/>
                  </w:pPr>
                </w:p>
                <w:p w14:paraId="02EC1641"/>
                <w:p w14:paraId="4F5B324A"/>
                <w:p w14:paraId="66066BB4"/>
                <w:p w14:paraId="5A7F9C72"/>
                <w:p w14:paraId="64EF8396"/>
                <w:p w14:paraId="1C46EFA1"/>
                <w:p w14:paraId="6C205C07"/>
                <w:p w14:paraId="4CBBA9D2"/>
                <w:p w14:paraId="5144593E"/>
                <w:p w14:paraId="07B88C2E"/>
                <w:p w14:paraId="5741C43F"/>
                <w:p w14:paraId="10F4E9AD"/>
                <w:p w14:paraId="1B385E80"/>
                <w:p w14:paraId="7E98B6D8"/>
                <w:p w14:paraId="5AEC672C"/>
                <w:p w14:paraId="3E0B8A0A"/>
                <w:p w14:paraId="54AF1700"/>
                <w:p w14:paraId="20EBD082"/>
                <w:p w14:paraId="3A746E36"/>
                <w:p w14:paraId="575CFFCA"/>
                <w:p w14:paraId="382E113D"/>
                <w:p w14:paraId="4262A30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6177ECA9">
                  <w:pPr>
                    <w:rPr>
                      <w:rFonts w:hint="eastAsia"/>
                    </w:rPr>
                  </w:pPr>
                </w:p>
                <w:p w14:paraId="459AF19C">
                  <w:pPr>
                    <w:rPr>
                      <w:rFonts w:hint="eastAsia"/>
                    </w:rPr>
                  </w:pPr>
                </w:p>
                <w:p w14:paraId="4E1BEFED">
                  <w:pPr>
                    <w:rPr>
                      <w:rFonts w:hint="eastAsia"/>
                    </w:rPr>
                  </w:pPr>
                </w:p>
                <w:p w14:paraId="1976DEA2">
                  <w:pPr>
                    <w:rPr>
                      <w:rFonts w:hint="eastAsia"/>
                    </w:rPr>
                  </w:pPr>
                </w:p>
                <w:p w14:paraId="7A3E87B0">
                  <w:pPr>
                    <w:rPr>
                      <w:rFonts w:hint="eastAsia"/>
                    </w:rPr>
                  </w:pPr>
                </w:p>
                <w:p w14:paraId="4F125A7C">
                  <w:pPr>
                    <w:rPr>
                      <w:rFonts w:hint="eastAsia"/>
                    </w:rPr>
                  </w:pPr>
                </w:p>
                <w:p w14:paraId="20F9BED7">
                  <w:pPr>
                    <w:rPr>
                      <w:rFonts w:hint="eastAsia"/>
                    </w:rPr>
                  </w:pPr>
                </w:p>
                <w:p w14:paraId="0F148583">
                  <w:pPr>
                    <w:rPr>
                      <w:rFonts w:hint="eastAsia"/>
                    </w:rPr>
                  </w:pPr>
                </w:p>
                <w:p w14:paraId="54AECF4E">
                  <w:pPr>
                    <w:rPr>
                      <w:rFonts w:hint="eastAsia"/>
                    </w:rPr>
                  </w:pPr>
                </w:p>
                <w:p w14:paraId="4B63B96B"/>
                <w:p w14:paraId="29588787"/>
                <w:p w14:paraId="306F78D8"/>
                <w:p w14:paraId="2B38B255"/>
                <w:p w14:paraId="04B09197"/>
                <w:p w14:paraId="45F31345"/>
                <w:p w14:paraId="76ECA295"/>
                <w:p w14:paraId="02AAB7FD"/>
                <w:p w14:paraId="6A88EB67"/>
                <w:p w14:paraId="7E3D5814"/>
                <w:p w14:paraId="603A47E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66580252">
                  <w:pPr>
                    <w:rPr>
                      <w:rFonts w:hint="eastAsia"/>
                    </w:rPr>
                  </w:pPr>
                </w:p>
                <w:p w14:paraId="183B51D4">
                  <w:pPr>
                    <w:rPr>
                      <w:rFonts w:hint="eastAsia"/>
                    </w:rPr>
                  </w:pPr>
                </w:p>
                <w:p w14:paraId="038F2BDC">
                  <w:pPr>
                    <w:rPr>
                      <w:rFonts w:hint="eastAsia"/>
                    </w:rPr>
                  </w:pPr>
                </w:p>
                <w:p w14:paraId="039D6A60"/>
                <w:p w14:paraId="319DE740"/>
                <w:p w14:paraId="00174990"/>
                <w:p w14:paraId="7BBA3EB6">
                  <w:r>
                    <w:rPr>
                      <w:rFonts w:hint="eastAsia"/>
                    </w:rPr>
                    <w:t xml:space="preserve"> b</w:t>
                  </w:r>
                </w:p>
                <w:p w14:paraId="5F2B8A99"/>
                <w:p w14:paraId="328630AA"/>
                <w:p w14:paraId="49E9DCE1"/>
                <w:p w14:paraId="5D0071BF"/>
                <w:p w14:paraId="7AD05FA7"/>
                <w:p w14:paraId="1E81B54B"/>
                <w:p w14:paraId="55C823B1"/>
                <w:p w14:paraId="3DA272E6"/>
                <w:p w14:paraId="354D9617"/>
                <w:p w14:paraId="6064C500"/>
                <w:p w14:paraId="59B2E869"/>
                <w:p w14:paraId="4028B265"/>
                <w:p w14:paraId="73341DFE"/>
                <w:p w14:paraId="55BBB14C"/>
                <w:p w14:paraId="2C47AEEE"/>
                <w:p w14:paraId="77733F1C"/>
                <w:p w14:paraId="2F77854E"/>
                <w:p w14:paraId="42E23C47"/>
                <w:p w14:paraId="60199604"/>
                <w:p w14:paraId="715C80A0"/>
                <w:p w14:paraId="5F6470E7"/>
                <w:p w14:paraId="3044D11E"/>
                <w:p w14:paraId="586CF153"/>
                <w:p w14:paraId="4C91D42C"/>
                <w:p w14:paraId="165A14A7"/>
                <w:p w14:paraId="16BFE03A"/>
                <w:p w14:paraId="0BA15763"/>
                <w:p w14:paraId="03580B54"/>
                <w:p w14:paraId="37977527"/>
                <w:p w14:paraId="67711E6C"/>
                <w:p w14:paraId="4E37907A"/>
                <w:p w14:paraId="43A4E7B2"/>
                <w:p w14:paraId="525A45B3"/>
                <w:p w14:paraId="2A7DC4BD"/>
                <w:p w14:paraId="6A58282F"/>
                <w:p w14:paraId="197A585E"/>
              </w:txbxContent>
            </v:textbox>
          </v:shape>
        </w:pict>
      </w:r>
      <w:r>
        <w:pict>
          <v:shape id="_x0000_s1071" o:spid="_x0000_s1088" type="#_x0000_t202" alt="学科网(www.zxxk.com)--教育资源门户，提供试题试卷、教案、课件、教学论文、素材等各类教学资源库下载，还有大量丰富的教学资讯！" style="width:357pt;height:24.45pt;margin-top:-17pt;margin-left:34.5pt;mso-height-relative:margin;mso-width-relative:margin;position:absolute;z-index:-251645952" coordsize="21600,21600" filled="t" stroked="t" strokecolor="white">
            <v:stroke joinstyle="miter"/>
            <o:lock v:ext="edit" aspectratio="f"/>
            <v:textbox>
              <w:txbxContent>
                <w:p w14:paraId="58465A9E">
                  <w:pPr>
                    <w:jc w:val="center"/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     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10970E91">
      <w:pPr>
        <w:spacing w:line="240" w:lineRule="exact"/>
        <w:rPr>
          <w:rFonts w:hint="eastAsia"/>
        </w:rPr>
      </w:pPr>
    </w:p>
    <w:p w14:paraId="3E556D50">
      <w:pPr>
        <w:spacing w:line="240" w:lineRule="exact"/>
        <w:rPr>
          <w:rFonts w:hint="eastAsia"/>
        </w:rPr>
      </w:pPr>
    </w:p>
    <w:p w14:paraId="25AD66BA">
      <w:pPr>
        <w:spacing w:line="240" w:lineRule="exact"/>
        <w:ind w:firstLine="210" w:firstLineChars="100"/>
        <w:rPr>
          <w:rFonts w:hint="eastAsia"/>
        </w:rPr>
      </w:pPr>
    </w:p>
    <w:p w14:paraId="5BEBCADC">
      <w:pPr>
        <w:spacing w:line="240" w:lineRule="exact"/>
        <w:ind w:firstLine="210" w:firstLineChars="100"/>
        <w:rPr>
          <w:rFonts w:hint="eastAsia"/>
        </w:rPr>
      </w:pPr>
    </w:p>
    <w:p w14:paraId="3C75FD74">
      <w:pPr>
        <w:spacing w:line="240" w:lineRule="exact"/>
        <w:ind w:firstLine="210" w:firstLineChars="100"/>
        <w:rPr>
          <w:rFonts w:hint="eastAsia"/>
        </w:rPr>
      </w:pPr>
    </w:p>
    <w:p w14:paraId="1B24D6FD">
      <w:pPr>
        <w:spacing w:line="240" w:lineRule="exact"/>
        <w:ind w:firstLine="210" w:firstLineChars="100"/>
        <w:rPr>
          <w:rFonts w:hint="eastAsia"/>
        </w:rPr>
      </w:pPr>
    </w:p>
    <w:p w14:paraId="4AD6B081">
      <w:pPr>
        <w:spacing w:line="240" w:lineRule="exact"/>
        <w:ind w:firstLine="210" w:firstLineChars="100"/>
        <w:rPr>
          <w:rFonts w:hint="eastAsia"/>
        </w:rPr>
      </w:pPr>
    </w:p>
    <w:p w14:paraId="36EBB605">
      <w:pPr>
        <w:spacing w:line="240" w:lineRule="exact"/>
        <w:ind w:firstLine="210" w:firstLineChars="100"/>
        <w:rPr>
          <w:rFonts w:hint="eastAsia"/>
        </w:rPr>
      </w:pPr>
    </w:p>
    <w:p w14:paraId="4B87A789">
      <w:pPr>
        <w:spacing w:line="240" w:lineRule="exact"/>
        <w:ind w:firstLine="210" w:firstLineChars="100"/>
        <w:rPr>
          <w:rFonts w:hint="eastAsia"/>
        </w:rPr>
      </w:pPr>
    </w:p>
    <w:p w14:paraId="11C155A7">
      <w:pPr>
        <w:spacing w:line="240" w:lineRule="exact"/>
        <w:ind w:firstLine="210" w:firstLineChars="100"/>
      </w:pPr>
    </w:p>
    <w:p w14:paraId="00D97B85">
      <w:pPr>
        <w:spacing w:line="240" w:lineRule="exact"/>
        <w:ind w:firstLine="210" w:firstLineChars="100"/>
        <w:rPr>
          <w:rFonts w:hint="eastAsia"/>
        </w:rPr>
      </w:pPr>
    </w:p>
    <w:p w14:paraId="6E445DCE">
      <w:pPr>
        <w:spacing w:line="240" w:lineRule="exact"/>
        <w:ind w:firstLine="210" w:firstLineChars="100"/>
        <w:rPr>
          <w:rFonts w:hint="eastAsia"/>
        </w:rPr>
      </w:pPr>
    </w:p>
    <w:p w14:paraId="31FE2FD3">
      <w:pPr>
        <w:spacing w:line="240" w:lineRule="exact"/>
        <w:rPr>
          <w:rFonts w:hint="eastAsia"/>
        </w:rPr>
      </w:pPr>
    </w:p>
    <w:p w14:paraId="4CCF4C3F">
      <w:pPr>
        <w:spacing w:line="240" w:lineRule="exact"/>
        <w:ind w:firstLine="210" w:firstLineChars="100"/>
        <w:rPr>
          <w:rFonts w:hint="eastAsia"/>
        </w:rPr>
      </w:pPr>
    </w:p>
    <w:p w14:paraId="6040EDF2">
      <w:pPr>
        <w:spacing w:line="240" w:lineRule="exact"/>
        <w:ind w:firstLine="210" w:firstLineChars="100"/>
        <w:rPr>
          <w:rFonts w:hint="eastAsia"/>
        </w:rPr>
      </w:pPr>
    </w:p>
    <w:p w14:paraId="4254C85E">
      <w:pPr>
        <w:spacing w:line="240" w:lineRule="exact"/>
        <w:ind w:firstLine="210" w:firstLineChars="100"/>
        <w:rPr>
          <w:rFonts w:hint="eastAsia"/>
        </w:rPr>
      </w:pPr>
    </w:p>
    <w:p w14:paraId="15CB5E9C">
      <w:pPr>
        <w:spacing w:line="240" w:lineRule="exact"/>
        <w:ind w:firstLine="210" w:firstLineChars="100"/>
        <w:rPr>
          <w:rFonts w:hint="eastAsia"/>
        </w:rPr>
      </w:pPr>
    </w:p>
    <w:p w14:paraId="5640239F">
      <w:pPr>
        <w:spacing w:line="240" w:lineRule="exact"/>
        <w:ind w:firstLine="210" w:firstLineChars="100"/>
        <w:rPr>
          <w:rFonts w:hint="eastAsia"/>
        </w:rPr>
      </w:pPr>
    </w:p>
    <w:p w14:paraId="1DF82B0A">
      <w:pPr>
        <w:spacing w:line="240" w:lineRule="exact"/>
        <w:ind w:firstLine="210" w:firstLineChars="100"/>
      </w:pPr>
    </w:p>
    <w:p w14:paraId="4B46860C"/>
    <w:p w14:paraId="26E5D835"/>
    <w:p w14:paraId="505EFC57"/>
    <w:p w14:paraId="54B5915A"/>
    <w:p w14:paraId="23561A8E"/>
    <w:p w14:paraId="420530EF"/>
    <w:p w14:paraId="0B0A373C"/>
    <w:p w14:paraId="68E480C7"/>
    <w:p w14:paraId="19C8E280"/>
    <w:p w14:paraId="7367F64B"/>
    <w:p w14:paraId="2750C741"/>
    <w:p w14:paraId="08C722FF"/>
    <w:p w14:paraId="01979BBF"/>
    <w:p w14:paraId="173EFB64"/>
    <w:p w14:paraId="036ABFB1"/>
    <w:p w14:paraId="0CAF0028"/>
    <w:p w14:paraId="29740409"/>
    <w:p w14:paraId="604353E4"/>
    <w:p w14:paraId="415BD378"/>
    <w:p w14:paraId="53AF74C4"/>
    <w:p w14:paraId="3EA58CB9"/>
    <w:p w14:paraId="32A31DE5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</w:t>
      </w:r>
    </w:p>
    <w:p w14:paraId="71F4B3CC">
      <w:pPr>
        <w:rPr>
          <w:rFonts w:hint="eastAsia"/>
        </w:rPr>
      </w:pPr>
    </w:p>
    <w:p w14:paraId="2740396B">
      <w:pPr>
        <w:rPr>
          <w:rFonts w:hint="eastAsia"/>
        </w:rPr>
      </w:pPr>
    </w:p>
    <w:p w14:paraId="2CE8CF1C">
      <w:pPr>
        <w:rPr>
          <w:rFonts w:hint="eastAsia"/>
        </w:rPr>
      </w:pPr>
    </w:p>
    <w:p w14:paraId="689F5A6E">
      <w:pPr>
        <w:rPr>
          <w:rFonts w:hint="eastAsia"/>
        </w:rPr>
      </w:pPr>
    </w:p>
    <w:p w14:paraId="6F6423F4">
      <w:pPr>
        <w:rPr>
          <w:rFonts w:hint="eastAsia"/>
        </w:rPr>
      </w:pPr>
    </w:p>
    <w:p w14:paraId="77579FA3">
      <w:pPr>
        <w:rPr>
          <w:rFonts w:hint="eastAsia"/>
        </w:rPr>
      </w:pPr>
    </w:p>
    <w:p w14:paraId="440229D5">
      <w:pPr>
        <w:rPr>
          <w:rFonts w:hint="eastAsia"/>
        </w:rPr>
      </w:pPr>
    </w:p>
    <w:p w14:paraId="57FB7F48">
      <w:pPr>
        <w:jc w:val="center"/>
      </w:pPr>
      <w:r>
        <w:rPr>
          <w:rFonts w:hint="eastAsia"/>
          <w:color w:val="FF0000"/>
          <w:sz w:val="18"/>
          <w:szCs w:val="18"/>
        </w:rPr>
        <w:t xml:space="preserve"> 请在各题目的答题区域内作答，超出黑色矩形边框限定区域的答案无效！</w:t>
      </w:r>
    </w:p>
    <w:p w14:paraId="327AB3BB">
      <w:pPr>
        <w:tabs>
          <w:tab w:val="left" w:pos="1516"/>
          <w:tab w:val="center" w:pos="5044"/>
        </w:tabs>
        <w:jc w:val="left"/>
      </w:pPr>
      <w:r>
        <w:rPr>
          <w:rFonts w:hint="eastAsia"/>
        </w:rPr>
        <w:tab/>
      </w:r>
      <w:r>
        <w:pict>
          <v:roundrect id="_x0000_s1095" o:spid="_x0000_s1089" alt="学科网(www.zxxk.com)--教育资源门户，提供试题试卷、教案、课件、教学论文、素材等各类教学资源库下载，还有大量丰富的教学资讯！" style="width:497.85pt;height:749.6pt;margin-top:-13pt;margin-left:0.2pt;mso-height-relative:page;mso-width-relative:page;position:absolute;z-index:251685888" arcsize="953f" coordsize="21600,21600" filled="f" stroked="t" strokecolor="#ff5050" insetpen="f">
            <o:lock v:ext="edit" aspectratio="f"/>
          </v:roundrect>
        </w:pict>
      </w:r>
      <w:r>
        <w:rPr>
          <w:rFonts w:hint="eastAsia"/>
        </w:rPr>
        <w:tab/>
      </w:r>
      <w:r>
        <w:rPr>
          <w:rFonts w:hint="eastAsia"/>
        </w:rPr>
        <w:t xml:space="preserve"> </w:t>
      </w:r>
      <w:r>
        <w:pict>
          <v:shape id="_x0000_s1096" o:spid="_x0000_s1090" type="#_x0000_t202" alt="学科网(www.zxxk.com)--教育资源门户，提供试题试卷、教案、课件、教学论文、素材等各类教学资源库下载，还有大量丰富的教学资讯！" style="width:357pt;height:24.45pt;margin-top:-5pt;margin-left:34.5pt;mso-height-relative:margin;mso-width-relative:margin;position:absolute;z-index:-251642880" coordsize="21600,21600" filled="t" stroked="t" strokecolor="white">
            <v:stroke joinstyle="miter"/>
            <o:lock v:ext="edit" aspectratio="f"/>
            <v:textbox>
              <w:txbxContent>
                <w:p w14:paraId="6B968D4D">
                  <w:pPr>
                    <w:jc w:val="center"/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     请在各题目的答题区域内作答，超出黑色矩形边框限定区域的答案无效！</w:t>
                  </w:r>
                </w:p>
              </w:txbxContent>
            </v:textbox>
          </v:shape>
        </w:pict>
      </w:r>
    </w:p>
    <w:p w14:paraId="2074697F">
      <w:r>
        <w:pict>
          <v:shape id="_x0000_s1086" o:spid="_x0000_s1091" type="#_x0000_t202" alt="学科网(www.zxxk.com)--教育资源门户，提供试题试卷、教案、课件、教学论文、素材等各类教学资源库下载，还有大量丰富的教学资讯！" style="width:475.3pt;height:684.3pt;margin-top:4.6pt;margin-left:9.6pt;mso-height-relative:margin;mso-width-relative:margin;position:absolute;z-index:-251643904" coordsize="21600,21600" filled="t" fillcolor="white" stroked="t" strokecolor="black">
            <v:fill color2="white"/>
            <v:stroke joinstyle="miter"/>
            <o:lock v:ext="edit" aspectratio="f"/>
            <v:textbox>
              <w:txbxContent>
                <w:p w14:paraId="3B6AE2EA">
                  <w:pPr>
                    <w:spacing w:line="360" w:lineRule="auto"/>
                    <w:textAlignment w:val="center"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  <w:lang w:val="en-US" w:eastAsia="zh-CN"/>
                    </w:rPr>
                    <w:t>2</w:t>
                  </w:r>
                  <w:r>
                    <w:rPr>
                      <w:szCs w:val="21"/>
                    </w:rPr>
                    <w:t>分）</w:t>
                  </w:r>
                </w:p>
                <w:p w14:paraId="486191FA">
                  <w:pPr>
                    <w:spacing w:line="360" w:lineRule="auto"/>
                    <w:contextualSpacing/>
                    <w:jc w:val="right"/>
                    <w:rPr>
                      <w:rFonts w:ascii="Times New Roman" w:eastAsia="宋体" w:hAnsi="Times New Roman" w:cs="Times New Roman" w:hint="default"/>
                      <w:strike w:val="0"/>
                      <w:kern w:val="0"/>
                      <w:sz w:val="24"/>
                      <w:szCs w:val="24"/>
                      <w:u w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strike w:val="0"/>
                      <w:kern w:val="0"/>
                      <w:sz w:val="24"/>
                      <w:szCs w:val="24"/>
                      <w:u w:val="none"/>
                    </w:rPr>
                    <w:pict>
                      <v:shape id="_x0000_i1092" type="#_x0000_t75" alt="@@@c26053de-38d6-4e35-a560-f7665372bc59" style="width:251.25pt;height:151.5pt" coordsize="21600,21600" o:preferrelative="t" filled="f" stroked="f">
                        <v:imagedata r:id="rId17" o:title="@@@c26053de-38d6-4e35-a560-f7665372bc59"/>
                        <o:lock v:ext="edit" aspectratio="t"/>
                        <w10:anchorlock/>
                      </v:shape>
                    </w:pict>
                  </w:r>
                </w:p>
                <w:p w14:paraId="6916B769">
                  <w:pPr>
                    <w:spacing w:line="360" w:lineRule="auto"/>
                    <w:contextualSpacing/>
                    <w:jc w:val="right"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13E26276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5D830DB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95433A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7D7EF5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191E1D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6C4657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F81A43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6A24FE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8C972D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F652B5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1D809E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4A38BE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CB7E3F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230F08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E487CD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CADBAF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687738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72FF4D1">
                  <w:pPr>
                    <w:spacing w:line="240" w:lineRule="exact"/>
                    <w:ind w:firstLine="210" w:firstLineChars="100"/>
                  </w:pPr>
                </w:p>
                <w:p w14:paraId="7D3545E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057896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755B22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B71D64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C1201A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4ED084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816C86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C43C3E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0B18622">
                  <w:pPr>
                    <w:spacing w:line="240" w:lineRule="exact"/>
                    <w:ind w:firstLine="210" w:firstLineChars="100"/>
                  </w:pPr>
                </w:p>
                <w:p w14:paraId="44FD9D76"/>
                <w:p w14:paraId="56EAEE10"/>
                <w:p w14:paraId="3926BB08"/>
                <w:p w14:paraId="2D5BE6E2"/>
                <w:p w14:paraId="590F9C95"/>
                <w:p w14:paraId="05E3F55C"/>
                <w:p w14:paraId="164ABEAD"/>
                <w:p w14:paraId="6E840039"/>
                <w:p w14:paraId="218D8288"/>
                <w:p w14:paraId="7FD6B830"/>
                <w:p w14:paraId="7CA36A87"/>
                <w:p w14:paraId="0AC52EE4"/>
                <w:p w14:paraId="187E7EB7"/>
                <w:p w14:paraId="0839BCE7"/>
                <w:p w14:paraId="74EF6A71"/>
                <w:p w14:paraId="6EFA39E9"/>
                <w:p w14:paraId="04541BF7"/>
                <w:p w14:paraId="29476641"/>
                <w:p w14:paraId="7E671EC5"/>
                <w:p w14:paraId="4E8304E2"/>
                <w:p w14:paraId="3E4F73DD"/>
                <w:p w14:paraId="710B77B8"/>
                <w:p w14:paraId="44F64D6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6BE83269">
                  <w:pPr>
                    <w:rPr>
                      <w:rFonts w:hint="eastAsia"/>
                    </w:rPr>
                  </w:pPr>
                </w:p>
                <w:p w14:paraId="1B3D0235">
                  <w:pPr>
                    <w:rPr>
                      <w:rFonts w:hint="eastAsia"/>
                    </w:rPr>
                  </w:pPr>
                </w:p>
                <w:p w14:paraId="777668C0">
                  <w:pPr>
                    <w:rPr>
                      <w:rFonts w:hint="eastAsia"/>
                    </w:rPr>
                  </w:pPr>
                </w:p>
                <w:p w14:paraId="70A27B24">
                  <w:pPr>
                    <w:rPr>
                      <w:rFonts w:hint="eastAsia"/>
                    </w:rPr>
                  </w:pPr>
                </w:p>
                <w:p w14:paraId="56CD154E">
                  <w:pPr>
                    <w:rPr>
                      <w:rFonts w:hint="eastAsia"/>
                    </w:rPr>
                  </w:pPr>
                </w:p>
                <w:p w14:paraId="35DE264E">
                  <w:pPr>
                    <w:rPr>
                      <w:rFonts w:hint="eastAsia"/>
                    </w:rPr>
                  </w:pPr>
                </w:p>
                <w:p w14:paraId="2C111926">
                  <w:pPr>
                    <w:rPr>
                      <w:rFonts w:hint="eastAsia"/>
                    </w:rPr>
                  </w:pPr>
                </w:p>
                <w:p w14:paraId="6E638DF9">
                  <w:pPr>
                    <w:rPr>
                      <w:rFonts w:hint="eastAsia"/>
                    </w:rPr>
                  </w:pPr>
                </w:p>
                <w:p w14:paraId="1E7D27F1">
                  <w:pPr>
                    <w:rPr>
                      <w:rFonts w:hint="eastAsia"/>
                    </w:rPr>
                  </w:pPr>
                </w:p>
                <w:p w14:paraId="5F90F4BA"/>
                <w:p w14:paraId="227DBE76"/>
                <w:p w14:paraId="63DF5FD1"/>
                <w:p w14:paraId="4B4406AF"/>
                <w:p w14:paraId="0E247786"/>
                <w:p w14:paraId="65F1214D"/>
                <w:p w14:paraId="158497DC"/>
                <w:p w14:paraId="284E0230"/>
                <w:p w14:paraId="24666A1A"/>
                <w:p w14:paraId="73281E7B"/>
                <w:p w14:paraId="480CC32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2DF5260A">
                  <w:pPr>
                    <w:rPr>
                      <w:rFonts w:hint="eastAsia"/>
                    </w:rPr>
                  </w:pPr>
                </w:p>
                <w:p w14:paraId="4B1F422A">
                  <w:pPr>
                    <w:rPr>
                      <w:rFonts w:hint="eastAsia"/>
                    </w:rPr>
                  </w:pPr>
                </w:p>
                <w:p w14:paraId="2F1157D0">
                  <w:pPr>
                    <w:rPr>
                      <w:rFonts w:hint="eastAsia"/>
                    </w:rPr>
                  </w:pPr>
                </w:p>
                <w:p w14:paraId="3BBA1BD9"/>
                <w:p w14:paraId="15F3C83E"/>
                <w:p w14:paraId="422330ED"/>
                <w:p w14:paraId="656A7747">
                  <w:r>
                    <w:rPr>
                      <w:rFonts w:hint="eastAsia"/>
                    </w:rPr>
                    <w:t xml:space="preserve"> b</w:t>
                  </w:r>
                </w:p>
                <w:p w14:paraId="089156FD"/>
                <w:p w14:paraId="3CC121CD"/>
                <w:p w14:paraId="53FEA20E"/>
                <w:p w14:paraId="2A0F3588"/>
                <w:p w14:paraId="3FDA8664"/>
                <w:p w14:paraId="7684869A"/>
                <w:p w14:paraId="6CA5EA10"/>
                <w:p w14:paraId="3B1C068B"/>
                <w:p w14:paraId="6C60F94D"/>
                <w:p w14:paraId="434C58A3"/>
                <w:p w14:paraId="22683F0A"/>
                <w:p w14:paraId="0B730BFC"/>
                <w:p w14:paraId="126B87D8"/>
                <w:p w14:paraId="01A54DB8"/>
                <w:p w14:paraId="263433A8"/>
                <w:p w14:paraId="20C532EC"/>
                <w:p w14:paraId="45FE1F43"/>
                <w:p w14:paraId="2544F3CC"/>
                <w:p w14:paraId="23C06239"/>
                <w:p w14:paraId="4643C87E"/>
                <w:p w14:paraId="0D3B9BA5"/>
                <w:p w14:paraId="68924368"/>
                <w:p w14:paraId="4F18C10F"/>
                <w:p w14:paraId="5F618D94"/>
                <w:p w14:paraId="582E210E"/>
                <w:p w14:paraId="5E455675"/>
                <w:p w14:paraId="02648FE0"/>
                <w:p w14:paraId="5BB9E290"/>
                <w:p w14:paraId="0D4C0A08"/>
                <w:p w14:paraId="576B5C15"/>
                <w:p w14:paraId="34362172"/>
                <w:p w14:paraId="6189EAD7"/>
                <w:p w14:paraId="7A6CFEF7"/>
                <w:p w14:paraId="101C042A"/>
                <w:p w14:paraId="4398373A"/>
                <w:p w14:paraId="5ECB9AE4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33BF58E5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252ED86A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93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63D1410F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37A26D76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060291B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163D44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5DAA60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A2633D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E9ED69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BD8411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73F510E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61BEB2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027084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DE9662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0C4576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156409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96D2DC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4676E8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CEE473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A83636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D030D1D">
                  <w:pPr>
                    <w:spacing w:line="240" w:lineRule="exact"/>
                    <w:ind w:firstLine="210" w:firstLineChars="100"/>
                  </w:pPr>
                </w:p>
                <w:p w14:paraId="4AEB6E2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2312AA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70BEC3D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A947DA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264B58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5B0B6F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856DD5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573BC9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4D42BD7">
                  <w:pPr>
                    <w:spacing w:line="240" w:lineRule="exact"/>
                    <w:ind w:firstLine="210" w:firstLineChars="100"/>
                  </w:pPr>
                </w:p>
                <w:p w14:paraId="5F4A898D"/>
                <w:p w14:paraId="16F0F52F"/>
                <w:p w14:paraId="1FE53D88"/>
                <w:p w14:paraId="067FCE6A"/>
                <w:p w14:paraId="07647F70"/>
                <w:p w14:paraId="480017F9"/>
                <w:p w14:paraId="5161BF86"/>
                <w:p w14:paraId="2E9A3F15"/>
                <w:p w14:paraId="1007BF70"/>
                <w:p w14:paraId="7773F770"/>
                <w:p w14:paraId="32DA32B6"/>
                <w:p w14:paraId="24B8F34A"/>
                <w:p w14:paraId="73A99CF1"/>
                <w:p w14:paraId="3EFEAD35"/>
                <w:p w14:paraId="6B0CB40B"/>
                <w:p w14:paraId="71897CAB"/>
                <w:p w14:paraId="711E2319"/>
                <w:p w14:paraId="3543EB02"/>
                <w:p w14:paraId="7411D90A"/>
                <w:p w14:paraId="3EB7BF88"/>
                <w:p w14:paraId="5EC0034E"/>
                <w:p w14:paraId="1EEDBE0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1ED09B1A">
                  <w:pPr>
                    <w:rPr>
                      <w:rFonts w:hint="eastAsia"/>
                    </w:rPr>
                  </w:pPr>
                </w:p>
                <w:p w14:paraId="28719566">
                  <w:pPr>
                    <w:rPr>
                      <w:rFonts w:hint="eastAsia"/>
                    </w:rPr>
                  </w:pPr>
                </w:p>
                <w:p w14:paraId="57D789DA">
                  <w:pPr>
                    <w:rPr>
                      <w:rFonts w:hint="eastAsia"/>
                    </w:rPr>
                  </w:pPr>
                </w:p>
                <w:p w14:paraId="5D67C4A2">
                  <w:pPr>
                    <w:rPr>
                      <w:rFonts w:hint="eastAsia"/>
                    </w:rPr>
                  </w:pPr>
                </w:p>
                <w:p w14:paraId="1139CB66">
                  <w:pPr>
                    <w:rPr>
                      <w:rFonts w:hint="eastAsia"/>
                    </w:rPr>
                  </w:pPr>
                </w:p>
                <w:p w14:paraId="59A87914">
                  <w:pPr>
                    <w:rPr>
                      <w:rFonts w:hint="eastAsia"/>
                    </w:rPr>
                  </w:pPr>
                </w:p>
                <w:p w14:paraId="51DAB7D6">
                  <w:pPr>
                    <w:rPr>
                      <w:rFonts w:hint="eastAsia"/>
                    </w:rPr>
                  </w:pPr>
                </w:p>
                <w:p w14:paraId="76A8BB94">
                  <w:pPr>
                    <w:rPr>
                      <w:rFonts w:hint="eastAsia"/>
                    </w:rPr>
                  </w:pPr>
                </w:p>
                <w:p w14:paraId="091ACD1C">
                  <w:pPr>
                    <w:rPr>
                      <w:rFonts w:hint="eastAsia"/>
                    </w:rPr>
                  </w:pPr>
                </w:p>
                <w:p w14:paraId="6F880B77"/>
                <w:p w14:paraId="6CFD883F"/>
                <w:p w14:paraId="0C45E7BA"/>
                <w:p w14:paraId="03FF04F5"/>
                <w:p w14:paraId="4F07AFC6"/>
                <w:p w14:paraId="59D72532"/>
                <w:p w14:paraId="68F1DA01"/>
                <w:p w14:paraId="70B0891D"/>
                <w:p w14:paraId="4CA6E81A"/>
                <w:p w14:paraId="0DBA49A2"/>
                <w:p w14:paraId="6896C63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3647A97F">
                  <w:pPr>
                    <w:rPr>
                      <w:rFonts w:hint="eastAsia"/>
                    </w:rPr>
                  </w:pPr>
                </w:p>
                <w:p w14:paraId="549502A8">
                  <w:pPr>
                    <w:rPr>
                      <w:rFonts w:hint="eastAsia"/>
                    </w:rPr>
                  </w:pPr>
                </w:p>
                <w:p w14:paraId="32A488A6">
                  <w:pPr>
                    <w:rPr>
                      <w:rFonts w:hint="eastAsia"/>
                    </w:rPr>
                  </w:pPr>
                </w:p>
                <w:p w14:paraId="3E1EFB26"/>
                <w:p w14:paraId="29B0A769"/>
                <w:p w14:paraId="3DC2F9D9"/>
                <w:p w14:paraId="4B764290">
                  <w:r>
                    <w:rPr>
                      <w:rFonts w:hint="eastAsia"/>
                    </w:rPr>
                    <w:t xml:space="preserve"> b</w:t>
                  </w:r>
                </w:p>
                <w:p w14:paraId="0DE5F6F7"/>
                <w:p w14:paraId="4223BA4D"/>
                <w:p w14:paraId="5BE3C826"/>
                <w:p w14:paraId="54D320A0"/>
                <w:p w14:paraId="14C95887"/>
                <w:p w14:paraId="2CFF605E"/>
                <w:p w14:paraId="28E46555"/>
                <w:p w14:paraId="2BA4CA6A"/>
                <w:p w14:paraId="2D5AB515"/>
                <w:p w14:paraId="6163F964"/>
                <w:p w14:paraId="6F503C93"/>
                <w:p w14:paraId="6F9619B4"/>
                <w:p w14:paraId="31DB73EE"/>
                <w:p w14:paraId="09EAD852"/>
                <w:p w14:paraId="00893BDE"/>
                <w:p w14:paraId="150D83E0"/>
                <w:p w14:paraId="28633D9D"/>
                <w:p w14:paraId="08158096"/>
                <w:p w14:paraId="731D99CC"/>
                <w:p w14:paraId="68E6A62A"/>
                <w:p w14:paraId="272938DC"/>
                <w:p w14:paraId="36EBF659"/>
                <w:p w14:paraId="43CE0DFB"/>
                <w:p w14:paraId="6EF354A1"/>
                <w:p w14:paraId="22302756"/>
                <w:p w14:paraId="050A757C"/>
                <w:p w14:paraId="31119441"/>
                <w:p w14:paraId="680B5118"/>
                <w:p w14:paraId="710F46C1"/>
                <w:p w14:paraId="24009C05"/>
                <w:p w14:paraId="4DA4A477"/>
                <w:p w14:paraId="6CCFF6E1"/>
                <w:p w14:paraId="6869B7B3"/>
                <w:p w14:paraId="389F6B48"/>
                <w:p w14:paraId="165F2812"/>
                <w:p w14:paraId="452CAD61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688181F0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65A1EFFE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94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0028BA0F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5C680680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5143F95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7957CF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003293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E8C0A6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5997F0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85F5C05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F4E044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183175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9631A3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998113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8DA036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E9EA2A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BB2623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CE1DD0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53A577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A94B58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E260672">
                  <w:pPr>
                    <w:spacing w:line="240" w:lineRule="exact"/>
                    <w:ind w:firstLine="210" w:firstLineChars="100"/>
                  </w:pPr>
                </w:p>
                <w:p w14:paraId="7944C5F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FBC865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0072B5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0259B0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7210B8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7E6965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FB09D7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DE947B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7EDC9E0">
                  <w:pPr>
                    <w:spacing w:line="240" w:lineRule="exact"/>
                    <w:ind w:firstLine="210" w:firstLineChars="100"/>
                  </w:pPr>
                </w:p>
                <w:p w14:paraId="4FCD1540"/>
                <w:p w14:paraId="3FDE3210"/>
                <w:p w14:paraId="6DAC5F32"/>
                <w:p w14:paraId="7995E114"/>
                <w:p w14:paraId="16DFC750"/>
                <w:p w14:paraId="268E4BBD"/>
                <w:p w14:paraId="75016202"/>
                <w:p w14:paraId="1257C3A1"/>
                <w:p w14:paraId="58D5F6BB"/>
                <w:p w14:paraId="168EFFD9"/>
                <w:p w14:paraId="2DD5E1FC"/>
                <w:p w14:paraId="48EA533A"/>
                <w:p w14:paraId="7EBBBA23"/>
                <w:p w14:paraId="2EFE092F"/>
                <w:p w14:paraId="31EE5F1F"/>
                <w:p w14:paraId="5DB76037"/>
                <w:p w14:paraId="2C7FA91D"/>
                <w:p w14:paraId="0801092C"/>
                <w:p w14:paraId="4EEB0685"/>
                <w:p w14:paraId="1406E6FB"/>
                <w:p w14:paraId="7C4339BD"/>
                <w:p w14:paraId="7291C4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23A1FAFA">
                  <w:pPr>
                    <w:rPr>
                      <w:rFonts w:hint="eastAsia"/>
                    </w:rPr>
                  </w:pPr>
                </w:p>
                <w:p w14:paraId="7331507E">
                  <w:pPr>
                    <w:rPr>
                      <w:rFonts w:hint="eastAsia"/>
                    </w:rPr>
                  </w:pPr>
                </w:p>
                <w:p w14:paraId="24BEEB45">
                  <w:pPr>
                    <w:rPr>
                      <w:rFonts w:hint="eastAsia"/>
                    </w:rPr>
                  </w:pPr>
                </w:p>
                <w:p w14:paraId="5C4CD3C2">
                  <w:pPr>
                    <w:rPr>
                      <w:rFonts w:hint="eastAsia"/>
                    </w:rPr>
                  </w:pPr>
                </w:p>
                <w:p w14:paraId="620AB968">
                  <w:pPr>
                    <w:rPr>
                      <w:rFonts w:hint="eastAsia"/>
                    </w:rPr>
                  </w:pPr>
                </w:p>
                <w:p w14:paraId="4FE600E2">
                  <w:pPr>
                    <w:rPr>
                      <w:rFonts w:hint="eastAsia"/>
                    </w:rPr>
                  </w:pPr>
                </w:p>
                <w:p w14:paraId="3ADDA687">
                  <w:pPr>
                    <w:rPr>
                      <w:rFonts w:hint="eastAsia"/>
                    </w:rPr>
                  </w:pPr>
                </w:p>
                <w:p w14:paraId="34D45533">
                  <w:pPr>
                    <w:rPr>
                      <w:rFonts w:hint="eastAsia"/>
                    </w:rPr>
                  </w:pPr>
                </w:p>
                <w:p w14:paraId="4AE8BF40">
                  <w:pPr>
                    <w:rPr>
                      <w:rFonts w:hint="eastAsia"/>
                    </w:rPr>
                  </w:pPr>
                </w:p>
                <w:p w14:paraId="5D314CA6"/>
                <w:p w14:paraId="02F9E8BD"/>
                <w:p w14:paraId="3F765330"/>
                <w:p w14:paraId="6584EECE"/>
                <w:p w14:paraId="268B54E7"/>
                <w:p w14:paraId="350D626A"/>
                <w:p w14:paraId="770A8542"/>
                <w:p w14:paraId="3BD264E7"/>
                <w:p w14:paraId="0138739D"/>
                <w:p w14:paraId="275ACCFA"/>
                <w:p w14:paraId="66E1245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0B634372">
                  <w:pPr>
                    <w:rPr>
                      <w:rFonts w:hint="eastAsia"/>
                    </w:rPr>
                  </w:pPr>
                </w:p>
                <w:p w14:paraId="558FBB0B">
                  <w:pPr>
                    <w:rPr>
                      <w:rFonts w:hint="eastAsia"/>
                    </w:rPr>
                  </w:pPr>
                </w:p>
                <w:p w14:paraId="3ACDE6D6">
                  <w:pPr>
                    <w:rPr>
                      <w:rFonts w:hint="eastAsia"/>
                    </w:rPr>
                  </w:pPr>
                </w:p>
                <w:p w14:paraId="4B06AB37"/>
                <w:p w14:paraId="0F77FC46"/>
                <w:p w14:paraId="6479B418"/>
                <w:p w14:paraId="50429855">
                  <w:r>
                    <w:rPr>
                      <w:rFonts w:hint="eastAsia"/>
                    </w:rPr>
                    <w:t xml:space="preserve"> b</w:t>
                  </w:r>
                </w:p>
                <w:p w14:paraId="1053C185"/>
                <w:p w14:paraId="7615563D"/>
                <w:p w14:paraId="5294CDF0"/>
                <w:p w14:paraId="6B0CDDDC"/>
                <w:p w14:paraId="562EE9FD"/>
                <w:p w14:paraId="78BBD9FF"/>
                <w:p w14:paraId="313C5268"/>
                <w:p w14:paraId="51132716"/>
                <w:p w14:paraId="58255697"/>
                <w:p w14:paraId="7EF9F39C"/>
                <w:p w14:paraId="20349D42"/>
                <w:p w14:paraId="01ABF8E9"/>
                <w:p w14:paraId="291970F2"/>
                <w:p w14:paraId="7F42F140"/>
                <w:p w14:paraId="52C83F93"/>
                <w:p w14:paraId="26AC52E5"/>
                <w:p w14:paraId="70E6F7CB"/>
                <w:p w14:paraId="2AF0222B"/>
                <w:p w14:paraId="6E412096"/>
                <w:p w14:paraId="47D4AD00"/>
                <w:p w14:paraId="6605190C"/>
                <w:p w14:paraId="7E2F12E4"/>
                <w:p w14:paraId="64516088"/>
                <w:p w14:paraId="36548E0D"/>
                <w:p w14:paraId="146E2FAF"/>
                <w:p w14:paraId="6CA87489"/>
                <w:p w14:paraId="2155CBD8"/>
                <w:p w14:paraId="2EDD2181"/>
                <w:p w14:paraId="257BF3F2"/>
                <w:p w14:paraId="3E43FF20"/>
                <w:p w14:paraId="4A7825CD"/>
                <w:p w14:paraId="607C5C6B"/>
                <w:p w14:paraId="7367C9B0"/>
                <w:p w14:paraId="4FCEEF5B"/>
                <w:p w14:paraId="44C93256"/>
                <w:p w14:paraId="35E5641D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035CF7FD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416122D6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95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652815C0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6885C0A2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0AC4A4C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4ACEF0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0BFB0E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906BC5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68B989C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B9379D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173591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5A1E2B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A18EF2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C86E0E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711654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2D4F74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F5DD34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CDECFD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D0CA6A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4E0EC8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58EC813">
                  <w:pPr>
                    <w:spacing w:line="240" w:lineRule="exact"/>
                    <w:ind w:firstLine="210" w:firstLineChars="100"/>
                  </w:pPr>
                </w:p>
                <w:p w14:paraId="090B221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5EB081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4A3AA1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70409F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877973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F7F21C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BEA51E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6F8545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D032D08">
                  <w:pPr>
                    <w:spacing w:line="240" w:lineRule="exact"/>
                    <w:ind w:firstLine="210" w:firstLineChars="100"/>
                  </w:pPr>
                </w:p>
                <w:p w14:paraId="7D22B7EB"/>
                <w:p w14:paraId="36FBF2E5"/>
                <w:p w14:paraId="266603A5"/>
                <w:p w14:paraId="6ABD8BC4"/>
                <w:p w14:paraId="3789620F"/>
                <w:p w14:paraId="3BF8DA1F"/>
                <w:p w14:paraId="3C65AA44"/>
                <w:p w14:paraId="32182603"/>
                <w:p w14:paraId="3EE19AFF"/>
                <w:p w14:paraId="1F58FCF3"/>
                <w:p w14:paraId="6F5DD24A"/>
                <w:p w14:paraId="4838C094"/>
                <w:p w14:paraId="5B456717"/>
                <w:p w14:paraId="6DED9534"/>
                <w:p w14:paraId="1E8A2E6B"/>
                <w:p w14:paraId="70C34C93"/>
                <w:p w14:paraId="5C8A57F1"/>
                <w:p w14:paraId="1C2FE61B"/>
                <w:p w14:paraId="325D0739"/>
                <w:p w14:paraId="48DF8B03"/>
                <w:p w14:paraId="3C628699"/>
                <w:p w14:paraId="288D51C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7338C8B4">
                  <w:pPr>
                    <w:rPr>
                      <w:rFonts w:hint="eastAsia"/>
                    </w:rPr>
                  </w:pPr>
                </w:p>
                <w:p w14:paraId="756C3374">
                  <w:pPr>
                    <w:rPr>
                      <w:rFonts w:hint="eastAsia"/>
                    </w:rPr>
                  </w:pPr>
                </w:p>
                <w:p w14:paraId="460F4C16">
                  <w:pPr>
                    <w:rPr>
                      <w:rFonts w:hint="eastAsia"/>
                    </w:rPr>
                  </w:pPr>
                </w:p>
                <w:p w14:paraId="60B24430">
                  <w:pPr>
                    <w:rPr>
                      <w:rFonts w:hint="eastAsia"/>
                    </w:rPr>
                  </w:pPr>
                </w:p>
                <w:p w14:paraId="6876BD3B">
                  <w:pPr>
                    <w:rPr>
                      <w:rFonts w:hint="eastAsia"/>
                    </w:rPr>
                  </w:pPr>
                </w:p>
                <w:p w14:paraId="1D54F6FA">
                  <w:pPr>
                    <w:rPr>
                      <w:rFonts w:hint="eastAsia"/>
                    </w:rPr>
                  </w:pPr>
                </w:p>
                <w:p w14:paraId="185F10CA">
                  <w:pPr>
                    <w:rPr>
                      <w:rFonts w:hint="eastAsia"/>
                    </w:rPr>
                  </w:pPr>
                </w:p>
                <w:p w14:paraId="740BA1C6">
                  <w:pPr>
                    <w:rPr>
                      <w:rFonts w:hint="eastAsia"/>
                    </w:rPr>
                  </w:pPr>
                </w:p>
                <w:p w14:paraId="4BD1C8A8">
                  <w:pPr>
                    <w:rPr>
                      <w:rFonts w:hint="eastAsia"/>
                    </w:rPr>
                  </w:pPr>
                </w:p>
                <w:p w14:paraId="5C997947"/>
                <w:p w14:paraId="498B2B97"/>
                <w:p w14:paraId="62412E21"/>
                <w:p w14:paraId="640EDADD"/>
                <w:p w14:paraId="74472081"/>
                <w:p w14:paraId="4A072BF4"/>
                <w:p w14:paraId="080724ED"/>
                <w:p w14:paraId="1AAD4DB4"/>
                <w:p w14:paraId="5C5D041C"/>
                <w:p w14:paraId="7FA349CA"/>
                <w:p w14:paraId="067E28A3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6553AA0F">
                  <w:pPr>
                    <w:rPr>
                      <w:rFonts w:hint="eastAsia"/>
                    </w:rPr>
                  </w:pPr>
                </w:p>
                <w:p w14:paraId="2B0BEA12">
                  <w:pPr>
                    <w:rPr>
                      <w:rFonts w:hint="eastAsia"/>
                    </w:rPr>
                  </w:pPr>
                </w:p>
                <w:p w14:paraId="49B099F9">
                  <w:pPr>
                    <w:rPr>
                      <w:rFonts w:hint="eastAsia"/>
                    </w:rPr>
                  </w:pPr>
                </w:p>
                <w:p w14:paraId="1C88482B"/>
                <w:p w14:paraId="1E1913EB"/>
                <w:p w14:paraId="6B99EC37"/>
                <w:p w14:paraId="34A79217">
                  <w:r>
                    <w:rPr>
                      <w:rFonts w:hint="eastAsia"/>
                    </w:rPr>
                    <w:t xml:space="preserve"> b</w:t>
                  </w:r>
                </w:p>
                <w:p w14:paraId="0A1EFA57"/>
                <w:p w14:paraId="1E183B72"/>
                <w:p w14:paraId="14747C96"/>
                <w:p w14:paraId="3BB42A32"/>
                <w:p w14:paraId="7C008E0F"/>
                <w:p w14:paraId="08A39A53"/>
                <w:p w14:paraId="44176FEF"/>
                <w:p w14:paraId="1264BDF3"/>
                <w:p w14:paraId="70A1F468"/>
                <w:p w14:paraId="35029791"/>
                <w:p w14:paraId="7FA6E6B0"/>
                <w:p w14:paraId="0F095D0F"/>
                <w:p w14:paraId="741CF1B0"/>
                <w:p w14:paraId="43DD5F11"/>
                <w:p w14:paraId="6A0AB4E6"/>
                <w:p w14:paraId="3849D02B"/>
                <w:p w14:paraId="347833B0"/>
                <w:p w14:paraId="79B3E8F0"/>
                <w:p w14:paraId="13701C36"/>
                <w:p w14:paraId="54427C30"/>
                <w:p w14:paraId="30CA706C"/>
                <w:p w14:paraId="095C589F"/>
                <w:p w14:paraId="60A6B2FF"/>
                <w:p w14:paraId="1E5F8606"/>
                <w:p w14:paraId="534DC14F"/>
                <w:p w14:paraId="38B70EF5"/>
                <w:p w14:paraId="2F05FA01"/>
                <w:p w14:paraId="56AA18A6"/>
                <w:p w14:paraId="468A3769"/>
                <w:p w14:paraId="5C277A26"/>
                <w:p w14:paraId="308E34E2"/>
                <w:p w14:paraId="5FB63DEA"/>
                <w:p w14:paraId="33199627"/>
                <w:p w14:paraId="1AC567FD"/>
                <w:p w14:paraId="3E0F0FB6"/>
                <w:p w14:paraId="0063CD4E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6AC9E923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5C138F5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96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043AFF9C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30BE37C3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0ADD6EF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74DC22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99E083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35361D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5490A9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E44DE4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48B6401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4C14A22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862C87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68EEF9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0D99C2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571E0B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BD35FA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15603D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9B08E8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FD5611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FB6D149">
                  <w:pPr>
                    <w:spacing w:line="240" w:lineRule="exact"/>
                    <w:ind w:firstLine="210" w:firstLineChars="100"/>
                  </w:pPr>
                </w:p>
                <w:p w14:paraId="0C299D8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0CD8F9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779A45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2EFD08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551E26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65F9D8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C1DCAF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8BA466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FA7E01F">
                  <w:pPr>
                    <w:spacing w:line="240" w:lineRule="exact"/>
                    <w:ind w:firstLine="210" w:firstLineChars="100"/>
                  </w:pPr>
                </w:p>
                <w:p w14:paraId="27FEDFEE"/>
                <w:p w14:paraId="74842232"/>
                <w:p w14:paraId="6D668D30"/>
                <w:p w14:paraId="1E1B6A4A"/>
                <w:p w14:paraId="20D5958B"/>
                <w:p w14:paraId="000FAB89"/>
                <w:p w14:paraId="45A36605"/>
                <w:p w14:paraId="616DC2D2"/>
                <w:p w14:paraId="48878861"/>
                <w:p w14:paraId="6CBD79D9"/>
                <w:p w14:paraId="60F4C0BB"/>
                <w:p w14:paraId="05660647"/>
                <w:p w14:paraId="5C65DD05"/>
                <w:p w14:paraId="5717A40E"/>
                <w:p w14:paraId="78D4DB9C"/>
                <w:p w14:paraId="5C5D2A82"/>
                <w:p w14:paraId="04F06F15"/>
                <w:p w14:paraId="61858ECA"/>
                <w:p w14:paraId="5A481016"/>
                <w:p w14:paraId="20A4F344"/>
                <w:p w14:paraId="1886C1CE"/>
                <w:p w14:paraId="15B9990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447FA1B5">
                  <w:pPr>
                    <w:rPr>
                      <w:rFonts w:hint="eastAsia"/>
                    </w:rPr>
                  </w:pPr>
                </w:p>
                <w:p w14:paraId="50224383">
                  <w:pPr>
                    <w:rPr>
                      <w:rFonts w:hint="eastAsia"/>
                    </w:rPr>
                  </w:pPr>
                </w:p>
                <w:p w14:paraId="4CDA00EF">
                  <w:pPr>
                    <w:rPr>
                      <w:rFonts w:hint="eastAsia"/>
                    </w:rPr>
                  </w:pPr>
                </w:p>
                <w:p w14:paraId="30F3A308">
                  <w:pPr>
                    <w:rPr>
                      <w:rFonts w:hint="eastAsia"/>
                    </w:rPr>
                  </w:pPr>
                </w:p>
                <w:p w14:paraId="7FBC2B59">
                  <w:pPr>
                    <w:rPr>
                      <w:rFonts w:hint="eastAsia"/>
                    </w:rPr>
                  </w:pPr>
                </w:p>
                <w:p w14:paraId="176E6323">
                  <w:pPr>
                    <w:rPr>
                      <w:rFonts w:hint="eastAsia"/>
                    </w:rPr>
                  </w:pPr>
                </w:p>
                <w:p w14:paraId="14F26846">
                  <w:pPr>
                    <w:rPr>
                      <w:rFonts w:hint="eastAsia"/>
                    </w:rPr>
                  </w:pPr>
                </w:p>
                <w:p w14:paraId="4A1C8C86">
                  <w:pPr>
                    <w:rPr>
                      <w:rFonts w:hint="eastAsia"/>
                    </w:rPr>
                  </w:pPr>
                </w:p>
                <w:p w14:paraId="4CD57E21">
                  <w:pPr>
                    <w:rPr>
                      <w:rFonts w:hint="eastAsia"/>
                    </w:rPr>
                  </w:pPr>
                </w:p>
                <w:p w14:paraId="077C60E6"/>
                <w:p w14:paraId="3C4429E7"/>
                <w:p w14:paraId="02B2D366"/>
                <w:p w14:paraId="7B147145"/>
                <w:p w14:paraId="34D2C84F"/>
                <w:p w14:paraId="0E76E1C3"/>
                <w:p w14:paraId="39F6E144"/>
                <w:p w14:paraId="4F010575"/>
                <w:p w14:paraId="7844CD16"/>
                <w:p w14:paraId="6D95000E"/>
                <w:p w14:paraId="30EC26C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12B548B3">
                  <w:pPr>
                    <w:rPr>
                      <w:rFonts w:hint="eastAsia"/>
                    </w:rPr>
                  </w:pPr>
                </w:p>
                <w:p w14:paraId="49031339">
                  <w:pPr>
                    <w:rPr>
                      <w:rFonts w:hint="eastAsia"/>
                    </w:rPr>
                  </w:pPr>
                </w:p>
                <w:p w14:paraId="3B6E3AB3">
                  <w:pPr>
                    <w:rPr>
                      <w:rFonts w:hint="eastAsia"/>
                    </w:rPr>
                  </w:pPr>
                </w:p>
                <w:p w14:paraId="153E34D9"/>
                <w:p w14:paraId="6BF752BF"/>
                <w:p w14:paraId="40E25ED5"/>
                <w:p w14:paraId="6411DF1D">
                  <w:r>
                    <w:rPr>
                      <w:rFonts w:hint="eastAsia"/>
                    </w:rPr>
                    <w:t xml:space="preserve"> b</w:t>
                  </w:r>
                </w:p>
                <w:p w14:paraId="0788F023"/>
                <w:p w14:paraId="67E61E23"/>
                <w:p w14:paraId="3E2EC43C"/>
                <w:p w14:paraId="2052BC54"/>
                <w:p w14:paraId="4ADC45FE"/>
                <w:p w14:paraId="59B1176C"/>
                <w:p w14:paraId="2DFFEC36"/>
                <w:p w14:paraId="7956A685"/>
                <w:p w14:paraId="4376EAD2"/>
                <w:p w14:paraId="5B41BD55"/>
                <w:p w14:paraId="561807E6"/>
                <w:p w14:paraId="66BAE1E6"/>
                <w:p w14:paraId="7D85C830"/>
                <w:p w14:paraId="299FB38D"/>
                <w:p w14:paraId="4AEB5F32"/>
                <w:p w14:paraId="09E2F6B8"/>
                <w:p w14:paraId="3FEFB78C"/>
                <w:p w14:paraId="32A88CC5"/>
                <w:p w14:paraId="413E4799"/>
                <w:p w14:paraId="762A8400"/>
                <w:p w14:paraId="0955F548"/>
                <w:p w14:paraId="72B5E33E"/>
                <w:p w14:paraId="3704E8D2"/>
                <w:p w14:paraId="37FFA1BD"/>
                <w:p w14:paraId="22134575"/>
                <w:p w14:paraId="7D2C7FB1"/>
                <w:p w14:paraId="5529696D"/>
                <w:p w14:paraId="16633792"/>
                <w:p w14:paraId="69F2444F"/>
                <w:p w14:paraId="08EDA22D"/>
                <w:p w14:paraId="20823882"/>
                <w:p w14:paraId="762BC321"/>
                <w:p w14:paraId="55C642D0"/>
                <w:p w14:paraId="07DDA056"/>
                <w:p w14:paraId="09A14EAA"/>
                <w:p w14:paraId="4623FC6C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5B571F53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301B483D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97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37E207B0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81C7234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546D6673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3C541D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9ECFE7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217276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7A34C0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6AD2E79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AEDC8C8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D8EA1DA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3000BA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38FB85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AD2D21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AED239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7395DE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6B24DF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9DB627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34666E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28EAC92">
                  <w:pPr>
                    <w:spacing w:line="240" w:lineRule="exact"/>
                    <w:ind w:firstLine="210" w:firstLineChars="100"/>
                  </w:pPr>
                </w:p>
                <w:p w14:paraId="5FD96F9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57F713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AA9A602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02EA1E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C78F3D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F50270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6FCB431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33B3040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BEFA9EE">
                  <w:pPr>
                    <w:spacing w:line="240" w:lineRule="exact"/>
                    <w:ind w:firstLine="210" w:firstLineChars="100"/>
                  </w:pPr>
                </w:p>
                <w:p w14:paraId="4E1BC5A2"/>
                <w:p w14:paraId="280F194E"/>
                <w:p w14:paraId="11E42E9A"/>
                <w:p w14:paraId="240878C9"/>
                <w:p w14:paraId="2ECCD633"/>
                <w:p w14:paraId="3380DD88"/>
                <w:p w14:paraId="5DFF77B9"/>
                <w:p w14:paraId="42AFC66A"/>
                <w:p w14:paraId="6B2504BD"/>
                <w:p w14:paraId="7044A49E"/>
                <w:p w14:paraId="6E6F1450"/>
                <w:p w14:paraId="59743814"/>
                <w:p w14:paraId="4B8ACE20"/>
                <w:p w14:paraId="27413209"/>
                <w:p w14:paraId="065492C0"/>
                <w:p w14:paraId="3FECEE84"/>
                <w:p w14:paraId="4D871152"/>
                <w:p w14:paraId="2DD518CB"/>
                <w:p w14:paraId="0402612A"/>
                <w:p w14:paraId="6227EA6C"/>
                <w:p w14:paraId="273BCEE4"/>
                <w:p w14:paraId="3CD462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070343BB">
                  <w:pPr>
                    <w:rPr>
                      <w:rFonts w:hint="eastAsia"/>
                    </w:rPr>
                  </w:pPr>
                </w:p>
                <w:p w14:paraId="3DB3C8A9">
                  <w:pPr>
                    <w:rPr>
                      <w:rFonts w:hint="eastAsia"/>
                    </w:rPr>
                  </w:pPr>
                </w:p>
                <w:p w14:paraId="523F852C">
                  <w:pPr>
                    <w:rPr>
                      <w:rFonts w:hint="eastAsia"/>
                    </w:rPr>
                  </w:pPr>
                </w:p>
                <w:p w14:paraId="5B081941">
                  <w:pPr>
                    <w:rPr>
                      <w:rFonts w:hint="eastAsia"/>
                    </w:rPr>
                  </w:pPr>
                </w:p>
                <w:p w14:paraId="14A891EC">
                  <w:pPr>
                    <w:rPr>
                      <w:rFonts w:hint="eastAsia"/>
                    </w:rPr>
                  </w:pPr>
                </w:p>
                <w:p w14:paraId="5DA1E1DD">
                  <w:pPr>
                    <w:rPr>
                      <w:rFonts w:hint="eastAsia"/>
                    </w:rPr>
                  </w:pPr>
                </w:p>
                <w:p w14:paraId="1F70CAA2">
                  <w:pPr>
                    <w:rPr>
                      <w:rFonts w:hint="eastAsia"/>
                    </w:rPr>
                  </w:pPr>
                </w:p>
                <w:p w14:paraId="7E149C25">
                  <w:pPr>
                    <w:rPr>
                      <w:rFonts w:hint="eastAsia"/>
                    </w:rPr>
                  </w:pPr>
                </w:p>
                <w:p w14:paraId="39175D3B">
                  <w:pPr>
                    <w:rPr>
                      <w:rFonts w:hint="eastAsia"/>
                    </w:rPr>
                  </w:pPr>
                </w:p>
                <w:p w14:paraId="47D50249"/>
                <w:p w14:paraId="0C4BEC3E"/>
                <w:p w14:paraId="541DD62F"/>
                <w:p w14:paraId="1C3201A0"/>
                <w:p w14:paraId="69DB2298"/>
                <w:p w14:paraId="5C6C4D32"/>
                <w:p w14:paraId="7CC72510"/>
                <w:p w14:paraId="2827DE4D"/>
                <w:p w14:paraId="4C4DFFB7"/>
                <w:p w14:paraId="626EA7A1"/>
                <w:p w14:paraId="256897A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74DC1812">
                  <w:pPr>
                    <w:rPr>
                      <w:rFonts w:hint="eastAsia"/>
                    </w:rPr>
                  </w:pPr>
                </w:p>
                <w:p w14:paraId="35085179">
                  <w:pPr>
                    <w:rPr>
                      <w:rFonts w:hint="eastAsia"/>
                    </w:rPr>
                  </w:pPr>
                </w:p>
                <w:p w14:paraId="5FBD2B10">
                  <w:pPr>
                    <w:rPr>
                      <w:rFonts w:hint="eastAsia"/>
                    </w:rPr>
                  </w:pPr>
                </w:p>
                <w:p w14:paraId="7D91FD44"/>
                <w:p w14:paraId="646FC7AA"/>
                <w:p w14:paraId="2F9652F9"/>
                <w:p w14:paraId="2E8B236E">
                  <w:r>
                    <w:rPr>
                      <w:rFonts w:hint="eastAsia"/>
                    </w:rPr>
                    <w:t xml:space="preserve"> b</w:t>
                  </w:r>
                </w:p>
                <w:p w14:paraId="3FA83D02"/>
                <w:p w14:paraId="72FD6F5C"/>
                <w:p w14:paraId="74D1C16F"/>
                <w:p w14:paraId="6BD724EA"/>
                <w:p w14:paraId="2C719D98"/>
                <w:p w14:paraId="60A69A46"/>
                <w:p w14:paraId="7B9A2697"/>
                <w:p w14:paraId="4452CA81"/>
                <w:p w14:paraId="54982C42"/>
                <w:p w14:paraId="6F1AD4F7"/>
                <w:p w14:paraId="22502DAE"/>
                <w:p w14:paraId="252AB19A"/>
                <w:p w14:paraId="0E1A510C"/>
                <w:p w14:paraId="7D719698"/>
                <w:p w14:paraId="78C4FC5D"/>
                <w:p w14:paraId="05C05FF6"/>
                <w:p w14:paraId="47E0384E"/>
                <w:p w14:paraId="00062DFF"/>
                <w:p w14:paraId="6C81505D"/>
                <w:p w14:paraId="5BB1AD4E"/>
                <w:p w14:paraId="60B2205A"/>
                <w:p w14:paraId="19A03F60"/>
                <w:p w14:paraId="5BD5181F"/>
                <w:p w14:paraId="76A583BB"/>
                <w:p w14:paraId="4C26CF30"/>
                <w:p w14:paraId="0CC12882"/>
                <w:p w14:paraId="5BC4CE16"/>
                <w:p w14:paraId="013DDD9F"/>
                <w:p w14:paraId="48A79C71"/>
                <w:p w14:paraId="0F2C512D"/>
                <w:p w14:paraId="7A9DD6D9"/>
                <w:p w14:paraId="15E8949D"/>
                <w:p w14:paraId="57680360"/>
                <w:p w14:paraId="0BD23549"/>
                <w:p w14:paraId="611E9B46"/>
                <w:p w14:paraId="3A9F89D8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6A575804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30C21761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98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4B2BD95D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2CF4F4A7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7708722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5D1958C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F25A0B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7A7F2E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AF1E22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00D966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E229F34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112DB66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2FF91120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4341EF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27D174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C3E779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5A3703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333DD0C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BDD866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B891F7D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2F14097">
                  <w:pPr>
                    <w:spacing w:line="240" w:lineRule="exact"/>
                    <w:ind w:firstLine="210" w:firstLineChars="100"/>
                  </w:pPr>
                </w:p>
                <w:p w14:paraId="19CD0DE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E3235B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454F14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780547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DE43F0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DA68BE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C0EE30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B354D3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6BAB6D3">
                  <w:pPr>
                    <w:spacing w:line="240" w:lineRule="exact"/>
                    <w:ind w:firstLine="210" w:firstLineChars="100"/>
                  </w:pPr>
                </w:p>
                <w:p w14:paraId="1B0C54A7"/>
                <w:p w14:paraId="0DAC3239"/>
                <w:p w14:paraId="51158FA3"/>
                <w:p w14:paraId="38C7F739"/>
                <w:p w14:paraId="4F519479"/>
                <w:p w14:paraId="7C8FE06D"/>
                <w:p w14:paraId="6894CB9C"/>
                <w:p w14:paraId="1DADECC7"/>
                <w:p w14:paraId="46EB4DA5"/>
                <w:p w14:paraId="17211D76"/>
                <w:p w14:paraId="4EBC8F2F"/>
                <w:p w14:paraId="413E3ABE"/>
                <w:p w14:paraId="2F113480"/>
                <w:p w14:paraId="005C49E8"/>
                <w:p w14:paraId="3DCECF1E"/>
                <w:p w14:paraId="5E40F764"/>
                <w:p w14:paraId="1FDD5ABE"/>
                <w:p w14:paraId="690C993E"/>
                <w:p w14:paraId="44BFE938"/>
                <w:p w14:paraId="6C36FEDE"/>
                <w:p w14:paraId="17B3D8F6"/>
                <w:p w14:paraId="67D498B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21602B4C">
                  <w:pPr>
                    <w:rPr>
                      <w:rFonts w:hint="eastAsia"/>
                    </w:rPr>
                  </w:pPr>
                </w:p>
                <w:p w14:paraId="7930E3E1">
                  <w:pPr>
                    <w:rPr>
                      <w:rFonts w:hint="eastAsia"/>
                    </w:rPr>
                  </w:pPr>
                </w:p>
                <w:p w14:paraId="2827488A">
                  <w:pPr>
                    <w:rPr>
                      <w:rFonts w:hint="eastAsia"/>
                    </w:rPr>
                  </w:pPr>
                </w:p>
                <w:p w14:paraId="58AB13B6">
                  <w:pPr>
                    <w:rPr>
                      <w:rFonts w:hint="eastAsia"/>
                    </w:rPr>
                  </w:pPr>
                </w:p>
                <w:p w14:paraId="72F4A304">
                  <w:pPr>
                    <w:rPr>
                      <w:rFonts w:hint="eastAsia"/>
                    </w:rPr>
                  </w:pPr>
                </w:p>
                <w:p w14:paraId="061EBCB2">
                  <w:pPr>
                    <w:rPr>
                      <w:rFonts w:hint="eastAsia"/>
                    </w:rPr>
                  </w:pPr>
                </w:p>
                <w:p w14:paraId="358DA293">
                  <w:pPr>
                    <w:rPr>
                      <w:rFonts w:hint="eastAsia"/>
                    </w:rPr>
                  </w:pPr>
                </w:p>
                <w:p w14:paraId="3E5AE1D8">
                  <w:pPr>
                    <w:rPr>
                      <w:rFonts w:hint="eastAsia"/>
                    </w:rPr>
                  </w:pPr>
                </w:p>
                <w:p w14:paraId="138A702A">
                  <w:pPr>
                    <w:rPr>
                      <w:rFonts w:hint="eastAsia"/>
                    </w:rPr>
                  </w:pPr>
                </w:p>
                <w:p w14:paraId="58786B01"/>
                <w:p w14:paraId="6AEA7D79"/>
                <w:p w14:paraId="3B12A5C1"/>
                <w:p w14:paraId="7E3EC6F1"/>
                <w:p w14:paraId="1ECEEB1F"/>
                <w:p w14:paraId="2CF31587"/>
                <w:p w14:paraId="116E7F28"/>
                <w:p w14:paraId="3C75A75C"/>
                <w:p w14:paraId="48B55C83"/>
                <w:p w14:paraId="6311F2AF"/>
                <w:p w14:paraId="3896475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37763A43">
                  <w:pPr>
                    <w:rPr>
                      <w:rFonts w:hint="eastAsia"/>
                    </w:rPr>
                  </w:pPr>
                </w:p>
                <w:p w14:paraId="3B3AFD79">
                  <w:pPr>
                    <w:rPr>
                      <w:rFonts w:hint="eastAsia"/>
                    </w:rPr>
                  </w:pPr>
                </w:p>
                <w:p w14:paraId="18AD2CBA">
                  <w:pPr>
                    <w:rPr>
                      <w:rFonts w:hint="eastAsia"/>
                    </w:rPr>
                  </w:pPr>
                </w:p>
                <w:p w14:paraId="7AFC53E9"/>
                <w:p w14:paraId="345A2922"/>
                <w:p w14:paraId="6688C75B"/>
                <w:p w14:paraId="7C8B1BD5">
                  <w:r>
                    <w:rPr>
                      <w:rFonts w:hint="eastAsia"/>
                    </w:rPr>
                    <w:t xml:space="preserve"> b</w:t>
                  </w:r>
                </w:p>
                <w:p w14:paraId="0753C86F"/>
                <w:p w14:paraId="7B87EC4D"/>
                <w:p w14:paraId="1B9C8957"/>
                <w:p w14:paraId="270ECAA2"/>
                <w:p w14:paraId="5EAD7F9A"/>
                <w:p w14:paraId="5090FB41"/>
                <w:p w14:paraId="6A380EFC"/>
                <w:p w14:paraId="34C94B4A"/>
                <w:p w14:paraId="0B6C23D2"/>
                <w:p w14:paraId="43025F36"/>
                <w:p w14:paraId="24E5FF3B"/>
                <w:p w14:paraId="1B85B130"/>
                <w:p w14:paraId="7764E878"/>
                <w:p w14:paraId="6A375622"/>
                <w:p w14:paraId="65DA4A93"/>
                <w:p w14:paraId="7D042B48"/>
                <w:p w14:paraId="70766E33"/>
                <w:p w14:paraId="681CEF25"/>
                <w:p w14:paraId="5F1E8079"/>
                <w:p w14:paraId="399F1E95"/>
                <w:p w14:paraId="7E6F6770"/>
                <w:p w14:paraId="17A36CFF"/>
                <w:p w14:paraId="111C1B01"/>
                <w:p w14:paraId="07718D78"/>
                <w:p w14:paraId="75D80EB7"/>
                <w:p w14:paraId="2C091BC2"/>
                <w:p w14:paraId="360CB116"/>
                <w:p w14:paraId="472B610B"/>
                <w:p w14:paraId="60016BB1"/>
                <w:p w14:paraId="4F09AA0E"/>
                <w:p w14:paraId="4C3CBC06"/>
                <w:p w14:paraId="5016FD1D"/>
                <w:p w14:paraId="37170450"/>
                <w:p w14:paraId="1F0919A4"/>
                <w:p w14:paraId="4E051003"/>
                <w:p w14:paraId="45E6483D">
                  <w:pPr>
                    <w:spacing w:line="360" w:lineRule="auto"/>
                    <w:textAlignment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24</w:t>
                  </w:r>
                  <w:r>
                    <w:rPr>
                      <w:szCs w:val="21"/>
                    </w:rPr>
                    <w:t>．（1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分）</w:t>
                  </w:r>
                </w:p>
                <w:p w14:paraId="3624EF8E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7E9F6AB2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  <w:r>
                    <w:rPr>
                      <w:rFonts w:eastAsia="新宋体" w:hint="eastAsia"/>
                      <w:color w:val="FF0000"/>
                      <w:sz w:val="24"/>
                    </w:rPr>
                    <w:pict>
                      <v:shape id="_x0000_i1099" type="#_x0000_t75" alt="菁优网：http://www.jyeoo.com" style="width:152.65pt;height:98.4pt" coordsize="21600,21600" o:preferrelative="t" filled="f" stroked="f">
                        <v:stroke joinstyle="miter"/>
                        <v:imagedata r:id="rId13" o:title=""/>
                        <o:lock v:ext="edit" aspectratio="t"/>
                        <w10:anchorlock/>
                      </v:shape>
                    </w:pict>
                  </w:r>
                </w:p>
                <w:p w14:paraId="5747951A">
                  <w:pPr>
                    <w:spacing w:line="360" w:lineRule="auto"/>
                    <w:contextualSpacing/>
                    <w:rPr>
                      <w:rFonts w:eastAsia="黑体" w:hint="eastAsia"/>
                      <w:color w:val="000000"/>
                      <w:sz w:val="18"/>
                      <w:szCs w:val="18"/>
                    </w:rPr>
                  </w:pPr>
                </w:p>
                <w:p w14:paraId="4DD1615F">
                  <w:pPr>
                    <w:spacing w:line="360" w:lineRule="auto"/>
                    <w:contextualSpacing/>
                    <w:rPr>
                      <w:rFonts w:eastAsia="黑体"/>
                      <w:color w:val="000000"/>
                      <w:sz w:val="18"/>
                      <w:szCs w:val="18"/>
                    </w:rPr>
                  </w:pPr>
                </w:p>
                <w:p w14:paraId="64CBB97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736BBA3B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75AC8E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DC41BE2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658BD49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C99A1AF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DE7F1AB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4D2903F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095E38B7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F1DEE96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59514C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12A5A4A5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711983FE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520A599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4283DA1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4726DA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3A5BFD2">
                  <w:pPr>
                    <w:spacing w:line="240" w:lineRule="exact"/>
                    <w:ind w:firstLine="210" w:firstLineChars="100"/>
                  </w:pPr>
                </w:p>
                <w:p w14:paraId="05B4EDFF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01B02753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38F0F166">
                  <w:pPr>
                    <w:spacing w:line="240" w:lineRule="exact"/>
                    <w:rPr>
                      <w:rFonts w:hint="eastAsia"/>
                    </w:rPr>
                  </w:pPr>
                </w:p>
                <w:p w14:paraId="3223EDDA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3766227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AC3CFE8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998F444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2AB78B49">
                  <w:pPr>
                    <w:spacing w:line="240" w:lineRule="exact"/>
                    <w:ind w:firstLine="210" w:firstLineChars="100"/>
                    <w:rPr>
                      <w:rFonts w:hint="eastAsia"/>
                    </w:rPr>
                  </w:pPr>
                </w:p>
                <w:p w14:paraId="659A463B">
                  <w:pPr>
                    <w:spacing w:line="240" w:lineRule="exact"/>
                    <w:ind w:firstLine="210" w:firstLineChars="100"/>
                  </w:pPr>
                </w:p>
                <w:p w14:paraId="41A6DCBE"/>
                <w:p w14:paraId="36B82634"/>
                <w:p w14:paraId="7B894322"/>
                <w:p w14:paraId="1D6A6CEE"/>
                <w:p w14:paraId="34FB033E"/>
                <w:p w14:paraId="2DBFA152"/>
                <w:p w14:paraId="1AB65800"/>
                <w:p w14:paraId="0C5731F3"/>
                <w:p w14:paraId="11CA63C3"/>
                <w:p w14:paraId="657FD67F"/>
                <w:p w14:paraId="2D04730C"/>
                <w:p w14:paraId="04445B6F"/>
                <w:p w14:paraId="4F64B4A0"/>
                <w:p w14:paraId="0A5C0A8A"/>
                <w:p w14:paraId="2CC48B88"/>
                <w:p w14:paraId="3B5EB7CD"/>
                <w:p w14:paraId="058D5875"/>
                <w:p w14:paraId="46CBF46B"/>
                <w:p w14:paraId="0E13F3B6"/>
                <w:p w14:paraId="495468C1"/>
                <w:p w14:paraId="0103061D"/>
                <w:p w14:paraId="76EA096E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   </w:t>
                  </w:r>
                </w:p>
                <w:p w14:paraId="7FABAE57">
                  <w:pPr>
                    <w:rPr>
                      <w:rFonts w:hint="eastAsia"/>
                    </w:rPr>
                  </w:pPr>
                </w:p>
                <w:p w14:paraId="33629647">
                  <w:pPr>
                    <w:rPr>
                      <w:rFonts w:hint="eastAsia"/>
                    </w:rPr>
                  </w:pPr>
                </w:p>
                <w:p w14:paraId="60EE9BF7">
                  <w:pPr>
                    <w:rPr>
                      <w:rFonts w:hint="eastAsia"/>
                    </w:rPr>
                  </w:pPr>
                </w:p>
                <w:p w14:paraId="6E182222">
                  <w:pPr>
                    <w:rPr>
                      <w:rFonts w:hint="eastAsia"/>
                    </w:rPr>
                  </w:pPr>
                </w:p>
                <w:p w14:paraId="6E77B455">
                  <w:pPr>
                    <w:rPr>
                      <w:rFonts w:hint="eastAsia"/>
                    </w:rPr>
                  </w:pPr>
                </w:p>
                <w:p w14:paraId="0D80A6E5">
                  <w:pPr>
                    <w:rPr>
                      <w:rFonts w:hint="eastAsia"/>
                    </w:rPr>
                  </w:pPr>
                </w:p>
                <w:p w14:paraId="36B5D863">
                  <w:pPr>
                    <w:rPr>
                      <w:rFonts w:hint="eastAsia"/>
                    </w:rPr>
                  </w:pPr>
                </w:p>
                <w:p w14:paraId="456EADEE">
                  <w:pPr>
                    <w:rPr>
                      <w:rFonts w:hint="eastAsia"/>
                    </w:rPr>
                  </w:pPr>
                </w:p>
                <w:p w14:paraId="73C5675D">
                  <w:pPr>
                    <w:rPr>
                      <w:rFonts w:hint="eastAsia"/>
                    </w:rPr>
                  </w:pPr>
                </w:p>
                <w:p w14:paraId="7F4FBAD5"/>
                <w:p w14:paraId="58D690E9"/>
                <w:p w14:paraId="6A06EB66"/>
                <w:p w14:paraId="017A9358"/>
                <w:p w14:paraId="7A874CE1"/>
                <w:p w14:paraId="5D04AB1B"/>
                <w:p w14:paraId="2C465F1A"/>
                <w:p w14:paraId="00032E4C"/>
                <w:p w14:paraId="1064794F"/>
                <w:p w14:paraId="2994DD24"/>
                <w:p w14:paraId="58916FE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</w:p>
                <w:p w14:paraId="24BEEE9F">
                  <w:pPr>
                    <w:rPr>
                      <w:rFonts w:hint="eastAsia"/>
                    </w:rPr>
                  </w:pPr>
                </w:p>
                <w:p w14:paraId="1D5E264A">
                  <w:pPr>
                    <w:rPr>
                      <w:rFonts w:hint="eastAsia"/>
                    </w:rPr>
                  </w:pPr>
                </w:p>
                <w:p w14:paraId="68A80EB1">
                  <w:pPr>
                    <w:rPr>
                      <w:rFonts w:hint="eastAsia"/>
                    </w:rPr>
                  </w:pPr>
                </w:p>
                <w:p w14:paraId="466A18FF"/>
                <w:p w14:paraId="754A2714"/>
                <w:p w14:paraId="2494464D"/>
                <w:p w14:paraId="0080B018">
                  <w:r>
                    <w:rPr>
                      <w:rFonts w:hint="eastAsia"/>
                    </w:rPr>
                    <w:t xml:space="preserve"> b</w:t>
                  </w:r>
                </w:p>
                <w:p w14:paraId="54D2D34D"/>
                <w:p w14:paraId="606E2483"/>
                <w:p w14:paraId="64366061"/>
                <w:p w14:paraId="79CBCB9E"/>
                <w:p w14:paraId="4AC2487B"/>
                <w:p w14:paraId="555C1969"/>
                <w:p w14:paraId="220DBB09"/>
                <w:p w14:paraId="633B330E"/>
                <w:p w14:paraId="71D9448B"/>
                <w:p w14:paraId="6D456C8A"/>
                <w:p w14:paraId="46D2CC19"/>
                <w:p w14:paraId="2CE274AF"/>
                <w:p w14:paraId="40BAED14"/>
                <w:p w14:paraId="594F6F9F"/>
                <w:p w14:paraId="22A175C9"/>
                <w:p w14:paraId="2335D2B0"/>
                <w:p w14:paraId="0EAE4910"/>
                <w:p w14:paraId="14DA3494"/>
                <w:p w14:paraId="4DD5BDA4"/>
                <w:p w14:paraId="391406BB"/>
                <w:p w14:paraId="3F38E5ED"/>
                <w:p w14:paraId="3B426FED"/>
                <w:p w14:paraId="62BA0F7A"/>
                <w:p w14:paraId="3E061069"/>
                <w:p w14:paraId="4ED7929B"/>
                <w:p w14:paraId="7A7A126D"/>
                <w:p w14:paraId="7FED74AE"/>
                <w:p w14:paraId="36E02775"/>
                <w:p w14:paraId="29CB6EC9"/>
                <w:p w14:paraId="28315046"/>
                <w:p w14:paraId="474C869F"/>
                <w:p w14:paraId="4DF57E54"/>
                <w:p w14:paraId="1C6E43D7"/>
                <w:p w14:paraId="423DFA2E"/>
                <w:p w14:paraId="62FD01D2"/>
                <w:p w14:paraId="3ED79F30"/>
              </w:txbxContent>
            </v:textbox>
          </v:shape>
        </w:pict>
      </w:r>
    </w:p>
    <w:p w14:paraId="56D98E7D">
      <w:pPr>
        <w:rPr>
          <w:rFonts w:hint="eastAsia"/>
        </w:rPr>
      </w:pPr>
    </w:p>
    <w:p w14:paraId="5A2F5662"/>
    <w:p w14:paraId="0B2E726B"/>
    <w:p w14:paraId="1B64AD93"/>
    <w:p w14:paraId="00DC3358"/>
    <w:p w14:paraId="4FEE0D83"/>
    <w:p w14:paraId="32CC002F"/>
    <w:p w14:paraId="08B527F6"/>
    <w:p w14:paraId="6ABCA805"/>
    <w:p w14:paraId="6972E182"/>
    <w:p w14:paraId="69498E10"/>
    <w:p w14:paraId="476D6BED">
      <w:pPr>
        <w:rPr>
          <w:rFonts w:hint="eastAsia"/>
        </w:rPr>
      </w:pPr>
      <w:r>
        <w:rPr>
          <w:rFonts w:hint="eastAsia"/>
        </w:rPr>
        <w:t xml:space="preserve">  </w:t>
      </w:r>
    </w:p>
    <w:p w14:paraId="3B22FA01">
      <w:pPr>
        <w:rPr>
          <w:rFonts w:hint="eastAsia"/>
        </w:rPr>
      </w:pPr>
    </w:p>
    <w:p w14:paraId="181963C8">
      <w:pPr>
        <w:rPr>
          <w:rFonts w:hint="eastAsia"/>
        </w:rPr>
      </w:pPr>
    </w:p>
    <w:p w14:paraId="1BC0F872">
      <w:pPr>
        <w:rPr>
          <w:rFonts w:hint="eastAsia"/>
        </w:rPr>
      </w:pPr>
    </w:p>
    <w:p w14:paraId="302F9F46"/>
    <w:p w14:paraId="76248E22"/>
    <w:p w14:paraId="55072C58"/>
    <w:p w14:paraId="633DCC02">
      <w:r>
        <w:rPr>
          <w:rFonts w:hint="eastAsia"/>
        </w:rPr>
        <w:t xml:space="preserve"> </w:t>
      </w:r>
    </w:p>
    <w:p w14:paraId="38CA08CF"/>
    <w:p w14:paraId="3FF8064B"/>
    <w:p w14:paraId="7C3F5B49"/>
    <w:p w14:paraId="51CBCF05"/>
    <w:p w14:paraId="28C6F8DB"/>
    <w:p w14:paraId="1FF1ACC5"/>
    <w:p w14:paraId="663798A4"/>
    <w:p w14:paraId="056B271D"/>
    <w:p w14:paraId="48155C6C"/>
    <w:p w14:paraId="1647019F"/>
    <w:p w14:paraId="7ACF8816"/>
    <w:p w14:paraId="2DD452C4"/>
    <w:p w14:paraId="737A953D"/>
    <w:p w14:paraId="25FD099C"/>
    <w:p w14:paraId="00F53CBE"/>
    <w:p w14:paraId="6D3310D8"/>
    <w:p w14:paraId="0E7669DA"/>
    <w:p w14:paraId="7F168942"/>
    <w:p w14:paraId="6F6F80C8"/>
    <w:p w14:paraId="170F4DED"/>
    <w:p w14:paraId="44302C25"/>
    <w:p w14:paraId="35AFD452"/>
    <w:p w14:paraId="3D7F7F5A"/>
    <w:p w14:paraId="3CC9E390"/>
    <w:p w14:paraId="22E1188A">
      <w:pPr>
        <w:rPr>
          <w:rFonts w:hint="eastAsia"/>
          <w:sz w:val="20"/>
        </w:rPr>
      </w:pPr>
      <w:r>
        <w:rPr>
          <w:rFonts w:hint="eastAsia"/>
          <w:sz w:val="20"/>
        </w:rPr>
        <w:pict>
          <v:shape id="_x0000_s1097" o:spid="_x0000_s1100" type="#_x0000_t202" alt="学科网(www.zxxk.com)--教育资源门户，提供试题试卷、教案、课件、教学论文、素材等各类教学资源库下载，还有大量丰富的教学资讯！" style="width:347.15pt;height:24.45pt;margin-top:3.55pt;margin-left:70.1pt;mso-height-relative:margin;mso-width-relative:margin;position:absolute;z-index:-251648000" coordsize="21600,21600" filled="t" stroked="t" strokecolor="white">
            <v:stroke joinstyle="miter"/>
            <o:lock v:ext="edit" aspectratio="f"/>
            <v:textbox>
              <w:txbxContent>
                <w:p w14:paraId="2756EFDE">
                  <w:pPr>
                    <w:jc w:val="center"/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请在各题目的答题区域内作答，超出黑色矩形边框限定区域的答案无效！</w:t>
                  </w:r>
                  <w:r>
                    <w:br w:type="page"/>
                  </w:r>
                  <w:r>
                    <w:drawing>
                      <wp:inline distT="0" distB="0" distL="114300" distR="114300">
                        <wp:extent cx="5807075" cy="6949440"/>
                        <wp:effectExtent l="0" t="0" r="3175" b="3810"/>
                        <wp:docPr id="100165" name="图片 100165" descr="promotion-p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165" name="图片 100165" descr="promotion-pag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07075" cy="6949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>
      <w:headerReference w:type="default" r:id="rId19"/>
      <w:footerReference w:type="default" r:id="rId20"/>
      <w:headerReference w:type="first" r:id="rId21"/>
      <w:pgSz w:w="11907" w:h="16840"/>
      <w:pgMar w:top="1134" w:right="1021" w:bottom="1134" w:left="1021" w:header="851" w:footer="992" w:gutter="0"/>
      <w:cols w:num="1" w:space="720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6140E66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6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8240" coordsize="21600,21600" o:allowincell="f" filled="t" stroked="f">
          <v:fill opacity="0.5"/>
          <v:textpath style="font-family:宋体;font-size:8pt;v-same-letter-heights:f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7" type="#_x0000_t75" alt="学科网 zxxk.com" style="width:0.05pt;height:0.05pt;margin-top:-20.75pt;margin-left:64.05pt;mso-height-relative:page;mso-width-relative:page;position:absolute;z-index:251659264" coordsize="21600,21600" o:preferrelative="t" filled="f" stroked="f">
          <v:stroke joinstyle="miter"/>
          <v:imagedata r:id="rId1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8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9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DF923C8">
    <w:pPr>
      <w:pStyle w:val="Header"/>
      <w:pBdr>
        <w:bottom w:val="none" w:sz="0" w:space="0" w:color="auto"/>
      </w:pBdr>
    </w:pPr>
    <w:r>
      <w:pict>
        <v:group id="_x0000_s2049" o:spid="_x0000_s2049" style="width:548.25pt;height:11.85pt;margin-top:-16.45pt;margin-left:-27.8pt;mso-height-relative:page;mso-width-relative:page;position:absolute;z-index:251658240" coordorigin="465,1230" coordsize="10965,237">
          <v:shapetype id="_x0000_t202" coordsize="21600,21600" o:spt="202" path="m,l,21600r21600,l21600,xe">
            <v:stroke joinstyle="miter"/>
            <v:path gradientshapeok="t" o:connecttype="rect"/>
          </v:shapetype>
          <v:shape id="Text Box 249" o:spid="_x0000_s2050" type="#_x0000_t202" alt="学科网(www.zxxk.com)--教育资源门户，提供试题试卷、教案、课件、教学论文、素材等各类教学资源库下载，还有大量丰富的教学资讯！" style="width:360;height:201;left:465;position:absolute;top:1266" coordsize="21600,21600" filled="t" fillcolor="black" stroked="t">
            <v:stroke joinstyle="miter"/>
            <o:lock v:ext="edit" aspectratio="f"/>
            <v:textbox>
              <w:txbxContent>
                <w:p w14:paraId="76EFDB04"/>
              </w:txbxContent>
            </v:textbox>
          </v:shape>
          <v:shape id="Text Box 250" o:spid="_x0000_s2051" type="#_x0000_t202" alt="学科网(www.zxxk.com)--教育资源门户，提供试题试卷、教案、课件、教学论文、素材等各类教学资源库下载，还有大量丰富的教学资讯！" style="width:360;height:201;left:11070;position:absolute;top:1230" coordsize="21600,21600" filled="t" fillcolor="black" stroked="t">
            <v:stroke joinstyle="miter"/>
            <o:lock v:ext="edit" aspectratio="f"/>
            <v:textbox>
              <w:txbxContent>
                <w:p w14:paraId="770D059E"/>
              </w:txbxContent>
            </v:textbox>
          </v:shape>
        </v:group>
      </w:pict>
    </w:r>
  </w:p>
  <w:p w14:paraId="7C8DCC1E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o:spid="_x0000_s2052" type="#_x0000_t75" alt="学科网 zxxk.com" style="width:0.75pt;height:0.75pt;margin-top:8.45pt;margin-left:351pt;mso-height-relative:page;mso-width-relative:page;position:absolute;z-index:251661312" coordsize="21600,21600" o:preferrelative="t" filled="f" stroked="f">
          <v:stroke joinstyle="miter"/>
          <v:imagedata r:id="rId1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3" type="#_x0000_t136" alt="学科网 zxxk.com" style="width:0.85pt;height:0.85pt" coordsize="21600,21600" filled="f" stroked="f" strokecolor="white">
          <v:fill color2="#aaa"/>
          <v:textpath style="font-family:宋体;font-size:8pt;v-rotate-letters:f;v-same-letter-heights:f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54" type="#_x0000_t75" alt="学科网 zxxk.com" style="width:0.75pt;height:0.75pt;margin-top:8.45pt;margin-left:351pt;position:absolute;z-index:251662336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5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079E41B">
    <w:pPr>
      <w:pStyle w:val="Header"/>
      <w:pBdr>
        <w:bottom w:val="none" w:sz="0" w:space="0" w:color="auto"/>
      </w:pBdr>
    </w:pPr>
    <w:r>
      <w:pict>
        <v:group id="_x0000_s2056" o:spid="_x0000_s2060" style="width:11.45pt;height:719.8pt;margin-top:35.55pt;margin-left:-24.5pt;mso-height-relative:page;mso-width-relative:page;position:absolute;z-index:251660288" coordorigin="531,1562" coordsize="229,14396">
          <v:group id="Group 244" o:spid="_x0000_s2061" style="width:215;height:1306;left:531;position:absolute;top:14652" coordorigin="1006,14132" coordsize="215,1306">
            <o:lock v:ext="edit" aspectratio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2062" type="#_x0000_t202" alt="学科网(www.zxxk.com)--教育资源门户，提供试题试卷、教案、课件、教学论文、素材等各类教学资源库下载，还有大量丰富的教学资讯！" style="width:215;height:109;left:1006;position:absolute;top:14132" coordsize="21600,21600" filled="t" fillcolor="black" stroked="t">
              <v:stroke joinstyle="miter"/>
              <o:lock v:ext="edit" aspectratio="f"/>
              <v:textbox>
                <w:txbxContent>
                  <w:p w14:paraId="11C5CAD1"/>
                </w:txbxContent>
              </v:textbox>
            </v:shape>
            <v:shape id="Text Box 237" o:spid="_x0000_s2063" type="#_x0000_t202" alt="学科网(www.zxxk.com)--教育资源门户，提供试题试卷、教案、课件、教学论文、素材等各类教学资源库下载，还有大量丰富的教学资讯！" style="width:215;height:109;left:1006;position:absolute;top:14333" coordsize="21600,21600" filled="t" fillcolor="black" stroked="t">
              <v:stroke joinstyle="miter"/>
              <o:lock v:ext="edit" aspectratio="f"/>
              <v:textbox>
                <w:txbxContent>
                  <w:p w14:paraId="30C95D51"/>
                </w:txbxContent>
              </v:textbox>
            </v:shape>
            <v:shape id="Text Box 238" o:spid="_x0000_s2064" type="#_x0000_t202" alt="学科网(www.zxxk.com)--教育资源门户，提供试题试卷、教案、课件、教学论文、素材等各类教学资源库下载，还有大量丰富的教学资讯！" style="width:215;height:109;left:1006;position:absolute;top:14529" coordsize="21600,21600" filled="t" fillcolor="black" stroked="t">
              <v:stroke joinstyle="miter"/>
              <o:lock v:ext="edit" aspectratio="f"/>
              <v:textbox>
                <w:txbxContent>
                  <w:p w14:paraId="44A61BDB"/>
                </w:txbxContent>
              </v:textbox>
            </v:shape>
            <v:shape id="Text Box 240" o:spid="_x0000_s2065" type="#_x0000_t202" alt="学科网(www.zxxk.com)--教育资源门户，提供试题试卷、教案、课件、教学论文、素材等各类教学资源库下载，还有大量丰富的教学资讯！" style="width:215;height:109;left:1006;position:absolute;top:14715" coordsize="21600,21600" filled="t" fillcolor="black" stroked="t">
              <v:stroke joinstyle="miter"/>
              <o:lock v:ext="edit" aspectratio="f"/>
              <v:textbox>
                <w:txbxContent>
                  <w:p w14:paraId="2054AA51"/>
                </w:txbxContent>
              </v:textbox>
            </v:shape>
            <v:shape id="Text Box 241" o:spid="_x0000_s2066" type="#_x0000_t202" alt="学科网(www.zxxk.com)--教育资源门户，提供试题试卷、教案、课件、教学论文、素材等各类教学资源库下载，还有大量丰富的教学资讯！" style="width:215;height:109;left:1006;position:absolute;top:14928" coordsize="21600,21600" filled="t" fillcolor="black" stroked="t">
              <v:stroke joinstyle="miter"/>
              <o:lock v:ext="edit" aspectratio="f"/>
              <v:textbox>
                <w:txbxContent>
                  <w:p w14:paraId="0E3905F5"/>
                </w:txbxContent>
              </v:textbox>
            </v:shape>
            <v:shape id="Text Box 242" o:spid="_x0000_s2067" type="#_x0000_t202" alt="学科网(www.zxxk.com)--教育资源门户，提供试题试卷、教案、课件、教学论文、素材等各类教学资源库下载，还有大量丰富的教学资讯！" style="width:215;height:109;left:1006;position:absolute;top:15123" coordsize="21600,21600" filled="t" fillcolor="black" stroked="t">
              <v:stroke joinstyle="miter"/>
              <o:lock v:ext="edit" aspectratio="f"/>
              <v:textbox>
                <w:txbxContent>
                  <w:p w14:paraId="607B8BF4"/>
                </w:txbxContent>
              </v:textbox>
            </v:shape>
            <v:shape id="Text Box 243" o:spid="_x0000_s2068" type="#_x0000_t202" alt="学科网(www.zxxk.com)--教育资源门户，提供试题试卷、教案、课件、教学论文、素材等各类教学资源库下载，还有大量丰富的教学资讯！" style="width:215;height:109;left:1006;position:absolute;top:15329" coordsize="21600,21600" filled="t" fillcolor="black" stroked="t">
              <v:stroke joinstyle="miter"/>
              <o:lock v:ext="edit" aspectratio="f"/>
              <v:textbox>
                <w:txbxContent>
                  <w:p w14:paraId="33C75DA5"/>
                </w:txbxContent>
              </v:textbox>
            </v:shape>
          </v:group>
          <v:group id="Group 164" o:spid="_x0000_s2069" style="width:215;height:3488;left:545;position:absolute;top:1562" coordorigin="551,3256" coordsize="215,3488">
            <o:lock v:ext="edit" aspectratio="f"/>
            <v:shape id="Text Box 55" o:spid="_x0000_s2070" type="#_x0000_t202" alt="学科网(www.zxxk.com)--教育资源门户，提供试题试卷、教案、课件、教学论文、素材等各类教学资源库下载，还有大量丰富的教学资讯！" style="width:215;height:109;left:551;position:absolute;top:3452" coordsize="21600,21600" filled="t" fillcolor="black" stroked="t">
              <v:stroke joinstyle="miter"/>
              <o:lock v:ext="edit" aspectratio="f"/>
              <v:textbox>
                <w:txbxContent>
                  <w:p w14:paraId="12AFFA47"/>
                </w:txbxContent>
              </v:textbox>
            </v:shape>
            <v:shape id="Text Box 56" o:spid="_x0000_s2071" type="#_x0000_t202" alt="学科网(www.zxxk.com)--教育资源门户，提供试题试卷、教案、课件、教学论文、素材等各类教学资源库下载，还有大量丰富的教学资讯！" style="width:215;height:109;left:551;position:absolute;top:3653" coordsize="21600,21600" filled="t" fillcolor="black" stroked="t">
              <v:stroke joinstyle="miter"/>
              <o:lock v:ext="edit" aspectratio="f"/>
              <v:textbox>
                <w:txbxContent>
                  <w:p w14:paraId="1B0B6878"/>
                </w:txbxContent>
              </v:textbox>
            </v:shape>
            <v:shape id="Text Box 57" o:spid="_x0000_s2072" type="#_x0000_t202" alt="学科网(www.zxxk.com)--教育资源门户，提供试题试卷、教案、课件、教学论文、素材等各类教学资源库下载，还有大量丰富的教学资讯！" style="width:215;height:109;left:551;position:absolute;top:3849" coordsize="21600,21600" filled="t" fillcolor="black" stroked="t">
              <v:stroke joinstyle="miter"/>
              <o:lock v:ext="edit" aspectratio="f"/>
              <v:textbox>
                <w:txbxContent>
                  <w:p w14:paraId="0ABB0D21"/>
                </w:txbxContent>
              </v:textbox>
            </v:shape>
            <v:shape id="Text Box 47" o:spid="_x0000_s2073" type="#_x0000_t202" alt="学科网(www.zxxk.com)--教育资源门户，提供试题试卷、教案、课件、教学论文、素材等各类教学资源库下载，还有大量丰富的教学资讯！" style="width:215;height:109;left:551;position:absolute;top:3256" coordsize="21600,21600" filled="t" fillcolor="black" stroked="t">
              <v:stroke joinstyle="miter"/>
              <o:lock v:ext="edit" aspectratio="f"/>
              <v:textbox>
                <w:txbxContent>
                  <w:p w14:paraId="73B1B68B"/>
                </w:txbxContent>
              </v:textbox>
            </v:shape>
            <v:shape id="Text Box 58" o:spid="_x0000_s2074" type="#_x0000_t202" alt="学科网(www.zxxk.com)--教育资源门户，提供试题试卷、教案、课件、教学论文、素材等各类教学资源库下载，还有大量丰富的教学资讯！" style="width:215;height:109;left:551;position:absolute;top:4035" coordsize="21600,21600" filled="t" fillcolor="black" stroked="t">
              <v:stroke joinstyle="miter"/>
              <o:lock v:ext="edit" aspectratio="f"/>
              <v:textbox>
                <w:txbxContent>
                  <w:p w14:paraId="3E460CCF"/>
                </w:txbxContent>
              </v:textbox>
            </v:shape>
            <v:shape id="Text Box 59" o:spid="_x0000_s2075" type="#_x0000_t202" alt="学科网(www.zxxk.com)--教育资源门户，提供试题试卷、教案、课件、教学论文、素材等各类教学资源库下载，还有大量丰富的教学资讯！" style="width:215;height:109;left:551;position:absolute;top:4248" coordsize="21600,21600" filled="t" fillcolor="black" stroked="t">
              <v:stroke joinstyle="miter"/>
              <o:lock v:ext="edit" aspectratio="f"/>
              <v:textbox>
                <w:txbxContent>
                  <w:p w14:paraId="66E6D0AC"/>
                </w:txbxContent>
              </v:textbox>
            </v:shape>
            <v:shape id="Text Box 60" o:spid="_x0000_s2076" type="#_x0000_t202" alt="学科网(www.zxxk.com)--教育资源门户，提供试题试卷、教案、课件、教学论文、素材等各类教学资源库下载，还有大量丰富的教学资讯！" style="width:215;height:109;left:551;position:absolute;top:4443" coordsize="21600,21600" filled="t" fillcolor="black" stroked="t">
              <v:stroke joinstyle="miter"/>
              <o:lock v:ext="edit" aspectratio="f"/>
              <v:textbox>
                <w:txbxContent>
                  <w:p w14:paraId="2CF4C30B"/>
                </w:txbxContent>
              </v:textbox>
            </v:shape>
            <v:shape id="Text Box 62" o:spid="_x0000_s2077" type="#_x0000_t202" alt="学科网(www.zxxk.com)--教育资源门户，提供试题试卷、教案、课件、教学论文、素材等各类教学资源库下载，还有大量丰富的教学资讯！" style="width:215;height:109;left:551;position:absolute;top:4649" coordsize="21600,21600" filled="t" fillcolor="black" stroked="t">
              <v:stroke joinstyle="miter"/>
              <o:lock v:ext="edit" aspectratio="f"/>
              <v:textbox>
                <w:txbxContent>
                  <w:p w14:paraId="68398F00"/>
                </w:txbxContent>
              </v:textbox>
            </v:shape>
            <v:shape id="Text Box 63" o:spid="_x0000_s2078" type="#_x0000_t202" alt="学科网(www.zxxk.com)--教育资源门户，提供试题试卷、教案、课件、教学论文、素材等各类教学资源库下载，还有大量丰富的教学资讯！" style="width:215;height:109;left:551;position:absolute;top:4856" coordsize="21600,21600" filled="t" fillcolor="black" stroked="t">
              <v:stroke joinstyle="miter"/>
              <o:lock v:ext="edit" aspectratio="f"/>
              <v:textbox>
                <w:txbxContent>
                  <w:p w14:paraId="0D80E371"/>
                </w:txbxContent>
              </v:textbox>
            </v:shape>
            <v:shape id="Text Box 64" o:spid="_x0000_s2079" type="#_x0000_t202" alt="学科网(www.zxxk.com)--教育资源门户，提供试题试卷、教案、课件、教学论文、素材等各类教学资源库下载，还有大量丰富的教学资讯！" style="width:215;height:109;left:551;position:absolute;top:5047" coordsize="21600,21600" filled="t" fillcolor="black" stroked="t">
              <v:stroke joinstyle="miter"/>
              <o:lock v:ext="edit" aspectratio="f"/>
              <v:textbox>
                <w:txbxContent>
                  <w:p w14:paraId="08D7F0D0"/>
                </w:txbxContent>
              </v:textbox>
            </v:shape>
            <v:shape id="Text Box 65" o:spid="_x0000_s2080" type="#_x0000_t202" alt="学科网(www.zxxk.com)--教育资源门户，提供试题试卷、教案、课件、教学论文、素材等各类教学资源库下载，还有大量丰富的教学资讯！" style="width:215;height:109;left:551;position:absolute;top:5438" coordsize="21600,21600" filled="t" fillcolor="black" stroked="t">
              <v:stroke joinstyle="miter"/>
              <o:lock v:ext="edit" aspectratio="f"/>
              <v:textbox>
                <w:txbxContent>
                  <w:p w14:paraId="572E7151"/>
                </w:txbxContent>
              </v:textbox>
            </v:shape>
            <v:shape id="Text Box 66" o:spid="_x0000_s2081" type="#_x0000_t202" alt="学科网(www.zxxk.com)--教育资源门户，提供试题试卷、教案、课件、教学论文、素材等各类教学资源库下载，还有大量丰富的教学资讯！" style="width:215;height:109;left:551;position:absolute;top:5639" coordsize="21600,21600" filled="t" fillcolor="black" stroked="t">
              <v:stroke joinstyle="miter"/>
              <o:lock v:ext="edit" aspectratio="f"/>
              <v:textbox>
                <w:txbxContent>
                  <w:p w14:paraId="21DC4A66"/>
                </w:txbxContent>
              </v:textbox>
            </v:shape>
            <v:shape id="Text Box 67" o:spid="_x0000_s2082" type="#_x0000_t202" alt="学科网(www.zxxk.com)--教育资源门户，提供试题试卷、教案、课件、教学论文、素材等各类教学资源库下载，还有大量丰富的教学资讯！" style="width:215;height:109;left:551;position:absolute;top:5835" coordsize="21600,21600" filled="t" fillcolor="black" stroked="t">
              <v:stroke joinstyle="miter"/>
              <o:lock v:ext="edit" aspectratio="f"/>
              <v:textbox>
                <w:txbxContent>
                  <w:p w14:paraId="399D2560"/>
                </w:txbxContent>
              </v:textbox>
            </v:shape>
            <v:shape id="Text Box 68" o:spid="_x0000_s2083" type="#_x0000_t202" alt="学科网(www.zxxk.com)--教育资源门户，提供试题试卷、教案、课件、教学论文、素材等各类教学资源库下载，还有大量丰富的教学资讯！" style="width:215;height:109;left:551;position:absolute;top:5242" coordsize="21600,21600" filled="t" fillcolor="black" stroked="t">
              <v:stroke joinstyle="miter"/>
              <o:lock v:ext="edit" aspectratio="f"/>
              <v:textbox>
                <w:txbxContent>
                  <w:p w14:paraId="4F4C0781"/>
                </w:txbxContent>
              </v:textbox>
            </v:shape>
            <v:shape id="Text Box 69" o:spid="_x0000_s2084" type="#_x0000_t202" alt="学科网(www.zxxk.com)--教育资源门户，提供试题试卷、教案、课件、教学论文、素材等各类教学资源库下载，还有大量丰富的教学资讯！" style="width:215;height:109;left:551;position:absolute;top:6021" coordsize="21600,21600" filled="t" fillcolor="black" stroked="t">
              <v:stroke joinstyle="miter"/>
              <o:lock v:ext="edit" aspectratio="f"/>
              <v:textbox>
                <w:txbxContent>
                  <w:p w14:paraId="2E0D384D"/>
                </w:txbxContent>
              </v:textbox>
            </v:shape>
            <v:shape id="Text Box 70" o:spid="_x0000_s2085" type="#_x0000_t202" alt="学科网(www.zxxk.com)--教育资源门户，提供试题试卷、教案、课件、教学论文、素材等各类教学资源库下载，还有大量丰富的教学资讯！" style="width:215;height:109;left:551;position:absolute;top:6234" coordsize="21600,21600" filled="t" fillcolor="black" stroked="t">
              <v:stroke joinstyle="miter"/>
              <o:lock v:ext="edit" aspectratio="f"/>
              <v:textbox>
                <w:txbxContent>
                  <w:p w14:paraId="0431F821"/>
                </w:txbxContent>
              </v:textbox>
            </v:shape>
            <v:shape id="Text Box 71" o:spid="_x0000_s2086" type="#_x0000_t202" alt="学科网(www.zxxk.com)--教育资源门户，提供试题试卷、教案、课件、教学论文、素材等各类教学资源库下载，还有大量丰富的教学资讯！" style="width:215;height:109;left:551;position:absolute;top:6429" coordsize="21600,21600" filled="t" fillcolor="black" stroked="t">
              <v:stroke joinstyle="miter"/>
              <o:lock v:ext="edit" aspectratio="f"/>
              <v:textbox>
                <w:txbxContent>
                  <w:p w14:paraId="7419241D"/>
                </w:txbxContent>
              </v:textbox>
            </v:shape>
            <v:shape id="Text Box 72" o:spid="_x0000_s2087" type="#_x0000_t202" alt="学科网(www.zxxk.com)--教育资源门户，提供试题试卷、教案、课件、教学论文、素材等各类教学资源库下载，还有大量丰富的教学资讯！" style="width:215;height:109;left:551;position:absolute;top:6635" coordsize="21600,21600" filled="t" fillcolor="black" stroked="t">
              <v:stroke joinstyle="miter"/>
              <o:lock v:ext="edit" aspectratio="f"/>
              <v:textbox>
                <w:txbxContent>
                  <w:p w14:paraId="40C75AC7"/>
                </w:txbxContent>
              </v:textbox>
            </v:shape>
          </v:group>
          <v:group id="Group 164" o:spid="_x0000_s2088" style="width:215;height:3488;left:545;position:absolute;top:5486" coordorigin="551,3256" coordsize="215,3488">
            <o:lock v:ext="edit" aspectratio="f"/>
            <v:shape id="Text Box 55" o:spid="_x0000_s2089" type="#_x0000_t202" alt="学科网(www.zxxk.com)--教育资源门户，提供试题试卷、教案、课件、教学论文、素材等各类教学资源库下载，还有大量丰富的教学资讯！" style="width:215;height:109;left:551;position:absolute;top:3452" coordsize="21600,21600" filled="t" fillcolor="black" stroked="t">
              <v:stroke joinstyle="miter"/>
              <o:lock v:ext="edit" aspectratio="f"/>
              <v:textbox>
                <w:txbxContent>
                  <w:p w14:paraId="1854F8A5"/>
                </w:txbxContent>
              </v:textbox>
            </v:shape>
            <v:shape id="Text Box 56" o:spid="_x0000_s2090" type="#_x0000_t202" alt="学科网(www.zxxk.com)--教育资源门户，提供试题试卷、教案、课件、教学论文、素材等各类教学资源库下载，还有大量丰富的教学资讯！" style="width:215;height:109;left:551;position:absolute;top:3653" coordsize="21600,21600" filled="t" fillcolor="black" stroked="t">
              <v:stroke joinstyle="miter"/>
              <o:lock v:ext="edit" aspectratio="f"/>
              <v:textbox>
                <w:txbxContent>
                  <w:p w14:paraId="0C2D1CCA"/>
                </w:txbxContent>
              </v:textbox>
            </v:shape>
            <v:shape id="Text Box 57" o:spid="_x0000_s2091" type="#_x0000_t202" alt="学科网(www.zxxk.com)--教育资源门户，提供试题试卷、教案、课件、教学论文、素材等各类教学资源库下载，还有大量丰富的教学资讯！" style="width:215;height:109;left:551;position:absolute;top:3849" coordsize="21600,21600" filled="t" fillcolor="black" stroked="t">
              <v:stroke joinstyle="miter"/>
              <o:lock v:ext="edit" aspectratio="f"/>
              <v:textbox>
                <w:txbxContent>
                  <w:p w14:paraId="3EFC972C"/>
                </w:txbxContent>
              </v:textbox>
            </v:shape>
            <v:shape id="Text Box 47" o:spid="_x0000_s2092" type="#_x0000_t202" alt="学科网(www.zxxk.com)--教育资源门户，提供试题试卷、教案、课件、教学论文、素材等各类教学资源库下载，还有大量丰富的教学资讯！" style="width:215;height:109;left:551;position:absolute;top:3256" coordsize="21600,21600" filled="t" fillcolor="black" stroked="t">
              <v:stroke joinstyle="miter"/>
              <o:lock v:ext="edit" aspectratio="f"/>
              <v:textbox>
                <w:txbxContent>
                  <w:p w14:paraId="5990D418"/>
                </w:txbxContent>
              </v:textbox>
            </v:shape>
            <v:shape id="Text Box 58" o:spid="_x0000_s2093" type="#_x0000_t202" alt="学科网(www.zxxk.com)--教育资源门户，提供试题试卷、教案、课件、教学论文、素材等各类教学资源库下载，还有大量丰富的教学资讯！" style="width:215;height:109;left:551;position:absolute;top:4035" coordsize="21600,21600" filled="t" fillcolor="black" stroked="t">
              <v:stroke joinstyle="miter"/>
              <o:lock v:ext="edit" aspectratio="f"/>
              <v:textbox>
                <w:txbxContent>
                  <w:p w14:paraId="3D200C4A"/>
                </w:txbxContent>
              </v:textbox>
            </v:shape>
            <v:shape id="Text Box 59" o:spid="_x0000_s2094" type="#_x0000_t202" alt="学科网(www.zxxk.com)--教育资源门户，提供试题试卷、教案、课件、教学论文、素材等各类教学资源库下载，还有大量丰富的教学资讯！" style="width:215;height:109;left:551;position:absolute;top:4248" coordsize="21600,21600" filled="t" fillcolor="black" stroked="t">
              <v:stroke joinstyle="miter"/>
              <o:lock v:ext="edit" aspectratio="f"/>
              <v:textbox>
                <w:txbxContent>
                  <w:p w14:paraId="03454AE7"/>
                </w:txbxContent>
              </v:textbox>
            </v:shape>
            <v:shape id="Text Box 60" o:spid="_x0000_s2095" type="#_x0000_t202" alt="学科网(www.zxxk.com)--教育资源门户，提供试题试卷、教案、课件、教学论文、素材等各类教学资源库下载，还有大量丰富的教学资讯！" style="width:215;height:109;left:551;position:absolute;top:4443" coordsize="21600,21600" filled="t" fillcolor="black" stroked="t">
              <v:stroke joinstyle="miter"/>
              <o:lock v:ext="edit" aspectratio="f"/>
              <v:textbox>
                <w:txbxContent>
                  <w:p w14:paraId="065976DD"/>
                </w:txbxContent>
              </v:textbox>
            </v:shape>
            <v:shape id="Text Box 62" o:spid="_x0000_s2096" type="#_x0000_t202" alt="学科网(www.zxxk.com)--教育资源门户，提供试题试卷、教案、课件、教学论文、素材等各类教学资源库下载，还有大量丰富的教学资讯！" style="width:215;height:109;left:551;position:absolute;top:4649" coordsize="21600,21600" filled="t" fillcolor="black" stroked="t">
              <v:stroke joinstyle="miter"/>
              <o:lock v:ext="edit" aspectratio="f"/>
              <v:textbox>
                <w:txbxContent>
                  <w:p w14:paraId="324F65BB"/>
                </w:txbxContent>
              </v:textbox>
            </v:shape>
            <v:shape id="Text Box 63" o:spid="_x0000_s2097" type="#_x0000_t202" alt="学科网(www.zxxk.com)--教育资源门户，提供试题试卷、教案、课件、教学论文、素材等各类教学资源库下载，还有大量丰富的教学资讯！" style="width:215;height:109;left:551;position:absolute;top:4856" coordsize="21600,21600" filled="t" fillcolor="black" stroked="t">
              <v:stroke joinstyle="miter"/>
              <o:lock v:ext="edit" aspectratio="f"/>
              <v:textbox>
                <w:txbxContent>
                  <w:p w14:paraId="342779D2"/>
                </w:txbxContent>
              </v:textbox>
            </v:shape>
            <v:shape id="Text Box 64" o:spid="_x0000_s2098" type="#_x0000_t202" alt="学科网(www.zxxk.com)--教育资源门户，提供试题试卷、教案、课件、教学论文、素材等各类教学资源库下载，还有大量丰富的教学资讯！" style="width:215;height:109;left:551;position:absolute;top:5047" coordsize="21600,21600" filled="t" fillcolor="black" stroked="t">
              <v:stroke joinstyle="miter"/>
              <o:lock v:ext="edit" aspectratio="f"/>
              <v:textbox>
                <w:txbxContent>
                  <w:p w14:paraId="32816A01"/>
                </w:txbxContent>
              </v:textbox>
            </v:shape>
            <v:shape id="Text Box 65" o:spid="_x0000_s2099" type="#_x0000_t202" alt="学科网(www.zxxk.com)--教育资源门户，提供试题试卷、教案、课件、教学论文、素材等各类教学资源库下载，还有大量丰富的教学资讯！" style="width:215;height:109;left:551;position:absolute;top:5438" coordsize="21600,21600" filled="t" fillcolor="black" stroked="t">
              <v:stroke joinstyle="miter"/>
              <o:lock v:ext="edit" aspectratio="f"/>
              <v:textbox>
                <w:txbxContent>
                  <w:p w14:paraId="49EAF701"/>
                </w:txbxContent>
              </v:textbox>
            </v:shape>
            <v:shape id="Text Box 66" o:spid="_x0000_s2100" type="#_x0000_t202" alt="学科网(www.zxxk.com)--教育资源门户，提供试题试卷、教案、课件、教学论文、素材等各类教学资源库下载，还有大量丰富的教学资讯！" style="width:215;height:109;left:551;position:absolute;top:5639" coordsize="21600,21600" filled="t" fillcolor="black" stroked="t">
              <v:stroke joinstyle="miter"/>
              <o:lock v:ext="edit" aspectratio="f"/>
              <v:textbox>
                <w:txbxContent>
                  <w:p w14:paraId="0AD9B189"/>
                </w:txbxContent>
              </v:textbox>
            </v:shape>
            <v:shape id="Text Box 67" o:spid="_x0000_s2101" type="#_x0000_t202" alt="学科网(www.zxxk.com)--教育资源门户，提供试题试卷、教案、课件、教学论文、素材等各类教学资源库下载，还有大量丰富的教学资讯！" style="width:215;height:109;left:551;position:absolute;top:5835" coordsize="21600,21600" filled="t" fillcolor="black" stroked="t">
              <v:stroke joinstyle="miter"/>
              <o:lock v:ext="edit" aspectratio="f"/>
              <v:textbox>
                <w:txbxContent>
                  <w:p w14:paraId="35BFC06A"/>
                </w:txbxContent>
              </v:textbox>
            </v:shape>
            <v:shape id="Text Box 68" o:spid="_x0000_s2102" type="#_x0000_t202" alt="学科网(www.zxxk.com)--教育资源门户，提供试题试卷、教案、课件、教学论文、素材等各类教学资源库下载，还有大量丰富的教学资讯！" style="width:215;height:109;left:551;position:absolute;top:5242" coordsize="21600,21600" filled="t" fillcolor="black" stroked="t">
              <v:stroke joinstyle="miter"/>
              <o:lock v:ext="edit" aspectratio="f"/>
              <v:textbox>
                <w:txbxContent>
                  <w:p w14:paraId="3A0AD609"/>
                </w:txbxContent>
              </v:textbox>
            </v:shape>
            <v:shape id="Text Box 69" o:spid="_x0000_s2103" type="#_x0000_t202" alt="学科网(www.zxxk.com)--教育资源门户，提供试题试卷、教案、课件、教学论文、素材等各类教学资源库下载，还有大量丰富的教学资讯！" style="width:215;height:109;left:551;position:absolute;top:6021" coordsize="21600,21600" filled="t" fillcolor="black" stroked="t">
              <v:stroke joinstyle="miter"/>
              <o:lock v:ext="edit" aspectratio="f"/>
              <v:textbox>
                <w:txbxContent>
                  <w:p w14:paraId="76BE3E75"/>
                </w:txbxContent>
              </v:textbox>
            </v:shape>
            <v:shape id="Text Box 70" o:spid="_x0000_s2104" type="#_x0000_t202" alt="学科网(www.zxxk.com)--教育资源门户，提供试题试卷、教案、课件、教学论文、素材等各类教学资源库下载，还有大量丰富的教学资讯！" style="width:215;height:109;left:551;position:absolute;top:6234" coordsize="21600,21600" filled="t" fillcolor="black" stroked="t">
              <v:stroke joinstyle="miter"/>
              <o:lock v:ext="edit" aspectratio="f"/>
              <v:textbox>
                <w:txbxContent>
                  <w:p w14:paraId="25A659B3"/>
                </w:txbxContent>
              </v:textbox>
            </v:shape>
            <v:shape id="Text Box 71" o:spid="_x0000_s2105" type="#_x0000_t202" alt="学科网(www.zxxk.com)--教育资源门户，提供试题试卷、教案、课件、教学论文、素材等各类教学资源库下载，还有大量丰富的教学资讯！" style="width:215;height:109;left:551;position:absolute;top:6429" coordsize="21600,21600" filled="t" fillcolor="black" stroked="t">
              <v:stroke joinstyle="miter"/>
              <o:lock v:ext="edit" aspectratio="f"/>
              <v:textbox>
                <w:txbxContent>
                  <w:p w14:paraId="26DFC13D"/>
                </w:txbxContent>
              </v:textbox>
            </v:shape>
            <v:shape id="Text Box 72" o:spid="_x0000_s2106" type="#_x0000_t202" alt="学科网(www.zxxk.com)--教育资源门户，提供试题试卷、教案、课件、教学论文、素材等各类教学资源库下载，还有大量丰富的教学资讯！" style="width:215;height:109;left:551;position:absolute;top:6635" coordsize="21600,21600" filled="t" fillcolor="black" stroked="t">
              <v:stroke joinstyle="miter"/>
              <o:lock v:ext="edit" aspectratio="f"/>
              <v:textbox>
                <w:txbxContent>
                  <w:p w14:paraId="61DF76E9"/>
                </w:txbxContent>
              </v:textbox>
            </v:shape>
          </v:group>
        </v:group>
      </w:pict>
    </w:r>
    <w:r>
      <w:pict>
        <v:group id="组合 51" o:spid="_x0000_s2107" style="width:520.35pt;height:10.8pt;margin-top:-14.25pt;margin-left:-13.75pt;mso-height-relative:page;mso-width-relative:page;position:absolute;z-index:251659264" coordorigin="545,973" coordsize="10407,216">
          <v:shape id="Text Box 18" o:spid="_x0000_s2108" type="#_x0000_t202" alt="学科网(www.zxxk.com)--教育资源门户，提供试题试卷、教案、课件、教学论文、素材等各类教学资源库下载，还有大量丰富的教学资讯！" style="width:360;height:201;left:10592;position:absolute;top:973" coordsize="21600,21600" filled="t" fillcolor="black" stroked="t">
            <v:stroke joinstyle="miter"/>
            <o:lock v:ext="edit" aspectratio="f"/>
            <v:textbox>
              <w:txbxContent>
                <w:p w14:paraId="4767B65F">
                  <w:r>
                    <w:rPr>
                      <w:rFonts w:hint="eastAsia"/>
                    </w:rPr>
                    <w:t>11</w:t>
                  </w:r>
                </w:p>
              </w:txbxContent>
            </v:textbox>
          </v:shape>
          <v:shape id="Text Box 21" o:spid="_x0000_s2109" type="#_x0000_t202" alt="学科网(www.zxxk.com)--教育资源门户，提供试题试卷、教案、课件、教学论文、素材等各类教学资源库下载，还有大量丰富的教学资讯！" style="width:360;height:201;left:545;position:absolute;top:988" coordsize="21600,21600" filled="t" fillcolor="black" stroked="t">
            <v:stroke joinstyle="miter"/>
            <o:lock v:ext="edit" aspectratio="f"/>
            <v:textbox>
              <w:txbxContent>
                <w:p w14:paraId="47F7F90C"/>
              </w:txbxContent>
            </v:textbox>
          </v:shape>
          <v:shape id="Text Box 123" o:spid="_x0000_s2110" type="#_x0000_t202" alt="学科网(www.zxxk.com)--教育资源门户，提供试题试卷、教案、课件、教学论文、素材等各类教学资源库下载，还有大量丰富的教学资讯！" style="width:260;height:156;left:3847;position:absolute;top:988" coordsize="21600,21600" filled="t" fillcolor="black" stroked="t">
            <v:stroke joinstyle="miter"/>
            <o:lock v:ext="edit" aspectratio="f"/>
            <v:textbox>
              <w:txbxContent>
                <w:p w14:paraId="7D800EE9"/>
              </w:txbxContent>
            </v:textbox>
          </v:shape>
          <v:shape id="Text Box 126" o:spid="_x0000_s2111" type="#_x0000_t202" alt="学科网(www.zxxk.com)--教育资源门户，提供试题试卷、教案、课件、教学论文、素材等各类教学资源库下载，还有大量丰富的教学资讯！" style="width:260;height:156;left:3441;position:absolute;top:988" coordsize="21600,21600" filled="t" fillcolor="black" stroked="t">
            <v:stroke joinstyle="miter"/>
            <o:lock v:ext="edit" aspectratio="f"/>
            <v:textbox>
              <w:txbxContent>
                <w:p w14:paraId="064DBE61"/>
              </w:txbxContent>
            </v:textbox>
          </v:shape>
          <v:shape id="Text Box 140" o:spid="_x0000_s2112" type="#_x0000_t202" alt="学科网(www.zxxk.com)--教育资源门户，提供试题试卷、教案、课件、教学论文、素材等各类教学资源库下载，还有大量丰富的教学资讯！" style="width:260;height:156;left:1864;position:absolute;top:988" coordsize="21600,21600" filled="t" fillcolor="black" stroked="t">
            <v:stroke joinstyle="miter"/>
            <o:lock v:ext="edit" aspectratio="f"/>
            <v:textbox>
              <w:txbxContent>
                <w:p w14:paraId="6D7D399B"/>
              </w:txbxContent>
            </v:textbox>
          </v:shape>
          <v:shape id="Text Box 141" o:spid="_x0000_s2113" type="#_x0000_t202" alt="学科网(www.zxxk.com)--教育资源门户，提供试题试卷、教案、课件、教学论文、素材等各类教学资源库下载，还有大量丰富的教学资讯！" style="width:260;height:156;left:1459;position:absolute;top:988" coordsize="21600,21600" filled="t" fillcolor="black" stroked="t">
            <v:stroke joinstyle="miter"/>
            <o:lock v:ext="edit" aspectratio="f"/>
            <v:textbox>
              <w:txbxContent>
                <w:p w14:paraId="040EF30B"/>
              </w:txbxContent>
            </v:textbox>
          </v:shape>
          <v:shape id="Text Box 142" o:spid="_x0000_s2114" type="#_x0000_t202" alt="学科网(www.zxxk.com)--教育资源门户，提供试题试卷、教案、课件、教学论文、素材等各类教学资源库下载，还有大量丰富的教学资讯！" style="width:260;height:156;left:2259;position:absolute;top:988" coordsize="21600,21600" filled="t" fillcolor="black" stroked="t">
            <v:stroke joinstyle="miter"/>
            <o:lock v:ext="edit" aspectratio="f"/>
            <v:textbox>
              <w:txbxContent>
                <w:p w14:paraId="07642499"/>
              </w:txbxContent>
            </v:textbox>
          </v:shape>
          <v:shape id="Text Box 143" o:spid="_x0000_s2115" type="#_x0000_t202" alt="学科网(www.zxxk.com)--教育资源门户，提供试题试卷、教案、课件、教学论文、素材等各类教学资源库下载，还有大量丰富的教学资讯！" style="width:260;height:156;left:2655;position:absolute;top:988" coordsize="21600,21600" filled="t" fillcolor="black" stroked="t">
            <v:stroke joinstyle="miter"/>
            <o:lock v:ext="edit" aspectratio="f"/>
            <v:textbox>
              <w:txbxContent>
                <w:p w14:paraId="3FBF2EBE"/>
              </w:txbxContent>
            </v:textbox>
          </v:shape>
          <v:shape id="Text Box 144" o:spid="_x0000_s2116" type="#_x0000_t202" alt="学科网(www.zxxk.com)--教育资源门户，提供试题试卷、教案、课件、教学论文、素材等各类教学资源库下载，还有大量丰富的教学资讯！" style="width:260;height:156;left:3049;position:absolute;top:988" coordsize="21600,21600" filled="t" fillcolor="black" stroked="t">
            <v:stroke joinstyle="miter"/>
            <o:lock v:ext="edit" aspectratio="f"/>
            <v:textbox>
              <w:txbxContent>
                <w:p w14:paraId="4D4C4BE0"/>
              </w:txbxContent>
            </v:textbox>
          </v:shape>
          <v:shape id="Text Box 145" o:spid="_x0000_s2117" type="#_x0000_t202" alt="学科网(www.zxxk.com)--教育资源门户，提供试题试卷、教案、课件、教学论文、素材等各类教学资源库下载，还有大量丰富的教学资讯！" style="width:260;height:156;left:6220;position:absolute;top:988" coordsize="21600,21600" filled="t" fillcolor="black" stroked="t">
            <v:stroke joinstyle="miter"/>
            <o:lock v:ext="edit" aspectratio="f"/>
            <v:textbox>
              <w:txbxContent>
                <w:p w14:paraId="03273937"/>
              </w:txbxContent>
            </v:textbox>
          </v:shape>
          <v:shape id="Text Box 146" o:spid="_x0000_s2118" type="#_x0000_t202" alt="学科网(www.zxxk.com)--教育资源门户，提供试题试卷、教案、课件、教学论文、素材等各类教学资源库下载，还有大量丰富的教学资讯！" style="width:260;height:156;left:4643;position:absolute;top:988" coordsize="21600,21600" filled="t" fillcolor="black" stroked="t">
            <v:stroke joinstyle="miter"/>
            <o:lock v:ext="edit" aspectratio="f"/>
            <v:textbox>
              <w:txbxContent>
                <w:p w14:paraId="59B4871E"/>
              </w:txbxContent>
            </v:textbox>
          </v:shape>
          <v:shape id="Text Box 147" o:spid="_x0000_s2119" type="#_x0000_t202" alt="学科网(www.zxxk.com)--教育资源门户，提供试题试卷、教案、课件、教学论文、素材等各类教学资源库下载，还有大量丰富的教学资讯！" style="width:260;height:156;left:4238;position:absolute;top:988" coordsize="21600,21600" filled="t" fillcolor="black" stroked="t">
            <v:stroke joinstyle="miter"/>
            <o:lock v:ext="edit" aspectratio="f"/>
            <v:textbox>
              <w:txbxContent>
                <w:p w14:paraId="2110E95A"/>
              </w:txbxContent>
            </v:textbox>
          </v:shape>
          <v:shape id="Text Box 148" o:spid="_x0000_s2120" type="#_x0000_t202" alt="学科网(www.zxxk.com)--教育资源门户，提供试题试卷、教案、课件、教学论文、素材等各类教学资源库下载，还有大量丰富的教学资讯！" style="width:260;height:156;left:5038;position:absolute;top:988" coordsize="21600,21600" filled="t" fillcolor="black" stroked="t">
            <v:stroke joinstyle="miter"/>
            <o:lock v:ext="edit" aspectratio="f"/>
            <v:textbox>
              <w:txbxContent>
                <w:p w14:paraId="4BF1FCE1"/>
              </w:txbxContent>
            </v:textbox>
          </v:shape>
          <v:shape id="Text Box 149" o:spid="_x0000_s2121" type="#_x0000_t202" alt="学科网(www.zxxk.com)--教育资源门户，提供试题试卷、教案、课件、教学论文、素材等各类教学资源库下载，还有大量丰富的教学资讯！" style="width:260;height:156;left:5434;position:absolute;top:988" coordsize="21600,21600" filled="t" fillcolor="black" stroked="t">
            <v:stroke joinstyle="miter"/>
            <o:lock v:ext="edit" aspectratio="f"/>
            <v:textbox>
              <w:txbxContent>
                <w:p w14:paraId="64328D0F"/>
              </w:txbxContent>
            </v:textbox>
          </v:shape>
          <v:shape id="Text Box 150" o:spid="_x0000_s2122" type="#_x0000_t202" alt="学科网(www.zxxk.com)--教育资源门户，提供试题试卷、教案、课件、教学论文、素材等各类教学资源库下载，还有大量丰富的教学资讯！" style="width:260;height:156;left:5828;position:absolute;top:988" coordsize="21600,21600" filled="t" fillcolor="black" stroked="t">
            <v:stroke joinstyle="miter"/>
            <o:lock v:ext="edit" aspectratio="f"/>
            <v:textbox>
              <w:txbxContent>
                <w:p w14:paraId="6AC5E043"/>
              </w:txbxContent>
            </v:textbox>
          </v:shape>
          <v:shape id="Text Box 151" o:spid="_x0000_s2123" type="#_x0000_t202" alt="学科网(www.zxxk.com)--教育资源门户，提供试题试卷、教案、课件、教学论文、素材等各类教学资源库下载，还有大量丰富的教学资讯！" style="width:260;height:156;left:8607;position:absolute;top:988" coordsize="21600,21600" filled="t" fillcolor="black" stroked="t">
            <v:stroke joinstyle="miter"/>
            <o:lock v:ext="edit" aspectratio="f"/>
            <v:textbox>
              <w:txbxContent>
                <w:p w14:paraId="61E6D4C5"/>
              </w:txbxContent>
            </v:textbox>
          </v:shape>
          <v:shape id="Text Box 152" o:spid="_x0000_s2124" type="#_x0000_t202" alt="学科网(www.zxxk.com)--教育资源门户，提供试题试卷、教案、课件、教学论文、素材等各类教学资源库下载，还有大量丰富的教学资讯！" style="width:260;height:156;left:7030;position:absolute;top:988" coordsize="21600,21600" filled="t" fillcolor="black" stroked="t">
            <v:stroke joinstyle="miter"/>
            <o:lock v:ext="edit" aspectratio="f"/>
            <v:textbox>
              <w:txbxContent>
                <w:p w14:paraId="51EF364F"/>
              </w:txbxContent>
            </v:textbox>
          </v:shape>
          <v:shape id="Text Box 153" o:spid="_x0000_s2125" type="#_x0000_t202" alt="学科网(www.zxxk.com)--教育资源门户，提供试题试卷、教案、课件、教学论文、素材等各类教学资源库下载，还有大量丰富的教学资讯！" style="width:260;height:156;left:6625;position:absolute;top:988" coordsize="21600,21600" filled="t" fillcolor="black" stroked="t">
            <v:stroke joinstyle="miter"/>
            <o:lock v:ext="edit" aspectratio="f"/>
            <v:textbox>
              <w:txbxContent>
                <w:p w14:paraId="79D5BF67"/>
              </w:txbxContent>
            </v:textbox>
          </v:shape>
          <v:shape id="Text Box 154" o:spid="_x0000_s2126" type="#_x0000_t202" alt="学科网(www.zxxk.com)--教育资源门户，提供试题试卷、教案、课件、教学论文、素材等各类教学资源库下载，还有大量丰富的教学资讯！" style="width:260;height:156;left:7425;position:absolute;top:988" coordsize="21600,21600" filled="t" fillcolor="black" stroked="t">
            <v:stroke joinstyle="miter"/>
            <o:lock v:ext="edit" aspectratio="f"/>
            <v:textbox>
              <w:txbxContent>
                <w:p w14:paraId="3C97DC14"/>
              </w:txbxContent>
            </v:textbox>
          </v:shape>
          <v:shape id="Text Box 155" o:spid="_x0000_s2127" type="#_x0000_t202" alt="学科网(www.zxxk.com)--教育资源门户，提供试题试卷、教案、课件、教学论文、素材等各类教学资源库下载，还有大量丰富的教学资讯！" style="width:260;height:156;left:7821;position:absolute;top:988" coordsize="21600,21600" filled="t" fillcolor="black" stroked="t">
            <v:stroke joinstyle="miter"/>
            <o:lock v:ext="edit" aspectratio="f"/>
            <v:textbox>
              <w:txbxContent>
                <w:p w14:paraId="1E101C9F"/>
              </w:txbxContent>
            </v:textbox>
          </v:shape>
          <v:shape id="Text Box 156" o:spid="_x0000_s2128" type="#_x0000_t202" alt="学科网(www.zxxk.com)--教育资源门户，提供试题试卷、教案、课件、教学论文、素材等各类教学资源库下载，还有大量丰富的教学资讯！" style="width:260;height:156;left:8215;position:absolute;top:988" coordsize="21600,21600" filled="t" fillcolor="black" stroked="t">
            <v:stroke joinstyle="miter"/>
            <o:lock v:ext="edit" aspectratio="f"/>
            <v:textbox>
              <w:txbxContent>
                <w:p w14:paraId="1F94A868"/>
              </w:txbxContent>
            </v:textbox>
          </v:shape>
          <v:shape id="Text Box 158" o:spid="_x0000_s2129" type="#_x0000_t202" alt="学科网(www.zxxk.com)--教育资源门户，提供试题试卷、教案、课件、教学论文、素材等各类教学资源库下载，还有大量丰富的教学资讯！" style="width:260;height:156;left:9408;position:absolute;top:988" coordsize="21600,21600" filled="t" fillcolor="black" stroked="t">
            <v:stroke joinstyle="miter"/>
            <o:lock v:ext="edit" aspectratio="f"/>
            <v:textbox>
              <w:txbxContent>
                <w:p w14:paraId="0C17DECA"/>
              </w:txbxContent>
            </v:textbox>
          </v:shape>
          <v:shape id="Text Box 159" o:spid="_x0000_s2130" type="#_x0000_t202" alt="学科网(www.zxxk.com)--教育资源门户，提供试题试卷、教案、课件、教学论文、素材等各类教学资源库下载，还有大量丰富的教学资讯！" style="width:260;height:156;left:9003;position:absolute;top:988" coordsize="21600,21600" filled="t" fillcolor="black" stroked="t">
            <v:stroke joinstyle="miter"/>
            <o:lock v:ext="edit" aspectratio="f"/>
            <v:textbox>
              <w:txbxContent>
                <w:p w14:paraId="2A0124EB"/>
              </w:txbxContent>
            </v:textbox>
          </v:shape>
          <v:shape id="Text Box 160" o:spid="_x0000_s2131" type="#_x0000_t202" alt="学科网(www.zxxk.com)--教育资源门户，提供试题试卷、教案、课件、教学论文、素材等各类教学资源库下载，还有大量丰富的教学资讯！" style="width:260;height:156;left:9803;position:absolute;top:988" coordsize="21600,21600" filled="t" fillcolor="black" stroked="t">
            <v:stroke joinstyle="miter"/>
            <o:lock v:ext="edit" aspectratio="f"/>
            <v:textbox>
              <w:txbxContent>
                <w:p w14:paraId="11A1F98A"/>
              </w:txbxContent>
            </v:textbox>
          </v:shape>
          <v:shape id="Text Box 161" o:spid="_x0000_s2132" type="#_x0000_t202" alt="学科网(www.zxxk.com)--教育资源门户，提供试题试卷、教案、课件、教学论文、素材等各类教学资源库下载，还有大量丰富的教学资讯！" style="width:260;height:156;left:10199;position:absolute;top:988" coordsize="21600,21600" filled="t" fillcolor="black" stroked="t">
            <v:stroke joinstyle="miter"/>
            <o:lock v:ext="edit" aspectratio="f"/>
            <v:textbox>
              <w:txbxContent>
                <w:p w14:paraId="6CDC14D8"/>
              </w:txbxContent>
            </v:textbox>
          </v:shape>
          <v:shape id="Text Box 223" o:spid="_x0000_s2133" type="#_x0000_t202" alt="学科网(www.zxxk.com)--教育资源门户，提供试题试卷、教案、课件、教学论文、素材等各类教学资源库下载，还有大量丰富的教学资讯！" style="width:260;height:156;left:1072;position:absolute;top:988" coordsize="21600,21600" filled="t" fillcolor="black" stroked="t">
            <v:stroke joinstyle="miter"/>
            <o:lock v:ext="edit" aspectratio="f"/>
            <v:textbox>
              <w:txbxContent>
                <w:p w14:paraId="4AED8A20"/>
              </w:txbxContent>
            </v:textbox>
          </v:shap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1C24429"/>
    <w:multiLevelType w:val="singleLevel"/>
    <w:tmpl w:val="C1C24429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gutterAtTop/>
  <w:doNotTrackMoves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5765"/>
    <w:rsid w:val="00015F29"/>
    <w:rsid w:val="000165AB"/>
    <w:rsid w:val="00022AE6"/>
    <w:rsid w:val="0003285D"/>
    <w:rsid w:val="00050C00"/>
    <w:rsid w:val="0007646E"/>
    <w:rsid w:val="00081E98"/>
    <w:rsid w:val="00093543"/>
    <w:rsid w:val="000A0303"/>
    <w:rsid w:val="000A1C01"/>
    <w:rsid w:val="000A2438"/>
    <w:rsid w:val="000A373E"/>
    <w:rsid w:val="000B4B8B"/>
    <w:rsid w:val="000B5319"/>
    <w:rsid w:val="000C74DE"/>
    <w:rsid w:val="000D5306"/>
    <w:rsid w:val="000F3ADD"/>
    <w:rsid w:val="001034FD"/>
    <w:rsid w:val="001037B8"/>
    <w:rsid w:val="0010668E"/>
    <w:rsid w:val="001067A7"/>
    <w:rsid w:val="00120B3B"/>
    <w:rsid w:val="001213AD"/>
    <w:rsid w:val="0014462E"/>
    <w:rsid w:val="00161786"/>
    <w:rsid w:val="00172A27"/>
    <w:rsid w:val="00183D87"/>
    <w:rsid w:val="00185A30"/>
    <w:rsid w:val="00193BCA"/>
    <w:rsid w:val="00196F43"/>
    <w:rsid w:val="001B2F10"/>
    <w:rsid w:val="001C3571"/>
    <w:rsid w:val="001C5F4E"/>
    <w:rsid w:val="001D1480"/>
    <w:rsid w:val="001E3DF0"/>
    <w:rsid w:val="001F2EA7"/>
    <w:rsid w:val="00205899"/>
    <w:rsid w:val="00211D76"/>
    <w:rsid w:val="00240BF3"/>
    <w:rsid w:val="00242861"/>
    <w:rsid w:val="00242AD2"/>
    <w:rsid w:val="00245D15"/>
    <w:rsid w:val="00264A73"/>
    <w:rsid w:val="00277035"/>
    <w:rsid w:val="002B4460"/>
    <w:rsid w:val="002C4416"/>
    <w:rsid w:val="002C4CC7"/>
    <w:rsid w:val="00322790"/>
    <w:rsid w:val="00323093"/>
    <w:rsid w:val="00330524"/>
    <w:rsid w:val="003315AF"/>
    <w:rsid w:val="00335260"/>
    <w:rsid w:val="003527B6"/>
    <w:rsid w:val="0035629D"/>
    <w:rsid w:val="00374345"/>
    <w:rsid w:val="003769E1"/>
    <w:rsid w:val="00377281"/>
    <w:rsid w:val="00377BCC"/>
    <w:rsid w:val="003841B8"/>
    <w:rsid w:val="003A5521"/>
    <w:rsid w:val="003A5928"/>
    <w:rsid w:val="003D567F"/>
    <w:rsid w:val="003E5DFB"/>
    <w:rsid w:val="00402B5D"/>
    <w:rsid w:val="00414EBB"/>
    <w:rsid w:val="004151FC"/>
    <w:rsid w:val="00420A44"/>
    <w:rsid w:val="00432155"/>
    <w:rsid w:val="004442A0"/>
    <w:rsid w:val="00444A22"/>
    <w:rsid w:val="004554BA"/>
    <w:rsid w:val="0046333F"/>
    <w:rsid w:val="0049225A"/>
    <w:rsid w:val="00495D56"/>
    <w:rsid w:val="004A1270"/>
    <w:rsid w:val="004A4C18"/>
    <w:rsid w:val="004A77C1"/>
    <w:rsid w:val="004C6AA5"/>
    <w:rsid w:val="004F5F6A"/>
    <w:rsid w:val="005155CF"/>
    <w:rsid w:val="00515662"/>
    <w:rsid w:val="00515DBC"/>
    <w:rsid w:val="005204D2"/>
    <w:rsid w:val="005211B1"/>
    <w:rsid w:val="00522B90"/>
    <w:rsid w:val="0052331C"/>
    <w:rsid w:val="0052775D"/>
    <w:rsid w:val="0054019C"/>
    <w:rsid w:val="00547601"/>
    <w:rsid w:val="005553C8"/>
    <w:rsid w:val="00555A5C"/>
    <w:rsid w:val="00555E4E"/>
    <w:rsid w:val="00566D2A"/>
    <w:rsid w:val="005700C1"/>
    <w:rsid w:val="00570476"/>
    <w:rsid w:val="0057440E"/>
    <w:rsid w:val="00592682"/>
    <w:rsid w:val="005A0FA6"/>
    <w:rsid w:val="005A36E4"/>
    <w:rsid w:val="005A6DAE"/>
    <w:rsid w:val="005B566E"/>
    <w:rsid w:val="005C301E"/>
    <w:rsid w:val="00604C26"/>
    <w:rsid w:val="006215F0"/>
    <w:rsid w:val="00621B83"/>
    <w:rsid w:val="00624C3C"/>
    <w:rsid w:val="006348D1"/>
    <w:rsid w:val="00634C38"/>
    <w:rsid w:val="00641973"/>
    <w:rsid w:val="00641C5F"/>
    <w:rsid w:val="00650617"/>
    <w:rsid w:val="00662AF8"/>
    <w:rsid w:val="00673FC3"/>
    <w:rsid w:val="0067794F"/>
    <w:rsid w:val="00680265"/>
    <w:rsid w:val="0069053C"/>
    <w:rsid w:val="00693766"/>
    <w:rsid w:val="0069753C"/>
    <w:rsid w:val="006B21C3"/>
    <w:rsid w:val="006B3659"/>
    <w:rsid w:val="006B4BD5"/>
    <w:rsid w:val="006C6790"/>
    <w:rsid w:val="006C79FB"/>
    <w:rsid w:val="006D6AB3"/>
    <w:rsid w:val="006F3163"/>
    <w:rsid w:val="007023AB"/>
    <w:rsid w:val="0070696F"/>
    <w:rsid w:val="00707567"/>
    <w:rsid w:val="0071092D"/>
    <w:rsid w:val="00731041"/>
    <w:rsid w:val="00733B5D"/>
    <w:rsid w:val="00734B1E"/>
    <w:rsid w:val="007360E0"/>
    <w:rsid w:val="0074460B"/>
    <w:rsid w:val="0075541A"/>
    <w:rsid w:val="0076691D"/>
    <w:rsid w:val="00775915"/>
    <w:rsid w:val="00776A60"/>
    <w:rsid w:val="0077720F"/>
    <w:rsid w:val="0078088D"/>
    <w:rsid w:val="00793402"/>
    <w:rsid w:val="007A5EB3"/>
    <w:rsid w:val="007A77A4"/>
    <w:rsid w:val="007B0DB5"/>
    <w:rsid w:val="007B49A4"/>
    <w:rsid w:val="007B7D5E"/>
    <w:rsid w:val="007F1D43"/>
    <w:rsid w:val="007F5FCE"/>
    <w:rsid w:val="00802D20"/>
    <w:rsid w:val="00806B51"/>
    <w:rsid w:val="008123B0"/>
    <w:rsid w:val="00825317"/>
    <w:rsid w:val="008348C7"/>
    <w:rsid w:val="00840161"/>
    <w:rsid w:val="00841702"/>
    <w:rsid w:val="008446B3"/>
    <w:rsid w:val="00847001"/>
    <w:rsid w:val="00854047"/>
    <w:rsid w:val="00864A1E"/>
    <w:rsid w:val="00875B9A"/>
    <w:rsid w:val="008909FE"/>
    <w:rsid w:val="0089151A"/>
    <w:rsid w:val="00892D42"/>
    <w:rsid w:val="008A5AFC"/>
    <w:rsid w:val="008A68F8"/>
    <w:rsid w:val="008B0EFA"/>
    <w:rsid w:val="008B590C"/>
    <w:rsid w:val="008D29DD"/>
    <w:rsid w:val="008F172F"/>
    <w:rsid w:val="009061FD"/>
    <w:rsid w:val="0090640D"/>
    <w:rsid w:val="00915C3B"/>
    <w:rsid w:val="00934971"/>
    <w:rsid w:val="009375B9"/>
    <w:rsid w:val="00946C39"/>
    <w:rsid w:val="00946F17"/>
    <w:rsid w:val="009551D1"/>
    <w:rsid w:val="00955F4D"/>
    <w:rsid w:val="00956969"/>
    <w:rsid w:val="00966B13"/>
    <w:rsid w:val="009A1143"/>
    <w:rsid w:val="009A3708"/>
    <w:rsid w:val="009A57F2"/>
    <w:rsid w:val="009B2390"/>
    <w:rsid w:val="009C0EFF"/>
    <w:rsid w:val="009C31B0"/>
    <w:rsid w:val="009C5AA0"/>
    <w:rsid w:val="009C6E35"/>
    <w:rsid w:val="009D2A81"/>
    <w:rsid w:val="009D3D36"/>
    <w:rsid w:val="009D40BD"/>
    <w:rsid w:val="009E4F54"/>
    <w:rsid w:val="009F53E4"/>
    <w:rsid w:val="00A173E5"/>
    <w:rsid w:val="00A369A0"/>
    <w:rsid w:val="00A44458"/>
    <w:rsid w:val="00A466D8"/>
    <w:rsid w:val="00A5579A"/>
    <w:rsid w:val="00A557F6"/>
    <w:rsid w:val="00A60D55"/>
    <w:rsid w:val="00A67CAE"/>
    <w:rsid w:val="00A723BA"/>
    <w:rsid w:val="00A743DE"/>
    <w:rsid w:val="00A86F07"/>
    <w:rsid w:val="00A93BD3"/>
    <w:rsid w:val="00AA01D2"/>
    <w:rsid w:val="00AA0512"/>
    <w:rsid w:val="00AA4C2F"/>
    <w:rsid w:val="00AA57AC"/>
    <w:rsid w:val="00AB5E9F"/>
    <w:rsid w:val="00AB7A02"/>
    <w:rsid w:val="00AC292F"/>
    <w:rsid w:val="00AC376A"/>
    <w:rsid w:val="00AD035A"/>
    <w:rsid w:val="00AD092D"/>
    <w:rsid w:val="00AD1F28"/>
    <w:rsid w:val="00AD2EC2"/>
    <w:rsid w:val="00AD706E"/>
    <w:rsid w:val="00AE0DED"/>
    <w:rsid w:val="00AE3450"/>
    <w:rsid w:val="00AE3B62"/>
    <w:rsid w:val="00AE688E"/>
    <w:rsid w:val="00AF1FD7"/>
    <w:rsid w:val="00B0039A"/>
    <w:rsid w:val="00B025CC"/>
    <w:rsid w:val="00B15B7B"/>
    <w:rsid w:val="00B2101F"/>
    <w:rsid w:val="00B30F58"/>
    <w:rsid w:val="00B3190D"/>
    <w:rsid w:val="00B329D0"/>
    <w:rsid w:val="00B32E2C"/>
    <w:rsid w:val="00B5351C"/>
    <w:rsid w:val="00B57DB7"/>
    <w:rsid w:val="00B634AC"/>
    <w:rsid w:val="00B638D3"/>
    <w:rsid w:val="00B64EE6"/>
    <w:rsid w:val="00B725F6"/>
    <w:rsid w:val="00B764D8"/>
    <w:rsid w:val="00B865FC"/>
    <w:rsid w:val="00B90472"/>
    <w:rsid w:val="00B94884"/>
    <w:rsid w:val="00B94FD1"/>
    <w:rsid w:val="00BA0BC2"/>
    <w:rsid w:val="00BA57F3"/>
    <w:rsid w:val="00BA6213"/>
    <w:rsid w:val="00BA670F"/>
    <w:rsid w:val="00BB3587"/>
    <w:rsid w:val="00BC6060"/>
    <w:rsid w:val="00BD1F20"/>
    <w:rsid w:val="00BE1C5E"/>
    <w:rsid w:val="00C02FC6"/>
    <w:rsid w:val="00C0571C"/>
    <w:rsid w:val="00C111A4"/>
    <w:rsid w:val="00C3636E"/>
    <w:rsid w:val="00C40D71"/>
    <w:rsid w:val="00C4427C"/>
    <w:rsid w:val="00C45657"/>
    <w:rsid w:val="00C56BDF"/>
    <w:rsid w:val="00C63B9A"/>
    <w:rsid w:val="00C674B7"/>
    <w:rsid w:val="00C85202"/>
    <w:rsid w:val="00C906F5"/>
    <w:rsid w:val="00C928C6"/>
    <w:rsid w:val="00CA3D72"/>
    <w:rsid w:val="00CA4F8C"/>
    <w:rsid w:val="00CA78E4"/>
    <w:rsid w:val="00CB6730"/>
    <w:rsid w:val="00CC2970"/>
    <w:rsid w:val="00CC671D"/>
    <w:rsid w:val="00CF1E09"/>
    <w:rsid w:val="00CF5A5E"/>
    <w:rsid w:val="00CF6116"/>
    <w:rsid w:val="00D00B89"/>
    <w:rsid w:val="00D034AF"/>
    <w:rsid w:val="00D3002A"/>
    <w:rsid w:val="00D53708"/>
    <w:rsid w:val="00D83450"/>
    <w:rsid w:val="00D9114E"/>
    <w:rsid w:val="00D91CD8"/>
    <w:rsid w:val="00D935B4"/>
    <w:rsid w:val="00DA26B9"/>
    <w:rsid w:val="00DA5E99"/>
    <w:rsid w:val="00DA732F"/>
    <w:rsid w:val="00DB2128"/>
    <w:rsid w:val="00DB2B50"/>
    <w:rsid w:val="00DB32DA"/>
    <w:rsid w:val="00DC0537"/>
    <w:rsid w:val="00DC0A47"/>
    <w:rsid w:val="00DC2D8A"/>
    <w:rsid w:val="00DC6C9B"/>
    <w:rsid w:val="00DD032E"/>
    <w:rsid w:val="00DD380F"/>
    <w:rsid w:val="00DD7528"/>
    <w:rsid w:val="00DD75CD"/>
    <w:rsid w:val="00DE2309"/>
    <w:rsid w:val="00DE6A0F"/>
    <w:rsid w:val="00DE765F"/>
    <w:rsid w:val="00DF1513"/>
    <w:rsid w:val="00DF2EB9"/>
    <w:rsid w:val="00DF30A8"/>
    <w:rsid w:val="00DF7D21"/>
    <w:rsid w:val="00E17863"/>
    <w:rsid w:val="00E20488"/>
    <w:rsid w:val="00E20E00"/>
    <w:rsid w:val="00E2596F"/>
    <w:rsid w:val="00E3059B"/>
    <w:rsid w:val="00E30DC3"/>
    <w:rsid w:val="00E361BD"/>
    <w:rsid w:val="00E376AE"/>
    <w:rsid w:val="00E450FF"/>
    <w:rsid w:val="00E5080C"/>
    <w:rsid w:val="00E54597"/>
    <w:rsid w:val="00E65FEC"/>
    <w:rsid w:val="00E763EA"/>
    <w:rsid w:val="00E82BC0"/>
    <w:rsid w:val="00E8621E"/>
    <w:rsid w:val="00E9253E"/>
    <w:rsid w:val="00E95514"/>
    <w:rsid w:val="00EA0C2A"/>
    <w:rsid w:val="00EE34BC"/>
    <w:rsid w:val="00EF0B39"/>
    <w:rsid w:val="00EF11E2"/>
    <w:rsid w:val="00EF51BA"/>
    <w:rsid w:val="00EF7B15"/>
    <w:rsid w:val="00F05DDC"/>
    <w:rsid w:val="00F13504"/>
    <w:rsid w:val="00F14886"/>
    <w:rsid w:val="00F14B80"/>
    <w:rsid w:val="00F168FF"/>
    <w:rsid w:val="00F23525"/>
    <w:rsid w:val="00F3398B"/>
    <w:rsid w:val="00F345FF"/>
    <w:rsid w:val="00F351FB"/>
    <w:rsid w:val="00F436CC"/>
    <w:rsid w:val="00F46153"/>
    <w:rsid w:val="00F50F3F"/>
    <w:rsid w:val="00F64503"/>
    <w:rsid w:val="00F6576E"/>
    <w:rsid w:val="00F756DB"/>
    <w:rsid w:val="00F77628"/>
    <w:rsid w:val="00F84C75"/>
    <w:rsid w:val="00F9061D"/>
    <w:rsid w:val="00F92B8E"/>
    <w:rsid w:val="00FA3D0C"/>
    <w:rsid w:val="00FB75C6"/>
    <w:rsid w:val="00FC1015"/>
    <w:rsid w:val="00FC163B"/>
    <w:rsid w:val="00FC51AB"/>
    <w:rsid w:val="00FD2908"/>
    <w:rsid w:val="0C832315"/>
    <w:rsid w:val="0D283345"/>
    <w:rsid w:val="15AD5653"/>
    <w:rsid w:val="1AA87DC1"/>
    <w:rsid w:val="1BD54C96"/>
    <w:rsid w:val="1F037161"/>
    <w:rsid w:val="28DD3667"/>
    <w:rsid w:val="2AEB2687"/>
    <w:rsid w:val="2CD05C95"/>
    <w:rsid w:val="2DF632FA"/>
    <w:rsid w:val="33357678"/>
    <w:rsid w:val="353F0121"/>
    <w:rsid w:val="38205F37"/>
    <w:rsid w:val="41751205"/>
    <w:rsid w:val="437E7F40"/>
    <w:rsid w:val="43B1329C"/>
    <w:rsid w:val="43DF5813"/>
    <w:rsid w:val="565946C1"/>
    <w:rsid w:val="57200131"/>
    <w:rsid w:val="58D729DB"/>
    <w:rsid w:val="59EE5EFD"/>
    <w:rsid w:val="5ABC175C"/>
    <w:rsid w:val="632636E6"/>
    <w:rsid w:val="660A463A"/>
    <w:rsid w:val="66306609"/>
    <w:rsid w:val="67173971"/>
    <w:rsid w:val="68F24605"/>
    <w:rsid w:val="6B932EDE"/>
    <w:rsid w:val="702C2056"/>
    <w:rsid w:val="706E1FA8"/>
    <w:rsid w:val="7222518C"/>
    <w:rsid w:val="746131E7"/>
    <w:rsid w:val="758D57CA"/>
    <w:rsid w:val="770F2632"/>
    <w:rsid w:val="79BC5E80"/>
    <w:rsid w:val="7AAC7681"/>
    <w:rsid w:val="7F6704EB"/>
    <w:rsid w:val="7FCC7A47"/>
  </w:rsids>
  <w:docVars>
    <w:docVar w:name="commondata" w:val="eyJoZGlkIjoiZThmNjAzMWJlZjFkMmQwODUwMTJkYzE2ODFiYmFmYTcifQ=="/>
  </w:docVars>
  <m:mathPr>
    <m:mathFont m:val="Cambria Math"/>
    <m:wrapRight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autoRedefine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Heading7">
    <w:name w:val="heading 7"/>
    <w:basedOn w:val="Normal"/>
    <w:next w:val="Normal"/>
    <w:qFormat/>
    <w:pPr>
      <w:keepNext/>
      <w:keepLines/>
      <w:spacing w:before="240" w:after="64" w:line="319" w:lineRule="auto"/>
      <w:outlineLvl w:val="6"/>
    </w:pPr>
    <w:rPr>
      <w:b/>
      <w:bCs/>
      <w:sz w:val="24"/>
    </w:rPr>
  </w:style>
  <w:style w:type="character" w:default="1" w:styleId="DefaultParagraphFont">
    <w:name w:val="Default Paragraph Font"/>
    <w:autoRedefine/>
    <w:uiPriority w:val="1"/>
    <w:unhideWhenUsed/>
    <w:qFormat/>
  </w:style>
  <w:style w:type="table" w:default="1" w:styleId="TableNormal">
    <w:name w:val="Normal Table"/>
    <w:autoRedefine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autoRedefine/>
    <w:qFormat/>
    <w:rPr>
      <w:sz w:val="18"/>
      <w:szCs w:val="18"/>
    </w:rPr>
  </w:style>
  <w:style w:type="paragraph" w:styleId="Footer">
    <w:name w:val="footer"/>
    <w:basedOn w:val="Normal"/>
    <w:link w:val="Char0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1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link w:val="BalloonText"/>
    <w:autoRedefine/>
    <w:qFormat/>
    <w:rPr>
      <w:kern w:val="2"/>
      <w:sz w:val="18"/>
      <w:szCs w:val="18"/>
    </w:rPr>
  </w:style>
  <w:style w:type="character" w:customStyle="1" w:styleId="Char0">
    <w:name w:val="页脚 Char"/>
    <w:link w:val="Footer"/>
    <w:autoRedefine/>
    <w:uiPriority w:val="99"/>
    <w:qFormat/>
    <w:rPr>
      <w:kern w:val="2"/>
      <w:sz w:val="18"/>
      <w:szCs w:val="18"/>
    </w:rPr>
  </w:style>
  <w:style w:type="character" w:customStyle="1" w:styleId="Char1">
    <w:name w:val="页眉 Char"/>
    <w:link w:val="Header"/>
    <w:autoRedefine/>
    <w:uiPriority w:val="99"/>
    <w:qFormat/>
    <w:rPr>
      <w:kern w:val="2"/>
      <w:sz w:val="18"/>
      <w:szCs w:val="1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autoRedefine/>
    <w:qFormat/>
    <w:pPr>
      <w:widowControl/>
      <w:spacing w:line="300" w:lineRule="auto"/>
      <w:ind w:firstLine="200" w:firstLineChars="200"/>
    </w:pPr>
  </w:style>
  <w:style w:type="paragraph" w:customStyle="1" w:styleId="Char3">
    <w:name w:val="Char3"/>
    <w:basedOn w:val="Normal"/>
    <w:autoRedefine/>
    <w:qFormat/>
    <w:pPr>
      <w:widowControl/>
      <w:adjustRightInd w:val="0"/>
      <w:spacing w:line="300" w:lineRule="auto"/>
      <w:ind w:firstLine="200" w:firstLineChars="200"/>
    </w:pPr>
    <w:rPr>
      <w:rFonts w:ascii="Calibri" w:hAnsi="Calibri"/>
      <w:kern w:val="0"/>
      <w:szCs w:val="20"/>
    </w:rPr>
  </w:style>
  <w:style w:type="paragraph" w:customStyle="1" w:styleId="1">
    <w:name w:val="样式1"/>
    <w:basedOn w:val="Normal"/>
    <w:autoRedefine/>
    <w:qFormat/>
    <w:rPr>
      <w:rFonts w:ascii="Times New Roman" w:hAnsi="Times New Roman" w:hint="eastAs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header" Target="header1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header" Target="header2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51"/>
    <customShpInfo spid="_x0000_s2049"/>
    <customShpInfo spid="_x0000_s2052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57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65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084"/>
    <customShpInfo spid="_x0000_s2056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03"/>
    <customShpInfo spid="_x0000_s2054"/>
    <customShpInfo spid="_x0000_s2055"/>
    <customShpInfo spid="_x0000_s1109"/>
    <customShpInfo spid="_x0000_s1111"/>
    <customShpInfo spid="_x0000_s1110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67"/>
    <customShpInfo spid="_x0000_s1068"/>
    <customShpInfo spid="_x0000_s1069"/>
    <customShpInfo spid="_x0000_s1070"/>
    <customShpInfo spid="_x0000_s1072"/>
    <customShpInfo spid="_x0000_s1071"/>
    <customShpInfo spid="_x0000_s1095"/>
    <customShpInfo spid="_x0000_s1096"/>
    <customShpInfo spid="_x0000_s1086"/>
    <customShpInfo spid="_x0000_s1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</Words>
  <Characters>62</Characters>
  <Application>Microsoft Office Word</Application>
  <DocSecurity>0</DocSecurity>
  <Lines>3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2020-02-28T05:37:00Z</dcterms:created>
  <dcterms:modified xsi:type="dcterms:W3CDTF">2025-11-13T01:57:45Z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