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25DB071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s1025" style="width:33pt;height:28pt;margin-top:911pt;margin-left:824pt;mso-position-horizontal-relative:page;mso-position-vertical-relative:top-margin-area;position:absolute;z-index:251658240" type="#_x0000_t75">
            <v:imagedata o:title="" r:id="rId6"/>
            <o:lock aspectratio="t" v:ext="edit"/>
          </v:shape>
        </w:pict>
      </w:r>
      <w:r>
        <w:rPr>
          <w:rFonts w:ascii="Times New Roman" w:eastAsia="新宋体" w:hAnsi="Times New Roman" w:hint="eastAsia"/>
          <w:b/>
          <w:sz w:val="30"/>
          <w:szCs w:val="30"/>
        </w:rPr>
        <w:t>六年级（上）期中数学试卷</w:t>
      </w:r>
    </w:p>
    <w:p w14:paraId="47949F8F">
      <w:pPr>
        <w:spacing w:line="360" w:lineRule="auto"/>
      </w:pPr>
      <w:r>
        <w:rPr>
          <w:rFonts w:ascii="Times New Roman" w:eastAsia="新宋体" w:hAnsi="Times New Roman" w:hint="eastAsia"/>
          <w:b/>
          <w:sz w:val="24"/>
          <w:szCs w:val="24"/>
        </w:rPr>
        <w:t>一、选择题。（每题2分，共20分）</w:t>
      </w:r>
    </w:p>
    <w:p w14:paraId="3CE06CD4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1．（2分）如果★代表一个非零自然数，那么下列式子中，结果最大的是（　　）</w:t>
      </w:r>
    </w:p>
    <w:p w14:paraId="03DB5114">
      <w:pPr>
        <w:tabs>
          <w:tab w:pos="2300" w:val="left"/>
          <w:tab w:pos="4400" w:val="left"/>
          <w:tab w:pos="6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A．★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B．★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 w:hint="eastAsia"/>
          <w:sz w:val="24"/>
          <w:szCs w:val="24"/>
        </w:rPr>
        <w:t>C．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</m:oMath>
      <w:r>
        <w:rPr>
          <w:rFonts w:ascii="Times New Roman" w:eastAsia="新宋体" w:hAnsi="Times New Roman" w:hint="eastAsia"/>
          <w:sz w:val="24"/>
          <w:szCs w:val="24"/>
        </w:rPr>
        <w:t>★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D．★×1</w:t>
      </w:r>
    </w:p>
    <w:p w14:paraId="01A6E6BC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2．（2分）如图所示能用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“表示或解决”的是（　　）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4925060" cy="1171575"/>
            <wp:effectExtent b="0" l="0" r="0" t="0"/>
            <wp:docPr descr="菁优网：http://www.jyeoo.com" id="1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" name="图片24"/>
                    <pic:cNvPicPr>
                      <a:picLocks noChangeAspect="1"/>
                    </pic:cNvPicPr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5113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8595B">
      <w:pPr>
        <w:tabs>
          <w:tab w:pos="2300" w:val="left"/>
          <w:tab w:pos="4400" w:val="left"/>
          <w:tab w:pos="6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w:r>
        <w:rPr>
          <w:rFonts w:ascii="Times New Roman" w:eastAsia="Calibri" w:hAnsi="Times New Roman" w:hint="eastAsia"/>
          <w:sz w:val="24"/>
          <w:szCs w:val="24"/>
        </w:rPr>
        <w:t>①②③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</w:t>
      </w:r>
      <w:r>
        <w:rPr>
          <w:rFonts w:ascii="Times New Roman" w:eastAsia="Calibri" w:hAnsi="Times New Roman" w:hint="eastAsia"/>
          <w:sz w:val="24"/>
          <w:szCs w:val="24"/>
        </w:rPr>
        <w:t>①②④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C．</w:t>
      </w:r>
      <w:r>
        <w:rPr>
          <w:rFonts w:ascii="Times New Roman" w:eastAsia="Calibri" w:hAnsi="Times New Roman" w:hint="eastAsia"/>
          <w:sz w:val="24"/>
          <w:szCs w:val="24"/>
        </w:rPr>
        <w:t>①③④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</w:t>
      </w:r>
      <w:r>
        <w:rPr>
          <w:rFonts w:ascii="Times New Roman" w:eastAsia="Calibri" w:hAnsi="Times New Roman" w:hint="eastAsia"/>
          <w:sz w:val="24"/>
          <w:szCs w:val="24"/>
        </w:rPr>
        <w:t>①②③④</w:t>
      </w:r>
    </w:p>
    <w:p w14:paraId="42E2BCAF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3．（2分）下面各个算式中，与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（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＞0）的计算结果一样的算式是（　　）</w:t>
      </w:r>
    </w:p>
    <w:p w14:paraId="2CDC2B04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÷12×7</w:t>
      </w:r>
    </w:p>
    <w:p w14:paraId="56F0893F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②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÷7×12</w:t>
      </w:r>
    </w:p>
    <w:p w14:paraId="6D9A74DD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③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</w:p>
    <w:p w14:paraId="46DA95B6">
      <w:pPr>
        <w:tabs>
          <w:tab w:pos="2300" w:val="left"/>
          <w:tab w:pos="4400" w:val="left"/>
          <w:tab w:pos="6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w:r>
        <w:rPr>
          <w:rFonts w:ascii="Times New Roman" w:eastAsia="Calibri" w:hAnsi="Times New Roman" w:hint="eastAsia"/>
          <w:sz w:val="24"/>
          <w:szCs w:val="24"/>
        </w:rPr>
        <w:t>①②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</w:t>
      </w:r>
      <w:r>
        <w:rPr>
          <w:rFonts w:ascii="Times New Roman" w:eastAsia="Calibri" w:hAnsi="Times New Roman" w:hint="eastAsia"/>
          <w:sz w:val="24"/>
          <w:szCs w:val="24"/>
        </w:rPr>
        <w:t>①③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C．</w:t>
      </w:r>
      <w:r>
        <w:rPr>
          <w:rFonts w:ascii="Times New Roman" w:eastAsia="Calibri" w:hAnsi="Times New Roman" w:hint="eastAsia"/>
          <w:sz w:val="24"/>
          <w:szCs w:val="24"/>
        </w:rPr>
        <w:t>②③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</w:t>
      </w:r>
      <w:r>
        <w:rPr>
          <w:rFonts w:ascii="Times New Roman" w:eastAsia="Calibri" w:hAnsi="Times New Roman" w:hint="eastAsia"/>
          <w:sz w:val="24"/>
          <w:szCs w:val="24"/>
        </w:rPr>
        <w:t>①②③</w:t>
      </w:r>
    </w:p>
    <w:p w14:paraId="393FC067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4．（2分）下面计算正确的是（　　）</w:t>
      </w:r>
    </w:p>
    <w:p w14:paraId="3B080853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sz w:val="24"/>
          <w:szCs w:val="24"/>
        </w:rPr>
        <w:t>8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4"/>
          <w:szCs w:val="24"/>
        </w:rPr>
        <w:t>8</w:t>
      </w:r>
      <w:r>
        <w:tab/>
      </w:r>
      <w:r>
        <w:rPr>
          <w:rFonts w:hint="eastAsia"/>
          <w:lang w:eastAsia="zh-CN" w:val="en-US"/>
        </w:rPr>
        <w:t xml:space="preserve">       </w:t>
      </w:r>
      <w:r>
        <w:rPr>
          <w:rFonts w:ascii="Times New Roman" w:eastAsia="新宋体" w:hAnsi="Times New Roman" w:hint="eastAsia"/>
          <w:sz w:val="24"/>
          <w:szCs w:val="24"/>
        </w:rPr>
        <w:t>B．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</w:rPr>
        <w:t>（2×11）÷（7×6）</w:t>
      </w:r>
      <w:r>
        <w:tab/>
      </w:r>
    </w:p>
    <w:p w14:paraId="689C753E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C．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4"/>
          <w:szCs w:val="24"/>
        </w:rPr>
        <w:t>（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</w:t>
      </w:r>
      <w:r>
        <w:tab/>
      </w:r>
      <w:r>
        <w:rPr>
          <w:rFonts w:hint="eastAsia"/>
          <w:lang w:eastAsia="zh-CN" w:val="en-US"/>
        </w:rPr>
        <w:t xml:space="preserve">      </w:t>
      </w:r>
      <w:r>
        <w:rPr>
          <w:rFonts w:ascii="Times New Roman" w:eastAsia="新宋体" w:hAnsi="Times New Roman" w:hint="eastAsia"/>
          <w:sz w:val="24"/>
          <w:szCs w:val="24"/>
        </w:rPr>
        <w:t>D．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1EA3BEED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5．（2分）为了庆祝六一儿童节活动，六年级同学用气球布置校园，绿气球的数量比红气球多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，以下四幅图能正确表示红气球和绿气球之间关系的是（　　）</w:t>
      </w:r>
    </w:p>
    <w:p w14:paraId="21320CBE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134235" cy="628650"/>
            <wp:effectExtent b="0" l="0" r="0" t="0"/>
            <wp:docPr descr="菁优网：http://www.jyeoo.com" id="2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" name="图片24"/>
                    <pic:cNvPicPr>
                      <a:picLocks noChangeAspect="1"/>
                    </pic:cNvPicPr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463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419985" cy="628650"/>
            <wp:effectExtent b="0" l="0" r="0" t="0"/>
            <wp:docPr descr="菁优网：http://www.jyeoo.com" id="3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" name="图片24"/>
                    <pic:cNvPicPr>
                      <a:picLocks noChangeAspect="1"/>
                    </pic:cNvPicPr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0328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C522423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C．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153285" cy="628650"/>
            <wp:effectExtent b="0" l="0" r="0" t="0"/>
            <wp:docPr descr="菁优网：http://www.jyeoo.com" id="4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4" name="图片24"/>
                    <pic:cNvPicPr>
                      <a:picLocks noChangeAspect="1"/>
                    </pic:cNvPicPr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3520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419985" cy="628650"/>
            <wp:effectExtent b="0" l="0" r="0" t="0"/>
            <wp:docPr descr="菁优网：http://www.jyeoo.com" id="5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5" name="图片24"/>
                    <pic:cNvPicPr>
                      <a:picLocks noChangeAspect="1"/>
                    </pic:cNvPicPr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0328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44BD1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6．（2分）把5：8的后项增加16，要使比值不变，比的前项应该（　　）</w:t>
      </w:r>
    </w:p>
    <w:p w14:paraId="23584949">
      <w:pPr>
        <w:tabs>
          <w:tab w:pos="2300" w:val="left"/>
          <w:tab w:pos="4400" w:val="left"/>
          <w:tab w:pos="6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A．乘2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B．增加16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C．乘3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D．增加15</w:t>
      </w:r>
    </w:p>
    <w:p w14:paraId="49CF1E00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7．（2分）下面四幅图中的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和</w:t>
      </w: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表示不同的数，（　　）中的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和</w:t>
      </w: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互为倒数。</w:t>
      </w:r>
    </w:p>
    <w:p w14:paraId="7883AE2D">
      <w:pPr>
        <w:tabs>
          <w:tab w:pos="4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316355" cy="977900"/>
            <wp:effectExtent b="0" l="0" r="0" t="0"/>
            <wp:docPr descr="菁优网：http://www.jyeoo.com" id="6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6" name="图片24"/>
                    <pic:cNvPicPr>
                      <a:picLocks noChangeAspect="1"/>
                    </pic:cNvPicPr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6739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496060" cy="813435"/>
            <wp:effectExtent b="0" l="0" r="0" t="0"/>
            <wp:docPr descr="菁优网：http://www.jyeoo.com" id="7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7" name="图片24"/>
                    <pic:cNvPicPr>
                      <a:picLocks noChangeAspect="1"/>
                    </pic:cNvPicPr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6571" cy="81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7EFB0F62">
      <w:pPr>
        <w:tabs>
          <w:tab w:pos="4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C．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429385" cy="755650"/>
            <wp:effectExtent b="0" l="0" r="0" t="0"/>
            <wp:docPr descr="菁优网：http://www.jyeoo.com" id="8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8" name="图片24"/>
                    <pic:cNvPicPr>
                      <a:picLocks noChangeAspect="1"/>
                    </pic:cNvPicPr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9515" cy="75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158240" cy="655320"/>
            <wp:effectExtent b="0" l="0" r="0" t="0"/>
            <wp:docPr descr="菁优网：http://www.jyeoo.com" id="9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9" name="图片24"/>
                    <pic:cNvPicPr>
                      <a:picLocks noChangeAspect="1"/>
                    </pic:cNvPicPr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2" cy="65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ADAC0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8．（2分）张华从甲地出发，到南偏东50°方向1200米处的乙地办事，办完事张华沿原路返回，应从乙地沿（　　）到达甲地。</w:t>
      </w:r>
    </w:p>
    <w:p w14:paraId="389EFDC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247775" cy="1343025"/>
            <wp:effectExtent b="0" l="0" r="0" t="0"/>
            <wp:docPr descr="菁优网：http://www.jyeoo.com" id="10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0" name="图片24"/>
                    <pic:cNvPicPr>
                      <a:picLocks noChangeAspect="1"/>
                    </pic:cNvPicPr>
                  </pic:nvPicPr>
                  <pic:blipFill>
                    <a:blip cstate="print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134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0EAFC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A．北偏西50°方向走1200米</w:t>
      </w:r>
      <w:r>
        <w:tab/>
      </w:r>
    </w:p>
    <w:p w14:paraId="5219B7E0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B．北偏西40°方向走1200米</w:t>
      </w:r>
      <w:r>
        <w:tab/>
      </w:r>
    </w:p>
    <w:p w14:paraId="18B1740C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C．南偏西50°方向走1200米</w:t>
      </w:r>
      <w:r>
        <w:tab/>
      </w:r>
    </w:p>
    <w:p w14:paraId="78723EF2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D．南偏西40°方向走1200米</w:t>
      </w:r>
    </w:p>
    <w:p w14:paraId="08E61D6F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9．（2分）从甲城到乙城，货车要行6小时，客车要行5小时，货车的速度与客车的速度的最简比是（　　）</w:t>
      </w:r>
    </w:p>
    <w:p w14:paraId="47B010B7">
      <w:pPr>
        <w:tabs>
          <w:tab w:pos="2300" w:val="left"/>
          <w:tab w:pos="4400" w:val="left"/>
          <w:tab w:pos="6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A．5：6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tab/>
      </w:r>
      <w:r>
        <w:rPr>
          <w:rFonts w:ascii="Times New Roman" w:eastAsia="新宋体" w:hAnsi="Times New Roman" w:hint="eastAsia"/>
          <w:sz w:val="24"/>
          <w:szCs w:val="24"/>
        </w:rPr>
        <w:t>C．6：5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392F0B56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10．（2分）一条路长20千米，甲队单独做4天完成，乙队单独做6天完成。两队合做几天可以完成工程的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。正确的列式是（　　）</w:t>
      </w:r>
    </w:p>
    <w:p w14:paraId="48AD4344">
      <w:pPr>
        <w:tabs>
          <w:tab w:pos="4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B．20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tab/>
      </w:r>
    </w:p>
    <w:p w14:paraId="2466DBBB">
      <w:pPr>
        <w:tabs>
          <w:tab w:pos="4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C．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</m:oMath>
      <w:r>
        <w:rPr>
          <w:rFonts w:ascii="Times New Roman" w:eastAsia="新宋体" w:hAnsi="Times New Roman" w:hint="eastAsia"/>
          <w:sz w:val="24"/>
          <w:szCs w:val="24"/>
        </w:rPr>
        <w:t>（20÷4+20÷6）</w:t>
      </w:r>
    </w:p>
    <w:p w14:paraId="26DE60C7">
      <w:pPr>
        <w:spacing w:line="360" w:lineRule="auto"/>
      </w:pPr>
      <w:r>
        <w:rPr>
          <w:rFonts w:ascii="Times New Roman" w:eastAsia="新宋体" w:hAnsi="Times New Roman" w:hint="eastAsia"/>
          <w:b/>
          <w:sz w:val="24"/>
          <w:szCs w:val="24"/>
        </w:rPr>
        <w:t>二、填空题。（每题2分，共24分。）</w:t>
      </w:r>
    </w:p>
    <w:p w14:paraId="3E9BC535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11．（2分）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4943475" cy="819785"/>
            <wp:effectExtent b="0" l="0" r="0" t="0"/>
            <wp:docPr descr="菁优网：http://www.jyeoo.com" id="11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1" name="图片24"/>
                    <pic:cNvPicPr>
                      <a:picLocks noChangeAspect="1"/>
                    </pic:cNvPicPr>
                  </pic:nvPicPr>
                  <pic:blipFill>
                    <a:blip cstate="print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43866" cy="81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2A01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+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+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+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＝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×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＝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7A1CA420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12．（2分）在横线里填上“＞”“＜”或“＝”。</w:t>
      </w:r>
    </w:p>
    <w:p w14:paraId="342225EE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48×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48</w:t>
      </w:r>
    </w:p>
    <w:p w14:paraId="6340BFFE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</w:p>
    <w:p w14:paraId="6AB4DC0F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61333836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3A1D190F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13．（2分）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的倒数是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；</w:t>
      </w:r>
    </w:p>
    <w:p w14:paraId="5A2271F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的倒数是0.75。</w:t>
      </w:r>
    </w:p>
    <w:p w14:paraId="010253F2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 xml:space="preserve">14．（2分）三个运动场馆位置形成一个等边三角形，如图所示，则游泳馆在羽毛球馆的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偏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°方向上。</w:t>
      </w:r>
    </w:p>
    <w:p w14:paraId="20C8EFD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722120" cy="1292225"/>
            <wp:effectExtent b="0" l="0" r="0" t="0"/>
            <wp:docPr descr="菁优网：http://www.jyeoo.com" id="12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2" name="图片24"/>
                    <pic:cNvPicPr>
                      <a:picLocks noChangeAspect="1"/>
                    </pic:cNvPicPr>
                  </pic:nvPicPr>
                  <pic:blipFill>
                    <a:blip cstate="print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22124" cy="129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6D119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15．（2分）0.75：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化简成最简整数比是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，比值是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。</w:t>
      </w:r>
    </w:p>
    <w:p w14:paraId="36597660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16．（2分）把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 xml:space="preserve">长的铁丝平均分成3段，每段是全长的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，每段长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。</w:t>
      </w:r>
    </w:p>
    <w:p w14:paraId="627841C7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17．（2分）15÷20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(    )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：8＝18：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＝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（填小数）</w:t>
      </w:r>
    </w:p>
    <w:p w14:paraId="484F31BD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18．（2分）比80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是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；300</w:t>
      </w:r>
      <w:r>
        <w:rPr>
          <w:rFonts w:ascii="Times New Roman" w:eastAsia="新宋体" w:hAnsi="Times New Roman" w:hint="eastAsia"/>
          <w:i/>
          <w:sz w:val="24"/>
          <w:szCs w:val="24"/>
        </w:rPr>
        <w:t>t</w:t>
      </w:r>
      <w:r>
        <w:rPr>
          <w:rFonts w:ascii="Times New Roman" w:eastAsia="新宋体" w:hAnsi="Times New Roman" w:hint="eastAsia"/>
          <w:sz w:val="24"/>
          <w:szCs w:val="24"/>
        </w:rPr>
        <w:t>比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w:r>
        <w:rPr>
          <w:rFonts w:ascii="Times New Roman" w:eastAsia="新宋体" w:hAnsi="Times New Roman" w:hint="eastAsia"/>
          <w:i/>
          <w:sz w:val="24"/>
          <w:szCs w:val="24"/>
        </w:rPr>
        <w:t>t</w:t>
      </w:r>
      <w:r>
        <w:rPr>
          <w:rFonts w:ascii="Times New Roman" w:eastAsia="新宋体" w:hAnsi="Times New Roman" w:hint="eastAsia"/>
          <w:sz w:val="24"/>
          <w:szCs w:val="24"/>
        </w:rPr>
        <w:t>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6F732E7F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19．（2分）一个长方形的周长是28</w:t>
      </w:r>
      <w:r>
        <w:rPr>
          <w:rFonts w:ascii="Times New Roman" w:eastAsia="新宋体" w:hAnsi="Times New Roman" w:hint="eastAsia"/>
          <w:i/>
          <w:sz w:val="24"/>
          <w:szCs w:val="24"/>
        </w:rPr>
        <w:t>cm</w:t>
      </w:r>
      <w:r>
        <w:rPr>
          <w:rFonts w:ascii="Times New Roman" w:eastAsia="新宋体" w:hAnsi="Times New Roman" w:hint="eastAsia"/>
          <w:sz w:val="24"/>
          <w:szCs w:val="24"/>
        </w:rPr>
        <w:t xml:space="preserve">，长和宽的比是4：3，长是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w:r>
        <w:rPr>
          <w:rFonts w:ascii="Times New Roman" w:eastAsia="新宋体" w:hAnsi="Times New Roman" w:hint="eastAsia"/>
          <w:i/>
          <w:sz w:val="24"/>
          <w:szCs w:val="24"/>
        </w:rPr>
        <w:t>cm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0B02BC97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20．（2分）一根绳子如果剪去它的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，还剩4米，这根绳子原来长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米；如果这根绳子剪去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米，还剩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米。</w:t>
      </w:r>
    </w:p>
    <w:p w14:paraId="18B31464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21．（2分）一项工作，甲单独做需要12天完成，乙单独做需要8天完成，两人合作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天能完成。</w:t>
      </w:r>
    </w:p>
    <w:p w14:paraId="7FAF9D02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 xml:space="preserve">22．（2分）如图中阴影部分与整个图形的面积比是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。</w:t>
      </w:r>
    </w:p>
    <w:p w14:paraId="7ADBEBC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076450" cy="847725"/>
            <wp:effectExtent b="0" l="0" r="0" t="0"/>
            <wp:docPr descr="菁优网：http://www.jyeoo.com" id="13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3" name="图片24"/>
                    <pic:cNvPicPr>
                      <a:picLocks noChangeAspect="1"/>
                    </pic:cNvPicPr>
                  </pic:nvPicPr>
                  <pic:blipFill>
                    <a:blip cstate="print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A2B53">
      <w:pPr>
        <w:spacing w:line="360" w:lineRule="auto"/>
      </w:pPr>
      <w:r>
        <w:rPr>
          <w:rFonts w:ascii="Times New Roman" w:eastAsia="新宋体" w:hAnsi="Times New Roman" w:hint="eastAsia"/>
          <w:b/>
          <w:sz w:val="24"/>
          <w:szCs w:val="24"/>
        </w:rPr>
        <w:t>三、解答题。（56分）</w:t>
      </w:r>
    </w:p>
    <w:p w14:paraId="585FFFA8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23．（8分）直接写出得数。</w:t>
      </w:r>
    </w:p>
    <w:tbl>
      <w:tblPr>
        <w:tblStyle w:val="TableNormal"/>
        <w:tblW w:type="auto" w:w="0"/>
        <w:tblInd w:type="dxa" w:w="28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30"/>
          <w:left w:type="dxa" w:w="30"/>
          <w:bottom w:type="dxa" w:w="30"/>
          <w:right w:type="dxa" w:w="30"/>
        </w:tblCellMar>
      </w:tblPr>
      <w:tblGrid>
        <w:gridCol w:w="2000"/>
        <w:gridCol w:w="2000"/>
        <w:gridCol w:w="2000"/>
        <w:gridCol w:w="2000"/>
      </w:tblGrid>
      <w:tr w14:paraId="2C06782A">
        <w:tblPrEx>
          <w:tblW w:type="auto" w:w="0"/>
          <w:tblInd w:type="dxa" w:w="28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2000"/>
          </w:tcPr>
          <w:p w14:paraId="5852ACA5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×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6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3A212980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×2.4=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099491D1">
            <w:pPr>
              <w:spacing w:line="360" w:lineRule="auto"/>
            </w:pPr>
            <m:oMath>
              <m:r>
                <w:rPr>
                  <w:rFonts w:ascii="Cambria Math" w:eastAsia="新宋体" w:hAnsi="Cambria Math"/>
                  <w:sz w:val="21"/>
                  <w:szCs w:val="21"/>
                </w:rPr>
                <m:t>0÷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45F9D5FE">
            <w:pPr>
              <w:spacing w:line="360" w:lineRule="auto"/>
            </w:pPr>
            <m:oMath>
              <m:r>
                <w:rPr>
                  <w:rFonts w:ascii="Cambria Math" w:eastAsia="新宋体" w:hAnsi="Cambria Math"/>
                  <w:sz w:val="21"/>
                  <w:szCs w:val="21"/>
                </w:rPr>
                <m:t>51×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17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</w:tr>
      <w:tr w14:paraId="1E90961F">
        <w:tblPrEx>
          <w:tblW w:type="auto" w:w="0"/>
          <w:tblInd w:type="dxa" w:w="280"/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2000"/>
          </w:tcPr>
          <w:p w14:paraId="64FBC2A8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+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1FC834EB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÷10=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3CB7F613">
            <w:pPr>
              <w:spacing w:line="360" w:lineRule="auto"/>
            </w:pPr>
            <m:oMath>
              <m:r>
                <w:rPr>
                  <w:rFonts w:ascii="Cambria Math" w:eastAsia="新宋体" w:hAnsi="Cambria Math"/>
                  <w:sz w:val="21"/>
                  <w:szCs w:val="21"/>
                </w:rPr>
                <m:t>0.3÷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9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50747F66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0DAAAAA5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24．（12分）计算下面各题</w:t>
      </w:r>
    </w:p>
    <w:p w14:paraId="42A5834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（1）</w:t>
      </w:r>
      <m:oMath>
        <m:r>
          <w:rPr>
            <w:rFonts w:ascii="Cambria Math" w:eastAsia="新宋体" w:hAnsi="Cambria Math"/>
            <w:sz w:val="21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)×3.6</m:t>
        </m:r>
      </m:oMath>
      <w:r>
        <w:rPr>
          <w:rFonts w:eastAsia="新宋体" w:hAnsi="Cambria Math" w:hint="eastAsia"/>
          <w:i w:val="0"/>
          <w:sz w:val="21"/>
          <w:szCs w:val="21"/>
          <w:lang w:eastAsia="zh-CN" w:val="en-US"/>
        </w:rPr>
        <w:t xml:space="preserve">                </w:t>
      </w:r>
      <w:r>
        <w:rPr>
          <w:rFonts w:ascii="Times New Roman" w:eastAsia="新宋体" w:hAnsi="Times New Roman" w:hint="eastAsia"/>
          <w:sz w:val="24"/>
          <w:szCs w:val="24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×(5−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</w:p>
    <w:p w14:paraId="3C28179F">
      <w:pPr>
        <w:spacing w:line="360" w:lineRule="auto"/>
        <w:ind w:firstLine="0" w:firstLineChars="0" w:left="273" w:leftChars="130" w:right="0"/>
        <w:rPr>
          <w:rFonts w:ascii="Times New Roman" w:eastAsia="新宋体" w:hAnsi="Times New Roman" w:hint="eastAsia"/>
          <w:sz w:val="24"/>
          <w:szCs w:val="24"/>
        </w:rPr>
      </w:pPr>
    </w:p>
    <w:p w14:paraId="546F6B82">
      <w:pPr>
        <w:spacing w:line="360" w:lineRule="auto"/>
        <w:ind w:firstLine="0" w:firstLineChars="0" w:left="273" w:leftChars="130" w:right="0"/>
        <w:rPr>
          <w:rFonts w:ascii="Times New Roman" w:eastAsia="新宋体" w:hAnsi="Times New Roman" w:hint="eastAsia"/>
          <w:sz w:val="24"/>
          <w:szCs w:val="24"/>
        </w:rPr>
      </w:pPr>
    </w:p>
    <w:p w14:paraId="2FC3B399">
      <w:pPr>
        <w:spacing w:line="360" w:lineRule="auto"/>
        <w:ind w:firstLine="0" w:firstLineChars="0" w:left="273" w:leftChars="130" w:right="0"/>
        <w:rPr>
          <w:rFonts w:ascii="Times New Roman" w:eastAsia="新宋体" w:hAnsi="Times New Roman" w:hint="eastAsia"/>
          <w:sz w:val="24"/>
          <w:szCs w:val="24"/>
        </w:rPr>
      </w:pPr>
    </w:p>
    <w:p w14:paraId="5B749A81">
      <w:pPr>
        <w:spacing w:line="360" w:lineRule="auto"/>
        <w:ind w:firstLine="0" w:firstLineChars="0" w:left="273" w:leftChars="130" w:right="0"/>
        <w:rPr>
          <w:rFonts w:ascii="Times New Roman" w:eastAsia="新宋体" w:hAnsi="Times New Roman" w:hint="eastAsia"/>
          <w:sz w:val="24"/>
          <w:szCs w:val="24"/>
        </w:rPr>
      </w:pPr>
    </w:p>
    <w:p w14:paraId="2A3E9EA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（3）</w:t>
      </w:r>
      <m:oMath>
        <m:r>
          <w:rPr>
            <w:rFonts w:ascii="Cambria Math" w:eastAsia="新宋体" w:hAnsi="Cambria Math"/>
            <w:sz w:val="21"/>
            <w:szCs w:val="21"/>
          </w:rPr>
          <m:t>1.8×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+7.2÷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eastAsia="新宋体" w:hAnsi="Cambria Math" w:hint="eastAsia"/>
          <w:i w:val="0"/>
          <w:sz w:val="28"/>
          <w:szCs w:val="28"/>
          <w:lang w:eastAsia="zh-CN" w:val="en-US"/>
        </w:rPr>
        <w:t xml:space="preserve">                </w:t>
      </w:r>
      <w:r>
        <w:rPr>
          <w:rFonts w:ascii="Times New Roman" w:eastAsia="新宋体" w:hAnsi="Times New Roman" w:hint="eastAsia"/>
          <w:sz w:val="24"/>
          <w:szCs w:val="24"/>
        </w:rPr>
        <w:t>（4）</w:t>
      </w:r>
      <m:oMath>
        <m:r>
          <w:rPr>
            <w:rFonts w:ascii="Cambria Math" w:eastAsia="新宋体" w:hAnsi="Cambria Math"/>
            <w:sz w:val="21"/>
            <w:szCs w:val="21"/>
          </w:rPr>
          <m:t>26÷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22</m:t>
            </m:r>
          </m:den>
        </m:f>
      </m:oMath>
    </w:p>
    <w:p w14:paraId="196ACBEB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4CC1184C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7FD81B25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72883B6D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58BC9E6C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25．（6分）解方程。</w:t>
      </w:r>
    </w:p>
    <w:p w14:paraId="4CD8240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x+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=24</m:t>
        </m:r>
      </m:oMath>
      <w:r>
        <w:rPr>
          <w:rFonts w:eastAsia="新宋体" w:hAnsi="Cambria Math" w:hint="eastAsia"/>
          <w:i w:val="0"/>
          <w:sz w:val="21"/>
          <w:szCs w:val="21"/>
          <w:lang w:eastAsia="zh-CN" w:val="en-US"/>
        </w:rPr>
        <w:t xml:space="preserve">                       </w:t>
      </w:r>
      <w:r>
        <w:rPr>
          <w:rFonts w:ascii="Times New Roman" w:eastAsia="新宋体" w:hAnsi="Times New Roman" w:hint="eastAsia"/>
          <w:sz w:val="24"/>
          <w:szCs w:val="24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x+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den>
        </m:f>
      </m:oMath>
    </w:p>
    <w:p w14:paraId="2EE6727E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0C119531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5DCAA822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33ACDB3A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26．（6分）画一画，填一填。</w:t>
      </w:r>
    </w:p>
    <w:p w14:paraId="289A0BE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（1）六年级5班到营地开展军训，分为男、女小分队。</w:t>
      </w:r>
    </w:p>
    <w:tbl>
      <w:tblPr>
        <w:tblStyle w:val="TableNormal"/>
        <w:tblW w:type="auto" w:w="0"/>
        <w:tblInd w:type="dxa" w:w="280"/>
        <w:tblBorders>
          <w:top w:color="000000" w:space="0" w:sz="0" w:val="single"/>
          <w:left w:color="000000" w:space="0" w:sz="0" w:val="single"/>
          <w:bottom w:color="000000" w:space="0" w:sz="0" w:val="single"/>
          <w:right w:color="000000" w:space="0" w:sz="0" w:val="single"/>
          <w:insideH w:color="000000" w:space="0" w:sz="0" w:val="single"/>
          <w:insideV w:color="000000" w:space="0" w:sz="0" w:val="single"/>
        </w:tblBorders>
        <w:tblCellMar>
          <w:top w:type="dxa" w:w="30"/>
          <w:left w:type="dxa" w:w="30"/>
          <w:bottom w:type="dxa" w:w="30"/>
          <w:right w:type="dxa" w:w="30"/>
        </w:tblCellMar>
      </w:tblPr>
      <w:tblGrid>
        <w:gridCol w:w="4650"/>
      </w:tblGrid>
      <w:tr w14:paraId="53101FEC">
        <w:tblPrEx>
          <w:tblW w:type="auto" w:w="0"/>
          <w:tblInd w:type="dxa" w:w="280"/>
          <w:tblBorders>
            <w:top w:color="000000" w:space="0" w:sz="0" w:val="single"/>
            <w:left w:color="000000" w:space="0" w:sz="0" w:val="single"/>
            <w:bottom w:color="000000" w:space="0" w:sz="0" w:val="single"/>
            <w:right w:color="000000" w:space="0" w:sz="0" w:val="single"/>
            <w:insideH w:color="000000" w:space="0" w:sz="0" w:val="single"/>
            <w:insideV w:color="000000" w:space="0" w:sz="0" w:val="single"/>
          </w:tblBorders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4650"/>
          </w:tcPr>
          <w:p w14:paraId="1485AB64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drawing>
                <wp:anchor allowOverlap="1" behindDoc="0" distB="0" distL="0" distR="0" distT="0" layoutInCell="1" locked="0" relativeHeight="251659264" simplePos="0">
                  <wp:simplePos x="0" y="0"/>
                  <wp:positionH relativeFrom="column">
                    <wp:posOffset>3827145</wp:posOffset>
                  </wp:positionH>
                  <wp:positionV relativeFrom="paragraph">
                    <wp:posOffset>238125</wp:posOffset>
                  </wp:positionV>
                  <wp:extent cx="1773555" cy="1236980"/>
                  <wp:effectExtent b="1270" l="0" r="17145" t="0"/>
                  <wp:wrapNone/>
                  <wp:docPr descr="菁优网：http://www.jyeoo.com" id="15" name="图片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菁优网：http://www.jyeoo.com" id="15" name="图片24"/>
                          <pic:cNvPicPr>
                            <a:picLocks noChangeAspect="1"/>
                          </pic:cNvPicPr>
                        </pic:nvPicPr>
                        <pic:blipFill>
                          <a:blip cstate="print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940" cy="1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hint="eastAsia"/>
                <w:sz w:val="24"/>
                <w:szCs w:val="24"/>
              </w:rPr>
              <w:t>①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>男生小分队在营地中心</w:t>
            </w:r>
            <w:r>
              <w:rPr>
                <w:rFonts w:ascii="Times New Roman" w:eastAsia="新宋体" w:hAnsi="Times New Roman" w:hint="eastAsia"/>
                <w:sz w:val="24"/>
                <w:szCs w:val="24"/>
                <w:u w:val="single"/>
              </w:rPr>
              <w:t>　   　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偏</w:t>
            </w:r>
            <w:r>
              <w:rPr>
                <w:rFonts w:ascii="Times New Roman" w:eastAsia="新宋体" w:hAnsi="Times New Roman" w:hint="eastAsia"/>
                <w:sz w:val="24"/>
                <w:szCs w:val="24"/>
                <w:u w:val="single"/>
              </w:rPr>
              <w:t>　   　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新宋体" w:hAnsi="Times New Roman" w:hint="eastAsia"/>
                <w:sz w:val="24"/>
                <w:szCs w:val="24"/>
                <w:u w:val="single"/>
              </w:rPr>
              <w:t>　     　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°方向距离约是</w:t>
            </w:r>
            <w:r>
              <w:rPr>
                <w:rFonts w:ascii="Times New Roman" w:eastAsia="新宋体" w:hAnsi="Times New Roman" w:hint="eastAsia"/>
                <w:sz w:val="24"/>
                <w:szCs w:val="24"/>
                <w:u w:val="single"/>
              </w:rPr>
              <w:t>　   　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千米处。</w:t>
            </w:r>
          </w:p>
          <w:p w14:paraId="2FBA7D45">
            <w:pPr>
              <w:spacing w:line="360" w:lineRule="auto"/>
            </w:pPr>
            <w:r>
              <w:rPr>
                <w:rFonts w:ascii="Times New Roman" w:eastAsia="Calibri" w:hAnsi="Times New Roman" w:hint="eastAsia"/>
                <w:sz w:val="24"/>
                <w:szCs w:val="24"/>
              </w:rPr>
              <w:t>②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>女生小分队在营地中心南偏西40°方向上，距离约是3千米处。请在图中画出女生小分队的准确位置。</w:t>
            </w:r>
          </w:p>
        </w:tc>
      </w:tr>
    </w:tbl>
    <w:p w14:paraId="19C472D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（2）下面每个方格的边长表示1厘米。画一个长方形，周长是14厘米，长与宽的比是4：3。</w:t>
      </w:r>
    </w:p>
    <w:p w14:paraId="649A4BC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124075" cy="1365250"/>
            <wp:effectExtent b="0" l="0" r="0" t="0"/>
            <wp:docPr descr="菁优网：http://www.jyeoo.com" id="14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4" name="图片24"/>
                    <pic:cNvPicPr>
                      <a:picLocks noChangeAspect="1"/>
                    </pic:cNvPicPr>
                  </pic:nvPicPr>
                  <pic:blipFill>
                    <a:blip cstate="print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24460" cy="136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B403E">
      <w:pPr>
        <w:spacing w:line="360" w:lineRule="auto"/>
        <w:ind w:firstLine="0" w:firstLineChars="0" w:left="273" w:leftChars="130" w:right="0"/>
      </w:pPr>
    </w:p>
    <w:p w14:paraId="5FA3BD5B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27．（4分）六（1）班班主任安排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的学生去打扫整洁区，这时教室里还剩下36人，六（1）班有学生多少人？</w:t>
      </w:r>
    </w:p>
    <w:p w14:paraId="728B518A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63040086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52932CD9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073143DF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3BA84598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28．（4分）李叔叔买了一套桌椅共花了640元，椅子的价格是书桌价格的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，书桌和椅子的价格分别是多少元？</w:t>
      </w:r>
    </w:p>
    <w:p w14:paraId="6E26ED35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28BF2AD3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694E5905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25EEBC73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7ECD7DB7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04AA590C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29．（5分）水果店运来苹果480千克。第一天卖出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，第二天卖出余下的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。第二天卖出苹果多少千克？</w:t>
      </w:r>
    </w:p>
    <w:p w14:paraId="1389E356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6B923E8E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39E1EF1B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629EDB30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6B032BBA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30．（5分）工程队抢修一条长200米的公路，预计3天修完，第一天修了56米，第二天修的长度和第三天的比是4：5，第二天和第三天分别修了多少米？</w:t>
      </w:r>
    </w:p>
    <w:p w14:paraId="779097E0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49BCC110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5368C093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3B8E41A7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15A850B1">
      <w:pPr>
        <w:spacing w:line="360" w:lineRule="auto"/>
        <w:ind w:hanging="312" w:hangingChars="130" w:left="312"/>
        <w:rPr>
          <w:rFonts w:ascii="Times New Roman" w:eastAsia="新宋体" w:hAnsi="Times New Roman" w:hint="eastAsia"/>
          <w:sz w:val="24"/>
          <w:szCs w:val="24"/>
        </w:rPr>
      </w:pPr>
    </w:p>
    <w:p w14:paraId="484BC4D1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31．（6分）实验小学组织四、五、六年级学生参加“童梦奇缘，喜迎亚运”绘画作品征集活动。这次活动的有关信息如下：</w:t>
      </w:r>
    </w:p>
    <w:p w14:paraId="1DFE69AF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sz w:val="24"/>
          <w:szCs w:val="24"/>
        </w:rPr>
        <w:t>四年级提交了20件作品。</w:t>
      </w:r>
    </w:p>
    <w:p w14:paraId="0C6724FB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②</w:t>
      </w:r>
      <w:r>
        <w:rPr>
          <w:rFonts w:ascii="Times New Roman" w:eastAsia="新宋体" w:hAnsi="Times New Roman" w:hint="eastAsia"/>
          <w:sz w:val="24"/>
          <w:szCs w:val="24"/>
        </w:rPr>
        <w:t>四年级和五年级提交的作品件数比是5：8</w:t>
      </w:r>
    </w:p>
    <w:p w14:paraId="5FAD137D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③</w:t>
      </w:r>
      <w:r>
        <w:rPr>
          <w:rFonts w:ascii="Times New Roman" w:eastAsia="新宋体" w:hAnsi="Times New Roman" w:hint="eastAsia"/>
          <w:sz w:val="24"/>
          <w:szCs w:val="24"/>
        </w:rPr>
        <w:t>五、六年级一共提交60件作品。</w:t>
      </w:r>
    </w:p>
    <w:p w14:paraId="3149A0D0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④</w:t>
      </w:r>
      <w:r>
        <w:rPr>
          <w:rFonts w:ascii="Times New Roman" w:eastAsia="新宋体" w:hAnsi="Times New Roman" w:hint="eastAsia"/>
          <w:sz w:val="24"/>
          <w:szCs w:val="24"/>
        </w:rPr>
        <w:t>六年级提交的作品件数是五年级的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33DF31ED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⑤</w:t>
      </w:r>
      <w:r>
        <w:rPr>
          <w:rFonts w:ascii="Times New Roman" w:eastAsia="新宋体" w:hAnsi="Times New Roman" w:hint="eastAsia"/>
          <w:sz w:val="24"/>
          <w:szCs w:val="24"/>
        </w:rPr>
        <w:t>四年级提交的作品件数比六年级少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414E63F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（1）五年级提交多少件作品？</w:t>
      </w:r>
    </w:p>
    <w:p w14:paraId="49AD81B0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sz w:val="24"/>
          <w:szCs w:val="24"/>
        </w:rPr>
        <w:t xml:space="preserve">解决这个问题我选的信息是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。（将序号填在横线上）</w:t>
      </w:r>
    </w:p>
    <w:p w14:paraId="017127B3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②</w:t>
      </w:r>
      <w:r>
        <w:rPr>
          <w:rFonts w:ascii="Times New Roman" w:eastAsia="新宋体" w:hAnsi="Times New Roman" w:hint="eastAsia"/>
          <w:sz w:val="24"/>
          <w:szCs w:val="24"/>
        </w:rPr>
        <w:t>根据你所选的信息，解答问题。</w:t>
      </w:r>
    </w:p>
    <w:p w14:paraId="10F7F36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（2）如果你选择的信息是</w:t>
      </w: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sz w:val="24"/>
          <w:szCs w:val="24"/>
        </w:rPr>
        <w:t>和</w:t>
      </w:r>
      <w:r>
        <w:rPr>
          <w:rFonts w:ascii="Times New Roman" w:eastAsia="Calibri" w:hAnsi="Times New Roman" w:hint="eastAsia"/>
          <w:sz w:val="24"/>
          <w:szCs w:val="24"/>
        </w:rPr>
        <w:t>⑤</w:t>
      </w:r>
      <w:r>
        <w:rPr>
          <w:rFonts w:ascii="Times New Roman" w:eastAsia="新宋体" w:hAnsi="Times New Roman" w:hint="eastAsia"/>
          <w:sz w:val="24"/>
          <w:szCs w:val="24"/>
        </w:rPr>
        <w:t>，可以解决的问题是：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              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？</w:t>
      </w:r>
    </w:p>
    <w:p w14:paraId="5A7519A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我会解答：</w:t>
      </w:r>
    </w:p>
    <w:p w14:paraId="686187AF">
      <w:pPr>
        <w:widowControl/>
        <w:spacing w:line="360" w:lineRule="auto"/>
        <w:jc w:val="left"/>
      </w:pPr>
      <w:r>
        <w:br w:type="page"/>
      </w:r>
    </w:p>
    <w:p w14:paraId="5EFD9036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六年级（上）期中数学试卷</w:t>
      </w:r>
    </w:p>
    <w:p w14:paraId="2593725D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  <w:bookmarkStart w:id="0" w:name="_GoBack"/>
      <w:bookmarkEnd w:id="0"/>
    </w:p>
    <w:p w14:paraId="5DA9EE00">
      <w:pPr>
        <w:spacing w:line="360" w:lineRule="auto"/>
      </w:pPr>
      <w:r>
        <w:rPr>
          <w:rFonts w:ascii="Times New Roman" w:eastAsia="新宋体" w:hAnsi="Times New Roman" w:hint="eastAsia"/>
          <w:b/>
          <w:sz w:val="24"/>
          <w:szCs w:val="24"/>
        </w:rPr>
        <w:t>一．选择题（共10小题）</w:t>
      </w:r>
    </w:p>
    <w:tbl>
      <w:tblPr>
        <w:tblStyle w:val="TableNormal"/>
        <w:tblW w:type="auto" w:w="0"/>
        <w:tblInd w:type="dxa" w:w="0"/>
        <w:tblBorders>
          <w:top w:color="000000" w:space="0" w:sz="0" w:val="single"/>
          <w:left w:color="000000" w:space="0" w:sz="0" w:val="single"/>
          <w:bottom w:color="000000" w:space="0" w:sz="0" w:val="single"/>
          <w:right w:color="000000" w:space="0" w:sz="0" w:val="single"/>
          <w:insideH w:color="000000" w:space="0" w:sz="0" w:val="single"/>
          <w:insideV w:color="000000" w:space="0" w:sz="0" w:val="single"/>
        </w:tblBorders>
        <w:tblCellMar>
          <w:top w:type="dxa" w:w="30"/>
          <w:left w:type="dxa" w:w="30"/>
          <w:bottom w:type="dxa" w:w="30"/>
          <w:right w:type="dxa" w:w="30"/>
        </w:tblCellMar>
      </w:tblPr>
      <w:tblGrid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14:paraId="5A684B44">
        <w:tblPrEx>
          <w:tblW w:type="auto" w:w="0"/>
          <w:tblInd w:type="dxa" w:w="0"/>
          <w:tblBorders>
            <w:top w:color="000000" w:space="0" w:sz="0" w:val="single"/>
            <w:left w:color="000000" w:space="0" w:sz="0" w:val="single"/>
            <w:bottom w:color="000000" w:space="0" w:sz="0" w:val="single"/>
            <w:right w:color="000000" w:space="0" w:sz="0" w:val="single"/>
            <w:insideH w:color="000000" w:space="0" w:sz="0" w:val="single"/>
            <w:insideV w:color="000000" w:space="0" w:sz="0" w:val="single"/>
          </w:tblBorders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727"/>
          </w:tcPr>
          <w:p w14:paraId="324A07A4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题号</w:t>
            </w:r>
          </w:p>
        </w:tc>
        <w:tc>
          <w:tcPr>
            <w:tcW w:type="dxa" w:w="727"/>
          </w:tcPr>
          <w:p w14:paraId="704E60D1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1</w:t>
            </w:r>
          </w:p>
        </w:tc>
        <w:tc>
          <w:tcPr>
            <w:tcW w:type="dxa" w:w="727"/>
          </w:tcPr>
          <w:p w14:paraId="548DD2F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2</w:t>
            </w:r>
          </w:p>
        </w:tc>
        <w:tc>
          <w:tcPr>
            <w:tcW w:type="dxa" w:w="727"/>
          </w:tcPr>
          <w:p w14:paraId="60FFE89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3</w:t>
            </w:r>
          </w:p>
        </w:tc>
        <w:tc>
          <w:tcPr>
            <w:tcW w:type="dxa" w:w="727"/>
          </w:tcPr>
          <w:p w14:paraId="1740B37F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4</w:t>
            </w:r>
          </w:p>
        </w:tc>
        <w:tc>
          <w:tcPr>
            <w:tcW w:type="dxa" w:w="727"/>
          </w:tcPr>
          <w:p w14:paraId="00C3E973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5</w:t>
            </w:r>
          </w:p>
        </w:tc>
        <w:tc>
          <w:tcPr>
            <w:tcW w:type="dxa" w:w="727"/>
          </w:tcPr>
          <w:p w14:paraId="4491AD4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6</w:t>
            </w:r>
          </w:p>
        </w:tc>
        <w:tc>
          <w:tcPr>
            <w:tcW w:type="dxa" w:w="727"/>
          </w:tcPr>
          <w:p w14:paraId="1B3E2F0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7</w:t>
            </w:r>
          </w:p>
        </w:tc>
        <w:tc>
          <w:tcPr>
            <w:tcW w:type="dxa" w:w="727"/>
          </w:tcPr>
          <w:p w14:paraId="730CFCAE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8</w:t>
            </w:r>
          </w:p>
        </w:tc>
        <w:tc>
          <w:tcPr>
            <w:tcW w:type="dxa" w:w="727"/>
          </w:tcPr>
          <w:p w14:paraId="6994992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9</w:t>
            </w:r>
          </w:p>
        </w:tc>
        <w:tc>
          <w:tcPr>
            <w:tcW w:type="dxa" w:w="727"/>
          </w:tcPr>
          <w:p w14:paraId="5D1781D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10</w:t>
            </w:r>
          </w:p>
        </w:tc>
      </w:tr>
      <w:tr w14:paraId="24C4C4EC">
        <w:tblPrEx>
          <w:tblW w:type="auto" w:w="0"/>
          <w:tblInd w:type="dxa" w:w="0"/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727"/>
          </w:tcPr>
          <w:p w14:paraId="59095EB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答案</w:t>
            </w:r>
          </w:p>
        </w:tc>
        <w:tc>
          <w:tcPr>
            <w:tcW w:type="dxa" w:w="727"/>
          </w:tcPr>
          <w:p w14:paraId="7138350F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B</w:t>
            </w:r>
          </w:p>
        </w:tc>
        <w:tc>
          <w:tcPr>
            <w:tcW w:type="dxa" w:w="727"/>
          </w:tcPr>
          <w:p w14:paraId="2F4F358C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C</w:t>
            </w:r>
          </w:p>
        </w:tc>
        <w:tc>
          <w:tcPr>
            <w:tcW w:type="dxa" w:w="727"/>
          </w:tcPr>
          <w:p w14:paraId="016DDD7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C</w:t>
            </w:r>
          </w:p>
        </w:tc>
        <w:tc>
          <w:tcPr>
            <w:tcW w:type="dxa" w:w="727"/>
          </w:tcPr>
          <w:p w14:paraId="6E5D5C7C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B</w:t>
            </w:r>
          </w:p>
        </w:tc>
        <w:tc>
          <w:tcPr>
            <w:tcW w:type="dxa" w:w="727"/>
          </w:tcPr>
          <w:p w14:paraId="57633BDE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D</w:t>
            </w:r>
          </w:p>
        </w:tc>
        <w:tc>
          <w:tcPr>
            <w:tcW w:type="dxa" w:w="727"/>
          </w:tcPr>
          <w:p w14:paraId="02836EA1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C</w:t>
            </w:r>
          </w:p>
        </w:tc>
        <w:tc>
          <w:tcPr>
            <w:tcW w:type="dxa" w:w="727"/>
          </w:tcPr>
          <w:p w14:paraId="49819ABD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C</w:t>
            </w:r>
          </w:p>
        </w:tc>
        <w:tc>
          <w:tcPr>
            <w:tcW w:type="dxa" w:w="727"/>
          </w:tcPr>
          <w:p w14:paraId="35E3A3AD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A</w:t>
            </w:r>
          </w:p>
        </w:tc>
        <w:tc>
          <w:tcPr>
            <w:tcW w:type="dxa" w:w="727"/>
          </w:tcPr>
          <w:p w14:paraId="02E1464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A</w:t>
            </w:r>
          </w:p>
        </w:tc>
        <w:tc>
          <w:tcPr>
            <w:tcW w:type="dxa" w:w="727"/>
          </w:tcPr>
          <w:p w14:paraId="1F959A7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4"/>
                <w:szCs w:val="24"/>
              </w:rPr>
              <w:t>A</w:t>
            </w:r>
          </w:p>
        </w:tc>
      </w:tr>
    </w:tbl>
    <w:p w14:paraId="63CA59D1">
      <w:pPr>
        <w:spacing w:line="360" w:lineRule="auto"/>
      </w:pPr>
    </w:p>
    <w:p w14:paraId="1AC24F44">
      <w:pPr>
        <w:spacing w:line="360" w:lineRule="auto"/>
      </w:pPr>
      <w:r>
        <w:rPr>
          <w:rFonts w:ascii="Times New Roman" w:eastAsia="新宋体" w:hAnsi="Times New Roman" w:hint="eastAsia"/>
          <w:b/>
          <w:sz w:val="24"/>
          <w:szCs w:val="24"/>
        </w:rPr>
        <w:t>一、选择题。（每题2分，共20分）</w:t>
      </w:r>
    </w:p>
    <w:p w14:paraId="47428952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1．（2分）如果★代表一个非零自然数，那么下列式子中，结果最大的是（　　）</w:t>
      </w:r>
    </w:p>
    <w:p w14:paraId="410263B6">
      <w:pPr>
        <w:tabs>
          <w:tab w:pos="2300" w:val="left"/>
          <w:tab w:pos="4400" w:val="left"/>
          <w:tab w:pos="6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A．★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B．★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 w:hint="eastAsia"/>
          <w:sz w:val="24"/>
          <w:szCs w:val="24"/>
        </w:rPr>
        <w:t>C．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</m:oMath>
      <w:r>
        <w:rPr>
          <w:rFonts w:ascii="Times New Roman" w:eastAsia="新宋体" w:hAnsi="Times New Roman" w:hint="eastAsia"/>
          <w:sz w:val="24"/>
          <w:szCs w:val="24"/>
        </w:rPr>
        <w:t>★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D．★×1</w:t>
      </w:r>
    </w:p>
    <w:p w14:paraId="6067DEF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一个数乘大于1的数，积大于它本身，一个数乘小于1的数，积小于它本身，一个数除以大于1的数，商小于它本身，一个数乘1，积等于它本身。</w:t>
      </w:r>
    </w:p>
    <w:p w14:paraId="0EC72BD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解：★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，积小于★</w:t>
      </w:r>
    </w:p>
    <w:p w14:paraId="40B6B66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★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，商＞★</w:t>
      </w:r>
    </w:p>
    <w:p w14:paraId="7600363C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</m:oMath>
      <w:r>
        <w:rPr>
          <w:rFonts w:ascii="Times New Roman" w:eastAsia="新宋体" w:hAnsi="Times New Roman" w:hint="eastAsia"/>
          <w:sz w:val="24"/>
          <w:szCs w:val="24"/>
        </w:rPr>
        <w:t>★，商＜或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681FE38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★×1，积＝★</w:t>
      </w:r>
    </w:p>
    <w:p w14:paraId="623AA22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故选：</w:t>
      </w: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321649D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本题考查的主要内容是分数乘法、除法计算问题。</w:t>
      </w:r>
    </w:p>
    <w:p w14:paraId="039A61C6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2．（2分）如图所示能用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“表示或解决”的是（　　）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4925060" cy="1171575"/>
            <wp:effectExtent b="0" l="0" r="0" t="0"/>
            <wp:docPr descr="菁优网：http://www.jyeoo.com" id="16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6" name="图片24"/>
                    <pic:cNvPicPr>
                      <a:picLocks noChangeAspect="1"/>
                    </pic:cNvPicPr>
                  </pic:nvPicPr>
                  <pic:blipFill>
                    <a:blip cstate="print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5113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1274">
      <w:pPr>
        <w:tabs>
          <w:tab w:pos="2300" w:val="left"/>
          <w:tab w:pos="4400" w:val="left"/>
          <w:tab w:pos="6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w:r>
        <w:rPr>
          <w:rFonts w:ascii="Times New Roman" w:eastAsia="Calibri" w:hAnsi="Times New Roman" w:hint="eastAsia"/>
          <w:sz w:val="24"/>
          <w:szCs w:val="24"/>
        </w:rPr>
        <w:t>①②③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</w:t>
      </w:r>
      <w:r>
        <w:rPr>
          <w:rFonts w:ascii="Times New Roman" w:eastAsia="Calibri" w:hAnsi="Times New Roman" w:hint="eastAsia"/>
          <w:sz w:val="24"/>
          <w:szCs w:val="24"/>
        </w:rPr>
        <w:t>①②④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C．</w:t>
      </w:r>
      <w:r>
        <w:rPr>
          <w:rFonts w:ascii="Times New Roman" w:eastAsia="Calibri" w:hAnsi="Times New Roman" w:hint="eastAsia"/>
          <w:sz w:val="24"/>
          <w:szCs w:val="24"/>
        </w:rPr>
        <w:t>①③④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</w:t>
      </w:r>
      <w:r>
        <w:rPr>
          <w:rFonts w:ascii="Times New Roman" w:eastAsia="Calibri" w:hAnsi="Times New Roman" w:hint="eastAsia"/>
          <w:sz w:val="24"/>
          <w:szCs w:val="24"/>
        </w:rPr>
        <w:t>①②③④</w:t>
      </w:r>
    </w:p>
    <w:p w14:paraId="584B1FE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sz w:val="24"/>
          <w:szCs w:val="24"/>
        </w:rPr>
        <w:t>如图，先表示这个正方形的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，再表示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，根据分数乘法的意义，可以列式为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；</w:t>
      </w:r>
    </w:p>
    <w:p w14:paraId="75278F3B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②</w:t>
      </w:r>
      <w:r>
        <w:rPr>
          <w:rFonts w:ascii="Times New Roman" w:eastAsia="新宋体" w:hAnsi="Times New Roman" w:hint="eastAsia"/>
          <w:sz w:val="24"/>
          <w:szCs w:val="24"/>
        </w:rPr>
        <w:t>如图，根据速度＝路程÷时间，求每小时行多少千米，列式为：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；</w:t>
      </w:r>
    </w:p>
    <w:p w14:paraId="11E2C018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③</w:t>
      </w:r>
      <w:r>
        <w:rPr>
          <w:rFonts w:ascii="Times New Roman" w:eastAsia="新宋体" w:hAnsi="Times New Roman" w:hint="eastAsia"/>
          <w:sz w:val="24"/>
          <w:szCs w:val="24"/>
        </w:rPr>
        <w:t>如图，根据百分数乘法的意义，用长方形的面积乘25%，即可计算出阴影部分的面积，列式为：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×25%</m:t>
        </m:r>
      </m:oMath>
      <w:r>
        <w:rPr>
          <w:rFonts w:ascii="Times New Roman" w:eastAsia="新宋体" w:hAnsi="Times New Roman" w:hint="eastAsia"/>
          <w:sz w:val="24"/>
          <w:szCs w:val="24"/>
        </w:rPr>
        <w:t>，因为25%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，所以也可以列式为：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；</w:t>
      </w:r>
    </w:p>
    <w:p w14:paraId="7A717F9B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④</w:t>
      </w:r>
      <w:r>
        <w:rPr>
          <w:rFonts w:ascii="Times New Roman" w:eastAsia="新宋体" w:hAnsi="Times New Roman" w:hint="eastAsia"/>
          <w:sz w:val="24"/>
          <w:szCs w:val="24"/>
        </w:rPr>
        <w:t>如图，根据分数乘法的意义，求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是多少，列式为：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或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47513AA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解：根据上面的分析，上图能用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“表示或解决”的是：</w:t>
      </w:r>
      <w:r>
        <w:rPr>
          <w:rFonts w:ascii="Times New Roman" w:eastAsia="Calibri" w:hAnsi="Times New Roman" w:hint="eastAsia"/>
          <w:sz w:val="24"/>
          <w:szCs w:val="24"/>
        </w:rPr>
        <w:t>①③④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7B400FD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故选：</w:t>
      </w:r>
      <w:r>
        <w:rPr>
          <w:rFonts w:ascii="Times New Roman" w:eastAsia="新宋体" w:hAnsi="Times New Roman" w:hint="eastAsia"/>
          <w:i/>
          <w:sz w:val="24"/>
          <w:szCs w:val="24"/>
        </w:rPr>
        <w:t>C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027B51B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本题解题的关键是看懂图意，再根据分数乘法的意义与分数除法的意义，依次分析每幅图的算式，再选择正确答案。</w:t>
      </w:r>
    </w:p>
    <w:p w14:paraId="1EE37A11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3．（2分）下面各个算式中，与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（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＞0）的计算结果一样的算式是（　　）</w:t>
      </w:r>
    </w:p>
    <w:p w14:paraId="7F3167DE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÷12×7</w:t>
      </w:r>
    </w:p>
    <w:p w14:paraId="2EFCE227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②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÷7×12</w:t>
      </w:r>
    </w:p>
    <w:p w14:paraId="3E698CBF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③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</w:p>
    <w:p w14:paraId="72AA9D85">
      <w:pPr>
        <w:tabs>
          <w:tab w:pos="2300" w:val="left"/>
          <w:tab w:pos="4400" w:val="left"/>
          <w:tab w:pos="6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w:r>
        <w:rPr>
          <w:rFonts w:ascii="Times New Roman" w:eastAsia="Calibri" w:hAnsi="Times New Roman" w:hint="eastAsia"/>
          <w:sz w:val="24"/>
          <w:szCs w:val="24"/>
        </w:rPr>
        <w:t>①②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</w:t>
      </w:r>
      <w:r>
        <w:rPr>
          <w:rFonts w:ascii="Times New Roman" w:eastAsia="Calibri" w:hAnsi="Times New Roman" w:hint="eastAsia"/>
          <w:sz w:val="24"/>
          <w:szCs w:val="24"/>
        </w:rPr>
        <w:t>①③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C．</w:t>
      </w:r>
      <w:r>
        <w:rPr>
          <w:rFonts w:ascii="Times New Roman" w:eastAsia="Calibri" w:hAnsi="Times New Roman" w:hint="eastAsia"/>
          <w:sz w:val="24"/>
          <w:szCs w:val="24"/>
        </w:rPr>
        <w:t>②③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</w:t>
      </w:r>
      <w:r>
        <w:rPr>
          <w:rFonts w:ascii="Times New Roman" w:eastAsia="Calibri" w:hAnsi="Times New Roman" w:hint="eastAsia"/>
          <w:sz w:val="24"/>
          <w:szCs w:val="24"/>
        </w:rPr>
        <w:t>①②③</w:t>
      </w:r>
    </w:p>
    <w:p w14:paraId="172D4C6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根据题意，分别求出各个算式的结果，再比较解答。</w:t>
      </w:r>
    </w:p>
    <w:p w14:paraId="4074812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m</w:t>
      </w:r>
    </w:p>
    <w:p w14:paraId="4FC2AB23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÷12×7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m</w:t>
      </w:r>
    </w:p>
    <w:p w14:paraId="6B574691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②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÷7×12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m</w:t>
      </w:r>
    </w:p>
    <w:p w14:paraId="64CB26CB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③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m</w:t>
      </w:r>
    </w:p>
    <w:p w14:paraId="1EA664E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所以，与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（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＞0）的计算结果一样的算式是</w:t>
      </w:r>
      <w:r>
        <w:rPr>
          <w:rFonts w:ascii="Times New Roman" w:eastAsia="Calibri" w:hAnsi="Times New Roman" w:hint="eastAsia"/>
          <w:sz w:val="24"/>
          <w:szCs w:val="24"/>
        </w:rPr>
        <w:t>②③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6DD41E4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故选：</w:t>
      </w:r>
      <w:r>
        <w:rPr>
          <w:rFonts w:ascii="Times New Roman" w:eastAsia="新宋体" w:hAnsi="Times New Roman" w:hint="eastAsia"/>
          <w:i/>
          <w:sz w:val="24"/>
          <w:szCs w:val="24"/>
        </w:rPr>
        <w:t>C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2DDCAEC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含有算式的大小比较，先求出它们的结果，然后再按照分数大小比较的方法进行解答。</w:t>
      </w:r>
    </w:p>
    <w:p w14:paraId="7848FFBE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4．（2分）下面计算正确的是（　　）</w:t>
      </w:r>
    </w:p>
    <w:p w14:paraId="75A6860D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sz w:val="24"/>
          <w:szCs w:val="24"/>
        </w:rPr>
        <w:t>8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4"/>
          <w:szCs w:val="24"/>
        </w:rPr>
        <w:t>8</w:t>
      </w:r>
      <w:r>
        <w:tab/>
      </w:r>
    </w:p>
    <w:p w14:paraId="65AE1464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B．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</w:rPr>
        <w:t>（2×11）÷（7×6）</w:t>
      </w:r>
      <w:r>
        <w:tab/>
      </w:r>
    </w:p>
    <w:p w14:paraId="3FC9E0C4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C．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4"/>
          <w:szCs w:val="24"/>
        </w:rPr>
        <w:t>（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</w:t>
      </w:r>
      <w:r>
        <w:tab/>
      </w:r>
    </w:p>
    <w:p w14:paraId="553B5A08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D．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5AC8705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（1）先分别计算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sz w:val="24"/>
          <w:szCs w:val="24"/>
        </w:rPr>
        <w:t>8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4"/>
          <w:szCs w:val="24"/>
        </w:rPr>
        <w:t>8，再比较结果是否相等。</w:t>
      </w:r>
    </w:p>
    <w:p w14:paraId="22F103E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（2）根据分数除法的计算方法及分数与除法的关系，判断等号两边是否相等。</w:t>
      </w:r>
    </w:p>
    <w:p w14:paraId="2CE7EFE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（3）根据分数四则运算的顺序，判断等号两边是否相等。</w:t>
      </w:r>
    </w:p>
    <w:p w14:paraId="6706867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（4）根据分数除法的计算方法，判断等号两边是否相等。</w:t>
      </w:r>
    </w:p>
    <w:p w14:paraId="49D1086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sz w:val="24"/>
          <w:szCs w:val="24"/>
        </w:rPr>
        <w:t>8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260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284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4"/>
          <w:szCs w:val="24"/>
        </w:rPr>
        <w:t>8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284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≠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，即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选项错误。</w:t>
      </w:r>
    </w:p>
    <w:p w14:paraId="7AA5123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2×11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7×6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</w:rPr>
        <w:t>（2×11）÷（7×6），即</w:t>
      </w: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选项正确。</w:t>
      </w:r>
    </w:p>
    <w:p w14:paraId="3CC58C6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4"/>
          <w:szCs w:val="24"/>
        </w:rPr>
        <w:t>C</w:t>
      </w:r>
      <w:r>
        <w:rPr>
          <w:rFonts w:ascii="Times New Roman" w:eastAsia="新宋体" w:hAnsi="Times New Roman" w:hint="eastAsia"/>
          <w:sz w:val="24"/>
          <w:szCs w:val="24"/>
        </w:rPr>
        <w:t>．计算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时，应该先算乘法，再算加法；而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4"/>
          <w:szCs w:val="24"/>
        </w:rPr>
        <w:t>（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）先算加法，再算乘法。运算顺序错误，即</w:t>
      </w:r>
      <w:r>
        <w:rPr>
          <w:rFonts w:ascii="Times New Roman" w:eastAsia="新宋体" w:hAnsi="Times New Roman" w:hint="eastAsia"/>
          <w:i/>
          <w:sz w:val="24"/>
          <w:szCs w:val="24"/>
        </w:rPr>
        <w:t>C</w:t>
      </w:r>
      <w:r>
        <w:rPr>
          <w:rFonts w:ascii="Times New Roman" w:eastAsia="新宋体" w:hAnsi="Times New Roman" w:hint="eastAsia"/>
          <w:sz w:val="24"/>
          <w:szCs w:val="24"/>
        </w:rPr>
        <w:t>选项错误。</w:t>
      </w:r>
    </w:p>
    <w:p w14:paraId="362F1A7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4"/>
          <w:szCs w:val="24"/>
        </w:rPr>
        <w:t>D</w:t>
      </w:r>
      <w:r>
        <w:rPr>
          <w:rFonts w:ascii="Times New Roman" w:eastAsia="新宋体" w:hAnsi="Times New Roman" w:hint="eastAsia"/>
          <w:sz w:val="24"/>
          <w:szCs w:val="24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≠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，即</w:t>
      </w:r>
      <w:r>
        <w:rPr>
          <w:rFonts w:ascii="Times New Roman" w:eastAsia="新宋体" w:hAnsi="Times New Roman" w:hint="eastAsia"/>
          <w:i/>
          <w:sz w:val="24"/>
          <w:szCs w:val="24"/>
        </w:rPr>
        <w:t>D</w:t>
      </w:r>
      <w:r>
        <w:rPr>
          <w:rFonts w:ascii="Times New Roman" w:eastAsia="新宋体" w:hAnsi="Times New Roman" w:hint="eastAsia"/>
          <w:sz w:val="24"/>
          <w:szCs w:val="24"/>
        </w:rPr>
        <w:t>选项错误。</w:t>
      </w:r>
    </w:p>
    <w:p w14:paraId="497B573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故选：</w:t>
      </w: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4C1A2AD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解决本题关键是熟练掌握分数四则混合运算的顺序和计算的方法，正确计算。</w:t>
      </w:r>
    </w:p>
    <w:p w14:paraId="5F3A2F13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5．（2分）为了庆祝六一儿童节活动，六年级同学用气球布置校园，绿气球的数量比红气球多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，以下四幅图能正确表示红气球和绿气球之间关系的是（　　）</w:t>
      </w:r>
    </w:p>
    <w:p w14:paraId="5C85B3A1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134235" cy="628650"/>
            <wp:effectExtent b="0" l="0" r="0" t="0"/>
            <wp:docPr descr="菁优网：http://www.jyeoo.com" id="17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7" name="图片24"/>
                    <pic:cNvPicPr>
                      <a:picLocks noChangeAspect="1"/>
                    </pic:cNvPicPr>
                  </pic:nvPicPr>
                  <pic:blipFill>
                    <a:blip cstate="print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34463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1C3FEE4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B．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419985" cy="628650"/>
            <wp:effectExtent b="0" l="0" r="0" t="0"/>
            <wp:docPr descr="菁优网：http://www.jyeoo.com" id="18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8" name="图片24"/>
                    <pic:cNvPicPr>
                      <a:picLocks noChangeAspect="1"/>
                    </pic:cNvPicPr>
                  </pic:nvPicPr>
                  <pic:blipFill>
                    <a:blip cstate="print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20328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462DBF43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C．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153285" cy="628650"/>
            <wp:effectExtent b="0" l="0" r="0" t="0"/>
            <wp:docPr descr="菁优网：http://www.jyeoo.com" id="19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9" name="图片24"/>
                    <pic:cNvPicPr>
                      <a:picLocks noChangeAspect="1"/>
                    </pic:cNvPicPr>
                  </pic:nvPicPr>
                  <pic:blipFill>
                    <a:blip cstate="print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53520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4914233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D．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419985" cy="628650"/>
            <wp:effectExtent b="0" l="0" r="0" t="0"/>
            <wp:docPr descr="菁优网：http://www.jyeoo.com" id="20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0" name="图片24"/>
                    <pic:cNvPicPr>
                      <a:picLocks noChangeAspect="1"/>
                    </pic:cNvPicPr>
                  </pic:nvPicPr>
                  <pic:blipFill>
                    <a:blip cstate="print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20328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5029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把红气球的个数看作单位“1”，有关系式：绿气球的个数＝红气球个数×（1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），据此作图。</w:t>
      </w:r>
    </w:p>
    <w:p w14:paraId="0852C6C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解：根据题意作图如下：</w:t>
      </w:r>
    </w:p>
    <w:p w14:paraId="26A9EEF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419985" cy="628650"/>
            <wp:effectExtent b="0" l="0" r="0" t="0"/>
            <wp:docPr descr="菁优网：http://www.jyeoo.com" id="21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1" name="图片24"/>
                    <pic:cNvPicPr>
                      <a:picLocks noChangeAspect="1"/>
                    </pic:cNvPicPr>
                  </pic:nvPicPr>
                  <pic:blipFill>
                    <a:blip cstate="print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20328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970B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故选：</w:t>
      </w:r>
      <w:r>
        <w:rPr>
          <w:rFonts w:ascii="Times New Roman" w:eastAsia="新宋体" w:hAnsi="Times New Roman" w:hint="eastAsia"/>
          <w:i/>
          <w:sz w:val="24"/>
          <w:szCs w:val="24"/>
        </w:rPr>
        <w:t>D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37E6716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本题主要考查分数的意义，关键是找到单位“1”，利用关系式做题。</w:t>
      </w:r>
    </w:p>
    <w:p w14:paraId="4A3E3FD4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6．（2分）把5：8的后项增加16，要使比值不变，比的前项应该（　　）</w:t>
      </w:r>
    </w:p>
    <w:p w14:paraId="1CE201E4">
      <w:pPr>
        <w:tabs>
          <w:tab w:pos="2300" w:val="left"/>
          <w:tab w:pos="4400" w:val="left"/>
          <w:tab w:pos="6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A．乘2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B．增加16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C．乘3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D．增加15</w:t>
      </w:r>
    </w:p>
    <w:p w14:paraId="097464D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根据比的基本性质：比的前项和后项同时乘或除以相同的数（0除外），比值不变；先看后项增加16后是多少，再除以8，求出后项乘几，从而得出前项也乘几。</w:t>
      </w:r>
    </w:p>
    <w:p w14:paraId="22A3A47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解：8+16＝24</w:t>
      </w:r>
    </w:p>
    <w:p w14:paraId="7ACCD91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24÷8＝3</w:t>
      </w:r>
    </w:p>
    <w:p w14:paraId="465B3A7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后项乘3，那么前项也要乘3，即：5×3＝15，</w:t>
      </w:r>
    </w:p>
    <w:p w14:paraId="784EABB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前项增加了15﹣5＝10。</w:t>
      </w:r>
    </w:p>
    <w:p w14:paraId="758167A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选项</w:t>
      </w:r>
      <w:r>
        <w:rPr>
          <w:rFonts w:ascii="Times New Roman" w:eastAsia="新宋体" w:hAnsi="Times New Roman" w:hint="eastAsia"/>
          <w:i/>
          <w:sz w:val="24"/>
          <w:szCs w:val="24"/>
        </w:rPr>
        <w:t>C</w:t>
      </w:r>
      <w:r>
        <w:rPr>
          <w:rFonts w:ascii="Times New Roman" w:eastAsia="新宋体" w:hAnsi="Times New Roman" w:hint="eastAsia"/>
          <w:sz w:val="24"/>
          <w:szCs w:val="24"/>
        </w:rPr>
        <w:t>是正确的。</w:t>
      </w:r>
    </w:p>
    <w:p w14:paraId="29F2C2C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故选：</w:t>
      </w:r>
      <w:r>
        <w:rPr>
          <w:rFonts w:ascii="Times New Roman" w:eastAsia="新宋体" w:hAnsi="Times New Roman" w:hint="eastAsia"/>
          <w:i/>
          <w:sz w:val="24"/>
          <w:szCs w:val="24"/>
        </w:rPr>
        <w:t>C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110FEA9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本题考查了比的基本性质的灵活运用，注意找清楚后项是怎样变化的。</w:t>
      </w:r>
    </w:p>
    <w:p w14:paraId="0E8B44A0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7．（2分）下面四幅图中的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和</w:t>
      </w: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表示不同的数，（　　）中的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和</w:t>
      </w: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互为倒数。</w:t>
      </w:r>
    </w:p>
    <w:p w14:paraId="78F6A4DF">
      <w:pPr>
        <w:tabs>
          <w:tab w:pos="4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316355" cy="977900"/>
            <wp:effectExtent b="0" l="0" r="0" t="0"/>
            <wp:docPr descr="菁优网：http://www.jyeoo.com" id="22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2" name="图片24"/>
                    <pic:cNvPicPr>
                      <a:picLocks noChangeAspect="1"/>
                    </pic:cNvPicPr>
                  </pic:nvPicPr>
                  <pic:blipFill>
                    <a:blip cstate="print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16739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496060" cy="813435"/>
            <wp:effectExtent b="0" l="0" r="0" t="0"/>
            <wp:docPr descr="菁优网：http://www.jyeoo.com" id="23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3" name="图片24"/>
                    <pic:cNvPicPr>
                      <a:picLocks noChangeAspect="1"/>
                    </pic:cNvPicPr>
                  </pic:nvPicPr>
                  <pic:blipFill>
                    <a:blip cstate="print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96571" cy="81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5233755C">
      <w:pPr>
        <w:tabs>
          <w:tab w:pos="4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C．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429385" cy="755650"/>
            <wp:effectExtent b="0" l="0" r="0" t="0"/>
            <wp:docPr descr="菁优网：http://www.jyeoo.com" id="24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4" name="图片24"/>
                    <pic:cNvPicPr>
                      <a:picLocks noChangeAspect="1"/>
                    </pic:cNvPicPr>
                  </pic:nvPicPr>
                  <pic:blipFill>
                    <a:blip cstate="print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29515" cy="75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158240" cy="655320"/>
            <wp:effectExtent b="0" l="0" r="0" t="0"/>
            <wp:docPr descr="菁优网：http://www.jyeoo.com" id="25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5" name="图片24"/>
                    <pic:cNvPicPr>
                      <a:picLocks noChangeAspect="1"/>
                    </pic:cNvPicPr>
                  </pic:nvPicPr>
                  <pic:blipFill>
                    <a:blip cstate="print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58242" cy="65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AE2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若两个数的乘积是1，我们就称这两个数互为倒数，据此解答。</w:t>
      </w:r>
    </w:p>
    <w:p w14:paraId="330D021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316355" cy="977900"/>
            <wp:effectExtent b="0" l="0" r="0" t="0"/>
            <wp:docPr descr="菁优网：http://www.jyeoo.com" id="26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6" name="图片24"/>
                    <pic:cNvPicPr>
                      <a:picLocks noChangeAspect="1"/>
                    </pic:cNvPicPr>
                  </pic:nvPicPr>
                  <pic:blipFill>
                    <a:blip cstate="print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16739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4"/>
          <w:szCs w:val="24"/>
        </w:rPr>
        <w:t>表示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+</w:t>
      </w: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＝1</w:t>
      </w:r>
    </w:p>
    <w:p w14:paraId="5603E91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496060" cy="813435"/>
            <wp:effectExtent b="0" l="0" r="0" t="0"/>
            <wp:docPr descr="菁优网：http://www.jyeoo.com" id="27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7" name="图片24"/>
                    <pic:cNvPicPr>
                      <a:picLocks noChangeAspect="1"/>
                    </pic:cNvPicPr>
                  </pic:nvPicPr>
                  <pic:blipFill>
                    <a:blip cstate="print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96571" cy="81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4"/>
          <w:szCs w:val="24"/>
        </w:rPr>
        <w:t>表示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×</w:t>
      </w: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÷2＝2</w:t>
      </w:r>
    </w:p>
    <w:p w14:paraId="5392047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429385" cy="755650"/>
            <wp:effectExtent b="0" l="0" r="0" t="0"/>
            <wp:docPr descr="菁优网：http://www.jyeoo.com" id="28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8" name="图片24"/>
                    <pic:cNvPicPr>
                      <a:picLocks noChangeAspect="1"/>
                    </pic:cNvPicPr>
                  </pic:nvPicPr>
                  <pic:blipFill>
                    <a:blip cstate="print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29515" cy="75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4"/>
          <w:szCs w:val="24"/>
        </w:rPr>
        <w:t>表示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×</w:t>
      </w: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＝1</w:t>
      </w:r>
    </w:p>
    <w:p w14:paraId="0EC5D96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158240" cy="655320"/>
            <wp:effectExtent b="0" l="0" r="0" t="0"/>
            <wp:docPr descr="菁优网：http://www.jyeoo.com" id="29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9" name="图片24"/>
                    <pic:cNvPicPr>
                      <a:picLocks noChangeAspect="1"/>
                    </pic:cNvPicPr>
                  </pic:nvPicPr>
                  <pic:blipFill>
                    <a:blip cstate="print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2" cy="65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4"/>
          <w:szCs w:val="24"/>
        </w:rPr>
        <w:t>表示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×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×</w:t>
      </w: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＝1</w:t>
      </w:r>
    </w:p>
    <w:p w14:paraId="1F8129A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根据倒数的含义，只有选项</w:t>
      </w:r>
      <w:r>
        <w:rPr>
          <w:rFonts w:ascii="Times New Roman" w:eastAsia="新宋体" w:hAnsi="Times New Roman" w:hint="eastAsia"/>
          <w:i/>
          <w:sz w:val="24"/>
          <w:szCs w:val="24"/>
        </w:rPr>
        <w:t>C</w:t>
      </w:r>
      <w:r>
        <w:rPr>
          <w:rFonts w:ascii="Times New Roman" w:eastAsia="新宋体" w:hAnsi="Times New Roman" w:hint="eastAsia"/>
          <w:sz w:val="24"/>
          <w:szCs w:val="24"/>
        </w:rPr>
        <w:t>符合题意。</w:t>
      </w:r>
    </w:p>
    <w:p w14:paraId="276BF93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故选：</w:t>
      </w:r>
      <w:r>
        <w:rPr>
          <w:rFonts w:ascii="Times New Roman" w:eastAsia="新宋体" w:hAnsi="Times New Roman" w:hint="eastAsia"/>
          <w:i/>
          <w:sz w:val="24"/>
          <w:szCs w:val="24"/>
        </w:rPr>
        <w:t>C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48CBAAD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本题考查了倒数的意义及应用。</w:t>
      </w:r>
    </w:p>
    <w:p w14:paraId="36C04132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8．（2分）张华从甲地出发，到南偏东50°方向1200米处的乙地办事，办完事张华沿原路返回，应从乙地沿（　　）到达甲地。</w:t>
      </w:r>
    </w:p>
    <w:p w14:paraId="7CB0595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247775" cy="1343025"/>
            <wp:effectExtent b="0" l="0" r="0" t="0"/>
            <wp:docPr descr="菁优网：http://www.jyeoo.com" id="30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0" name="图片24"/>
                    <pic:cNvPicPr>
                      <a:picLocks noChangeAspect="1"/>
                    </pic:cNvPicPr>
                  </pic:nvPicPr>
                  <pic:blipFill>
                    <a:blip cstate="print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134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1A5B1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A．北偏西50°方向走1200米</w:t>
      </w:r>
      <w:r>
        <w:tab/>
      </w:r>
    </w:p>
    <w:p w14:paraId="053DCCB0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B．北偏西40°方向走1200米</w:t>
      </w:r>
      <w:r>
        <w:tab/>
      </w:r>
    </w:p>
    <w:p w14:paraId="18EDE7EB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C．南偏西50°方向走1200米</w:t>
      </w:r>
      <w:r>
        <w:tab/>
      </w:r>
    </w:p>
    <w:p w14:paraId="23467531">
      <w:pPr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D．南偏西40°方向走1200米</w:t>
      </w:r>
    </w:p>
    <w:p w14:paraId="24EFAF4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根据位置的相对性可知：所在的方向相反、角度相同、距离不变；据此解答。</w:t>
      </w:r>
    </w:p>
    <w:p w14:paraId="1DBB2D9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解：张华从甲地出发，到南偏东50°方向1200米处的乙地办事，办完事张华沿原路返回，应从乙地沿北偏西50°方向走1200米到达甲地。</w:t>
      </w:r>
    </w:p>
    <w:p w14:paraId="6A711DD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故选：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4BA42BC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本题主要考查位置的相对性，解题时要明确：位置相对的两个物体所在的方向相反、角度相同、距离不变。</w:t>
      </w:r>
    </w:p>
    <w:p w14:paraId="1D7B7E8E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9．（2分）从甲城到乙城，货车要行6小时，客车要行5小时，货车的速度与客车的速度的最简比是（　　）</w:t>
      </w:r>
    </w:p>
    <w:p w14:paraId="6E40D633">
      <w:pPr>
        <w:tabs>
          <w:tab w:pos="2300" w:val="left"/>
          <w:tab w:pos="4400" w:val="left"/>
          <w:tab w:pos="6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A．5：6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tab/>
      </w:r>
      <w:r>
        <w:rPr>
          <w:rFonts w:ascii="Times New Roman" w:eastAsia="新宋体" w:hAnsi="Times New Roman" w:hint="eastAsia"/>
          <w:sz w:val="24"/>
          <w:szCs w:val="24"/>
        </w:rPr>
        <w:t>C．6：5</w:t>
      </w:r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539492C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把甲乙两地之间的路程看成单位“1”，货车要行6小时，则货车的速度就是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，客车要行5小时，客车的速度就是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，写出两车的速度比，再化简即可。</w:t>
      </w:r>
    </w:p>
    <w:p w14:paraId="528DD1F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解：货车的速度：客车的速度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</w:rPr>
        <w:t>5：6；</w:t>
      </w:r>
    </w:p>
    <w:p w14:paraId="0C446C1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答：货车的速度与客车的速度的最简比是5：6。</w:t>
      </w:r>
    </w:p>
    <w:p w14:paraId="6EFAF00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故选：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6BCCF9A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解决本题先把全程看成单位“1”，分别表示出两车的速度，再作比、化简。</w:t>
      </w:r>
    </w:p>
    <w:p w14:paraId="6A05C204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10．（2分）一条路长20千米，甲队单独做4天完成，乙队单独做6天完成。两队合做几天可以完成工程的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。正确的列式是（　　）</w:t>
      </w:r>
    </w:p>
    <w:p w14:paraId="452ABCF1">
      <w:pPr>
        <w:tabs>
          <w:tab w:pos="4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A．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tab/>
      </w:r>
      <w:r>
        <w:rPr>
          <w:rFonts w:ascii="Times New Roman" w:eastAsia="新宋体" w:hAnsi="Times New Roman" w:hint="eastAsia"/>
          <w:sz w:val="24"/>
          <w:szCs w:val="24"/>
        </w:rPr>
        <w:t>B．20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tab/>
      </w:r>
    </w:p>
    <w:p w14:paraId="4238C4B3">
      <w:pPr>
        <w:tabs>
          <w:tab w:pos="4400" w:val="left"/>
        </w:tabs>
        <w:spacing w:line="360" w:lineRule="auto"/>
        <w:ind w:firstLine="312" w:firstLineChars="130"/>
        <w:jc w:val="left"/>
      </w:pPr>
      <w:r>
        <w:rPr>
          <w:rFonts w:ascii="Times New Roman" w:eastAsia="新宋体" w:hAnsi="Times New Roman" w:hint="eastAsia"/>
          <w:sz w:val="24"/>
          <w:szCs w:val="24"/>
        </w:rPr>
        <w:t>C．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  <w:r>
        <w:tab/>
      </w:r>
      <w:r>
        <w:rPr>
          <w:rFonts w:ascii="Times New Roman" w:eastAsia="新宋体" w:hAnsi="Times New Roman" w:hint="eastAsia"/>
          <w:sz w:val="24"/>
          <w:szCs w:val="24"/>
        </w:rPr>
        <w:t>D．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</m:oMath>
      <w:r>
        <w:rPr>
          <w:rFonts w:ascii="Times New Roman" w:eastAsia="新宋体" w:hAnsi="Times New Roman" w:hint="eastAsia"/>
          <w:sz w:val="24"/>
          <w:szCs w:val="24"/>
        </w:rPr>
        <w:t>（20÷4+20÷6）</w:t>
      </w:r>
    </w:p>
    <w:p w14:paraId="145395B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方法一：把这条路的全长看作单位“1”，甲队的工作效率是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，乙队的工作效率是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，根据工作总量÷工作效率的和＝工作时间，求两队合做完成工程的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用的天数，列式为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514D1E5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方法二：根据“工作总量÷工作时间＝工作效率”可知，甲队的工作效率是（20÷4）千米/天；乙队的工作效率是（20÷6）千米/天；这项工程的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是（20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）千米，根据工作总量÷工作效率的和＝工作时间，求两队合做完成工程的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用的天数，列式为20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</m:oMath>
      <w:r>
        <w:rPr>
          <w:rFonts w:ascii="Times New Roman" w:eastAsia="新宋体" w:hAnsi="Times New Roman" w:hint="eastAsia"/>
          <w:sz w:val="24"/>
          <w:szCs w:val="24"/>
        </w:rPr>
        <w:t>（20÷4+20÷6）。</w:t>
      </w:r>
    </w:p>
    <w:p w14:paraId="50F824E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是工作总量，</w:t>
      </w:r>
      <m:oMath>
        <m:r>
          <w:rPr>
            <w:rFonts w:ascii="Cambria Math" w:eastAsia="新宋体" w:hAnsi="Cambria Math"/>
            <w:sz w:val="21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  <w:r>
        <w:rPr>
          <w:rFonts w:ascii="Times New Roman" w:eastAsia="新宋体" w:hAnsi="Times New Roman" w:hint="eastAsia"/>
          <w:sz w:val="24"/>
          <w:szCs w:val="24"/>
        </w:rPr>
        <w:t>是甲、乙两队工作效率的和，根据“工作总量÷工作效率的和＝工作时间”可知，列式为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  <w:r>
        <w:rPr>
          <w:rFonts w:ascii="Times New Roman" w:eastAsia="新宋体" w:hAnsi="Times New Roman" w:hint="eastAsia"/>
          <w:sz w:val="24"/>
          <w:szCs w:val="24"/>
        </w:rPr>
        <w:t>是正确的。</w:t>
      </w:r>
    </w:p>
    <w:p w14:paraId="10612F8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4"/>
          <w:szCs w:val="24"/>
        </w:rPr>
        <w:t>B</w:t>
      </w:r>
      <w:r>
        <w:rPr>
          <w:rFonts w:ascii="Times New Roman" w:eastAsia="新宋体" w:hAnsi="Times New Roman" w:hint="eastAsia"/>
          <w:sz w:val="24"/>
          <w:szCs w:val="24"/>
        </w:rPr>
        <w:t>．20千米是数量，</w:t>
      </w:r>
      <m:oMath>
        <m:r>
          <w:rPr>
            <w:rFonts w:ascii="Cambria Math" w:eastAsia="新宋体" w:hAnsi="Cambria Math"/>
            <w:sz w:val="21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  <w:r>
        <w:rPr>
          <w:rFonts w:ascii="Times New Roman" w:eastAsia="新宋体" w:hAnsi="Times New Roman" w:hint="eastAsia"/>
          <w:sz w:val="24"/>
          <w:szCs w:val="24"/>
        </w:rPr>
        <w:t>是分率，20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中工作总量与工作效率的和不匹配，所以列式为20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是错误的。</w:t>
      </w:r>
    </w:p>
    <w:p w14:paraId="47CAC5A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4"/>
          <w:szCs w:val="24"/>
        </w:rPr>
        <w:t>C</w:t>
      </w:r>
      <w:r>
        <w:rPr>
          <w:rFonts w:ascii="Times New Roman" w:eastAsia="新宋体" w:hAnsi="Times New Roman" w:hint="eastAsia"/>
          <w:sz w:val="24"/>
          <w:szCs w:val="24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  <w:r>
        <w:rPr>
          <w:rFonts w:ascii="Times New Roman" w:eastAsia="新宋体" w:hAnsi="Times New Roman" w:hint="eastAsia"/>
          <w:sz w:val="24"/>
          <w:szCs w:val="24"/>
        </w:rPr>
        <w:t>表示工作总量乘工作效率的和，不符合工程问题的数量关系式，所以列式为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  <w:r>
        <w:rPr>
          <w:rFonts w:ascii="Times New Roman" w:eastAsia="新宋体" w:hAnsi="Times New Roman" w:hint="eastAsia"/>
          <w:sz w:val="24"/>
          <w:szCs w:val="24"/>
        </w:rPr>
        <w:t>是错误的。</w:t>
      </w:r>
    </w:p>
    <w:p w14:paraId="4899AD2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4"/>
          <w:szCs w:val="24"/>
        </w:rPr>
        <w:t>D</w:t>
      </w:r>
      <w:r>
        <w:rPr>
          <w:rFonts w:ascii="Times New Roman" w:eastAsia="新宋体" w:hAnsi="Times New Roman" w:hint="eastAsia"/>
          <w:sz w:val="24"/>
          <w:szCs w:val="24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是分率，（20÷4+20÷6）千米/天是数量，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</m:oMath>
      <w:r>
        <w:rPr>
          <w:rFonts w:ascii="Times New Roman" w:eastAsia="新宋体" w:hAnsi="Times New Roman" w:hint="eastAsia"/>
          <w:sz w:val="24"/>
          <w:szCs w:val="24"/>
        </w:rPr>
        <w:t>（20÷4+20÷6）中工作总量与工作效率的和不匹配，所以列式为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</m:oMath>
      <w:r>
        <w:rPr>
          <w:rFonts w:ascii="Times New Roman" w:eastAsia="新宋体" w:hAnsi="Times New Roman" w:hint="eastAsia"/>
          <w:sz w:val="24"/>
          <w:szCs w:val="24"/>
        </w:rPr>
        <w:t>（20÷4+20÷6）是错误的。</w:t>
      </w:r>
    </w:p>
    <w:p w14:paraId="25B9F0D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故选：</w:t>
      </w:r>
      <w:r>
        <w:rPr>
          <w:rFonts w:ascii="Times New Roman" w:eastAsia="新宋体" w:hAnsi="Times New Roman" w:hint="eastAsia"/>
          <w:i/>
          <w:sz w:val="24"/>
          <w:szCs w:val="24"/>
        </w:rPr>
        <w:t>A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4E2F619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本题考查的是工程问题，掌握工作量、工作时间、工作效率之间的关系是解答关键。</w:t>
      </w:r>
    </w:p>
    <w:p w14:paraId="6007EF8F">
      <w:pPr>
        <w:spacing w:line="360" w:lineRule="auto"/>
      </w:pPr>
      <w:r>
        <w:rPr>
          <w:rFonts w:ascii="Times New Roman" w:eastAsia="新宋体" w:hAnsi="Times New Roman" w:hint="eastAsia"/>
          <w:b/>
          <w:sz w:val="24"/>
          <w:szCs w:val="24"/>
        </w:rPr>
        <w:t>二、填空题。（每题2分，共24分。）</w:t>
      </w:r>
    </w:p>
    <w:p w14:paraId="73CB648F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11．（2分）</w:t>
      </w: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4943475" cy="819785"/>
            <wp:effectExtent b="0" l="0" r="0" t="0"/>
            <wp:docPr descr="菁优网：http://www.jyeoo.com" id="31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1" name="图片24"/>
                    <pic:cNvPicPr>
                      <a:picLocks noChangeAspect="1"/>
                    </pic:cNvPicPr>
                  </pic:nvPicPr>
                  <pic:blipFill>
                    <a:blip cstate="print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943866" cy="81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F93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+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+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+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＝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×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4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＝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3A24CEC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求几个相同加数的和是多少，用乘法进行简算。</w:t>
      </w:r>
    </w:p>
    <w:p w14:paraId="7A76551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×4=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318F7A4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，4，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50BE4AA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本题主要考查了分数乘法的意义，求几个相同加数的和是多少，用乘法进行简算。</w:t>
      </w:r>
    </w:p>
    <w:p w14:paraId="1771D5A1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12．（2分）在横线里填上“＞”“＜”或“＝”。</w:t>
      </w:r>
    </w:p>
    <w:p w14:paraId="092C006D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48×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＜　</w:t>
      </w:r>
      <w:r>
        <w:rPr>
          <w:rFonts w:ascii="Times New Roman" w:eastAsia="新宋体" w:hAnsi="Times New Roman" w:hint="eastAsia"/>
          <w:sz w:val="24"/>
          <w:szCs w:val="24"/>
        </w:rPr>
        <w:t xml:space="preserve"> 48</w:t>
      </w:r>
    </w:p>
    <w:p w14:paraId="0C37C195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＞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</w:p>
    <w:p w14:paraId="14BBCAEE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＜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1745A198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＜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780EDDC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第一题、一个数（0除外）乘一个比1小的数，积比这个数小，据此解答即可；</w:t>
      </w:r>
    </w:p>
    <w:p w14:paraId="50E69D0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第二题、一个数加上一个不为0的数，所得的和大于原数，一个数（0除外）乘一个比1小的数，积比这个数小，据此解答即可；</w:t>
      </w:r>
    </w:p>
    <w:p w14:paraId="337FF38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第三题、一个数加上一个不为0的数，所得的和大于原数，据此解答即可；</w:t>
      </w:r>
    </w:p>
    <w:p w14:paraId="13D89F4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第四题、求出横线两侧算式的结果，再比较大小即可。</w:t>
      </w:r>
    </w:p>
    <w:p w14:paraId="58B1F09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解：因为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＜1</m:t>
        </m:r>
      </m:oMath>
      <w:r>
        <w:rPr>
          <w:rFonts w:ascii="Times New Roman" w:eastAsia="新宋体" w:hAnsi="Times New Roman" w:hint="eastAsia"/>
          <w:sz w:val="24"/>
          <w:szCs w:val="24"/>
        </w:rPr>
        <w:t>，所以48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＜</m:t>
        </m:r>
      </m:oMath>
      <w:r>
        <w:rPr>
          <w:rFonts w:ascii="Times New Roman" w:eastAsia="新宋体" w:hAnsi="Times New Roman" w:hint="eastAsia"/>
          <w:sz w:val="24"/>
          <w:szCs w:val="24"/>
        </w:rPr>
        <w:t>48；</w:t>
      </w:r>
    </w:p>
    <w:p w14:paraId="6A853ED5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＞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，因为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＜1</m:t>
        </m:r>
      </m:oMath>
      <w:r>
        <w:rPr>
          <w:rFonts w:ascii="Times New Roman" w:eastAsia="新宋体" w:hAnsi="Times New Roman" w:hint="eastAsia"/>
          <w:sz w:val="24"/>
          <w:szCs w:val="24"/>
        </w:rPr>
        <w:t>，所以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，故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＞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；</w:t>
      </w:r>
    </w:p>
    <w:p w14:paraId="1B7C8C77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；</w:t>
      </w:r>
    </w:p>
    <w:p w14:paraId="1607EA9E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，所以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＜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684871E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故答案为：＜；＞；＜；＜。</w:t>
      </w:r>
    </w:p>
    <w:p w14:paraId="203F5B3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此题考查分数乘除法与加减法的计算。</w:t>
      </w:r>
    </w:p>
    <w:p w14:paraId="09FA29CB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13．（2分）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的倒数是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；</w:t>
      </w:r>
    </w:p>
    <w:p w14:paraId="57E7416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的倒数是0.75。</w:t>
      </w:r>
    </w:p>
    <w:p w14:paraId="593C7DF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根据乘积为1的两个数互为倒数，用1除以这个数，即可得该数的倒数，0.75可先转化为分数，再计算，据此解答。</w:t>
      </w:r>
    </w:p>
    <w:p w14:paraId="1D2E7F6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</w:t>
      </w:r>
      <m:oMath>
        <m:r>
          <w:rPr>
            <w:rFonts w:ascii="Cambria Math" w:eastAsia="新宋体" w:hAnsi="Cambria Math"/>
            <w:sz w:val="21"/>
            <w:szCs w:val="21"/>
          </w:rPr>
          <m:t>1÷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</w:p>
    <w:p w14:paraId="06089C25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1÷0.75=1÷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2F9D2420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的倒数是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；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的倒数是0.75。</w:t>
      </w:r>
    </w:p>
    <w:p w14:paraId="648002A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435BE4C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此题主要考查了倒数的定义：若两个数的乘积是1，我们就称这两个数互为倒数。</w:t>
      </w:r>
    </w:p>
    <w:p w14:paraId="2129226D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 xml:space="preserve">14．（2分）三个运动场馆位置形成一个等边三角形，如图所示，则游泳馆在羽毛球馆的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西　</w:t>
      </w:r>
      <w:r>
        <w:rPr>
          <w:rFonts w:ascii="Times New Roman" w:eastAsia="新宋体" w:hAnsi="Times New Roman" w:hint="eastAsia"/>
          <w:sz w:val="24"/>
          <w:szCs w:val="24"/>
        </w:rPr>
        <w:t xml:space="preserve"> 偏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北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60　</w:t>
      </w:r>
      <w:r>
        <w:rPr>
          <w:rFonts w:ascii="Times New Roman" w:eastAsia="新宋体" w:hAnsi="Times New Roman" w:hint="eastAsia"/>
          <w:sz w:val="24"/>
          <w:szCs w:val="24"/>
        </w:rPr>
        <w:t xml:space="preserve"> °方向上。</w:t>
      </w:r>
    </w:p>
    <w:p w14:paraId="3DD16E1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722120" cy="1292225"/>
            <wp:effectExtent b="0" l="0" r="0" t="0"/>
            <wp:docPr descr="菁优网：http://www.jyeoo.com" id="32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2" name="图片24"/>
                    <pic:cNvPicPr>
                      <a:picLocks noChangeAspect="1"/>
                    </pic:cNvPicPr>
                  </pic:nvPicPr>
                  <pic:blipFill>
                    <a:blip cstate="print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22124" cy="129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CBA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依据题意可知，等边三角形中的每个角都是60°，利用平面图上方向规定：上北下南左西右东，依据题意结合图示去解答。</w:t>
      </w:r>
    </w:p>
    <w:p w14:paraId="6BCB70A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解：由分析可知：游泳馆在羽毛球馆的西偏北60°方向上。</w:t>
      </w:r>
    </w:p>
    <w:p w14:paraId="4CD61ED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故答案为：西，北，60。</w:t>
      </w:r>
    </w:p>
    <w:p w14:paraId="26075F0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本题考查的是根据方向和距离确定物体位置的应用。</w:t>
      </w:r>
    </w:p>
    <w:p w14:paraId="0B05CFC1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15．（2分）0.75：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化简成最简整数比是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15：16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，比值是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。</w:t>
      </w:r>
    </w:p>
    <w:p w14:paraId="1F0BF02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根据比的基本性质，即比的前项和后项同时乘或除以一个相同的数（0除外）比值不变，进而把比化成最简比；用比的前项除以后项，所得的商即为比值。</w:t>
      </w:r>
    </w:p>
    <w:p w14:paraId="7FA6804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解：0.75：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3F3E57C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＝（0.75×20）：（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4"/>
          <w:szCs w:val="24"/>
        </w:rPr>
        <w:t>20）</w:t>
      </w:r>
    </w:p>
    <w:p w14:paraId="0879F89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＝15：16</w:t>
      </w:r>
    </w:p>
    <w:p w14:paraId="6FF155C2">
      <w:pPr>
        <w:spacing w:line="360" w:lineRule="auto"/>
        <w:ind w:firstLine="0" w:firstLineChars="0" w:left="273" w:leftChars="130" w:right="0"/>
      </w:pPr>
    </w:p>
    <w:p w14:paraId="59D7FB7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15：16</w:t>
      </w:r>
    </w:p>
    <w:p w14:paraId="52CAEBB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＝15÷16</w:t>
      </w:r>
    </w:p>
    <w:p w14:paraId="5ECA3204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642E937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故答案为：15：16；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7E2FB8C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此题主要考查了化简比和求比值的方法，另外还要注意化简比的结果是一个比，它的前项和后项都是整数，并且是互质数；而求比值的结果是一个商，可以是整数、小数或分数。</w:t>
      </w:r>
    </w:p>
    <w:p w14:paraId="2633E7A1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16．（2分）把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 xml:space="preserve">长的铁丝平均分成3段，每段是全长的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，每段长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米　</w:t>
      </w:r>
      <w:r>
        <w:rPr>
          <w:rFonts w:ascii="Times New Roman" w:eastAsia="新宋体" w:hAnsi="Times New Roman" w:hint="eastAsia"/>
          <w:sz w:val="24"/>
          <w:szCs w:val="24"/>
        </w:rPr>
        <w:t xml:space="preserve"> 。</w:t>
      </w:r>
    </w:p>
    <w:p w14:paraId="38A2F3B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把这根铁丝的长度看作单位“1”，把它平均分成3段，求每段是全长的几分之几，用1除以3；求每段长，用这根铁丝的长度除以3。</w:t>
      </w:r>
    </w:p>
    <w:p w14:paraId="6EC9BE0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解：1÷3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14:paraId="02123448">
      <w:pPr>
        <w:spacing w:line="360" w:lineRule="auto"/>
        <w:ind w:firstLine="0" w:firstLineChars="0" w:left="273" w:leftChars="130" w:right="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</m:oMath>
      <w:r>
        <w:rPr>
          <w:rFonts w:ascii="Times New Roman" w:eastAsia="新宋体" w:hAnsi="Times New Roman" w:hint="eastAsia"/>
          <w:sz w:val="24"/>
          <w:szCs w:val="24"/>
        </w:rPr>
        <w:t>3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（米）</w:t>
      </w:r>
    </w:p>
    <w:p w14:paraId="32B52B4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答：每段是全长的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，每段长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米。</w:t>
      </w:r>
    </w:p>
    <w:p w14:paraId="2A325CA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米。</w:t>
      </w:r>
    </w:p>
    <w:p w14:paraId="6EFEC6C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解决此题关键是弄清求的是“分率”还是“具体的数量”，求分率：平均分的是单位“1”；求具体的数量：平均分的是具体的数量。注意：分率不能带单位名称，而具体的数量要带单位名称。</w:t>
      </w:r>
    </w:p>
    <w:p w14:paraId="68D609C0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17．（2分）15÷20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(    )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6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：8＝18：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24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＝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0.75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（填小数）</w:t>
      </w:r>
    </w:p>
    <w:p w14:paraId="04A9A0D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根据分数与除法的关系15÷20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，根据分数的基本性质，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的分子、分母都除以5就是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；根据比与分数的关系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</w:rPr>
        <w:t>3：4，再根据比的性质，比的前、后项都乘2就是6：8；根据比的性质，3：4的前、后项都乘6就是18：24；15÷20＝0.75。</w:t>
      </w:r>
    </w:p>
    <w:p w14:paraId="762C890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解：15÷20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</w:rPr>
        <w:t>6：8＝18：24＝0.75</w:t>
      </w:r>
    </w:p>
    <w:p w14:paraId="33CB8DB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故答案为：3；6；24；0.75。</w:t>
      </w:r>
    </w:p>
    <w:p w14:paraId="1D90F76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此题主要是考查小数、分数、除法、比之间的关系及转化。利用它们之间的关系和性质进行转化即可。</w:t>
      </w:r>
    </w:p>
    <w:p w14:paraId="3231C252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18．（2分）比80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是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96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w:r>
        <w:rPr>
          <w:rFonts w:ascii="Times New Roman" w:eastAsia="新宋体" w:hAnsi="Times New Roman" w:hint="eastAsia"/>
          <w:i/>
          <w:sz w:val="24"/>
          <w:szCs w:val="24"/>
        </w:rPr>
        <w:t>m</w:t>
      </w:r>
      <w:r>
        <w:rPr>
          <w:rFonts w:ascii="Times New Roman" w:eastAsia="新宋体" w:hAnsi="Times New Roman" w:hint="eastAsia"/>
          <w:sz w:val="24"/>
          <w:szCs w:val="24"/>
        </w:rPr>
        <w:t>；300</w:t>
      </w:r>
      <w:r>
        <w:rPr>
          <w:rFonts w:ascii="Times New Roman" w:eastAsia="新宋体" w:hAnsi="Times New Roman" w:hint="eastAsia"/>
          <w:i/>
          <w:sz w:val="24"/>
          <w:szCs w:val="24"/>
        </w:rPr>
        <w:t>t</w:t>
      </w:r>
      <w:r>
        <w:rPr>
          <w:rFonts w:ascii="Times New Roman" w:eastAsia="新宋体" w:hAnsi="Times New Roman" w:hint="eastAsia"/>
          <w:sz w:val="24"/>
          <w:szCs w:val="24"/>
        </w:rPr>
        <w:t>比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360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w:r>
        <w:rPr>
          <w:rFonts w:ascii="Times New Roman" w:eastAsia="新宋体" w:hAnsi="Times New Roman" w:hint="eastAsia"/>
          <w:i/>
          <w:sz w:val="24"/>
          <w:szCs w:val="24"/>
        </w:rPr>
        <w:t>t</w:t>
      </w:r>
      <w:r>
        <w:rPr>
          <w:rFonts w:ascii="Times New Roman" w:eastAsia="新宋体" w:hAnsi="Times New Roman" w:hint="eastAsia"/>
          <w:sz w:val="24"/>
          <w:szCs w:val="24"/>
        </w:rPr>
        <w:t>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737D51C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（1）把80米看作单位“1”，要求的数量相当于80米的（1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），根据一个数乘分数的意义，用乘法解答。</w:t>
      </w:r>
    </w:p>
    <w:p w14:paraId="09E8DBD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（2）把要求的数量看作单位“1”，300吨相当于要求数量的（1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），根据已知一个数的几分之几是多少，求这个数，用除法解答。</w:t>
      </w:r>
    </w:p>
    <w:p w14:paraId="432E700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解：（1）80×（1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</w:t>
      </w:r>
    </w:p>
    <w:p w14:paraId="27CA7646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=80×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31693A3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＝96（米）</w:t>
      </w:r>
    </w:p>
    <w:p w14:paraId="4B1D187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答：比80米多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是96米。</w:t>
      </w:r>
    </w:p>
    <w:p w14:paraId="3F4E86B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（2）300÷（1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</w:t>
      </w:r>
    </w:p>
    <w:p w14:paraId="5B7567F7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=300÷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63946A08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=300×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39CF14F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＝360（吨）</w:t>
      </w:r>
    </w:p>
    <w:p w14:paraId="77DF937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答：300吨比360吨少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674848E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故答案为：96，360。</w:t>
      </w:r>
    </w:p>
    <w:p w14:paraId="56F7D46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此题考查的目的是理解分数乘法、除法的意义，掌握分数乘除法的计算法则，并且能够正确熟练地进行计算。</w:t>
      </w:r>
    </w:p>
    <w:p w14:paraId="701ACFB7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19．（2分）一个长方形的周长是28</w:t>
      </w:r>
      <w:r>
        <w:rPr>
          <w:rFonts w:ascii="Times New Roman" w:eastAsia="新宋体" w:hAnsi="Times New Roman" w:hint="eastAsia"/>
          <w:i/>
          <w:sz w:val="24"/>
          <w:szCs w:val="24"/>
        </w:rPr>
        <w:t>cm</w:t>
      </w:r>
      <w:r>
        <w:rPr>
          <w:rFonts w:ascii="Times New Roman" w:eastAsia="新宋体" w:hAnsi="Times New Roman" w:hint="eastAsia"/>
          <w:sz w:val="24"/>
          <w:szCs w:val="24"/>
        </w:rPr>
        <w:t xml:space="preserve">，长和宽的比是4：3，长是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8　</w:t>
      </w:r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  <w:r>
        <w:rPr>
          <w:rFonts w:ascii="Times New Roman" w:eastAsia="新宋体" w:hAnsi="Times New Roman" w:hint="eastAsia"/>
          <w:i/>
          <w:sz w:val="24"/>
          <w:szCs w:val="24"/>
        </w:rPr>
        <w:t>cm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2674083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首先根据长方形的周长公式：长方形周长＝（长+宽）×2，求出长与宽的和，已知长与宽的比是4：3，根据按比例分配的方法分别求出长。</w:t>
      </w:r>
    </w:p>
    <w:p w14:paraId="48A49E7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解：28÷2＝14（</w:t>
      </w:r>
      <w:r>
        <w:rPr>
          <w:rFonts w:ascii="Times New Roman" w:eastAsia="新宋体" w:hAnsi="Times New Roman" w:hint="eastAsia"/>
          <w:i/>
          <w:sz w:val="24"/>
          <w:szCs w:val="24"/>
        </w:rPr>
        <w:t>cm</w:t>
      </w:r>
      <w:r>
        <w:rPr>
          <w:rFonts w:ascii="Times New Roman" w:eastAsia="新宋体" w:hAnsi="Times New Roman" w:hint="eastAsia"/>
          <w:sz w:val="24"/>
          <w:szCs w:val="24"/>
        </w:rPr>
        <w:t>）</w:t>
      </w:r>
    </w:p>
    <w:p w14:paraId="7D5FA92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14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4+3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</w:rPr>
        <w:t>8（</w:t>
      </w:r>
      <w:r>
        <w:rPr>
          <w:rFonts w:ascii="Times New Roman" w:eastAsia="新宋体" w:hAnsi="Times New Roman" w:hint="eastAsia"/>
          <w:i/>
          <w:sz w:val="24"/>
          <w:szCs w:val="24"/>
        </w:rPr>
        <w:t>cm</w:t>
      </w:r>
      <w:r>
        <w:rPr>
          <w:rFonts w:ascii="Times New Roman" w:eastAsia="新宋体" w:hAnsi="Times New Roman" w:hint="eastAsia"/>
          <w:sz w:val="24"/>
          <w:szCs w:val="24"/>
        </w:rPr>
        <w:t>）</w:t>
      </w:r>
    </w:p>
    <w:p w14:paraId="26A9190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答：长是8</w:t>
      </w:r>
      <w:r>
        <w:rPr>
          <w:rFonts w:ascii="Times New Roman" w:eastAsia="新宋体" w:hAnsi="Times New Roman" w:hint="eastAsia"/>
          <w:i/>
          <w:sz w:val="24"/>
          <w:szCs w:val="24"/>
        </w:rPr>
        <w:t>cm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217B12E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故答案为：8。</w:t>
      </w:r>
    </w:p>
    <w:p w14:paraId="78E9E9C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熟练掌握长方形的周长的求法以及按比例分配的方法是解题的关键。</w:t>
      </w:r>
    </w:p>
    <w:p w14:paraId="2E15F953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20．（2分）一根绳子如果剪去它的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，还剩4米，这根绳子原来长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7　</w:t>
      </w:r>
      <w:r>
        <w:rPr>
          <w:rFonts w:ascii="Times New Roman" w:eastAsia="新宋体" w:hAnsi="Times New Roman" w:hint="eastAsia"/>
          <w:sz w:val="24"/>
          <w:szCs w:val="24"/>
        </w:rPr>
        <w:t xml:space="preserve"> 米；如果这根绳子剪去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米，还剩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6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米。</w:t>
      </w:r>
    </w:p>
    <w:p w14:paraId="5CB3DD2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（1）把这根绳子的全长看作单位“1”，剪去它的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，则剩下它的（1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），根据已知数÷对应分率＝单位“1”，用除法解答即可；</w:t>
      </w:r>
    </w:p>
    <w:p w14:paraId="5062630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（2）根据减法的意义，用这根绳子的全长减去剪去的长度，即可求出剩下的长度。</w:t>
      </w:r>
    </w:p>
    <w:p w14:paraId="0104AF2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解：（1）4÷（1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</w:t>
      </w:r>
    </w:p>
    <w:p w14:paraId="7F0B892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＝4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</w:p>
    <w:p w14:paraId="06D54C1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＝7（米）</w:t>
      </w:r>
    </w:p>
    <w:p w14:paraId="4E963B3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答：这根绳子原来长7米。</w:t>
      </w:r>
    </w:p>
    <w:p w14:paraId="6917EB4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（2）7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</w:rPr>
        <w:t>6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（米）</w:t>
      </w:r>
    </w:p>
    <w:p w14:paraId="1812E66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答：还剩6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米。</w:t>
      </w:r>
    </w:p>
    <w:p w14:paraId="6FA3271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故答案为：7；6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0597C08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本题考查分数除法的应用以及分数加减法的应用，能区分一个分数表示分率还是具体数是解题的关键。</w:t>
      </w:r>
    </w:p>
    <w:p w14:paraId="11ED8100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21．（2分）一项工作，甲单独做需要12天完成，乙单独做需要8天完成，两人合作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天能完成。</w:t>
      </w:r>
    </w:p>
    <w:p w14:paraId="4F87DED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把一项工作的工作量看作单位“1”，根据“作效率＝工作量÷工作时间”，求出他们的工作效率，再根据“工作时间＝工作量÷工作效率和”，即可解答。</w:t>
      </w:r>
    </w:p>
    <w:p w14:paraId="3E2823C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解：1÷（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</w:t>
      </w:r>
    </w:p>
    <w:p w14:paraId="4B9E0A7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＝1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24</m:t>
            </m:r>
          </m:den>
        </m:f>
      </m:oMath>
    </w:p>
    <w:p w14:paraId="50480F1D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（天）</w:t>
      </w:r>
    </w:p>
    <w:p w14:paraId="662DD16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答：两人合作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天能完成。</w:t>
      </w:r>
    </w:p>
    <w:p w14:paraId="3C595CE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2FCF5CC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本题考查的是工程问题，掌握“作效率＝工作量÷工作时间”，“工作时间＝工作量÷工作效率和”是解答关键。</w:t>
      </w:r>
    </w:p>
    <w:p w14:paraId="33A3D15D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 xml:space="preserve">22．（2分）如图中阴影部分与整个图形的面积比是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1：2　</w:t>
      </w:r>
      <w:r>
        <w:rPr>
          <w:rFonts w:ascii="Times New Roman" w:eastAsia="新宋体" w:hAnsi="Times New Roman" w:hint="eastAsia"/>
          <w:sz w:val="24"/>
          <w:szCs w:val="24"/>
        </w:rPr>
        <w:t xml:space="preserve"> 。</w:t>
      </w:r>
    </w:p>
    <w:p w14:paraId="4DA4970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076450" cy="847725"/>
            <wp:effectExtent b="0" l="0" r="0" t="0"/>
            <wp:docPr descr="菁优网：http://www.jyeoo.com" id="33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3" name="图片24"/>
                    <pic:cNvPicPr>
                      <a:picLocks noChangeAspect="1"/>
                    </pic:cNvPicPr>
                  </pic:nvPicPr>
                  <pic:blipFill>
                    <a:blip cstate="print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32F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利用数格子的方法求出阴影部分的面积占几格，再数出长方形有几格，利用比的意义解答即可。</w:t>
      </w:r>
    </w:p>
    <w:p w14:paraId="3964394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解：阴影部分面积占5格，长方形占10格：</w:t>
      </w:r>
    </w:p>
    <w:p w14:paraId="7FB45BB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阴影部分与整个图形的面积比是5：10＝1：2</w:t>
      </w:r>
    </w:p>
    <w:p w14:paraId="3CD67C7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故答案为：1：2。</w:t>
      </w:r>
    </w:p>
    <w:p w14:paraId="32AE5EC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本题考查了比的意义的应用。</w:t>
      </w:r>
    </w:p>
    <w:p w14:paraId="2B3AA632">
      <w:pPr>
        <w:spacing w:line="360" w:lineRule="auto"/>
      </w:pPr>
      <w:r>
        <w:rPr>
          <w:rFonts w:ascii="Times New Roman" w:eastAsia="新宋体" w:hAnsi="Times New Roman" w:hint="eastAsia"/>
          <w:b/>
          <w:sz w:val="24"/>
          <w:szCs w:val="24"/>
        </w:rPr>
        <w:t>三、解答题。（56分）</w:t>
      </w:r>
    </w:p>
    <w:p w14:paraId="7A5B3E0A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23．（8分）直接写出得数。</w:t>
      </w:r>
    </w:p>
    <w:tbl>
      <w:tblPr>
        <w:tblStyle w:val="TableNormal"/>
        <w:tblW w:type="auto" w:w="0"/>
        <w:tblInd w:type="dxa" w:w="28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30"/>
          <w:left w:type="dxa" w:w="30"/>
          <w:bottom w:type="dxa" w:w="30"/>
          <w:right w:type="dxa" w:w="30"/>
        </w:tblCellMar>
      </w:tblPr>
      <w:tblGrid>
        <w:gridCol w:w="2000"/>
        <w:gridCol w:w="2000"/>
        <w:gridCol w:w="2000"/>
        <w:gridCol w:w="2000"/>
      </w:tblGrid>
      <w:tr w14:paraId="779B6AC1">
        <w:tblPrEx>
          <w:tblW w:type="auto" w:w="0"/>
          <w:tblInd w:type="dxa" w:w="28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2000"/>
          </w:tcPr>
          <w:p w14:paraId="778CF00F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×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6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715DB431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×2.4=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59C6484F">
            <w:pPr>
              <w:spacing w:line="360" w:lineRule="auto"/>
            </w:pPr>
            <m:oMath>
              <m:r>
                <w:rPr>
                  <w:rFonts w:ascii="Cambria Math" w:eastAsia="新宋体" w:hAnsi="Cambria Math"/>
                  <w:sz w:val="21"/>
                  <w:szCs w:val="21"/>
                </w:rPr>
                <m:t>0÷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565472BA">
            <w:pPr>
              <w:spacing w:line="360" w:lineRule="auto"/>
            </w:pPr>
            <m:oMath>
              <m:r>
                <w:rPr>
                  <w:rFonts w:ascii="Cambria Math" w:eastAsia="新宋体" w:hAnsi="Cambria Math"/>
                  <w:sz w:val="21"/>
                  <w:szCs w:val="21"/>
                </w:rPr>
                <m:t>51×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17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</w:tr>
      <w:tr w14:paraId="56D07199">
        <w:tblPrEx>
          <w:tblW w:type="auto" w:w="0"/>
          <w:tblInd w:type="dxa" w:w="280"/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2000"/>
          </w:tcPr>
          <w:p w14:paraId="7B3EE473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+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7C29AEE7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÷10=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4F157CCC">
            <w:pPr>
              <w:spacing w:line="360" w:lineRule="auto"/>
            </w:pPr>
            <m:oMath>
              <m:r>
                <w:rPr>
                  <w:rFonts w:ascii="Cambria Math" w:eastAsia="新宋体" w:hAnsi="Cambria Math"/>
                  <w:sz w:val="21"/>
                  <w:szCs w:val="21"/>
                </w:rPr>
                <m:t>0.3÷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9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3935DBC0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63537A8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根据分数乘除法的计算法则计算即可。</w:t>
      </w:r>
    </w:p>
    <w:p w14:paraId="4E47C3E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</w:t>
      </w:r>
    </w:p>
    <w:tbl>
      <w:tblPr>
        <w:tblStyle w:val="TableNormal"/>
        <w:tblW w:type="auto" w:w="0"/>
        <w:tblInd w:type="dxa" w:w="28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30"/>
          <w:left w:type="dxa" w:w="30"/>
          <w:bottom w:type="dxa" w:w="30"/>
          <w:right w:type="dxa" w:w="30"/>
        </w:tblCellMar>
      </w:tblPr>
      <w:tblGrid>
        <w:gridCol w:w="2000"/>
        <w:gridCol w:w="2000"/>
        <w:gridCol w:w="2000"/>
        <w:gridCol w:w="2000"/>
      </w:tblGrid>
      <w:tr w14:paraId="41570F53">
        <w:tblPrEx>
          <w:tblW w:type="auto" w:w="0"/>
          <w:tblInd w:type="dxa" w:w="28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2000"/>
          </w:tcPr>
          <w:p w14:paraId="7D1E71FE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×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6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16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21</m:t>
                  </m:r>
                </m:den>
              </m:f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432F6D8F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×2.4=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2AC8F7F2">
            <w:pPr>
              <w:spacing w:line="360" w:lineRule="auto"/>
            </w:pPr>
            <m:oMath>
              <m:r>
                <w:rPr>
                  <w:rFonts w:ascii="Cambria Math" w:eastAsia="新宋体" w:hAnsi="Cambria Math"/>
                  <w:sz w:val="21"/>
                  <w:szCs w:val="21"/>
                </w:rPr>
                <m:t>0÷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>0</w:t>
            </w:r>
          </w:p>
        </w:tc>
        <w:tc>
          <w:tcPr>
            <w:tcW w:type="dxa" w:w="2000"/>
          </w:tcPr>
          <w:p w14:paraId="082A72B7">
            <w:pPr>
              <w:spacing w:line="360" w:lineRule="auto"/>
            </w:pPr>
            <m:oMath>
              <m:r>
                <w:rPr>
                  <w:rFonts w:ascii="Cambria Math" w:eastAsia="新宋体" w:hAnsi="Cambria Math"/>
                  <w:sz w:val="21"/>
                  <w:szCs w:val="21"/>
                </w:rPr>
                <m:t>51×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17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>9</w:t>
            </w:r>
          </w:p>
        </w:tc>
      </w:tr>
      <w:tr w14:paraId="157FD2FC">
        <w:tblPrEx>
          <w:tblW w:type="auto" w:w="0"/>
          <w:tblInd w:type="dxa" w:w="280"/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2000"/>
          </w:tcPr>
          <w:p w14:paraId="3158E63A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+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9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64</m:t>
                  </m:r>
                </m:den>
              </m:f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36E9E54B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÷10=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4E6F84B2">
            <w:pPr>
              <w:spacing w:line="360" w:lineRule="auto"/>
            </w:pPr>
            <m:oMath>
              <m:r>
                <w:rPr>
                  <w:rFonts w:ascii="Cambria Math" w:eastAsia="新宋体" w:hAnsi="Cambria Math"/>
                  <w:sz w:val="21"/>
                  <w:szCs w:val="21"/>
                </w:rPr>
                <m:t>0.3÷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9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type="dxa" w:w="2000"/>
          </w:tcPr>
          <w:p w14:paraId="308EE225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新宋体" w:hAnsi="Cambria Math"/>
                  <w:sz w:val="21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2F072B1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解答此题要熟记分数乘除法的计算法则。</w:t>
      </w:r>
    </w:p>
    <w:p w14:paraId="1B66217E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24．（12分）计算下面各题</w:t>
      </w:r>
    </w:p>
    <w:p w14:paraId="2EF857A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（1）</w:t>
      </w:r>
      <m:oMath>
        <m:r>
          <w:rPr>
            <w:rFonts w:ascii="Cambria Math" w:eastAsia="新宋体" w:hAnsi="Cambria Math"/>
            <w:sz w:val="21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)×3.6</m:t>
        </m:r>
      </m:oMath>
    </w:p>
    <w:p w14:paraId="373E67A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×(5−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</w:p>
    <w:p w14:paraId="48A6C31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（3）</w:t>
      </w:r>
      <m:oMath>
        <m:r>
          <w:rPr>
            <w:rFonts w:ascii="Cambria Math" w:eastAsia="新宋体" w:hAnsi="Cambria Math"/>
            <w:sz w:val="21"/>
            <w:szCs w:val="21"/>
          </w:rPr>
          <m:t>1.8×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+7.2÷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</w:p>
    <w:p w14:paraId="02EFD95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（4）</w:t>
      </w:r>
      <m:oMath>
        <m:r>
          <w:rPr>
            <w:rFonts w:ascii="Cambria Math" w:eastAsia="新宋体" w:hAnsi="Cambria Math"/>
            <w:sz w:val="21"/>
            <w:szCs w:val="21"/>
          </w:rPr>
          <m:t>26÷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22</m:t>
            </m:r>
          </m:den>
        </m:f>
      </m:oMath>
    </w:p>
    <w:p w14:paraId="31C166A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（1）运用乘法分配律计算；</w:t>
      </w:r>
    </w:p>
    <w:p w14:paraId="73E7909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（2）先算括号中的减法，然后计算乘法；</w:t>
      </w:r>
    </w:p>
    <w:p w14:paraId="76FA101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（3）将除法转化成乘法，然后运用乘法分配律计算；</w:t>
      </w:r>
    </w:p>
    <w:p w14:paraId="543F435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（4）将除法转化成乘法，然后约分计算。</w:t>
      </w:r>
    </w:p>
    <w:p w14:paraId="1D3A986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解：（1）</w:t>
      </w:r>
      <m:oMath>
        <m:r>
          <w:rPr>
            <w:rFonts w:ascii="Cambria Math" w:eastAsia="新宋体" w:hAnsi="Cambria Math"/>
            <w:sz w:val="21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)×3.6</m:t>
        </m:r>
      </m:oMath>
    </w:p>
    <w:p w14:paraId="37054389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×3.6+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×3.6</m:t>
        </m:r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1B11595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＝0.9+2</w:t>
      </w:r>
    </w:p>
    <w:p w14:paraId="7CFF91D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＝2.9</w:t>
      </w:r>
    </w:p>
    <w:p w14:paraId="17DAEBB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×(5−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</w:p>
    <w:p w14:paraId="1EBCFA7A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787B3FB8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48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6CB35C5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（3）</w:t>
      </w:r>
      <m:oMath>
        <m:r>
          <w:rPr>
            <w:rFonts w:ascii="Cambria Math" w:eastAsia="新宋体" w:hAnsi="Cambria Math"/>
            <w:sz w:val="21"/>
            <w:szCs w:val="21"/>
          </w:rPr>
          <m:t>1.8×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+7.2÷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</w:p>
    <w:p w14:paraId="736D6DF9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=1.8×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+7.2×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652C53F0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=(1.8+7.2)×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10B2862E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=9×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02E886E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＝2</w:t>
      </w:r>
    </w:p>
    <w:p w14:paraId="39897AA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（4））</w:t>
      </w:r>
      <m:oMath>
        <m:r>
          <w:rPr>
            <w:rFonts w:ascii="Cambria Math" w:eastAsia="新宋体" w:hAnsi="Cambria Math"/>
            <w:sz w:val="21"/>
            <w:szCs w:val="21"/>
          </w:rPr>
          <m:t>26÷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22</m:t>
            </m:r>
          </m:den>
        </m:f>
      </m:oMath>
    </w:p>
    <w:p w14:paraId="512BF71C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=26×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2B99A359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=2×25×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696E62EC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220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7CDACD0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本题考查了分数的四则混合运算，解决本题的关键是按照计算法则和计算顺序计算。</w:t>
      </w:r>
    </w:p>
    <w:p w14:paraId="1E56497F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25．（6分）解方程。</w:t>
      </w:r>
    </w:p>
    <w:p w14:paraId="688FA93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x+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=24</m:t>
        </m:r>
      </m:oMath>
    </w:p>
    <w:p w14:paraId="1CEDE44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x+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den>
        </m:f>
      </m:oMath>
    </w:p>
    <w:p w14:paraId="1A5458A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（1）根据等式的性质，方程两边同时减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，再同时除以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1D3C95F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（2）先计算出方程左边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w:r>
        <w:rPr>
          <w:rFonts w:ascii="Times New Roman" w:eastAsia="新宋体" w:hAnsi="Times New Roman" w:hint="eastAsia"/>
          <w:sz w:val="24"/>
          <w:szCs w:val="24"/>
        </w:rPr>
        <w:t>，再根据等式的性质，方程两边同时除以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2A75A88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解：（1）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</w:rPr>
        <w:t>24</w:t>
      </w:r>
    </w:p>
    <w:p w14:paraId="36C8C10F">
      <w:pPr>
        <w:spacing w:line="360" w:lineRule="auto"/>
        <w:ind w:firstLine="42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</w:rPr>
        <w:t>24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</w:p>
    <w:p w14:paraId="3C444D22">
      <w:pPr>
        <w:spacing w:line="360" w:lineRule="auto"/>
        <w:ind w:firstLine="42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143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</w:p>
    <w:p w14:paraId="621B585D">
      <w:pPr>
        <w:spacing w:line="360" w:lineRule="auto"/>
        <w:ind w:firstLine="42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143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</w:p>
    <w:p w14:paraId="5C6CF5EF">
      <w:pPr>
        <w:spacing w:line="360" w:lineRule="auto"/>
        <w:ind w:firstLine="420"/>
      </w:pPr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w:r>
        <w:rPr>
          <w:rFonts w:ascii="Times New Roman" w:eastAsia="新宋体" w:hAnsi="Times New Roman" w:hint="eastAsia"/>
          <w:sz w:val="24"/>
          <w:szCs w:val="24"/>
        </w:rPr>
        <w:t>＝63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</w:p>
    <w:p w14:paraId="6AFC2C1E">
      <w:pPr>
        <w:spacing w:line="360" w:lineRule="auto"/>
        <w:ind w:firstLine="420"/>
      </w:pPr>
    </w:p>
    <w:p w14:paraId="693B6CC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den>
        </m:f>
      </m:oMath>
    </w:p>
    <w:p w14:paraId="7A0FDE39">
      <w:pPr>
        <w:spacing w:line="360" w:lineRule="auto"/>
        <w:ind w:firstLine="42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den>
        </m:f>
      </m:oMath>
    </w:p>
    <w:p w14:paraId="2675E65A">
      <w:pPr>
        <w:spacing w:line="360" w:lineRule="auto"/>
        <w:ind w:firstLine="420"/>
      </w:pP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</w:p>
    <w:p w14:paraId="32084520">
      <w:pPr>
        <w:spacing w:line="360" w:lineRule="auto"/>
        <w:ind w:firstLine="420"/>
      </w:pPr>
      <w:r>
        <w:rPr>
          <w:rFonts w:ascii="Times New Roman" w:eastAsia="新宋体" w:hAnsi="Times New Roman" w:hint="eastAsia"/>
          <w:i/>
          <w:sz w:val="24"/>
          <w:szCs w:val="24"/>
        </w:rPr>
        <w:t>x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22</m:t>
            </m:r>
          </m:den>
        </m:f>
      </m:oMath>
    </w:p>
    <w:p w14:paraId="6A648E9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解方程的依据是等式的性质。解答过程要注意书写格式：上、下行等号对齐；不能连等。</w:t>
      </w:r>
    </w:p>
    <w:p w14:paraId="49B0B9F4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26．（6分）画一画，填一填。</w:t>
      </w:r>
    </w:p>
    <w:p w14:paraId="54E6F79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（1）六年级5班到营地开展军训，分为男、女小分队。</w:t>
      </w:r>
    </w:p>
    <w:tbl>
      <w:tblPr>
        <w:tblStyle w:val="TableNormal"/>
        <w:tblW w:type="auto" w:w="0"/>
        <w:tblInd w:type="dxa" w:w="280"/>
        <w:tblBorders>
          <w:top w:color="000000" w:space="0" w:sz="0" w:val="single"/>
          <w:left w:color="000000" w:space="0" w:sz="0" w:val="single"/>
          <w:bottom w:color="000000" w:space="0" w:sz="0" w:val="single"/>
          <w:right w:color="000000" w:space="0" w:sz="0" w:val="single"/>
          <w:insideH w:color="000000" w:space="0" w:sz="0" w:val="single"/>
          <w:insideV w:color="000000" w:space="0" w:sz="0" w:val="single"/>
        </w:tblBorders>
        <w:tblCellMar>
          <w:top w:type="dxa" w:w="30"/>
          <w:left w:type="dxa" w:w="30"/>
          <w:bottom w:type="dxa" w:w="30"/>
          <w:right w:type="dxa" w:w="30"/>
        </w:tblCellMar>
      </w:tblPr>
      <w:tblGrid>
        <w:gridCol w:w="4650"/>
      </w:tblGrid>
      <w:tr w14:paraId="0C9C5D1D">
        <w:tblPrEx>
          <w:tblW w:type="auto" w:w="0"/>
          <w:tblInd w:type="dxa" w:w="280"/>
          <w:tblBorders>
            <w:top w:color="000000" w:space="0" w:sz="0" w:val="single"/>
            <w:left w:color="000000" w:space="0" w:sz="0" w:val="single"/>
            <w:bottom w:color="000000" w:space="0" w:sz="0" w:val="single"/>
            <w:right w:color="000000" w:space="0" w:sz="0" w:val="single"/>
            <w:insideH w:color="000000" w:space="0" w:sz="0" w:val="single"/>
            <w:insideV w:color="000000" w:space="0" w:sz="0" w:val="single"/>
          </w:tblBorders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4650"/>
          </w:tcPr>
          <w:p w14:paraId="2A420914">
            <w:pPr>
              <w:spacing w:line="360" w:lineRule="auto"/>
            </w:pPr>
            <w:r>
              <w:rPr>
                <w:rFonts w:ascii="Times New Roman" w:eastAsia="Calibri" w:hAnsi="Times New Roman" w:hint="eastAsia"/>
                <w:sz w:val="24"/>
                <w:szCs w:val="24"/>
              </w:rPr>
              <w:t>①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>男生小分队在营地中心</w:t>
            </w:r>
            <w:r>
              <w:rPr>
                <w:rFonts w:ascii="Times New Roman" w:eastAsia="新宋体" w:hAnsi="Times New Roman" w:hint="eastAsia"/>
                <w:sz w:val="24"/>
                <w:szCs w:val="24"/>
                <w:u w:val="single"/>
              </w:rPr>
              <w:t>　东　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偏</w:t>
            </w:r>
            <w:r>
              <w:rPr>
                <w:rFonts w:ascii="Times New Roman" w:eastAsia="新宋体" w:hAnsi="Times New Roman" w:hint="eastAsia"/>
                <w:sz w:val="24"/>
                <w:szCs w:val="24"/>
                <w:u w:val="single"/>
              </w:rPr>
              <w:t>　北　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新宋体" w:hAnsi="Times New Roman" w:hint="eastAsia"/>
                <w:sz w:val="24"/>
                <w:szCs w:val="24"/>
                <w:u w:val="single"/>
              </w:rPr>
              <w:t>　30　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°方向距离约是</w:t>
            </w:r>
            <w:r>
              <w:rPr>
                <w:rFonts w:ascii="Times New Roman" w:eastAsia="新宋体" w:hAnsi="Times New Roman" w:hint="eastAsia"/>
                <w:sz w:val="24"/>
                <w:szCs w:val="24"/>
                <w:u w:val="single"/>
              </w:rPr>
              <w:t>　2　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 xml:space="preserve"> 千米处。</w:t>
            </w:r>
          </w:p>
          <w:p w14:paraId="24C14CE2">
            <w:pPr>
              <w:spacing w:line="360" w:lineRule="auto"/>
            </w:pPr>
            <w:r>
              <w:rPr>
                <w:rFonts w:ascii="Times New Roman" w:eastAsia="Calibri" w:hAnsi="Times New Roman" w:hint="eastAsia"/>
                <w:sz w:val="24"/>
                <w:szCs w:val="24"/>
              </w:rPr>
              <w:t>②</w:t>
            </w:r>
            <w:r>
              <w:rPr>
                <w:rFonts w:ascii="Times New Roman" w:eastAsia="新宋体" w:hAnsi="Times New Roman" w:hint="eastAsia"/>
                <w:sz w:val="24"/>
                <w:szCs w:val="24"/>
              </w:rPr>
              <w:t>女生小分队在营地中心南偏西40°方向上，距离约是3千米处。请在图中画出女生小分队的准确位置。</w:t>
            </w:r>
          </w:p>
        </w:tc>
      </w:tr>
    </w:tbl>
    <w:p w14:paraId="5E07893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（2）下面每个方格的边长表示1厘米。画一个长方形，周长是14厘米，长与宽的比是4：3。</w:t>
      </w:r>
    </w:p>
    <w:p w14:paraId="135F65D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124075" cy="1365250"/>
            <wp:effectExtent b="0" l="0" r="0" t="0"/>
            <wp:docPr descr="菁优网：http://www.jyeoo.com" id="34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4" name="图片24"/>
                    <pic:cNvPicPr>
                      <a:picLocks noChangeAspect="1"/>
                    </pic:cNvPicPr>
                  </pic:nvPicPr>
                  <pic:blipFill>
                    <a:blip cstate="print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24460" cy="136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AA9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1773555" cy="1236980"/>
            <wp:effectExtent b="0" l="0" r="0" t="0"/>
            <wp:docPr descr="菁优网：http://www.jyeoo.com" id="35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5" name="图片24"/>
                    <pic:cNvPicPr>
                      <a:picLocks noChangeAspect="1"/>
                    </pic:cNvPicPr>
                  </pic:nvPicPr>
                  <pic:blipFill>
                    <a:blip cstate="print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73940" cy="1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98AD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（1）根据上北下南左西右东的图上方向，结合比例尺分析解答即可；</w:t>
      </w:r>
    </w:p>
    <w:p w14:paraId="58A595B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（2）根据周长和长与宽的比求出长和宽，再画图即可。</w:t>
      </w:r>
    </w:p>
    <w:p w14:paraId="1D47A69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解：（1）</w:t>
      </w: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sz w:val="24"/>
          <w:szCs w:val="24"/>
        </w:rPr>
        <w:t>男生小分队在营地中心东偏北30°方向距离约是2千米处。</w:t>
      </w:r>
    </w:p>
    <w:p w14:paraId="44F99E35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②</w:t>
      </w:r>
      <w:r>
        <w:rPr>
          <w:rFonts w:ascii="Times New Roman" w:eastAsia="新宋体" w:hAnsi="Times New Roman" w:hint="eastAsia"/>
          <w:sz w:val="24"/>
          <w:szCs w:val="24"/>
        </w:rPr>
        <w:t>画图如下：</w:t>
      </w:r>
    </w:p>
    <w:p w14:paraId="780B2DE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266950" cy="1743075"/>
            <wp:effectExtent b="0" l="0" r="0" t="0"/>
            <wp:docPr descr="菁优网：http://www.jyeoo.com" id="36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6" name="图片24"/>
                    <pic:cNvPicPr>
                      <a:picLocks noChangeAspect="1"/>
                    </pic:cNvPicPr>
                  </pic:nvPicPr>
                  <pic:blipFill>
                    <a:blip cstate="print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2E7D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（2）14÷2＝7（厘米）</w:t>
      </w:r>
    </w:p>
    <w:p w14:paraId="10CB48A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7＝4+3</w:t>
      </w:r>
    </w:p>
    <w:p w14:paraId="212788C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可以画长是4厘米、宽是3厘米的长方形，</w:t>
      </w:r>
    </w:p>
    <w:p w14:paraId="6A3B363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如下：</w:t>
      </w:r>
    </w:p>
    <w:p w14:paraId="790BBF2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drawing>
          <wp:inline distB="0" distL="0" distR="0" distT="0">
            <wp:extent cx="2152650" cy="1400175"/>
            <wp:effectExtent b="0" l="0" r="0" t="0"/>
            <wp:docPr descr="菁优网：http://www.jyeoo.com" id="37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7" name="图片24"/>
                    <pic:cNvPicPr>
                      <a:picLocks noChangeAspect="1"/>
                    </pic:cNvPicPr>
                  </pic:nvPicPr>
                  <pic:blipFill>
                    <a:blip cstate="print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52951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6EDE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故答案为：东，北，30，2。</w:t>
      </w:r>
    </w:p>
    <w:p w14:paraId="1B4DDD8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本题考查了根据方向和距离确定物体的位置，以及长方形周长公式的灵活运用。</w:t>
      </w:r>
    </w:p>
    <w:p w14:paraId="373D4058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27．（4分）六（1）班班主任安排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的学生去打扫整洁区，这时教室里还剩下36人，六（1）班有学生多少人？</w:t>
      </w:r>
    </w:p>
    <w:p w14:paraId="7B101EC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已知剩下的人数占班级总人数的（1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），用36除以（1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）就是六（1）班学生人数。</w:t>
      </w:r>
    </w:p>
    <w:p w14:paraId="4B1CBF1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解：36÷（1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</w:t>
      </w:r>
    </w:p>
    <w:p w14:paraId="04454A4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＝36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6D40D2A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＝45（人）</w:t>
      </w:r>
    </w:p>
    <w:p w14:paraId="54F8DE9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答：六（1）班有学生45人。</w:t>
      </w:r>
    </w:p>
    <w:p w14:paraId="6DB2CD6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解答此题的关键是找准单位“1”的量。</w:t>
      </w:r>
    </w:p>
    <w:p w14:paraId="1B93B2F9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28．（4分）李叔叔买了一套桌椅共花了640元，椅子的价格是书桌价格的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，书桌和椅子的价格分别是多少元？</w:t>
      </w:r>
    </w:p>
    <w:p w14:paraId="4721970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把书桌价格看作单位“1”，椅子和书桌的价格相当于一套桌椅价格的（1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），单位“1”未知，用除法计算，就是书桌的价格，再用书桌价格乘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就是椅子的价格。</w:t>
      </w:r>
    </w:p>
    <w:p w14:paraId="6EC8F0B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</w:t>
      </w:r>
      <m:oMath>
        <m:r>
          <w:rPr>
            <w:rFonts w:ascii="Cambria Math" w:eastAsia="新宋体" w:hAnsi="Cambria Math"/>
            <w:sz w:val="21"/>
            <w:szCs w:val="21"/>
          </w:rPr>
          <m:t>640÷(1+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)</m:t>
        </m:r>
      </m:oMath>
    </w:p>
    <w:p w14:paraId="0DBC83CB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=640÷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 xml:space="preserve"> </w:t>
      </w:r>
    </w:p>
    <w:p w14:paraId="180A1BC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＝400（元）</w:t>
      </w:r>
    </w:p>
    <w:p w14:paraId="00F8E8C2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400×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4"/>
          <w:szCs w:val="24"/>
        </w:rPr>
        <w:t>240（元）</w:t>
      </w:r>
    </w:p>
    <w:p w14:paraId="1416297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答：书桌的价格是400元，椅子的价格是240元。</w:t>
      </w:r>
    </w:p>
    <w:p w14:paraId="38E6317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本题考查分数乘除法的应用，已知一个数的几分之几是多少，求这个数用除法计算；求一个数的几分之几是多少，用乘法计算。</w:t>
      </w:r>
    </w:p>
    <w:p w14:paraId="4A38874C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29．（5分）水果店运来苹果480千克。第一天卖出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，第二天卖出余下的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。第二天卖出苹果多少千克？</w:t>
      </w:r>
    </w:p>
    <w:p w14:paraId="38E5B7C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将运来的苹果质量看作单位“1”，第一天卖出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，还剩总质量的（1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），总质量×剩下的对应分率＝第一天卖完剩下的质量，再将第一天卖完剩下的质量看作单位“1”，第一天卖完剩下的质量×第二天卖出的对应分率＝第二天卖出的质量，据此列式解答。</w:t>
      </w:r>
    </w:p>
    <w:p w14:paraId="5042981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解：480×（1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14:paraId="5E2F709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＝480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14:paraId="1DB3F19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＝360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14:paraId="1EAC1B3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＝120（千克）</w:t>
      </w:r>
    </w:p>
    <w:p w14:paraId="2F83CE7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答：第二天卖出苹果120千克。</w:t>
      </w:r>
    </w:p>
    <w:p w14:paraId="750011F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本题主要考查了分数四则复合应用题，解题的关键是掌握单位“1”的变化。</w:t>
      </w:r>
    </w:p>
    <w:p w14:paraId="3BC0BDBC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30．（5分）工程队抢修一条长200米的公路，预计3天修完，第一天修了56米，第二天修的长度和第三天的比是4：5，第二天和第三天分别修了多少米？</w:t>
      </w:r>
    </w:p>
    <w:p w14:paraId="7A74142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工程队抢修一条长200米的公路，预计3天修完，第一天修了56米，则第二天、第三天修了（200﹣56）米。把后两天修的米数平均分成（4+5）份，先用除法求出1份的长度，再用乘法分别求出4份（第二天修的）、5份（第三天修的）长度。</w:t>
      </w:r>
    </w:p>
    <w:p w14:paraId="4BDF08D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解（200﹣56）÷（4+5）</w:t>
      </w:r>
    </w:p>
    <w:p w14:paraId="760B65F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＝144÷9</w:t>
      </w:r>
    </w:p>
    <w:p w14:paraId="1AE0863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＝16（米）</w:t>
      </w:r>
    </w:p>
    <w:p w14:paraId="1277DA0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16×4＝64（米）</w:t>
      </w:r>
    </w:p>
    <w:p w14:paraId="3114644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16×5＝80（米）</w:t>
      </w:r>
    </w:p>
    <w:p w14:paraId="0B25936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答：第二天修了64米，第三天修了80米。</w:t>
      </w:r>
    </w:p>
    <w:p w14:paraId="33D64D0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此题考查了比的应用。求出后两天修的米数后，也可把比转化成分数，根据分数乘法的意义解答。</w:t>
      </w:r>
    </w:p>
    <w:p w14:paraId="7E8CC061">
      <w:pPr>
        <w:spacing w:line="360" w:lineRule="auto"/>
        <w:ind w:hanging="312" w:hangingChars="130" w:left="312"/>
      </w:pPr>
      <w:r>
        <w:rPr>
          <w:rFonts w:ascii="Times New Roman" w:eastAsia="新宋体" w:hAnsi="Times New Roman" w:hint="eastAsia"/>
          <w:sz w:val="24"/>
          <w:szCs w:val="24"/>
        </w:rPr>
        <w:t>31．（6分）实验小学组织四、五、六年级学生参加“童梦奇缘，喜迎亚运”绘画作品征集活动。这次活动的有关信息如下：</w:t>
      </w:r>
    </w:p>
    <w:p w14:paraId="6B2FB5A5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sz w:val="24"/>
          <w:szCs w:val="24"/>
        </w:rPr>
        <w:t>四年级提交了20件作品。</w:t>
      </w:r>
    </w:p>
    <w:p w14:paraId="49661A3E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②</w:t>
      </w:r>
      <w:r>
        <w:rPr>
          <w:rFonts w:ascii="Times New Roman" w:eastAsia="新宋体" w:hAnsi="Times New Roman" w:hint="eastAsia"/>
          <w:sz w:val="24"/>
          <w:szCs w:val="24"/>
        </w:rPr>
        <w:t>四年级和五年级提交的作品件数比是5：8</w:t>
      </w:r>
    </w:p>
    <w:p w14:paraId="1333CB96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③</w:t>
      </w:r>
      <w:r>
        <w:rPr>
          <w:rFonts w:ascii="Times New Roman" w:eastAsia="新宋体" w:hAnsi="Times New Roman" w:hint="eastAsia"/>
          <w:sz w:val="24"/>
          <w:szCs w:val="24"/>
        </w:rPr>
        <w:t>五、六年级一共提交60件作品。</w:t>
      </w:r>
    </w:p>
    <w:p w14:paraId="42C03DDC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④</w:t>
      </w:r>
      <w:r>
        <w:rPr>
          <w:rFonts w:ascii="Times New Roman" w:eastAsia="新宋体" w:hAnsi="Times New Roman" w:hint="eastAsia"/>
          <w:sz w:val="24"/>
          <w:szCs w:val="24"/>
        </w:rPr>
        <w:t>六年级提交的作品件数是五年级的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71161C6B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⑤</w:t>
      </w:r>
      <w:r>
        <w:rPr>
          <w:rFonts w:ascii="Times New Roman" w:eastAsia="新宋体" w:hAnsi="Times New Roman" w:hint="eastAsia"/>
          <w:sz w:val="24"/>
          <w:szCs w:val="24"/>
        </w:rPr>
        <w:t>四年级提交的作品件数比六年级少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2592D91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（1）五年级提交多少件作品？</w:t>
      </w:r>
    </w:p>
    <w:p w14:paraId="13495609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sz w:val="24"/>
          <w:szCs w:val="24"/>
        </w:rPr>
        <w:t xml:space="preserve">解决这个问题我选的信息是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Calibri" w:hAnsi="Times New Roman" w:hint="eastAsia"/>
          <w:sz w:val="24"/>
          <w:szCs w:val="24"/>
          <w:u w:val="single"/>
        </w:rPr>
        <w:t>①②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</w:t>
      </w:r>
      <w:r>
        <w:rPr>
          <w:rFonts w:ascii="Times New Roman" w:eastAsia="新宋体" w:hAnsi="Times New Roman" w:hint="eastAsia"/>
          <w:sz w:val="24"/>
          <w:szCs w:val="24"/>
        </w:rPr>
        <w:t xml:space="preserve"> 。（将序号填在横线上）</w:t>
      </w:r>
    </w:p>
    <w:p w14:paraId="650B1C25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4"/>
          <w:szCs w:val="24"/>
        </w:rPr>
        <w:t>②</w:t>
      </w:r>
      <w:r>
        <w:rPr>
          <w:rFonts w:ascii="Times New Roman" w:eastAsia="新宋体" w:hAnsi="Times New Roman" w:hint="eastAsia"/>
          <w:sz w:val="24"/>
          <w:szCs w:val="24"/>
        </w:rPr>
        <w:t>根据你所选的信息，解答问题。</w:t>
      </w:r>
    </w:p>
    <w:p w14:paraId="65BED64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（2）如果你选择的信息是</w:t>
      </w: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sz w:val="24"/>
          <w:szCs w:val="24"/>
        </w:rPr>
        <w:t>和</w:t>
      </w:r>
      <w:r>
        <w:rPr>
          <w:rFonts w:ascii="Times New Roman" w:eastAsia="Calibri" w:hAnsi="Times New Roman" w:hint="eastAsia"/>
          <w:sz w:val="24"/>
          <w:szCs w:val="24"/>
        </w:rPr>
        <w:t>⑤</w:t>
      </w:r>
      <w:r>
        <w:rPr>
          <w:rFonts w:ascii="Times New Roman" w:eastAsia="新宋体" w:hAnsi="Times New Roman" w:hint="eastAsia"/>
          <w:sz w:val="24"/>
          <w:szCs w:val="24"/>
        </w:rPr>
        <w:t>，可以解决的问题是：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>　六年级提交了多少件作品　</w:t>
      </w:r>
      <w:r>
        <w:rPr>
          <w:rFonts w:ascii="Times New Roman" w:eastAsia="新宋体" w:hAnsi="Times New Roman" w:hint="eastAsia"/>
          <w:sz w:val="24"/>
          <w:szCs w:val="24"/>
        </w:rPr>
        <w:t xml:space="preserve"> ？</w:t>
      </w:r>
    </w:p>
    <w:p w14:paraId="53CE3CD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我会解答：</w:t>
      </w:r>
    </w:p>
    <w:p w14:paraId="27999B0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【分析】</w:t>
      </w:r>
      <w:r>
        <w:rPr>
          <w:rFonts w:ascii="Times New Roman" w:eastAsia="新宋体" w:hAnsi="Times New Roman" w:hint="eastAsia"/>
          <w:sz w:val="24"/>
          <w:szCs w:val="24"/>
        </w:rPr>
        <w:t>（1）已知四年级提交了20件作品，四年级和五年级提交的作品件数比是5：8，把20平均分成5份，求出8份是多少即可；</w:t>
      </w:r>
    </w:p>
    <w:p w14:paraId="642A299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（2）已知四年级提交的作品件数比六年级少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，把六年级作品数看作是单位“1”，四年级作品数是六年作品数的（1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），然后列除法算式求出六年级提交的作品数。</w:t>
      </w:r>
    </w:p>
    <w:p w14:paraId="7F49DF4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【解答】</w:t>
      </w:r>
      <w:r>
        <w:rPr>
          <w:rFonts w:ascii="Times New Roman" w:eastAsia="新宋体" w:hAnsi="Times New Roman" w:hint="eastAsia"/>
          <w:sz w:val="24"/>
          <w:szCs w:val="24"/>
        </w:rPr>
        <w:t>解：（1）</w:t>
      </w:r>
      <w:r>
        <w:rPr>
          <w:rFonts w:ascii="Times New Roman" w:eastAsia="Calibri" w:hAnsi="Times New Roman" w:hint="eastAsia"/>
          <w:sz w:val="24"/>
          <w:szCs w:val="24"/>
        </w:rPr>
        <w:t>①</w:t>
      </w:r>
      <w:r>
        <w:rPr>
          <w:rFonts w:ascii="Times New Roman" w:eastAsia="新宋体" w:hAnsi="Times New Roman" w:hint="eastAsia"/>
          <w:sz w:val="24"/>
          <w:szCs w:val="24"/>
        </w:rPr>
        <w:t>解决这个问题我选的信息是</w:t>
      </w:r>
      <w:r>
        <w:rPr>
          <w:rFonts w:ascii="Times New Roman" w:eastAsia="Calibri" w:hAnsi="Times New Roman" w:hint="eastAsia"/>
          <w:sz w:val="24"/>
          <w:szCs w:val="24"/>
        </w:rPr>
        <w:t>①②</w:t>
      </w:r>
      <w:r>
        <w:rPr>
          <w:rFonts w:ascii="Times New Roman" w:eastAsia="新宋体" w:hAnsi="Times New Roman" w:hint="eastAsia"/>
          <w:sz w:val="24"/>
          <w:szCs w:val="24"/>
        </w:rPr>
        <w:t>。</w:t>
      </w:r>
    </w:p>
    <w:p w14:paraId="651B886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20÷5×8</w:t>
      </w:r>
    </w:p>
    <w:p w14:paraId="749F5DD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＝4×8</w:t>
      </w:r>
    </w:p>
    <w:p w14:paraId="791C54D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＝32（件）</w:t>
      </w:r>
    </w:p>
    <w:p w14:paraId="6EDF17E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答：五年级提交32件作品。</w:t>
      </w:r>
    </w:p>
    <w:p w14:paraId="43D38AB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（2）可以解决的问题是六年级提交了多少件作品。</w:t>
      </w:r>
    </w:p>
    <w:p w14:paraId="2FBE3DE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20÷（1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4"/>
          <w:szCs w:val="24"/>
        </w:rPr>
        <w:t>）</w:t>
      </w:r>
    </w:p>
    <w:p w14:paraId="58A4502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＝20</w:t>
      </w:r>
      <m:oMath>
        <m:r>
          <w:rPr>
            <w:rFonts w:ascii="Cambria Math" w:eastAsia="新宋体" w:hAnsi="Cambria Math"/>
            <w:sz w:val="21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</w:p>
    <w:p w14:paraId="59859E9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＝28（件）</w:t>
      </w:r>
    </w:p>
    <w:p w14:paraId="38969A0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答：六年级提交了28件作品。</w:t>
      </w:r>
    </w:p>
    <w:p w14:paraId="5282504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4"/>
          <w:szCs w:val="24"/>
        </w:rPr>
        <w:t>故答案为：（1）</w:t>
      </w:r>
      <w:r>
        <w:rPr>
          <w:rFonts w:ascii="Times New Roman" w:eastAsia="Calibri" w:hAnsi="Times New Roman" w:hint="eastAsia"/>
          <w:sz w:val="24"/>
          <w:szCs w:val="24"/>
        </w:rPr>
        <w:t>①②</w:t>
      </w:r>
      <w:r>
        <w:rPr>
          <w:rFonts w:ascii="Times New Roman" w:eastAsia="新宋体" w:hAnsi="Times New Roman" w:hint="eastAsia"/>
          <w:sz w:val="24"/>
          <w:szCs w:val="24"/>
        </w:rPr>
        <w:t>；（2）六年级提交了多少件作品。</w:t>
      </w:r>
    </w:p>
    <w:p w14:paraId="44C05E5B">
      <w:pPr>
        <w:spacing w:line="360" w:lineRule="auto"/>
        <w:ind w:firstLine="720" w:firstLineChars="300" w:right="0"/>
        <w:rPr>
          <w:rFonts w:eastAsia="宋体" w:hint="default"/>
          <w:lang w:eastAsia="zh-CN" w:val="en-US"/>
        </w:rPr>
      </w:pPr>
      <w:r>
        <w:rPr>
          <w:rFonts w:ascii="Times New Roman" w:eastAsia="新宋体" w:hAnsi="Times New Roman" w:hint="eastAsia"/>
          <w:color w:val="0000FF"/>
          <w:sz w:val="24"/>
          <w:szCs w:val="24"/>
        </w:rPr>
        <w:t>【点评】</w:t>
      </w:r>
      <w:r>
        <w:rPr>
          <w:rFonts w:ascii="Times New Roman" w:eastAsia="新宋体" w:hAnsi="Times New Roman" w:hint="eastAsia"/>
          <w:sz w:val="24"/>
          <w:szCs w:val="24"/>
        </w:rPr>
        <w:t>此题考查的是分数除法和“提问题”、“填条件”的应用题</w:t>
      </w:r>
    </w:p>
    <w:sectPr>
      <w:headerReference r:id="rId44" w:type="default"/>
      <w:footerReference r:id="rId45" w:type="default"/>
      <w:pgSz w:h="16838" w:w="11906"/>
      <w:pgMar w:bottom="1418" w:footer="992" w:gutter="0" w:header="851" w:left="1134" w:right="1134" w:top="1418"/>
      <w:pgNumType w:chapSep="colon" w:chapStyle="5" w:fmt="decimal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00FFC5B">
    <w:pPr>
      <w:pStyle w:val="Foo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o:spid="_x0000_s2051" type="#_x0000_t202" style="width:2in;height:2in;margin-top:0;margin-left:0;mso-height-relative:page;mso-position-horizontal:center;mso-position-horizontal-relative:margin;mso-width-relative:page;mso-wrap-style:none;position:absolute;z-index:251658240" coordsize="21600,21600" filled="f" stroked="f">
          <o:lock v:ext="edit" aspectratio="f"/>
          <v:textbox style="mso-fit-shape-to-text:t" inset="0,0,0,0">
            <w:txbxContent>
              <w:p w14:paraId="6451DFC1">
                <w:pPr>
                  <w:pStyle w:val="Foo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0DC898C">
    <w:pPr>
      <w:pBdr>
        <w:bottom w:val="none" w:sz="0" w:space="0" w:color="auto"/>
      </w:pBdr>
      <w:jc w:val="both"/>
      <w:rPr>
        <w:iCs w:val="0"/>
        <w:szCs w:val="21"/>
        <w:lang w:val="en-US" w:eastAsia="zh-CN"/>
      </w:rP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24353C"/>
    <w:rsid w:val="004151FC"/>
    <w:rsid w:val="004E5AE9"/>
    <w:rsid w:val="005A281C"/>
    <w:rsid w:val="009A52EA"/>
    <w:rsid w:val="00AC09DF"/>
    <w:rsid w:val="00C02FC6"/>
    <w:rsid w:val="00C52DED"/>
    <w:rsid w:val="00CB4B8A"/>
    <w:rsid w:val="0F125E88"/>
    <w:rsid w:val="0F2F81E4"/>
    <w:rsid w:val="0F3BC98E"/>
    <w:rsid w:val="0F47BD91"/>
    <w:rsid w:val="0F525334"/>
    <w:rsid w:val="0F623253"/>
    <w:rsid w:val="0F77424E"/>
    <w:rsid w:val="0F8C8CBB"/>
    <w:rsid w:val="0F8D11BE"/>
    <w:rsid w:val="0F8D3C9F"/>
    <w:rsid w:val="0F8D6703"/>
    <w:rsid w:val="0F8D793F"/>
    <w:rsid w:val="0F8DA5B4"/>
    <w:rsid w:val="105779D4"/>
    <w:rsid w:val="1DD27274"/>
    <w:rsid w:val="2C324A12"/>
    <w:rsid w:val="2EA31C38"/>
    <w:rsid w:val="4B4778D8"/>
    <w:rsid w:val="55472A2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BorderColor0226E7BF">
    <w:name w:val="Border Color 0226E7BF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NoSpacing">
    <w:name w:val="No Spacing"/>
    <w:link w:val="Char2"/>
    <w:uiPriority w:val="1"/>
    <w:qFormat/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har3">
    <w:name w:val="日期 Char"/>
    <w:basedOn w:val="DefaultParagraphFont"/>
    <w:link w:val="Date"/>
    <w:uiPriority w:val="99"/>
    <w:semiHidden/>
    <w:qFormat/>
  </w:style>
  <w:style w:type="paragraph" w:customStyle="1" w:styleId="Style17">
    <w:name w:val="_Style 17"/>
    <w:qFormat/>
    <w:rPr>
      <w:rFonts w:ascii="Times New Roman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header" Target="header1.xml" /><Relationship Id="rId45" Type="http://schemas.openxmlformats.org/officeDocument/2006/relationships/footer" Target="footer1.xml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A5C5E-11EC-4669-BA8C-E52526918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1021</Words>
  <Characters>1291</Characters>
  <Application>Microsoft Office Word</Application>
  <DocSecurity>0</DocSecurity>
  <Lines>1</Lines>
  <Paragraphs>1</Paragraphs>
  <ScaleCrop>false</ScaleCrop>
  <Company/>
  <LinksUpToDate>false</LinksUpToDate>
  <CharactersWithSpaces>1751</CharactersWithSpaces>
  <SharedDoc>false</SharedDoc>
  <HyperlinkBase>file:///C:/Users/Documents/226e7bf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2024-2025学年广东省广州市海珠区十校联考六年级（上）期中数学试卷</dc:title>
  <dc:creator>©2010-2025 jyeoo.com</dc:creator>
  <cp:keywords>jyeoo,菁优网</cp:keywords>
  <cp:lastModifiedBy>二分之一</cp:lastModifiedBy>
  <cp:revision>1</cp:revision>
  <cp:lastPrinted>2025-11-05T20:42:00Z</cp:lastPrinted>
  <dcterms:created xsi:type="dcterms:W3CDTF">2025-11-05T20:42:00Z</dcterms:created>
  <dcterms:modified xsi:type="dcterms:W3CDTF">2025-11-06T03:26:04Z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