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44907A" w14:textId="468DCD46" w:rsidP="00BF21C1" w:rsidR="00431158">
      <w:pPr>
        <w:spacing w:line="360" w:lineRule="auto"/>
        <w:jc w:val="left"/>
        <w:rPr>
          <w:rFonts w:ascii="Times New Roman" w:cs="Times New Roman" w:eastAsia="华文琥珀" w:hAnsi="Times New Roman"/>
          <w:sz w:val="36"/>
          <w:szCs w:val="36"/>
        </w:rPr>
      </w:pPr>
      <w:r>
        <w:rPr>
          <w:rFonts w:ascii="Times New Roman" w:cs="Times New Roman" w:eastAsia="华文琥珀" w:hAnsi="Times New Roman" w:hint="eastAsia"/>
          <w:color w:themeColor="text2" w:themeTint="66" w:val="8DB3E2"/>
          <w:sz w:val="40"/>
          <w:szCs w:val="32"/>
        </w:rPr>
        <w:drawing>
          <wp:anchor allowOverlap="1" behindDoc="0" layoutInCell="1" locked="0" relativeHeight="251658240" simplePos="0">
            <wp:simplePos x="0" y="0"/>
            <wp:positionH relativeFrom="page">
              <wp:posOffset>10210800</wp:posOffset>
            </wp:positionH>
            <wp:positionV relativeFrom="topMargin">
              <wp:posOffset>11442700</wp:posOffset>
            </wp:positionV>
            <wp:extent cx="266700" cy="457200"/>
            <wp:wrapNone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10909300</wp:posOffset>
            </wp:positionH>
            <wp:positionV relativeFrom="topMargin">
              <wp:posOffset>11252200</wp:posOffset>
            </wp:positionV>
            <wp:extent cx="279400" cy="393700"/>
            <wp:effectExtent b="6350" l="0" r="6350" t="0"/>
            <wp:wrapNone/>
            <wp:docPr id="154714879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148790" name="图片 100044"/>
                    <pic:cNvPicPr>
                      <a:picLocks noChangeArrowheads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allowOverlap="1" behindDoc="1" distB="0" distL="114300" distR="114300" distT="0" layoutInCell="1" locked="0" relativeHeight="251660288" simplePos="0">
                <wp:simplePos x="0" y="0"/>
                <wp:positionH relativeFrom="column">
                  <wp:posOffset>-13335</wp:posOffset>
                </wp:positionH>
                <wp:positionV relativeFrom="paragraph">
                  <wp:posOffset>-31115</wp:posOffset>
                </wp:positionV>
                <wp:extent cx="6208395" cy="965200"/>
                <wp:effectExtent b="6350" l="0" r="1905" t="0"/>
                <wp:wrapNone/>
                <wp:docPr id="1036178275" name="矩形: 圆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395" cy="9652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outerShdw algn="ctr" blurRad="50800" dir="5400000" dist="50800" kx="0" ky="0" rotWithShape="0" sx="1000" sy="100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clip" lIns="91440" numCol="1" rIns="91440" rot="0" rtlCol="0" spcCol="0" spcFirstLastPara="0" tIns="45720" vert="horz" vertOverflow="clip"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fillcolor="#ddd8c2" id="矩形: 圆角 6" o:spid="_x0000_s1025" stroked="f" strokeweight="2pt" style="width:488.85pt;height:76pt;margin-top:-2.45pt;margin-left:-1.0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-251655168">
                <v:shadow color="black" matrix="655f,,,655f" offset="0,4pt" on="t" type="perspective"/>
              </v:roundrect>
            </w:pict>
          </mc:Fallback>
        </mc:AlternateContent>
      </w:r>
      <w:r>
        <w:rPr>
          <w:rFonts w:ascii="Times New Roman" w:cs="Times New Roman" w:eastAsia="华文琥珀" w:hAnsi="Times New Roman" w:hint="eastAsia"/>
          <w:color w:themeColor="text2" w:themeTint="66" w:val="8DB3E2"/>
          <w:sz w:val="40"/>
          <w:szCs w:val="32"/>
        </w:rPr>
        <w:t>专题</w:t>
      </w:r>
      <w:r w:rsidR="00BF21C1">
        <w:rPr>
          <w:rFonts w:ascii="Times New Roman" w:cs="Times New Roman" w:eastAsia="华文琥珀" w:hAnsi="Times New Roman" w:hint="eastAsia"/>
          <w:color w:themeColor="text2" w:themeTint="66" w:val="8DB3E2"/>
          <w:sz w:val="40"/>
          <w:szCs w:val="32"/>
        </w:rPr>
        <w:t>二</w:t>
      </w:r>
      <w:r>
        <w:rPr>
          <w:rFonts w:ascii="Times New Roman" w:cs="Times New Roman" w:eastAsia="华文琥珀" w:hAnsi="Times New Roman"/>
          <w:color w:themeColor="text2" w:themeTint="66" w:val="8DB3E2"/>
          <w:sz w:val="40"/>
          <w:szCs w:val="32"/>
        </w:rPr>
        <w:t xml:space="preserve">  </w:t>
      </w:r>
      <w:r w:rsidR="00BF21C1">
        <w:rPr>
          <w:rFonts w:ascii="Times New Roman" w:cs="Times New Roman" w:eastAsia="华文琥珀" w:hAnsi="Times New Roman" w:hint="eastAsia"/>
          <w:color w:themeColor="text2" w:themeTint="66" w:val="8DB3E2"/>
          <w:sz w:val="40"/>
          <w:szCs w:val="32"/>
        </w:rPr>
        <w:t>阅读文章</w:t>
      </w:r>
    </w:p>
    <w:p w14:paraId="3767893D" w14:textId="1B76A281" w:rsidP="00BF21C1" w:rsidR="00431158">
      <w:pPr>
        <w:spacing w:line="360" w:lineRule="auto"/>
        <w:jc w:val="center"/>
        <w:rPr>
          <w:rFonts w:ascii="Times New Roman" w:cs="Times New Roman" w:eastAsia="黑体" w:hAnsi="Times New Roman"/>
          <w:sz w:val="44"/>
          <w:szCs w:val="40"/>
        </w:rPr>
      </w:pPr>
      <w:r>
        <w:rPr>
          <w:rFonts w:ascii="Times New Roman" w:cs="Times New Roman" w:eastAsia="黑体" w:hAnsi="Times New Roman" w:hint="eastAsia"/>
          <w:sz w:val="44"/>
          <w:szCs w:val="40"/>
        </w:rPr>
        <w:t>专题</w:t>
      </w:r>
      <w:r w:rsidR="005902E2">
        <w:rPr>
          <w:rFonts w:ascii="Times New Roman" w:cs="Times New Roman" w:eastAsia="黑体" w:hAnsi="Times New Roman" w:hint="eastAsia"/>
          <w:sz w:val="44"/>
          <w:szCs w:val="40"/>
        </w:rPr>
        <w:t>5</w:t>
      </w:r>
      <w:r>
        <w:rPr>
          <w:rFonts w:ascii="Times New Roman" w:cs="Times New Roman" w:eastAsia="黑体" w:hAnsi="Times New Roman"/>
          <w:sz w:val="44"/>
          <w:szCs w:val="40"/>
        </w:rPr>
        <w:t xml:space="preserve">  </w:t>
      </w:r>
      <w:r w:rsidR="005902E2">
        <w:rPr>
          <w:rFonts w:ascii="Times New Roman" w:cs="Times New Roman" w:eastAsia="黑体" w:hAnsi="Times New Roman" w:hint="eastAsia"/>
          <w:sz w:val="44"/>
          <w:szCs w:val="40"/>
        </w:rPr>
        <w:t>记叙文</w:t>
      </w:r>
    </w:p>
    <w:p w14:paraId="0DE7C252" w14:textId="77777777" w:rsidP="00BF21C1" w:rsidR="00431158">
      <w:pPr>
        <w:spacing w:line="360" w:lineRule="auto"/>
        <w:rPr>
          <w:rFonts w:ascii="黑体" w:cs="Times New Roman" w:eastAsia="黑体" w:hAnsi="黑体" w:hint="eastAsia"/>
          <w:color w:themeColor="text1" w:val="000000"/>
          <w:szCs w:val="21"/>
        </w:rPr>
      </w:pPr>
    </w:p>
    <w:p w14:paraId="1A08B8BD" w14:textId="4418FE7C" w:rsidP="00BF21C1" w:rsidR="00431158">
      <w:pPr>
        <w:spacing w:line="360" w:lineRule="auto"/>
        <w:rPr>
          <w:rFonts w:ascii="方正楷体_GBK" w:cs="Times New Roman" w:eastAsia="方正楷体_GBK" w:hAnsi="Times New Roman"/>
          <w:color w:themeColor="text1" w:val="000000"/>
          <w:szCs w:val="21"/>
        </w:rPr>
      </w:pPr>
      <w:r>
        <w:rPr>
          <w:rFonts w:ascii="黑体" w:cs="Times New Roman" w:eastAsia="黑体" w:hAnsi="黑体" w:hint="eastAsia"/>
          <w:color w:themeColor="text1" w:val="000000"/>
          <w:szCs w:val="21"/>
        </w:rPr>
        <w:t>内容概览：</w:t>
      </w:r>
      <w:r>
        <w:rPr>
          <w:rFonts w:ascii="楷体" w:cs="Times New Roman" w:eastAsia="楷体" w:hAnsi="楷体" w:hint="eastAsia"/>
          <w:color w:themeColor="text1" w:val="000000"/>
          <w:szCs w:val="21"/>
        </w:rPr>
        <w:t>重点积累知识。</w:t>
      </w:r>
    </w:p>
    <w:p w14:paraId="5BA3DA63" w14:textId="77777777" w:rsidP="00BF21C1" w:rsidR="00431158">
      <w:pPr>
        <w:spacing w:line="360" w:lineRule="auto"/>
        <w:rPr>
          <w:rFonts w:ascii="楷体" w:cs="Times New Roman" w:eastAsia="楷体" w:hAnsi="楷体" w:hint="eastAsia"/>
          <w:color w:themeColor="text1" w:val="000000"/>
          <w:szCs w:val="21"/>
        </w:rPr>
      </w:pPr>
      <w:r>
        <w:rPr>
          <w:rFonts w:ascii="黑体" w:cs="Times New Roman" w:eastAsia="黑体" w:hAnsi="黑体" w:hint="eastAsia"/>
          <w:color w:themeColor="text1" w:val="000000"/>
          <w:szCs w:val="21"/>
        </w:rPr>
        <w:t>新题特训：</w:t>
      </w:r>
      <w:r>
        <w:rPr>
          <w:rFonts w:ascii="楷体" w:cs="Times New Roman" w:eastAsia="楷体" w:hAnsi="楷体" w:hint="eastAsia"/>
          <w:color w:themeColor="text1" w:val="000000"/>
          <w:szCs w:val="21"/>
        </w:rPr>
        <w:t>选用最新优质题、创新题，巩固考点复习效果。</w:t>
      </w:r>
    </w:p>
    <w:p w14:paraId="37FDFCDB" w14:textId="77777777" w:rsidP="00BF21C1" w:rsidR="00431158">
      <w:pPr>
        <w:spacing w:line="360" w:lineRule="auto"/>
        <w:rPr>
          <w:rFonts w:ascii="Times New Roman" w:cs="Times New Roman" w:hAnsi="Times New Roman"/>
          <w:noProof/>
        </w:rPr>
      </w:pPr>
    </w:p>
    <w:p w14:paraId="25DA1ED3" w14:textId="77777777" w:rsidP="00BF21C1" w:rsidR="00431158">
      <w:pPr>
        <w:spacing w:line="360" w:lineRule="auto"/>
        <w:rPr>
          <w:rFonts w:ascii="Times New Roman" w:cs="Times New Roman" w:hAnsi="Times New Roman"/>
          <w:noProof/>
          <w:color w:val="00B0F0"/>
          <w:sz w:val="32"/>
          <w:szCs w:val="36"/>
        </w:rPr>
      </w:pPr>
      <w:r>
        <w:rPr>
          <w:rFonts w:ascii="黑体" w:cs="Times New Roman" w:eastAsia="黑体" w:hAnsi="黑体" w:hint="eastAsia"/>
          <w:color w:val="00B0F0"/>
          <w:sz w:val="32"/>
          <w:szCs w:val="32"/>
        </w:rPr>
        <w:t>内容概览</w:t>
      </w:r>
    </w:p>
    <w:p w14:paraId="3BDD4025" w14:textId="66F7453E" w:rsidP="00BF21C1" w:rsidR="00431158">
      <w:pPr>
        <w:widowControl/>
        <w:shd w:color="auto" w:fill="FFFFFF" w:val="clear"/>
        <w:spacing w:line="360" w:lineRule="auto"/>
        <w:jc w:val="center"/>
        <w:rPr>
          <w:rFonts w:ascii="Microsoft YaHei UI" w:cs="宋体" w:eastAsia="Microsoft YaHei UI" w:hAnsi="Microsoft YaHei UI" w:hint="eastAsia"/>
          <w:b/>
          <w:bCs/>
          <w:color w:val="BE1A1D"/>
          <w:spacing w:val="8"/>
          <w:kern w:val="0"/>
          <w:sz w:val="28"/>
          <w:szCs w:val="28"/>
        </w:rPr>
      </w:pPr>
      <w:r>
        <w:rPr>
          <w:rFonts w:ascii="Microsoft YaHei UI" w:cs="宋体" w:eastAsia="Microsoft YaHei UI" w:hAnsi="Microsoft YaHei UI" w:hint="eastAsia"/>
          <w:b/>
          <w:bCs/>
          <w:color w:val="BE1A1D"/>
          <w:spacing w:val="8"/>
          <w:kern w:val="0"/>
          <w:sz w:val="28"/>
          <w:szCs w:val="28"/>
        </w:rPr>
        <w:t>记叙</w:t>
      </w:r>
      <w:r w:rsidR="00BF21C1">
        <w:rPr>
          <w:rFonts w:ascii="Microsoft YaHei UI" w:cs="宋体" w:eastAsia="Microsoft YaHei UI" w:hAnsi="Microsoft YaHei UI" w:hint="eastAsia"/>
          <w:b/>
          <w:bCs/>
          <w:color w:val="BE1A1D"/>
          <w:spacing w:val="8"/>
          <w:kern w:val="0"/>
          <w:sz w:val="28"/>
          <w:szCs w:val="28"/>
        </w:rPr>
        <w:t>文基础知识介绍</w:t>
      </w:r>
    </w:p>
    <w:p w14:paraId="4D191256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一、记叙文六要素</w:t>
      </w:r>
    </w:p>
    <w:p w14:paraId="4A40F98A" w14:textId="3BB2955E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时间、地点、人物、事件起因、经过、结果</w:t>
      </w:r>
    </w:p>
    <w:p w14:paraId="52A113E6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 xml:space="preserve">二、概括文章内容 </w:t>
      </w:r>
    </w:p>
    <w:p w14:paraId="39B1F927" w14:textId="33D6CDC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方法：看题目、人物（事物）、事件，进行综合、概括。强调三个部分：内容是什么，文章怎么样，作者怎么样。 </w:t>
      </w:r>
    </w:p>
    <w:p w14:paraId="7BB014B9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答： A、此文记叙了（描写了、说明了）……的故事(事迹、经过、事件、景物)。即谁做了什么—这可以作为一句话概括文章内容答案。</w:t>
      </w:r>
    </w:p>
    <w:p w14:paraId="79DFABB7" w14:textId="77777777" w:rsidP="005902E2" w:rsid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B、表现了(赞美了、揭示了、讽刺了、反映了、歌颂了、揭露了、批判了)……。               </w:t>
      </w:r>
    </w:p>
    <w:p w14:paraId="2D17E8F5" w14:textId="088538C6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C、抒发了作者的……的感情。</w:t>
      </w:r>
    </w:p>
    <w:p w14:paraId="5C92CEBC" w14:textId="122276D3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 xml:space="preserve">三、划分层次 </w:t>
      </w:r>
    </w:p>
    <w:p w14:paraId="472DCC08" w14:textId="77777777" w:rsidP="005902E2" w:rsid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（1） 按时间划分（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找表示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时间的短语）</w:t>
      </w:r>
    </w:p>
    <w:p w14:paraId="7906DCE7" w14:textId="07F12B0A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（2） 按地点划分（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找表示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地点的短语）</w:t>
      </w:r>
    </w:p>
    <w:p w14:paraId="367D8CD7" w14:textId="0990DED0" w:rsidP="005902E2" w:rsid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（3）</w:t>
      </w:r>
      <w:r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按事情发展过程（找各个事件）</w:t>
      </w:r>
    </w:p>
    <w:p w14:paraId="17558314" w14:textId="76FBD73F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（4） 总分总（掐头去尾）</w:t>
      </w:r>
    </w:p>
    <w:p w14:paraId="33112AF2" w14:textId="34A945AE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四、记叙线索及作用</w:t>
      </w:r>
    </w:p>
    <w:p w14:paraId="4692652A" w14:textId="6BB8FEBB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线索（明线和暗线）——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—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核心人物、核心事物、核心事件、时间、地点、作者的情感  </w:t>
      </w:r>
    </w:p>
    <w:p w14:paraId="793FE05C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作用：是贯穿全文的脉络，把文中的人物和事件有机地连在一起，使文章条理清楚、层次清晰。</w:t>
      </w:r>
    </w:p>
    <w:p w14:paraId="30928600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五、品味题目</w:t>
      </w:r>
    </w:p>
    <w:p w14:paraId="6759C699" w14:textId="2939FC58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A内容上   B主题上   C线索    D设置悬念上等方面进行品味。</w:t>
      </w:r>
    </w:p>
    <w:p w14:paraId="7A24BDBC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示例：（1）主题上结合主旨必答，如象征性的散文题目，也可以这样回答：拟题巧妙，一语双关，本指…实指…，突出主题，耐人寻味。</w:t>
      </w:r>
    </w:p>
    <w:p w14:paraId="1EB3A49D" w14:textId="55157139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 xml:space="preserve">六、了解人称的作用。  </w:t>
      </w:r>
    </w:p>
    <w:p w14:paraId="6CBECD29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第一人称：亲切，自然，真实，适于心理描写，便于刻画人物形象及性格特征。    第二人称：便于情感交流。</w:t>
      </w:r>
    </w:p>
    <w:p w14:paraId="6ED18B96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第三人称：显得客观，不受时空限制，便于叙事和议论</w:t>
      </w:r>
    </w:p>
    <w:p w14:paraId="77E4F6B2" w14:textId="591BFB19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 xml:space="preserve">七、记叙顺序及作用 </w:t>
      </w:r>
    </w:p>
    <w:p w14:paraId="25D8F896" w14:textId="30897DA5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（1）顺叙（按事情发展先后顺序）作用：叙事有头有尾，条理清晰，读起来脉络清楚、印象深刻。</w:t>
      </w:r>
    </w:p>
    <w:p w14:paraId="0FC557F4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（2）倒叙（先写结果，再交待前面发生的事。）作用：造成悬念、吸引读者，避免叙述的平板单调，增强文章的生动性。</w:t>
      </w:r>
    </w:p>
    <w:p w14:paraId="20CBEDBB" w14:textId="77D37733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（3）插叙（叙事时中断线索，插入相关的另一件事。）作用：对情节起补充、衬托作用，丰富形象，突出中心。</w:t>
      </w:r>
    </w:p>
    <w:p w14:paraId="4A6BDA5A" w14:textId="55C76F9D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八、</w:t>
      </w: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语言特色？结合语境和修辞方法从下列语句中选择：</w:t>
      </w:r>
    </w:p>
    <w:p w14:paraId="26A48A1C" w14:textId="5F11CE8C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形象生动、清新优美、简洁凝练、准确严密、精辟深刻、通俗易懂、音韵和谐、节奏感强、诙谐幽默。必须结合具体语句分析。一般指口语的通俗易懂，书面语的严谨典雅，文学语言的鲜明、生动、富于形象性和充满感情色彩。</w:t>
      </w:r>
    </w:p>
    <w:p w14:paraId="2FC0F9F9" w14:textId="5DCC4729" w:rsidP="005902E2" w:rsidR="005902E2" w:rsidRPr="00F76EB4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F76EB4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九、</w:t>
      </w: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 xml:space="preserve">写作手法及作用？    </w:t>
      </w:r>
    </w:p>
    <w:p w14:paraId="11531EBB" w14:textId="67151B30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狭义的写作手法即“表达方式”，广义的写作手法是指写文章的一切手法，诸如表达方式、修辞手法、先抑后扬、想象、联想、象征、开门见山、托物言志、设置悬念、象征、借景抒情、抑扬结合、正反对比、侧面烘托、虚实结合、以小见大、运用第二人称抒情、卒章显志、巧设悬念、首尾呼应、铺垫映衬、一线串珠、明线暗线等。常用具体如下：</w:t>
      </w:r>
    </w:p>
    <w:p w14:paraId="3CCE9525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</w:t>
      </w:r>
      <w:r w:rsidRPr="005902E2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（1）拟人手法赋予事物以人的性格、思想、感情和动作，使物人格化，从而达到形象生动的效果。</w:t>
      </w:r>
    </w:p>
    <w:p w14:paraId="5C3C8288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</w:t>
      </w:r>
      <w:r w:rsidRPr="005902E2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（2）比喻手法形象生动、简洁凝练地描写事物、讲解道理。</w:t>
      </w:r>
    </w:p>
    <w:p w14:paraId="1868904C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</w:t>
      </w:r>
      <w:r w:rsidRPr="005902E2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（3）夸张手法突出人或事物的特征，揭示本质，给读者以鲜明而强烈的印象。</w:t>
      </w:r>
    </w:p>
    <w:p w14:paraId="7E7474DE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</w:t>
      </w:r>
      <w:r w:rsidRPr="005902E2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（4）象征手法把特定的意义寄托在所描写的事物上，表达了……的情感，增强了文章的表现力。</w:t>
      </w:r>
    </w:p>
    <w:p w14:paraId="54B470DE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</w:t>
      </w:r>
      <w:r w:rsidRPr="005902E2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（5）对比手法通过比较，突出事物或描写对象的特点，更好地表现文章的主题。</w:t>
      </w:r>
    </w:p>
    <w:p w14:paraId="295AD72E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</w:t>
      </w:r>
      <w:r w:rsidRPr="005902E2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（6）衬托（侧面烘托）手法和正面描写。以次要人或事物衬托主要的人或事物，突出主要的人或事物的特点、性格、思想、感情等。</w:t>
      </w:r>
    </w:p>
    <w:p w14:paraId="1CFDD415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</w:t>
      </w:r>
      <w:r w:rsidRPr="005902E2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（7）讽刺手法。运用比喻、夸张等手段和方法对人或事物进行揭露、批判和嘲笑，加强深刻性和批判性，使语言辛辣幽默。</w:t>
      </w:r>
    </w:p>
    <w:p w14:paraId="50BDF156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 （8）欲扬先抑和先扬后抑。先贬抑再大力颂扬所描写的对象，上下文形成对比，突出所写的对象，收到出人意料的感人效果。 </w:t>
      </w:r>
    </w:p>
    <w:p w14:paraId="21E04391" w14:textId="77777777" w:rsidP="005902E2" w:rsidR="005902E2" w:rsidRPr="005902E2">
      <w:pPr>
        <w:widowControl/>
        <w:spacing w:line="360" w:lineRule="exact"/>
        <w:ind w:firstLine="353" w:firstLineChars="147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（9）前后照应（首尾呼应） 使情节完整、结构严谨、中心突出。</w:t>
      </w:r>
    </w:p>
    <w:p w14:paraId="338CC48E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 （10）设置悬念能引起读者注意，引出文章的说明内容等。                  </w:t>
      </w:r>
    </w:p>
    <w:p w14:paraId="3A5D3BE0" w14:textId="77777777" w:rsidP="005902E2" w:rsidR="005902E2" w:rsidRPr="005902E2">
      <w:pPr>
        <w:widowControl/>
        <w:spacing w:line="360" w:lineRule="exact"/>
        <w:ind w:firstLine="353" w:firstLineChars="147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（11）文章开篇的写作手法有：</w:t>
      </w:r>
    </w:p>
    <w:p w14:paraId="29B8515F" w14:textId="77777777" w:rsidP="005902E2" w:rsid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A、可以用诗经里的赋比兴手法。比如说，兴，是先言他物的。   </w:t>
      </w:r>
    </w:p>
    <w:p w14:paraId="25CED45F" w14:textId="194290C3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B、也可以用引用的手法。如名句、箴言之类的 </w:t>
      </w:r>
    </w:p>
    <w:p w14:paraId="3CBCF0C0" w14:textId="77777777" w:rsidP="005902E2" w:rsid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C、也可以先声夺人，用一系列的排比句，气势强烈……         </w:t>
      </w:r>
    </w:p>
    <w:p w14:paraId="0AB60BBE" w14:textId="1F167CC2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D、或是采用题记的方法。显得隽永深刻，又有文采 </w:t>
      </w:r>
    </w:p>
    <w:p w14:paraId="612E8A83" w14:textId="77777777" w:rsidP="005902E2" w:rsid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E、开头用景物描写也不错，渲染你所需要的气氛和基调。       </w:t>
      </w:r>
    </w:p>
    <w:p w14:paraId="6BAEA78E" w14:textId="77777777" w:rsidP="005902E2" w:rsid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F、开门见山。        </w:t>
      </w:r>
    </w:p>
    <w:p w14:paraId="04ED3997" w14:textId="5184B8B4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G、倒叙</w:t>
      </w:r>
    </w:p>
    <w:p w14:paraId="1BC706DC" w14:textId="33BAB083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F76EB4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十、</w:t>
      </w: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修辞方法及作用</w:t>
      </w:r>
    </w:p>
    <w:p w14:paraId="3D5EF7D2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</w:t>
      </w:r>
      <w:r w:rsidRPr="005902E2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（1）比喻：生动形象地写出xx事物的xx特点。</w:t>
      </w:r>
    </w:p>
    <w:p w14:paraId="7F55FB37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</w:t>
      </w:r>
      <w:r w:rsidRPr="005902E2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（2）拟人：赋予事物以人的性格、思想、感情和动作，使物人格化，生动形象地写出xx事物的xx特点。</w:t>
      </w:r>
    </w:p>
    <w:p w14:paraId="20937B92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</w:t>
      </w:r>
      <w:r w:rsidRPr="005902E2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（3）夸张：突出特征，揭示本质，给读者以鲜明而强烈的印象。</w:t>
      </w:r>
    </w:p>
    <w:p w14:paraId="54F85CFD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</w:t>
      </w:r>
      <w:r w:rsidRPr="005902E2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（4）排比：条理清晰，节奏鲜明，增强语势，长于抒情。增强文章气势，增加感染力、说服力。</w:t>
      </w:r>
    </w:p>
    <w:p w14:paraId="571444A7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</w:t>
      </w:r>
      <w:r w:rsidRPr="005902E2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（5）对偶：形式整齐，音韵和谐，语句整齐、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意韵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铿锵，互相映衬，互为补充。</w:t>
      </w:r>
    </w:p>
    <w:p w14:paraId="3F9AA657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</w:t>
      </w:r>
      <w:r w:rsidRPr="005902E2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（6）反复：强调某种意思，强烈抒情，富有感染力。有强调语气，强化内容的作用</w:t>
      </w:r>
    </w:p>
    <w:p w14:paraId="2AEC321F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</w:t>
      </w:r>
      <w:r w:rsidRPr="005902E2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（7）设问：自问自答，引人注意，启发思考。</w:t>
      </w:r>
    </w:p>
    <w:p w14:paraId="424B92EC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</w:t>
      </w:r>
      <w:r w:rsidRPr="005902E2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（8）反问：态度鲜明，加强语气，强烈抒情。注：必须结合相关语句分析。</w:t>
      </w:r>
    </w:p>
    <w:p w14:paraId="22EE48A2" w14:textId="231AD2EB" w:rsidP="005902E2" w:rsidR="005902E2" w:rsidRPr="00F76EB4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F76EB4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十一、</w:t>
      </w: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 xml:space="preserve">具体词语的含义与作用？   </w:t>
      </w:r>
    </w:p>
    <w:p w14:paraId="68504265" w14:textId="265EEE72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方法:联系词语本义，解释在文中的含义，找出其指代的具体内容。答：“××”一词原指，这里指，起到了…的作用。</w:t>
      </w:r>
    </w:p>
    <w:p w14:paraId="073007AE" w14:textId="46D5B492" w:rsidP="005902E2" w:rsidR="005902E2" w:rsidRPr="00F76EB4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F76EB4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十二、</w:t>
      </w: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文章用典的赏析：</w:t>
      </w:r>
    </w:p>
    <w:p w14:paraId="6A1014A6" w14:textId="2A6531B0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一是丰富文章主题，二是增添文章情趣，使文章有文采。</w:t>
      </w:r>
    </w:p>
    <w:p w14:paraId="05F51D18" w14:textId="58082FCB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F76EB4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十三、</w:t>
      </w: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句子或语段的作用</w:t>
      </w:r>
      <w:r w:rsidRPr="00F76EB4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（</w:t>
      </w: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有些情况要结合第三点和第四点来回答</w:t>
      </w:r>
      <w:r w:rsidRPr="00F76EB4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）</w:t>
      </w:r>
    </w:p>
    <w:p w14:paraId="2769CDB4" w14:textId="110197EC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1.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内容上：首段和尾段：字面义和象征义。点明主旨、升华主题、，画龙点睛、表达了作者的思想感情等作用。（语面的象征义、喻指义  ，表现的人物思想性格，点明全文思想意义）。有时要结合文章的具体内容补充说明。</w:t>
      </w:r>
    </w:p>
    <w:p w14:paraId="611F7E10" w14:textId="43616388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2.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在结构上：在文章开头：（1）总提、总领全文、开启下文（引出下文）等作用</w:t>
      </w:r>
    </w:p>
    <w:p w14:paraId="1034214E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在文章中间：（1）承接上文  （2）开启下文（引出下文）  （3）承上启下（过渡）  （4）为后文作铺垫；标志思路、为下文作铺垫、埋下伏笔等作用</w:t>
      </w:r>
    </w:p>
    <w:p w14:paraId="3AEE599F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在文章结尾：总结上文、全文、照应开头、独立成段，使文章戛然而止，意味绵长，发人深思、卒章点题，意味深长等作用。</w:t>
      </w:r>
    </w:p>
    <w:p w14:paraId="09406AB0" w14:textId="11B2618D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3.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表达效果上：升华中心、渲染气氛、烘托心情等作用。</w:t>
      </w:r>
    </w:p>
    <w:p w14:paraId="07498C33" w14:textId="7AB40B65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4.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从写作手法上：常有开篇点题、为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后文设伏笔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、作铺垫、深化中心、点明主旨、衬托、渲染、呼应、照应、对比、象征、先抑后扬、预示性作用。</w:t>
      </w:r>
    </w:p>
    <w:p w14:paraId="43976FA0" w14:textId="51C09F9A" w:rsidP="005902E2" w:rsidR="005902E2" w:rsidRPr="00F76EB4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F76EB4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十四、</w:t>
      </w: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领会写景的作用和写物的目的</w:t>
      </w:r>
    </w:p>
    <w:p w14:paraId="000B6DBC" w14:textId="744CDBC1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借助自然景物的描写抒发作者的主观感情。以“状物”为主记叙文，往往使用“托物言志”的写法。</w:t>
      </w:r>
    </w:p>
    <w:p w14:paraId="5C027671" w14:textId="78F2F4F1" w:rsidP="005902E2" w:rsidR="005902E2" w:rsidRPr="00F76EB4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F76EB4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十五、</w:t>
      </w: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描写的种类及作用</w:t>
      </w:r>
      <w:r w:rsidRPr="00F76EB4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 xml:space="preserve">   </w:t>
      </w:r>
    </w:p>
    <w:p w14:paraId="517D75ED" w14:textId="6586A5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了解描写的几种形式</w:t>
      </w:r>
      <w:r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：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（1）从不同的感觉来描写（视觉、听觉、味觉、嗅觉、触觉）（2）以动衬静，动静结合（3）正面与侧面，直接与间接（4）人物描写的多种方法</w:t>
      </w:r>
    </w:p>
    <w:p w14:paraId="5521DA84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种类：一是人物描写：A、正面描写（1）肖像描写（2）外貌描写（3）神态描写 （4）动作描写（5）语言（对话）描写（7）心理描写  作用是：突出人物的性格特征和作品主题。B、侧面描写     作用是：衬托了人物某种思想感情或某种性格特征。</w:t>
      </w:r>
    </w:p>
    <w:p w14:paraId="0EC8E421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</w:t>
      </w:r>
    </w:p>
    <w:p w14:paraId="4BE48839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二是环境描写：分社会环境描写自然环境描写。</w:t>
      </w:r>
    </w:p>
    <w:p w14:paraId="194AE26E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重点了解几种描写的作用及答题格式：</w:t>
      </w:r>
    </w:p>
    <w:p w14:paraId="68DD42C4" w14:textId="5CB9BBDC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①肖像（外貌）描写[包括神态描写]（描写人物容貌、衣着、神情、姿态等）：交代了人物的××身份、××地位、××处境、经历以及××心理状态、××思想性格等情况。</w:t>
      </w:r>
    </w:p>
    <w:p w14:paraId="0B574ADF" w14:textId="395494D3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②语言（对话）描写和行动（动作）描写：形象生动地表现出人物的××心理（心情），并反映了人物的××性格特征或××精神品质。有时还推动了情节的发展。</w:t>
      </w:r>
    </w:p>
    <w:p w14:paraId="2EE0158B" w14:textId="1E9D8C0E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③心理描写：形象生动地反映出人物的××思想，揭示了人物的××性格或者××品质。</w:t>
      </w:r>
    </w:p>
    <w:p w14:paraId="65A748BD" w14:textId="1EB85D79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④环境描写：自然环境描写和社会环境描写</w:t>
      </w:r>
    </w:p>
    <w:p w14:paraId="5D9E734B" w14:textId="491BF78B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自然环境（描写自然景观如人物活动的时间、地点、天气、季节和景物场景如山川、湖海等自然景物）：交代故事发生的时间、地点及人物活动的空间，渲染××环境气氛、烘托人物的××情感、预示人物的××命运、表现人物某性格、推动故事情节的发展；揭示文章主题。</w:t>
      </w:r>
    </w:p>
    <w:p w14:paraId="22B9EF05" w14:textId="20D4DED9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社会环境（描写社会状况或者人物活动的场景和周围（室内）的布局、陈设）：交代故事发生的××时代背景、时代特征、社会习俗、思想观念和人与人之间的关系，渲染××环境气氛。衬托人物心情，推动情节发展，深化主题。</w:t>
      </w:r>
    </w:p>
    <w:p w14:paraId="3D336C7E" w14:textId="724E7C20" w:rsidP="005902E2" w:rsidR="00F76EB4" w:rsidRPr="00F76EB4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F76EB4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十六、</w:t>
      </w:r>
      <w:r w:rsidR="005902E2"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分析人物形象：</w:t>
      </w:r>
    </w:p>
    <w:p w14:paraId="1CEA1F29" w14:textId="77777777" w:rsidP="005902E2" w:rsidR="00F76EB4">
      <w:pPr>
        <w:widowControl/>
        <w:spacing w:line="360" w:lineRule="exact"/>
        <w:jc w:val="left"/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从两个方面入手：</w:t>
      </w:r>
    </w:p>
    <w:p w14:paraId="41304EBD" w14:textId="75496D11" w:rsidP="005902E2" w:rsidR="00F76EB4">
      <w:pPr>
        <w:widowControl/>
        <w:spacing w:line="360" w:lineRule="exact"/>
        <w:jc w:val="left"/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一是通过分析典型事例来理解人物形象；         </w:t>
      </w:r>
    </w:p>
    <w:p w14:paraId="52136670" w14:textId="78D5E7F3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二是通过对人物描写（外貌描写、动作描写、心理描写、语言描写、肖像描写等）方法的分析来把握人物的思想性格。要分析直接描写、侧面描写、细节描写。</w:t>
      </w:r>
    </w:p>
    <w:p w14:paraId="6ECF2E1B" w14:textId="64EAEA1E" w:rsidP="005902E2" w:rsidR="00F76EB4" w:rsidRPr="00F76EB4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F76EB4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十七、</w:t>
      </w:r>
      <w:r w:rsidR="005902E2"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小说三要素？</w:t>
      </w:r>
    </w:p>
    <w:p w14:paraId="4D4DA570" w14:textId="5CBA36A5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人物（主要要素）、环境、情节。其中情节包括（序幕）开端、发展、高潮、结局 (尾声)</w:t>
      </w:r>
    </w:p>
    <w:p w14:paraId="7B009BC9" w14:textId="77777777" w:rsidP="005902E2" w:rsidR="00F76EB4">
      <w:pPr>
        <w:widowControl/>
        <w:spacing w:line="360" w:lineRule="exact"/>
        <w:jc w:val="left"/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</w:pPr>
    </w:p>
    <w:p w14:paraId="3E5F2787" w14:textId="00A2EB80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F76EB4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十八、</w:t>
      </w: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语言赏析或广告：</w:t>
      </w:r>
    </w:p>
    <w:p w14:paraId="637C2F79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类型1、分析某个加点词语的表达效果</w:t>
      </w:r>
    </w:p>
    <w:p w14:paraId="2E360F19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对策：（1）了解用词之美------动词形容词精辟准确，把事物说得形象具体；使用成语，为文章增色；关键词能为中心服务。</w:t>
      </w:r>
    </w:p>
    <w:p w14:paraId="6AEDF943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2）掌握答题技巧：把握词语的比喻意、引伸意、双关义。如阿来的《词典的故事》中“营业员脸上显出了更多的怜悯，这位阿姨甚至因此变得漂亮起来”。“漂亮”一词就要从它的引伸意义去答题，它不是指阿姨一下子好看起来，而是反映出阿姨的怜悯使我对阿姨产生好感的内心活动。</w:t>
      </w:r>
    </w:p>
    <w:p w14:paraId="46806E9C" w14:textId="5314F5EC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类型2：找出文中你最喜欢的句子，并说说理由。</w:t>
      </w:r>
    </w:p>
    <w:p w14:paraId="48202678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对策：（1）了解语言美的几种形式及作用</w:t>
      </w:r>
    </w:p>
    <w:p w14:paraId="1470B498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①修辞之美------ 见第13个知识点.结合第28答题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点回答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.</w:t>
      </w:r>
    </w:p>
    <w:p w14:paraId="42CCED61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②句式之美------如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骈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句、长短句、对偶句、也有排比句，还有运用一组关联词语的句子等等。（作用：句式不同，表达的效果就不同。疑问句造成悬念，感叹句便于抒情；反问句加强语气语调引人深思；排比句叠句气势磅礴、层层深入；对偶句铿锵凝练，重复余韵悠然，也可以从灵活多变、富有表现力等方面去品味其妙处）</w:t>
      </w:r>
    </w:p>
    <w:p w14:paraId="4ABB8AFD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③哲理之美——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—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形象而含蓄，具有言外之意，富有哲理的句子。这些句子一般在文章的开头结尾。（作用：可以给人以启迪教育作用。）</w:t>
      </w:r>
    </w:p>
    <w:p w14:paraId="17CFE334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④内容之美——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—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内容丰富题材新颖又与中心连接紧密的句子。（作用：全面新颖，能很好地为中心服务。）</w:t>
      </w:r>
    </w:p>
    <w:p w14:paraId="1D4C0CD2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    </w:t>
      </w:r>
      <w:r w:rsidRPr="005902E2"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  <w:t xml:space="preserve"> </w:t>
      </w: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（2）注意答题格式：我喜欢 xx 句，因为它xx。</w:t>
      </w:r>
    </w:p>
    <w:p w14:paraId="24BB6B0D" w14:textId="267189B9" w:rsidP="005902E2" w:rsidR="00F76EB4" w:rsidRPr="00F76EB4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F76EB4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十九、</w:t>
      </w:r>
      <w:r w:rsidR="005902E2"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品味句子和关键词。</w:t>
      </w:r>
    </w:p>
    <w:p w14:paraId="0994A058" w14:textId="37B7E43B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最好找词语点评或整体点评：即怎样写、写得怎样和写出什么、给读者怎样的感受或表达了作者怎样的情感或效果。</w:t>
      </w:r>
    </w:p>
    <w:p w14:paraId="25D81175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答：A、分析用了什么修辞手法，如比喻、拟人等。若没有，则应选择有生命力的词语进行。</w:t>
      </w:r>
    </w:p>
    <w:p w14:paraId="6D2285E6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B、表面意义（表面上的意思）和表达效果（生动形象地写出了……特点）或从正面和侧面点评。</w:t>
      </w:r>
    </w:p>
    <w:p w14:paraId="6077C4EF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C、深层含义（联系上下文、主题、作者意图，蕴涵有什么道理、思想、感情等）肯定了/褒扬了/赞美了/歌颂了或批判了/讽刺了/否定了/反驳了，或者给了我们……的印象、启示、道理等。</w:t>
      </w:r>
    </w:p>
    <w:p w14:paraId="6DCAF2BE" w14:textId="7252E449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F76EB4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二十、</w:t>
      </w: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问文中的关键词语、句子的位置能否调换。</w:t>
      </w:r>
    </w:p>
    <w:p w14:paraId="1DCF4EC6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答：A、能或否     B、词语：分别解释两个词。句子：简单概括这两段或两部分的内容。</w:t>
      </w:r>
    </w:p>
    <w:p w14:paraId="350DBD33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C、词语：为何这样安排先后顺序（强调其中一个或与前文顺序一致或符合搭配习惯，内在的顺序）。句子：指出这两句有什么关系，所以不能调换（若是说明文则看是时间顺序或空间顺序或逻辑顺序；若是其他文体则看是并列式或层进式或总分式）</w:t>
      </w:r>
    </w:p>
    <w:p w14:paraId="749A458D" w14:textId="24B2C0BF" w:rsidP="005902E2" w:rsidR="00F76EB4" w:rsidRPr="00F76EB4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 w:rsidRPr="00F76EB4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二十一、</w:t>
      </w:r>
      <w:r w:rsidR="005902E2"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文章写作特色：</w:t>
      </w:r>
    </w:p>
    <w:p w14:paraId="18C6DE73" w14:textId="5BE4D3B2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可从文章选材、结构布局、语言、立意等角度考虑，要结合该文写作的手法。</w:t>
      </w:r>
    </w:p>
    <w:p w14:paraId="20509FAC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①选材：材料典型、真实、详略得当、表现、突出了中心。</w:t>
      </w:r>
    </w:p>
    <w:p w14:paraId="500A3E4F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②结构布局：布局合理、巧妙、结构严谨。</w:t>
      </w:r>
    </w:p>
    <w:p w14:paraId="340538B6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③语言：朴实或生动、形象、准确；或豪放或婉约；或清新或凝重；或直白或含蓄或流畅，修辞的运用等。</w:t>
      </w:r>
    </w:p>
    <w:p w14:paraId="475D7A0E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④立意：思想深刻、新颖，以小见大、富有哲理等。</w:t>
      </w:r>
    </w:p>
    <w:p w14:paraId="40C35814" w14:textId="77777777" w:rsidP="005902E2" w:rsidR="00F76EB4">
      <w:pPr>
        <w:widowControl/>
        <w:spacing w:line="360" w:lineRule="exact"/>
        <w:jc w:val="left"/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⑤表现技巧：</w:t>
      </w:r>
    </w:p>
    <w:p w14:paraId="6820400D" w14:textId="75044B22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一是修辞手法：共八种。                       </w:t>
      </w:r>
    </w:p>
    <w:p w14:paraId="3846322D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二是表达方式：有五种。其中描写可细分为动静结合、虚实结合、正侧结合、乐景写哀等。抒情包括直接抒情、间接抒情（借景抒情、托物言志）</w:t>
      </w:r>
    </w:p>
    <w:p w14:paraId="299E5F0D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三是表现手法：衬托、对比、联想、想象等。   </w:t>
      </w:r>
    </w:p>
    <w:p w14:paraId="3BB14047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四是结构手法：包括开门见山、卒章显志、以小见大、先抑后扬等。</w:t>
      </w:r>
    </w:p>
    <w:p w14:paraId="19FBB35F" w14:textId="2AFB2B8B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</w:pPr>
      <w:r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>二十二、</w:t>
      </w:r>
      <w:r w:rsidRPr="005902E2">
        <w:rPr>
          <w:rFonts w:ascii="宋体" w:cs="Times New Roman" w:eastAsia="宋体" w:hAnsi="宋体" w:hint="eastAsia"/>
          <w:b/>
          <w:color w:val="C00000"/>
          <w:kern w:val="0"/>
          <w:sz w:val="24"/>
          <w:szCs w:val="24"/>
        </w:rPr>
        <w:t xml:space="preserve">评价、鉴赏人物、文章主旨（谈谈自己对人物、主题的认识） </w:t>
      </w:r>
    </w:p>
    <w:p w14:paraId="681CF33D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通观全文，筛选重要信息，从人物的言行中分析其中蕴涵的精神或品质。答案可以这样组成：由文中××（言或行）表现该人物××的精神（品质性格思想个性）。  一般地说，答案由三部分组成：</w:t>
      </w:r>
    </w:p>
    <w:p w14:paraId="39AC600D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A、前半部分简要概括文章内容，可以这样表述：①文章通过……的叙述；②本文由……（某件事）写起，运用了……。</w:t>
      </w:r>
    </w:p>
    <w:p w14:paraId="24ED93FD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>B、第二部分概括文章内容中蕴含着的思想意义, 可以这样表述：表现了/揭示了/批判了/赞美了/劝诫……（某种思想道理）。有时题目就可成为答案的一部分，而且是必须的内容。</w:t>
      </w:r>
    </w:p>
    <w:p w14:paraId="49530C67" w14:textId="77777777" w:rsidP="005902E2" w:rsidR="005902E2" w:rsidRPr="005902E2">
      <w:pPr>
        <w:widowControl/>
        <w:spacing w:line="360" w:lineRule="exact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  <w:r w:rsidRPr="005902E2">
        <w:rPr>
          <w:rFonts w:ascii="宋体" w:cs="Times New Roman" w:eastAsia="宋体" w:hAnsi="宋体" w:hint="eastAsia"/>
          <w:bCs/>
          <w:color w:val="323E32"/>
          <w:kern w:val="0"/>
          <w:sz w:val="24"/>
          <w:szCs w:val="24"/>
        </w:rPr>
        <w:t xml:space="preserve">C、陈述同意哪种观点，并阐明理由。在整体感知文本基础上，找出文中能表现作者情感的句子和文章主题的句子，联系具体材料展开回答。 </w:t>
      </w:r>
    </w:p>
    <w:p w14:paraId="53E0A055" w14:textId="5D6B3605" w:rsidP="005902E2" w:rsidR="005902E2" w:rsidRPr="005902E2">
      <w:pPr>
        <w:spacing w:line="360" w:lineRule="exact"/>
        <w:rPr>
          <w:rFonts w:ascii="Times New Roman" w:cs="Times New Roman" w:eastAsia="宋体" w:hAnsi="Times New Roman"/>
          <w:sz w:val="24"/>
          <w:szCs w:val="24"/>
        </w:rPr>
      </w:pPr>
    </w:p>
    <w:p w14:paraId="71917040" w14:textId="6FF79B73" w:rsidP="00BF21C1" w:rsidR="00BF21C1" w:rsidRPr="005902E2">
      <w:pPr>
        <w:widowControl/>
        <w:spacing w:line="360" w:lineRule="auto"/>
        <w:jc w:val="left"/>
        <w:rPr>
          <w:rFonts w:ascii="宋体" w:cs="Times New Roman" w:eastAsia="宋体" w:hAnsi="宋体" w:hint="eastAsia"/>
          <w:color w:val="323E32"/>
          <w:kern w:val="0"/>
          <w:sz w:val="24"/>
          <w:szCs w:val="24"/>
        </w:rPr>
      </w:pPr>
    </w:p>
    <w:p w14:paraId="27A124CA" w14:textId="4C94595A" w:rsidP="00BF21C1" w:rsidR="00431158" w:rsidRPr="00BF21C1">
      <w:pPr>
        <w:spacing w:line="360" w:lineRule="auto"/>
        <w:rPr>
          <w:rFonts w:ascii="Times New Roman" w:cs="Times New Roman" w:eastAsia="黑体" w:hAnsi="Times New Roman"/>
          <w:color w:val="0070C0"/>
          <w:sz w:val="28"/>
          <w:szCs w:val="36"/>
          <w:shd w:color="auto" w:fill="FFFFFF" w:val="pct10"/>
        </w:rPr>
      </w:pPr>
    </w:p>
    <w:p w14:paraId="6C0D32FF" w14:textId="77777777" w:rsidP="00BF21C1" w:rsidR="00431158">
      <w:pPr>
        <w:spacing w:line="360" w:lineRule="auto"/>
        <w:rPr>
          <w:rFonts w:ascii="黑体" w:cs="Times New Roman" w:eastAsia="黑体" w:hAnsi="黑体" w:hint="eastAsia"/>
          <w:color w:val="00B0F0"/>
          <w:sz w:val="32"/>
          <w:szCs w:val="32"/>
        </w:rPr>
      </w:pPr>
      <w:r>
        <w:rPr>
          <w:rFonts w:ascii="黑体" w:cs="Times New Roman" w:eastAsia="黑体" w:hAnsi="黑体" w:hint="eastAsia"/>
          <w:color w:val="00B0F0"/>
          <w:sz w:val="32"/>
          <w:szCs w:val="32"/>
        </w:rPr>
        <w:t>习题特训</w:t>
      </w:r>
    </w:p>
    <w:p w14:paraId="19E44091" w14:textId="77777777" w:rsidP="009829DB" w:rsidR="009829DB" w:rsidRPr="009829DB">
      <w:pPr>
        <w:pStyle w:val="NormalWeb"/>
        <w:shd w:color="auto" w:fill="FFFFFF" w:val="clear"/>
        <w:spacing w:after="0" w:afterAutospacing="0" w:before="0" w:beforeAutospacing="0"/>
        <w:jc w:val="center"/>
        <w:rPr>
          <w:rFonts w:ascii="Times New Roman" w:cs="Times New Roman" w:hAnsi="Times New Roman"/>
          <w:sz w:val="21"/>
          <w:szCs w:val="21"/>
        </w:rPr>
      </w:pPr>
      <w:r>
        <w:rPr>
          <w:rFonts w:hint="eastAsia"/>
        </w:rPr>
        <w:t>（一）</w:t>
      </w:r>
      <w:r w:rsidRPr="009829DB">
        <w:rPr>
          <w:rFonts w:ascii="楷体" w:cs="Times New Roman" w:eastAsia="楷体" w:hAnsi="楷体" w:hint="eastAsia"/>
          <w:sz w:val="21"/>
          <w:szCs w:val="21"/>
        </w:rPr>
        <w:t>冬的等待</w:t>
      </w:r>
    </w:p>
    <w:p w14:paraId="648DA888" w14:textId="77777777" w:rsidP="009829DB" w:rsidR="009829DB" w:rsidRPr="009829DB">
      <w:pPr>
        <w:widowControl/>
        <w:shd w:color="auto" w:fill="FFFFFF" w:val="clear"/>
        <w:jc w:val="center"/>
        <w:rPr>
          <w:rFonts w:ascii="Times New Roman" w:cs="Times New Roman" w:eastAsia="宋体" w:hAnsi="Times New Roman"/>
          <w:kern w:val="0"/>
          <w:szCs w:val="21"/>
        </w:rPr>
      </w:pPr>
      <w:r w:rsidRPr="009829DB">
        <w:rPr>
          <w:rFonts w:ascii="楷体" w:cs="Times New Roman" w:eastAsia="楷体" w:hAnsi="楷体" w:hint="eastAsia"/>
          <w:kern w:val="0"/>
          <w:szCs w:val="21"/>
        </w:rPr>
        <w:t>任随平</w:t>
      </w:r>
    </w:p>
    <w:p w14:paraId="2987498A" w14:textId="77777777" w:rsidP="009829DB" w:rsidR="009829DB" w:rsidRPr="009829DB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9829DB">
        <w:rPr>
          <w:rFonts w:ascii="楷体" w:cs="Times New Roman" w:eastAsia="楷体" w:hAnsi="楷体" w:hint="eastAsia"/>
          <w:kern w:val="0"/>
          <w:szCs w:val="21"/>
        </w:rPr>
        <w:t>①秋天随着一场寒凉的秋风隐遁无形，代之而来的便是期待许久的冬。渴望在这个漫长的冬日里，能有一场场纷纷扬扬的大雪降临村庄，遮蔽大地的荒芜与突兀。但随着冬日渐深，飘雪的惊喜依旧未能到来，而我对雪花的期待初衷不改，就像等待一位从天堂出走的大神，挥手之间为广袤的人间降临一场福祉，唯美而又持久。</w:t>
      </w:r>
    </w:p>
    <w:p w14:paraId="461D0EB2" w14:textId="77777777" w:rsidP="009829DB" w:rsidR="009829DB" w:rsidRPr="009829DB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9829DB">
        <w:rPr>
          <w:rFonts w:ascii="楷体" w:cs="Times New Roman" w:eastAsia="楷体" w:hAnsi="楷体" w:hint="eastAsia"/>
          <w:kern w:val="0"/>
          <w:szCs w:val="21"/>
        </w:rPr>
        <w:t>②冬天本就是一个安谧静美的词语，镶嵌在季节的轮回里，而雪花便是这轮回里的精灵，</w:t>
      </w:r>
      <w:r w:rsidRPr="009829DB">
        <w:rPr>
          <w:rFonts w:ascii="楷体" w:cs="Times New Roman" w:eastAsia="楷体" w:hAnsi="楷体" w:hint="eastAsia"/>
          <w:kern w:val="0"/>
          <w:szCs w:val="21"/>
        </w:rPr>
        <w:t>缀饰着</w:t>
      </w:r>
      <w:r w:rsidRPr="009829DB">
        <w:rPr>
          <w:rFonts w:ascii="楷体" w:cs="Times New Roman" w:eastAsia="楷体" w:hAnsi="楷体" w:hint="eastAsia"/>
          <w:kern w:val="0"/>
          <w:szCs w:val="21"/>
        </w:rPr>
        <w:t>冬之静</w:t>
      </w:r>
      <w:r w:rsidRPr="009829DB">
        <w:rPr>
          <w:rFonts w:ascii="楷体" w:cs="Times New Roman" w:eastAsia="楷体" w:hAnsi="楷体" w:hint="eastAsia"/>
          <w:kern w:val="0"/>
          <w:szCs w:val="21"/>
        </w:rPr>
        <w:t>怡</w:t>
      </w:r>
      <w:r w:rsidRPr="009829DB">
        <w:rPr>
          <w:rFonts w:ascii="楷体" w:cs="Times New Roman" w:eastAsia="楷体" w:hAnsi="楷体" w:hint="eastAsia"/>
          <w:kern w:val="0"/>
          <w:szCs w:val="21"/>
        </w:rPr>
        <w:t>。落雪的时候，村庄就更像一位蒙了神秘面纱的女子，素</w:t>
      </w:r>
      <w:r w:rsidRPr="009829DB">
        <w:rPr>
          <w:rFonts w:ascii="楷体" w:cs="Times New Roman" w:eastAsia="楷体" w:hAnsi="楷体" w:hint="eastAsia"/>
          <w:kern w:val="0"/>
          <w:szCs w:val="21"/>
        </w:rPr>
        <w:t>素雅</w:t>
      </w:r>
      <w:r w:rsidRPr="009829DB">
        <w:rPr>
          <w:rFonts w:ascii="楷体" w:cs="Times New Roman" w:eastAsia="楷体" w:hAnsi="楷体" w:hint="eastAsia"/>
          <w:kern w:val="0"/>
          <w:szCs w:val="21"/>
        </w:rPr>
        <w:t>雅地立于大地之上。</w:t>
      </w:r>
      <w:r w:rsidRPr="009829DB">
        <w:rPr>
          <w:rFonts w:ascii="楷体" w:cs="Times New Roman" w:eastAsia="楷体" w:hAnsi="楷体" w:hint="eastAsia"/>
          <w:kern w:val="0"/>
          <w:szCs w:val="21"/>
        </w:rPr>
        <w:t>黛</w:t>
      </w:r>
      <w:r w:rsidRPr="009829DB">
        <w:rPr>
          <w:rFonts w:ascii="楷体" w:cs="Times New Roman" w:eastAsia="楷体" w:hAnsi="楷体" w:hint="eastAsia"/>
          <w:kern w:val="0"/>
          <w:szCs w:val="21"/>
        </w:rPr>
        <w:t>赭色的山峦瞬间被雪花覆盖，辽阔的褴褛倏忽隐遁在旷野深处，唯有那些高举着手臂的杨树，将枝干遥遥指向广袤穹苍，旗帜一般</w:t>
      </w:r>
      <w:r w:rsidRPr="009829DB">
        <w:rPr>
          <w:rFonts w:ascii="楷体" w:cs="Times New Roman" w:eastAsia="楷体" w:hAnsi="楷体" w:hint="eastAsia"/>
          <w:kern w:val="0"/>
          <w:szCs w:val="21"/>
        </w:rPr>
        <w:t>引领着</w:t>
      </w:r>
      <w:r w:rsidRPr="009829DB">
        <w:rPr>
          <w:rFonts w:ascii="楷体" w:cs="Times New Roman" w:eastAsia="楷体" w:hAnsi="楷体" w:hint="eastAsia"/>
          <w:kern w:val="0"/>
          <w:szCs w:val="21"/>
        </w:rPr>
        <w:t>冬天不断深入。</w:t>
      </w:r>
    </w:p>
    <w:p w14:paraId="63C99B27" w14:textId="77777777" w:rsidP="009829DB" w:rsidR="009829DB" w:rsidRPr="009829DB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9829DB">
        <w:rPr>
          <w:rFonts w:ascii="楷体" w:cs="Times New Roman" w:eastAsia="楷体" w:hAnsi="楷体" w:hint="eastAsia"/>
          <w:kern w:val="0"/>
          <w:szCs w:val="21"/>
        </w:rPr>
        <w:t>③如若置身山梁，遥望村庄深处，便见袅娜的炊烟悠悠舒展着身姿，将草木的香味播撒在辽阔的空域。那香味里，就有母亲唤儿晚归的呼唤，和着锅碗瓢盆的叮当声从小院深处悠悠弥漫开来。此时，村庄的每一处罅隙都洋溢着浓郁的馨香，让人不免心生感念，感念生命的成长里村庄所给予我们的无私和大爱，以及前辈的辛劳与奋争；感念洋洋洒洒的雪花对大地的润泽与抚慰，似乎每一朵雪花里，都凝聚着村庄无尽的期许。</w:t>
      </w:r>
    </w:p>
    <w:p w14:paraId="485214DD" w14:textId="77777777" w:rsidP="009829DB" w:rsidR="009829DB" w:rsidRPr="009829DB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9829DB">
        <w:rPr>
          <w:rFonts w:ascii="楷体" w:cs="Times New Roman" w:eastAsia="楷体" w:hAnsi="楷体" w:hint="eastAsia"/>
          <w:kern w:val="0"/>
          <w:szCs w:val="21"/>
        </w:rPr>
        <w:t>④若是在暗夜，落雪的村庄更令人心花怒放。炉火正旺，茶香氤氲，围炉而坐的人，脸膛映照着浓艳的炉火，漫谈着，嬉笑着，少却了平日的劳碌与繁忙。热烈的时候，少不了捧出窖藏许久的米酒，你一杯，我一盏，觥筹交错，将冬夜的寒冷抵御在辽远之外。而此刻，窗棂上的霜花悄然融化为颗颗露珠，簌簌地落下来，在墙角</w:t>
      </w:r>
      <w:r w:rsidRPr="009829DB">
        <w:rPr>
          <w:rFonts w:ascii="楷体" w:cs="Times New Roman" w:eastAsia="楷体" w:hAnsi="楷体" w:hint="eastAsia"/>
          <w:kern w:val="0"/>
          <w:szCs w:val="21"/>
        </w:rPr>
        <w:t>积聚着</w:t>
      </w:r>
      <w:r w:rsidRPr="009829DB">
        <w:rPr>
          <w:rFonts w:ascii="楷体" w:cs="Times New Roman" w:eastAsia="楷体" w:hAnsi="楷体" w:hint="eastAsia"/>
          <w:kern w:val="0"/>
          <w:szCs w:val="21"/>
        </w:rPr>
        <w:t>，缓慢中流散开来，像</w:t>
      </w:r>
      <w:r w:rsidRPr="009829DB">
        <w:rPr>
          <w:rFonts w:ascii="楷体" w:cs="Times New Roman" w:eastAsia="楷体" w:hAnsi="楷体" w:hint="eastAsia"/>
          <w:kern w:val="0"/>
          <w:szCs w:val="21"/>
        </w:rPr>
        <w:t>洇</w:t>
      </w:r>
      <w:r w:rsidRPr="009829DB">
        <w:rPr>
          <w:rFonts w:ascii="楷体" w:cs="Times New Roman" w:eastAsia="楷体" w:hAnsi="楷体" w:hint="eastAsia"/>
          <w:kern w:val="0"/>
          <w:szCs w:val="21"/>
        </w:rPr>
        <w:t>湿了的记忆，久久不肯散去。</w:t>
      </w:r>
    </w:p>
    <w:p w14:paraId="0FF73921" w14:textId="77777777" w:rsidP="009829DB" w:rsidR="009829DB" w:rsidRPr="009829DB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9829DB">
        <w:rPr>
          <w:rFonts w:ascii="楷体" w:cs="Times New Roman" w:eastAsia="楷体" w:hAnsi="楷体" w:hint="eastAsia"/>
          <w:kern w:val="0"/>
          <w:szCs w:val="21"/>
        </w:rPr>
        <w:t>⑤黎明时分，推窗望远，绒</w:t>
      </w:r>
      <w:r w:rsidRPr="009829DB">
        <w:rPr>
          <w:rFonts w:ascii="楷体" w:cs="Times New Roman" w:eastAsia="楷体" w:hAnsi="楷体" w:hint="eastAsia"/>
          <w:kern w:val="0"/>
          <w:szCs w:val="21"/>
        </w:rPr>
        <w:t>绒</w:t>
      </w:r>
      <w:r w:rsidRPr="009829DB">
        <w:rPr>
          <w:rFonts w:ascii="楷体" w:cs="Times New Roman" w:eastAsia="楷体" w:hAnsi="楷体" w:hint="eastAsia"/>
          <w:kern w:val="0"/>
          <w:szCs w:val="21"/>
        </w:rPr>
        <w:t>的雪花落在干枯了的树枝上，早起的鸟雀翻飞其间，</w:t>
      </w:r>
      <w:r w:rsidRPr="009829DB">
        <w:rPr>
          <w:rFonts w:ascii="楷体" w:cs="Times New Roman" w:eastAsia="楷体" w:hAnsi="楷体" w:hint="eastAsia"/>
          <w:kern w:val="0"/>
          <w:szCs w:val="21"/>
        </w:rPr>
        <w:t>将颤颤悠悠</w:t>
      </w:r>
      <w:r w:rsidRPr="009829DB">
        <w:rPr>
          <w:rFonts w:ascii="楷体" w:cs="Times New Roman" w:eastAsia="楷体" w:hAnsi="楷体" w:hint="eastAsia"/>
          <w:kern w:val="0"/>
          <w:szCs w:val="21"/>
        </w:rPr>
        <w:t>的雪花顺着枝条弹落下来。</w:t>
      </w:r>
      <w:r w:rsidRPr="009829DB">
        <w:rPr>
          <w:rFonts w:ascii="楷体" w:cs="Times New Roman" w:eastAsia="楷体" w:hAnsi="楷体" w:hint="eastAsia"/>
          <w:kern w:val="0"/>
          <w:szCs w:val="21"/>
          <w:u w:val="single"/>
        </w:rPr>
        <w:t>斜睨着阳光散射的方向望去，雪花闪耀着晶莹的光芒，就像谁撒落空中的银屑，让人喜不自胜。</w:t>
      </w:r>
      <w:r w:rsidRPr="009829DB">
        <w:rPr>
          <w:rFonts w:ascii="楷体" w:cs="Times New Roman" w:eastAsia="楷体" w:hAnsi="楷体" w:hint="eastAsia"/>
          <w:kern w:val="0"/>
          <w:szCs w:val="21"/>
        </w:rPr>
        <w:t>毕竟，这样的场景不是谁能刻意求得的。出得门来，舍不得伸展脚丫在素净齐整的雪地上。那雪，是来自天堂的精灵，如梦似幻。谁愿意轻易去打扰一场酣睡的梦幻呢?这样想着的时候，便是久久地站立在屋檐下，一任雪花的光芒懒懒地照耀着，</w:t>
      </w:r>
      <w:r w:rsidRPr="009829DB">
        <w:rPr>
          <w:rFonts w:ascii="楷体" w:cs="Times New Roman" w:eastAsia="楷体" w:hAnsi="楷体" w:hint="eastAsia"/>
          <w:kern w:val="0"/>
          <w:szCs w:val="21"/>
        </w:rPr>
        <w:t>迷人着</w:t>
      </w:r>
      <w:r w:rsidRPr="009829DB">
        <w:rPr>
          <w:rFonts w:ascii="楷体" w:cs="Times New Roman" w:eastAsia="楷体" w:hAnsi="楷体" w:hint="eastAsia"/>
          <w:kern w:val="0"/>
          <w:szCs w:val="21"/>
        </w:rPr>
        <w:t>，不觉得冬之寒凉了，唯有会心的笑意洋溢在眉宇之间。草木搭建的屋舍下，牛羊睡意全无，伸长了脖颈在木门的条框之外，静静地欣赏着冬之雪景，一副副满足的慵懒样，似乎馨香扑鼻的草料对于此刻的它们缺少了平日的吸引，唯有这落雪，足以慰藉胸中的饥渴。</w:t>
      </w:r>
    </w:p>
    <w:p w14:paraId="1A576E79" w14:textId="77777777" w:rsidP="009829DB" w:rsidR="009829DB" w:rsidRPr="009829DB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9829DB">
        <w:rPr>
          <w:rFonts w:ascii="楷体" w:cs="Times New Roman" w:eastAsia="楷体" w:hAnsi="楷体" w:hint="eastAsia"/>
          <w:kern w:val="0"/>
          <w:szCs w:val="21"/>
        </w:rPr>
        <w:t>⑥其实，对于冬天而言，</w:t>
      </w:r>
      <w:r w:rsidRPr="009829DB">
        <w:rPr>
          <w:rFonts w:ascii="楷体" w:cs="Times New Roman" w:eastAsia="楷体" w:hAnsi="楷体" w:hint="eastAsia"/>
          <w:kern w:val="0"/>
          <w:szCs w:val="21"/>
          <w:u w:val="single"/>
        </w:rPr>
        <w:t>雪花就是这样，在圣洁中养育灵动与迷恋，让人在一季悠闲中，学会享受，懂得敬畏。</w:t>
      </w:r>
      <w:r w:rsidRPr="009829DB">
        <w:rPr>
          <w:rFonts w:ascii="楷体" w:cs="Times New Roman" w:eastAsia="楷体" w:hAnsi="楷体" w:hint="eastAsia"/>
          <w:kern w:val="0"/>
          <w:szCs w:val="21"/>
        </w:rPr>
        <w:t>而无雪的冬，唯有双目蓄满期许，仰首长空，在深情的瞩望里，等待一场雪的盛宴盛开在村廓四野。</w:t>
      </w:r>
    </w:p>
    <w:p w14:paraId="2735D660" w14:textId="77777777" w:rsidP="009829DB" w:rsidR="009829DB" w:rsidRPr="009829DB">
      <w:pPr>
        <w:widowControl/>
        <w:shd w:color="auto" w:fill="FFFFFF" w:val="clear"/>
        <w:jc w:val="right"/>
        <w:rPr>
          <w:rFonts w:ascii="Times New Roman" w:cs="Times New Roman" w:eastAsia="宋体" w:hAnsi="Times New Roman"/>
          <w:kern w:val="0"/>
          <w:szCs w:val="21"/>
        </w:rPr>
      </w:pPr>
      <w:r w:rsidRPr="009829DB">
        <w:rPr>
          <w:rFonts w:ascii="Times New Roman" w:cs="Times New Roman" w:eastAsia="宋体" w:hAnsi="Times New Roman"/>
          <w:kern w:val="0"/>
          <w:szCs w:val="21"/>
        </w:rPr>
        <w:t>（选自《人民日报》，有删改）</w:t>
      </w:r>
    </w:p>
    <w:p w14:paraId="659A015F" w14:textId="77777777" w:rsidP="009829DB" w:rsidR="009829DB">
      <w:pPr>
        <w:shd w:color="auto" w:fill="FFFFFF" w:themeFill="background1" w:val="clear"/>
        <w:spacing w:line="360" w:lineRule="auto"/>
        <w:textAlignment w:val="center"/>
        <w:rPr>
          <w:rFonts w:ascii="Times New Roman" w:cs="Times New Roman" w:eastAsia="宋体" w:hAnsi="Times New Roman"/>
          <w:kern w:val="0"/>
          <w:szCs w:val="21"/>
        </w:rPr>
      </w:pP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1</w:t>
      </w: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．请用三个词语概况作者笔下冬天的村庄的特点。</w:t>
      </w:r>
    </w:p>
    <w:p w14:paraId="60338DF3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34D98775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182E67BA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5CAE9F1C" w14:textId="77777777" w:rsidP="009829DB" w:rsidR="009829DB">
      <w:pPr>
        <w:shd w:color="auto" w:fill="FFFFFF" w:themeFill="background1" w:val="clear"/>
        <w:spacing w:line="360" w:lineRule="auto"/>
        <w:textAlignment w:val="center"/>
        <w:rPr>
          <w:rFonts w:ascii="Times New Roman" w:cs="Times New Roman" w:eastAsia="宋体" w:hAnsi="Times New Roman"/>
          <w:kern w:val="0"/>
          <w:szCs w:val="21"/>
        </w:rPr>
      </w:pP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2</w:t>
      </w: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．赏析文章第</w:t>
      </w:r>
      <w:r w:rsidRPr="009829DB">
        <w:rPr>
          <w:rFonts w:ascii="Cambria Math" w:cs="Cambria Math" w:eastAsia="宋体" w:hAnsi="Cambria Math"/>
          <w:color w:val="000000"/>
          <w:kern w:val="0"/>
          <w:szCs w:val="21"/>
          <w:shd w:color="auto" w:fill="FFFFFF" w:val="clear"/>
        </w:rPr>
        <w:t>⑤</w:t>
      </w: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段中画横线的语句。</w:t>
      </w:r>
    </w:p>
    <w:p w14:paraId="20D6EA42" w14:textId="77777777" w:rsidP="009829DB" w:rsidR="009829DB">
      <w:pPr>
        <w:shd w:color="auto" w:fill="FFFFFF" w:themeFill="background1" w:val="clear"/>
        <w:spacing w:line="360" w:lineRule="auto"/>
        <w:textAlignment w:val="center"/>
        <w:rPr>
          <w:rFonts w:ascii="Times New Roman" w:cs="Times New Roman" w:eastAsia="宋体" w:hAnsi="Times New Roman"/>
          <w:kern w:val="0"/>
          <w:szCs w:val="21"/>
        </w:rPr>
      </w:pP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斜睨着阳光散射的方向望去，雪花闪耀着晶莹的光芒，就像谁撒落</w:t>
      </w: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空茫中的</w:t>
      </w: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银盾，让人喜不自胜。</w:t>
      </w:r>
    </w:p>
    <w:p w14:paraId="1AADCB58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185EA645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021D5A7F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591910FD" w14:textId="77777777" w:rsidP="009829DB" w:rsidR="009829DB">
      <w:pPr>
        <w:shd w:color="auto" w:fill="FFFFFF" w:themeFill="background1" w:val="clear"/>
        <w:spacing w:line="360" w:lineRule="auto"/>
        <w:textAlignment w:val="center"/>
        <w:rPr>
          <w:rFonts w:ascii="Times New Roman" w:cs="Times New Roman" w:eastAsia="宋体" w:hAnsi="Times New Roman"/>
          <w:kern w:val="0"/>
          <w:szCs w:val="21"/>
          <w:shd w:color="auto" w:fill="FFFFFF" w:val="clear"/>
        </w:rPr>
      </w:pP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3</w:t>
      </w: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．文章的标题是《冬的等待》，请结合文意说一说</w:t>
      </w: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“</w:t>
      </w: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等待</w:t>
      </w: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”</w:t>
      </w: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的是什么？</w:t>
      </w:r>
    </w:p>
    <w:p w14:paraId="3B255ACE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2319722C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223DCA98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1CC65DBD" w14:textId="77777777" w:rsidP="009829DB" w:rsidR="009829DB">
      <w:pPr>
        <w:shd w:color="auto" w:fill="FFFFFF" w:themeFill="background1" w:val="clear"/>
        <w:spacing w:line="360" w:lineRule="auto"/>
        <w:textAlignment w:val="center"/>
        <w:rPr>
          <w:rFonts w:ascii="Times New Roman" w:cs="Times New Roman" w:eastAsia="宋体" w:hAnsi="Times New Roman"/>
          <w:kern w:val="0"/>
          <w:szCs w:val="21"/>
        </w:rPr>
      </w:pP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4</w:t>
      </w: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．结合语境，谈谈你对文章第</w:t>
      </w:r>
      <w:r w:rsidRPr="009829DB">
        <w:rPr>
          <w:rFonts w:ascii="Cambria Math" w:cs="Cambria Math" w:eastAsia="宋体" w:hAnsi="Cambria Math"/>
          <w:color w:val="000000"/>
          <w:kern w:val="0"/>
          <w:szCs w:val="21"/>
          <w:shd w:color="auto" w:fill="FFFFFF" w:val="clear"/>
        </w:rPr>
        <w:t>⑥</w:t>
      </w: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段中画横线句子含义的理解。</w:t>
      </w:r>
    </w:p>
    <w:p w14:paraId="275C4298" w14:textId="6BBF1646" w:rsidP="009829DB" w:rsidR="00BF21C1">
      <w:pPr>
        <w:shd w:color="auto" w:fill="FFFFFF" w:themeFill="background1" w:val="clear"/>
        <w:spacing w:line="360" w:lineRule="auto"/>
        <w:textAlignment w:val="center"/>
      </w:pPr>
      <w:r w:rsidRPr="009829DB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雪花就是这样，在圣洁中养育灵动与迷恋，让人在一季悠闲中，学会享受，懂得敬畏。</w:t>
      </w:r>
    </w:p>
    <w:p w14:paraId="1E3F5AC0" w14:textId="4C85FD04" w:rsidP="009829DB" w:rsidR="00BF21C1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48A8197D" w14:textId="77777777" w:rsidP="009829DB" w:rsidR="00BF21C1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73E6B20A" w14:textId="77777777" w:rsidP="009829DB" w:rsidR="00BF21C1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7E24E687" w14:textId="77777777" w:rsidP="00BF21C1" w:rsidR="00BF21C1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622471DB" w14:textId="77777777" w:rsidP="00B93886" w:rsidR="009829DB">
      <w:pPr>
        <w:shd w:color="auto" w:fill="FFFFFF" w:themeFill="background1" w:val="clear"/>
        <w:spacing w:line="360" w:lineRule="auto"/>
        <w:jc w:val="center"/>
        <w:textAlignment w:val="center"/>
      </w:pPr>
    </w:p>
    <w:p w14:paraId="2FF460DF" w14:textId="002B999F" w:rsidP="00B93886" w:rsidR="00B93886" w:rsidRPr="00B93886">
      <w:pPr>
        <w:shd w:color="auto" w:fill="FFFFFF" w:themeFill="background1" w:val="clear"/>
        <w:spacing w:line="360" w:lineRule="auto"/>
        <w:jc w:val="center"/>
        <w:textAlignment w:val="center"/>
      </w:pPr>
      <w:r>
        <w:rPr>
          <w:rFonts w:hint="eastAsia"/>
        </w:rPr>
        <w:t>（二）</w:t>
      </w:r>
      <w:r w:rsidR="009829DB" w:rsidRPr="009829DB">
        <w:rPr>
          <w:rFonts w:hint="eastAsia"/>
        </w:rPr>
        <w:t>挂在冬雾下的春天</w:t>
      </w:r>
    </w:p>
    <w:p w14:paraId="7C908646" w14:textId="77777777" w:rsidP="009829DB" w:rsidR="009829DB" w:rsidRPr="009829DB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ascii="楷体" w:eastAsia="楷体" w:hAnsi="楷体" w:hint="eastAsia"/>
        </w:rPr>
      </w:pPr>
      <w:r w:rsidRPr="009829DB">
        <w:rPr>
          <w:rFonts w:ascii="楷体" w:eastAsia="楷体" w:hAnsi="楷体" w:hint="eastAsia"/>
        </w:rPr>
        <w:t>①一滴水，携着剔透的梦，穿过暗蓝的夜。</w:t>
      </w:r>
    </w:p>
    <w:p w14:paraId="4F7C3778" w14:textId="77777777" w:rsidP="009829DB" w:rsidR="009829DB" w:rsidRPr="009829DB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ascii="楷体" w:eastAsia="楷体" w:hAnsi="楷体" w:hint="eastAsia"/>
        </w:rPr>
      </w:pPr>
      <w:r w:rsidRPr="009829DB">
        <w:rPr>
          <w:rFonts w:ascii="楷体" w:eastAsia="楷体" w:hAnsi="楷体" w:hint="eastAsia"/>
        </w:rPr>
        <w:t>②万籁俱寂中，远山睡熟了，河流睡熟了，屋檐也睡熟了。树，到底是不肯安分寒冬的单调，深夜里，犹然还做着春天的计划，此一处纯白，彼一处嫣红，把一场花事安排得熙熙攘攘。一梦花香里，树终于忍不住，</w:t>
      </w:r>
      <w:r w:rsidRPr="009829DB">
        <w:rPr>
          <w:rFonts w:ascii="楷体" w:eastAsia="楷体" w:hAnsi="楷体"/>
        </w:rPr>
        <w:t>“</w:t>
      </w:r>
      <w:r w:rsidRPr="009829DB">
        <w:rPr>
          <w:rFonts w:ascii="楷体" w:eastAsia="楷体" w:hAnsi="楷体" w:hint="eastAsia"/>
        </w:rPr>
        <w:t>扑哧</w:t>
      </w:r>
      <w:r w:rsidRPr="009829DB">
        <w:rPr>
          <w:rFonts w:ascii="楷体" w:eastAsia="楷体" w:hAnsi="楷体"/>
        </w:rPr>
        <w:t>”</w:t>
      </w:r>
      <w:r w:rsidRPr="009829DB">
        <w:rPr>
          <w:rFonts w:ascii="楷体" w:eastAsia="楷体" w:hAnsi="楷体" w:hint="eastAsia"/>
        </w:rPr>
        <w:t>笑出了声，清凌凌的笑声，飞出树梢，与恰巧路过的水相撞。树的笑，水的梦，齐齐破碎，弥散成一场雾的缥缈，在夜的空旷中，细细密密铺陈开来。</w:t>
      </w:r>
    </w:p>
    <w:p w14:paraId="6B68E32A" w14:textId="77777777" w:rsidP="009829DB" w:rsidR="009829DB" w:rsidRPr="009829DB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ascii="楷体" w:eastAsia="楷体" w:hAnsi="楷体" w:hint="eastAsia"/>
        </w:rPr>
      </w:pPr>
      <w:r w:rsidRPr="009829DB">
        <w:rPr>
          <w:rFonts w:ascii="楷体" w:eastAsia="楷体" w:hAnsi="楷体" w:hint="eastAsia"/>
        </w:rPr>
        <w:t>③这样的铺陈，真让人错愕。满目之间，是接天连</w:t>
      </w:r>
      <w:r w:rsidRPr="009829DB">
        <w:rPr>
          <w:rFonts w:ascii="楷体" w:eastAsia="楷体" w:hAnsi="楷体" w:hint="eastAsia"/>
        </w:rPr>
        <w:t>壤</w:t>
      </w:r>
      <w:r w:rsidRPr="009829DB">
        <w:rPr>
          <w:rFonts w:ascii="楷体" w:eastAsia="楷体" w:hAnsi="楷体" w:hint="eastAsia"/>
        </w:rPr>
        <w:t>的白，白得纯净，白得朦胧，于熹微的晨光中，栖息在每一寸能到达的空间，或浓或淡。浓的，恣意张扬，无拘无束，从天际横亘到枯草匍匐的地面，浩浩荡荡，编缀成一种极致的醇厚，任你如何察看如何分辨，也探究不到它的深处；那淡，似乎也早已领悟了某种天意的暗示，只省略掉浓厚的边缘，仿若是给谁的纤指修剪了的雪花飞絮，稀薄得让你看得见，摸</w:t>
      </w:r>
      <w:r w:rsidRPr="009829DB">
        <w:rPr>
          <w:rFonts w:ascii="楷体" w:eastAsia="楷体" w:hAnsi="楷体" w:hint="eastAsia"/>
        </w:rPr>
        <w:t>不着，却又分明感到它的清凉和湿润。</w:t>
      </w:r>
    </w:p>
    <w:p w14:paraId="31DFA3AA" w14:textId="77777777" w:rsidP="009829DB" w:rsidR="009829DB" w:rsidRPr="009829DB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ascii="楷体" w:eastAsia="楷体" w:hAnsi="楷体" w:hint="eastAsia"/>
        </w:rPr>
      </w:pPr>
      <w:r w:rsidRPr="009829DB">
        <w:rPr>
          <w:rFonts w:ascii="楷体" w:eastAsia="楷体" w:hAnsi="楷体" w:hint="eastAsia"/>
        </w:rPr>
        <w:t>④城市，树木，行人，这些司空见惯已不能称为风景的风景，无不因这一场浓淡的铺陈而妩媚和神秘起来。鳞次栉比的大楼，只留下尖尖的顶，浮沉在这一片白色的海洋里。路上的行人，影影绰绰，身前身后，亦是白茫茫的一片。</w:t>
      </w:r>
      <w:r w:rsidRPr="009829DB">
        <w:rPr>
          <w:rFonts w:ascii="楷体" w:eastAsia="楷体" w:hAnsi="楷体" w:hint="eastAsia"/>
          <w:u w:val="single"/>
        </w:rPr>
        <w:t>那树，一夜未睡，满身都是水遗落下来的梦的碎片，冷凝成雾凇，开成冬天里的千花万蕊，晶莹剔透。</w:t>
      </w:r>
    </w:p>
    <w:p w14:paraId="6B968FB1" w14:textId="77777777" w:rsidP="009829DB" w:rsidR="009829DB" w:rsidRPr="009829DB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ascii="楷体" w:eastAsia="楷体" w:hAnsi="楷体" w:hint="eastAsia"/>
        </w:rPr>
      </w:pPr>
      <w:r w:rsidRPr="009829DB">
        <w:rPr>
          <w:rFonts w:ascii="楷体" w:eastAsia="楷体" w:hAnsi="楷体" w:hint="eastAsia"/>
        </w:rPr>
        <w:t>⑤我找出久违的画笔，试图把这一份缥缈的美丽描摹下来，挂在我的墙上。而当我落笔时，才发现，雾，其实是最难描摹的一幅画。深浅参差，浓</w:t>
      </w:r>
      <w:r w:rsidRPr="009829DB">
        <w:rPr>
          <w:rFonts w:ascii="楷体" w:eastAsia="楷体" w:hAnsi="楷体" w:hint="eastAsia"/>
        </w:rPr>
        <w:t>皴</w:t>
      </w:r>
      <w:r w:rsidRPr="009829DB">
        <w:rPr>
          <w:rFonts w:ascii="楷体" w:eastAsia="楷体" w:hAnsi="楷体"/>
          <w:vertAlign w:val="superscript"/>
        </w:rPr>
        <w:t>①</w:t>
      </w:r>
      <w:r w:rsidRPr="009829DB">
        <w:rPr>
          <w:rFonts w:ascii="楷体" w:eastAsia="楷体" w:hAnsi="楷体" w:hint="eastAsia"/>
        </w:rPr>
        <w:t>轻染，很难把握。着色太多，会失了雾的灵性和朦胧，而只用一笔淡墨来勾勒的话，又觉得不甘心，因为它原来的饱满与圆润，实在是不能只用一些疏密、虚实的穿插就能表现出来的。</w:t>
      </w:r>
    </w:p>
    <w:p w14:paraId="0A135877" w14:textId="77777777" w:rsidP="009829DB" w:rsidR="009829DB" w:rsidRPr="009829DB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ascii="楷体" w:eastAsia="楷体" w:hAnsi="楷体" w:hint="eastAsia"/>
        </w:rPr>
      </w:pPr>
      <w:r w:rsidRPr="009829DB">
        <w:rPr>
          <w:rFonts w:ascii="楷体" w:eastAsia="楷体" w:hAnsi="楷体" w:hint="eastAsia"/>
        </w:rPr>
        <w:t>⑥我只好丢了笔，走进雾中。我前进一步，雾，便退后一步，能辨别的，不过是眼前一米左右的事物。</w:t>
      </w:r>
    </w:p>
    <w:p w14:paraId="233574B8" w14:textId="77777777" w:rsidP="009829DB" w:rsidR="009829DB" w:rsidRPr="009829DB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ascii="楷体" w:eastAsia="楷体" w:hAnsi="楷体" w:hint="eastAsia"/>
        </w:rPr>
      </w:pPr>
      <w:r w:rsidRPr="009829DB">
        <w:rPr>
          <w:rFonts w:ascii="楷体" w:eastAsia="楷体" w:hAnsi="楷体" w:hint="eastAsia"/>
        </w:rPr>
        <w:t>⑦清晨的街道是安静的。几只麻雀飞来跳去，从一棵树飞到另一棵树，从一株草茎跳到另一株草茎，</w:t>
      </w:r>
      <w:r w:rsidRPr="009829DB">
        <w:rPr>
          <w:rFonts w:ascii="楷体" w:eastAsia="楷体" w:hAnsi="楷体" w:hint="eastAsia"/>
        </w:rPr>
        <w:t>啄食着</w:t>
      </w:r>
      <w:r w:rsidRPr="009829DB">
        <w:rPr>
          <w:rFonts w:ascii="楷体" w:eastAsia="楷体" w:hAnsi="楷体" w:hint="eastAsia"/>
        </w:rPr>
        <w:t>草地上的草籽，或用尖尖的嘴梳理一下蓬乱的羽毛。有风吹过，雾，便轻</w:t>
      </w:r>
      <w:r w:rsidRPr="009829DB">
        <w:rPr>
          <w:rFonts w:ascii="楷体" w:eastAsia="楷体" w:hAnsi="楷体" w:hint="eastAsia"/>
        </w:rPr>
        <w:t>轻柔</w:t>
      </w:r>
      <w:r w:rsidRPr="009829DB">
        <w:rPr>
          <w:rFonts w:ascii="楷体" w:eastAsia="楷体" w:hAnsi="楷体" w:hint="eastAsia"/>
        </w:rPr>
        <w:t>柔地落了下来，落在我的头发上，落在我的肩膀上，落在我的睫毛上，像风雪夜归人，眨眼之间，是微微的清凉。</w:t>
      </w:r>
    </w:p>
    <w:p w14:paraId="54CB861E" w14:textId="77777777" w:rsidP="009829DB" w:rsidR="009829DB" w:rsidRPr="009829DB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ascii="楷体" w:eastAsia="楷体" w:hAnsi="楷体" w:hint="eastAsia"/>
        </w:rPr>
      </w:pPr>
      <w:r w:rsidRPr="009829DB">
        <w:rPr>
          <w:rFonts w:ascii="楷体" w:eastAsia="楷体" w:hAnsi="楷体" w:hint="eastAsia"/>
        </w:rPr>
        <w:t>⑧雾气凝成的水滴，掉落在草地上，发出</w:t>
      </w:r>
      <w:r w:rsidRPr="009829DB">
        <w:rPr>
          <w:rFonts w:ascii="楷体" w:eastAsia="楷体" w:hAnsi="楷体"/>
        </w:rPr>
        <w:t>“</w:t>
      </w:r>
      <w:r w:rsidRPr="009829DB">
        <w:rPr>
          <w:rFonts w:ascii="楷体" w:eastAsia="楷体" w:hAnsi="楷体" w:hint="eastAsia"/>
        </w:rPr>
        <w:t>哒</w:t>
      </w:r>
      <w:r w:rsidRPr="009829DB">
        <w:rPr>
          <w:rFonts w:ascii="楷体" w:eastAsia="楷体" w:hAnsi="楷体"/>
        </w:rPr>
        <w:t>”“</w:t>
      </w:r>
      <w:r w:rsidRPr="009829DB">
        <w:rPr>
          <w:rFonts w:ascii="楷体" w:eastAsia="楷体" w:hAnsi="楷体" w:hint="eastAsia"/>
        </w:rPr>
        <w:t>哒</w:t>
      </w:r>
      <w:r w:rsidRPr="009829DB">
        <w:rPr>
          <w:rFonts w:ascii="楷体" w:eastAsia="楷体" w:hAnsi="楷体"/>
        </w:rPr>
        <w:t>”</w:t>
      </w:r>
      <w:r w:rsidRPr="009829DB">
        <w:rPr>
          <w:rFonts w:ascii="楷体" w:eastAsia="楷体" w:hAnsi="楷体" w:hint="eastAsia"/>
        </w:rPr>
        <w:t>的声音。草地，渐渐地湿润和柔软起来，草们，饱吸着露珠，舒展着枯黄的身体，交头接耳，似乎能听见它们欢快的笑声。而从这些枯黄中穿过的时候，我无意中竟发现一丝嫩绿！</w:t>
      </w:r>
    </w:p>
    <w:p w14:paraId="1EE50D7C" w14:textId="77777777" w:rsidP="009829DB" w:rsidR="009829DB" w:rsidRPr="009829DB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ascii="楷体" w:eastAsia="楷体" w:hAnsi="楷体" w:hint="eastAsia"/>
        </w:rPr>
      </w:pPr>
      <w:r w:rsidRPr="009829DB">
        <w:rPr>
          <w:rFonts w:ascii="楷体" w:eastAsia="楷体" w:hAnsi="楷体" w:hint="eastAsia"/>
        </w:rPr>
        <w:t>⑨我一直沉闷的心，忽然有了莫名的惊喜。我知道，无论是城市还是乡村，春，最早都是从草尖上赶来的。尽管还是草色遥看近却无，但叶尖上的那一丝绿，</w:t>
      </w:r>
      <w:r w:rsidRPr="009829DB">
        <w:rPr>
          <w:rFonts w:ascii="楷体" w:eastAsia="楷体" w:hAnsi="楷体" w:hint="eastAsia"/>
        </w:rPr>
        <w:t>已然透露</w:t>
      </w:r>
      <w:r w:rsidRPr="009829DB">
        <w:rPr>
          <w:rFonts w:ascii="楷体" w:eastAsia="楷体" w:hAnsi="楷体" w:hint="eastAsia"/>
        </w:rPr>
        <w:t>出春的信息。我屏息静气，看着那株泛起生命律动的草，顶珠挂露，</w:t>
      </w:r>
      <w:r w:rsidRPr="009829DB">
        <w:rPr>
          <w:rFonts w:ascii="楷体" w:eastAsia="楷体" w:hAnsi="楷体" w:hint="eastAsia"/>
        </w:rPr>
        <w:t>汪出一个</w:t>
      </w:r>
      <w:r w:rsidRPr="009829DB">
        <w:rPr>
          <w:rFonts w:ascii="楷体" w:eastAsia="楷体" w:hAnsi="楷体" w:hint="eastAsia"/>
        </w:rPr>
        <w:t>鲜活的春天。才知道，那一滴水携带的梦里，原本都藏着春的信息，一经散开，便落入了人间。</w:t>
      </w:r>
    </w:p>
    <w:p w14:paraId="544306B1" w14:textId="77777777" w:rsidP="009829DB" w:rsidR="009829DB" w:rsidRPr="009829DB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ascii="楷体" w:eastAsia="楷体" w:hAnsi="楷体" w:hint="eastAsia"/>
        </w:rPr>
      </w:pPr>
      <w:r w:rsidRPr="009829DB">
        <w:rPr>
          <w:rFonts w:ascii="楷体" w:eastAsia="楷体" w:hAnsi="楷体" w:hint="eastAsia"/>
        </w:rPr>
        <w:t>⑩站在这白茫茫的尽头，忽然觉得，自己原本就是一株小草，经历过漫长寒冬里的蛰伏，被雾的浩荡滋润过，便也开始了新一轮的生长，与那一树树的新芽，一朵</w:t>
      </w:r>
      <w:r w:rsidRPr="009829DB">
        <w:rPr>
          <w:rFonts w:ascii="楷体" w:eastAsia="楷体" w:hAnsi="楷体" w:hint="eastAsia"/>
        </w:rPr>
        <w:t>朵</w:t>
      </w:r>
      <w:r w:rsidRPr="009829DB">
        <w:rPr>
          <w:rFonts w:ascii="楷体" w:eastAsia="楷体" w:hAnsi="楷体" w:hint="eastAsia"/>
        </w:rPr>
        <w:t>的鲜花，一起把整个春天演绎得五彩斑斓，花香满途。</w:t>
      </w:r>
    </w:p>
    <w:p w14:paraId="2A649A6E" w14:textId="77777777" w:rsidP="009829DB" w:rsidR="009829DB" w:rsidRPr="009829DB">
      <w:pPr>
        <w:shd w:color="auto" w:fill="FFFFFF" w:themeFill="background1" w:val="clear"/>
        <w:spacing w:line="360" w:lineRule="auto"/>
        <w:ind w:firstLine="420"/>
        <w:jc w:val="left"/>
        <w:textAlignment w:val="center"/>
        <w:rPr>
          <w:rFonts w:ascii="楷体" w:eastAsia="楷体" w:hAnsi="楷体" w:hint="eastAsia"/>
        </w:rPr>
      </w:pPr>
      <w:r w:rsidRPr="009829DB">
        <w:rPr>
          <w:rFonts w:ascii="Cambria Math" w:cs="Cambria Math" w:eastAsia="楷体" w:hAnsi="Cambria Math"/>
        </w:rPr>
        <w:t>⑪</w:t>
      </w:r>
      <w:r w:rsidRPr="009829DB">
        <w:rPr>
          <w:rFonts w:ascii="楷体" w:cs="宋体" w:eastAsia="楷体" w:hAnsi="楷体" w:hint="eastAsia"/>
        </w:rPr>
        <w:t>离开的时候，我把那一丝嫩绿铭记在了心里。相信，在我再次遭遇寒冬的时候，无论风有多凛冽，冰有多锋利，我依然能在草尖上寻找到那挂在冬雾下的春天。</w:t>
      </w:r>
    </w:p>
    <w:p w14:paraId="7085378A" w14:textId="77777777" w:rsidP="009829DB" w:rsidR="009829DB" w:rsidRPr="009829DB">
      <w:pPr>
        <w:shd w:color="auto" w:fill="FFFFFF" w:themeFill="background1" w:val="clear"/>
        <w:spacing w:line="360" w:lineRule="auto"/>
        <w:jc w:val="left"/>
        <w:textAlignment w:val="center"/>
      </w:pPr>
      <w:r w:rsidRPr="009829DB">
        <w:t>（有删改）</w:t>
      </w:r>
    </w:p>
    <w:p w14:paraId="722EF31B" w14:textId="77777777" w:rsidP="009829DB" w:rsidR="009829DB">
      <w:pPr>
        <w:shd w:color="auto" w:fill="FFFFFF" w:themeFill="background1" w:val="clear"/>
        <w:spacing w:line="360" w:lineRule="auto"/>
        <w:jc w:val="left"/>
        <w:textAlignment w:val="center"/>
      </w:pPr>
      <w:r w:rsidRPr="009829DB">
        <w:t>[</w:t>
      </w:r>
      <w:r w:rsidRPr="009829DB">
        <w:t>注释</w:t>
      </w:r>
      <w:r w:rsidRPr="009829DB">
        <w:t>]①</w:t>
      </w:r>
      <w:r w:rsidRPr="009829DB">
        <w:t>皴</w:t>
      </w:r>
      <w:r w:rsidRPr="009829DB">
        <w:t>（</w:t>
      </w:r>
      <w:r w:rsidRPr="009829DB">
        <w:t>cūn</w:t>
      </w:r>
      <w:r w:rsidRPr="009829DB">
        <w:t>）：中国画技法之一，涂出物体纹理或阴阳向背。</w:t>
      </w:r>
    </w:p>
    <w:p w14:paraId="1AA8513B" w14:textId="13EFD0EE" w:rsidP="009829DB" w:rsidR="009829DB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1</w:t>
      </w:r>
      <w:r>
        <w:rPr>
          <w:rFonts w:hint="eastAsia"/>
        </w:rPr>
        <w:t>．请根据作者在第③段描写的浓雾和淡雾，分别概括出它们的特点。</w:t>
      </w:r>
    </w:p>
    <w:p w14:paraId="3986D504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04A6C696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0D1D0A97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46410459" w14:textId="77777777" w:rsidP="009829DB" w:rsidR="009829DB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rPr>
          <w:rFonts w:hint="eastAsia"/>
        </w:rPr>
        <w:t>．请从修辞的角度赏析下面的句子。</w:t>
      </w:r>
    </w:p>
    <w:p w14:paraId="4750A1D9" w14:textId="77777777" w:rsidP="009829DB" w:rsidR="009829DB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那树，一夜未睡，满身都是水遗落下来的梦的碎片，冷凝成雾凇，开成冬天里的千花万蕊，晶莹剔透。</w:t>
      </w:r>
    </w:p>
    <w:p w14:paraId="2E2BE8C5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658DA3F5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05D7D868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7B5DE1A9" w14:textId="77777777" w:rsidP="009829DB" w:rsidR="009829DB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3</w:t>
      </w:r>
      <w:r>
        <w:rPr>
          <w:rFonts w:hint="eastAsia"/>
        </w:rPr>
        <w:t>．下列各项是对文章第⑧～⑩段的理解和分析，不正确的两项是（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14:paraId="5BA71CCF" w14:textId="77777777" w:rsidP="009829DB" w:rsidR="009829DB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A</w:t>
      </w:r>
      <w:r>
        <w:rPr>
          <w:rFonts w:hint="eastAsia"/>
        </w:rPr>
        <w:t>．第⑧段中拟声词</w:t>
      </w:r>
      <w:r>
        <w:rPr>
          <w:rFonts w:hint="eastAsia"/>
        </w:rPr>
        <w:t>“哒”“哒”</w:t>
      </w:r>
      <w:r>
        <w:rPr>
          <w:rFonts w:hint="eastAsia"/>
        </w:rPr>
        <w:t>生动形象地写出了水滴掉落在草地上的声音，让人有身临其境的感觉。</w:t>
      </w:r>
    </w:p>
    <w:p w14:paraId="35091A53" w14:textId="77777777" w:rsidP="009829DB" w:rsidR="009829DB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B</w:t>
      </w:r>
      <w:r>
        <w:rPr>
          <w:rFonts w:hint="eastAsia"/>
        </w:rPr>
        <w:t>．第⑧</w:t>
      </w:r>
      <w:r>
        <w:rPr>
          <w:rFonts w:hint="eastAsia"/>
        </w:rPr>
        <w:t>段作者</w:t>
      </w:r>
      <w:r>
        <w:rPr>
          <w:rFonts w:hint="eastAsia"/>
        </w:rPr>
        <w:t>运用了比喻的修辞，写出了小草饱吸露珠时的喜悦和满足，深化文章，突出主题。</w:t>
      </w:r>
    </w:p>
    <w:p w14:paraId="3943B5EC" w14:textId="77777777" w:rsidP="009829DB" w:rsidR="009829DB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C</w:t>
      </w:r>
      <w:r>
        <w:rPr>
          <w:rFonts w:hint="eastAsia"/>
        </w:rPr>
        <w:t>．第⑨段中的“沉闷”是因为冬雾使“我”压抑；“惊喜”是因为“我”从草尖上的绿，看到了“春的信息”。</w:t>
      </w:r>
    </w:p>
    <w:p w14:paraId="75A6FB6B" w14:textId="77777777" w:rsidP="009829DB" w:rsidR="009829DB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D</w:t>
      </w:r>
      <w:r>
        <w:rPr>
          <w:rFonts w:hint="eastAsia"/>
        </w:rPr>
        <w:t>．第⑩段中的“一树树”“一朵朵”写出了春将要到来的过程，读来有一种音韵美。</w:t>
      </w:r>
    </w:p>
    <w:p w14:paraId="22082C29" w14:textId="77777777" w:rsidP="009829DB" w:rsidR="009829DB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E</w:t>
      </w:r>
      <w:r>
        <w:rPr>
          <w:rFonts w:hint="eastAsia"/>
        </w:rPr>
        <w:t>．第⑩</w:t>
      </w:r>
      <w:r>
        <w:rPr>
          <w:rFonts w:hint="eastAsia"/>
        </w:rPr>
        <w:t>段作者</w:t>
      </w:r>
      <w:r>
        <w:rPr>
          <w:rFonts w:hint="eastAsia"/>
        </w:rPr>
        <w:t>自比“小草”，写出自己走出“沉闷”“开始新</w:t>
      </w:r>
      <w:r>
        <w:rPr>
          <w:rFonts w:hint="eastAsia"/>
        </w:rPr>
        <w:t>一</w:t>
      </w:r>
      <w:r>
        <w:rPr>
          <w:rFonts w:hint="eastAsia"/>
        </w:rPr>
        <w:t>轮生长”的喜悦，也表达出对将至的春天的向往。</w:t>
      </w:r>
    </w:p>
    <w:p w14:paraId="41B09135" w14:textId="2E92F723" w:rsidP="009829DB" w:rsidR="009829DB" w:rsidRPr="00B93886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4</w:t>
      </w:r>
      <w:r>
        <w:rPr>
          <w:rFonts w:hint="eastAsia"/>
        </w:rPr>
        <w:t>．文章结尾段阐述了怎样的哲理？在文中起到了怎样的作用？</w:t>
      </w:r>
    </w:p>
    <w:p w14:paraId="4495BE8F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3FBC574E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376E1FA2" w14:textId="77777777" w:rsidP="009829DB" w:rsidR="009829DB" w:rsidRPr="00BF21C1">
      <w:pPr>
        <w:shd w:color="auto" w:fill="FFFFFF" w:themeFill="background1" w:val="clear"/>
        <w:spacing w:line="360" w:lineRule="auto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71E904A3" w14:textId="3AB81819" w:rsidP="00B93886" w:rsidR="00B93886" w:rsidRPr="00B93886">
      <w:pPr>
        <w:shd w:color="auto" w:fill="FFFFFF" w:themeFill="background1" w:val="clear"/>
        <w:spacing w:line="360" w:lineRule="auto"/>
        <w:jc w:val="left"/>
        <w:textAlignment w:val="center"/>
      </w:pPr>
    </w:p>
    <w:p w14:paraId="6939F8A8" w14:textId="0CC7644D" w:rsidP="00642676" w:rsidR="00642676">
      <w:pPr>
        <w:shd w:color="auto" w:fill="FFFFFF" w:themeFill="background1" w:val="clear"/>
        <w:spacing w:line="360" w:lineRule="auto"/>
        <w:jc w:val="center"/>
        <w:textAlignment w:val="center"/>
        <w:rPr>
          <w:rFonts w:ascii="Times New Roman" w:cs="Times New Roman" w:hAnsi="Times New Roman"/>
          <w:szCs w:val="21"/>
        </w:rPr>
      </w:pPr>
      <w:r>
        <w:rPr>
          <w:rFonts w:hint="eastAsia"/>
        </w:rPr>
        <w:t>（三）</w:t>
      </w:r>
      <w:r>
        <w:rPr>
          <w:rFonts w:ascii="楷体" w:cs="Times New Roman" w:eastAsia="楷体" w:hAnsi="楷体" w:hint="eastAsia"/>
          <w:szCs w:val="21"/>
        </w:rPr>
        <w:t>外婆的世界</w:t>
      </w:r>
    </w:p>
    <w:p w14:paraId="700532F3" w14:textId="77777777" w:rsidP="00642676" w:rsidR="00642676">
      <w:pPr>
        <w:pStyle w:val="NormalWeb"/>
        <w:shd w:color="auto" w:fill="FFFFFF" w:val="clear"/>
        <w:spacing w:after="0" w:afterAutospacing="0" w:before="0" w:beforeAutospacing="0"/>
        <w:jc w:val="center"/>
        <w:rPr>
          <w:rFonts w:ascii="Times New Roman" w:cs="Times New Roman" w:hAnsi="Times New Roman"/>
          <w:sz w:val="21"/>
          <w:szCs w:val="21"/>
        </w:rPr>
      </w:pPr>
      <w:r>
        <w:rPr>
          <w:rFonts w:ascii="楷体" w:cs="Times New Roman" w:eastAsia="楷体" w:hAnsi="楷体" w:hint="eastAsia"/>
          <w:sz w:val="21"/>
          <w:szCs w:val="21"/>
        </w:rPr>
        <w:t>李娟</w:t>
      </w:r>
    </w:p>
    <w:p w14:paraId="12808007" w14:textId="77777777" w:rsidP="00642676" w:rsidR="00642676">
      <w:pPr>
        <w:pStyle w:val="NormalWeb"/>
        <w:shd w:color="auto" w:fill="FFFFFF" w:val="clear"/>
        <w:spacing w:after="0" w:afterAutospacing="0" w:before="0" w:beforeAutospacing="0"/>
        <w:ind w:firstLine="420"/>
        <w:rPr>
          <w:rFonts w:ascii="Times New Roman" w:cs="Times New Roman" w:hAnsi="Times New Roman"/>
          <w:sz w:val="21"/>
          <w:szCs w:val="21"/>
        </w:rPr>
      </w:pPr>
      <w:r>
        <w:rPr>
          <w:rFonts w:ascii="楷体" w:cs="Times New Roman" w:eastAsia="楷体" w:hAnsi="楷体" w:hint="eastAsia"/>
          <w:sz w:val="21"/>
          <w:szCs w:val="21"/>
        </w:rPr>
        <w:t>①外婆大部分时候跟着我生活，有时也送到乡下由我妈照顾。我妈家大业大，又是</w:t>
      </w:r>
      <w:r>
        <w:rPr>
          <w:rFonts w:ascii="楷体" w:cs="Times New Roman" w:eastAsia="楷体" w:hAnsi="楷体" w:hint="eastAsia"/>
          <w:sz w:val="21"/>
          <w:szCs w:val="21"/>
        </w:rPr>
        <w:t>鸡又是狗又是牛</w:t>
      </w:r>
      <w:r>
        <w:rPr>
          <w:rFonts w:ascii="楷体" w:cs="Times New Roman" w:eastAsia="楷体" w:hAnsi="楷体" w:hint="eastAsia"/>
          <w:sz w:val="21"/>
          <w:szCs w:val="21"/>
        </w:rPr>
        <w:t>，整天忙得团团转。能专心照顾外婆的，只有我。</w:t>
      </w:r>
    </w:p>
    <w:p w14:paraId="66BC47CF" w14:textId="77777777" w:rsidP="00642676" w:rsidR="00642676">
      <w:pPr>
        <w:pStyle w:val="NormalWeb"/>
        <w:shd w:color="auto" w:fill="FFFFFF" w:val="clear"/>
        <w:spacing w:after="0" w:afterAutospacing="0" w:before="0" w:beforeAutospacing="0"/>
        <w:ind w:firstLine="420"/>
        <w:rPr>
          <w:rFonts w:ascii="Times New Roman" w:cs="Times New Roman" w:hAnsi="Times New Roman"/>
          <w:sz w:val="21"/>
          <w:szCs w:val="21"/>
        </w:rPr>
      </w:pPr>
      <w:r>
        <w:rPr>
          <w:rFonts w:ascii="楷体" w:cs="Times New Roman" w:eastAsia="楷体" w:hAnsi="楷体" w:hint="eastAsia"/>
          <w:sz w:val="21"/>
          <w:szCs w:val="21"/>
        </w:rPr>
        <w:t>②我在阿勒泰，外婆便跟着我。我白天上班，她一个人在家。每天下班回家，一进小区，远远就看见外婆趴在阳台上眼巴巴地朝小区大门方向张望。</w:t>
      </w:r>
      <w:r>
        <w:rPr>
          <w:rFonts w:ascii="楷体" w:cs="Times New Roman" w:eastAsia="楷体" w:hAnsi="楷体" w:hint="eastAsia"/>
          <w:sz w:val="21"/>
          <w:szCs w:val="21"/>
          <w:u w:val="single"/>
        </w:rPr>
        <w:t>她一看到我赶紧高高挥手。</w:t>
      </w:r>
    </w:p>
    <w:p w14:paraId="601BC409" w14:textId="77777777" w:rsidP="00642676" w:rsidR="00642676">
      <w:pPr>
        <w:pStyle w:val="NormalWeb"/>
        <w:shd w:color="auto" w:fill="FFFFFF" w:val="clear"/>
        <w:spacing w:after="0" w:afterAutospacing="0" w:before="0" w:beforeAutospacing="0"/>
        <w:ind w:firstLine="420"/>
        <w:rPr>
          <w:rFonts w:ascii="Times New Roman" w:cs="Times New Roman" w:hAnsi="Times New Roman"/>
          <w:sz w:val="21"/>
          <w:szCs w:val="21"/>
        </w:rPr>
      </w:pPr>
      <w:r>
        <w:rPr>
          <w:rFonts w:ascii="楷体" w:cs="Times New Roman" w:eastAsia="楷体" w:hAnsi="楷体" w:hint="eastAsia"/>
          <w:sz w:val="21"/>
          <w:szCs w:val="21"/>
        </w:rPr>
        <w:t>③每到周六周日，只要不加班我都带她出去闲逛。逛公园的绿化带，逛超市，逛商场。每到那时，她被我收拾得浑身干干净净，头发梳得一丝不苟。一手牵着我一手拄杖，在人群中慢吞吞地走啊走啊，四面张望。</w:t>
      </w:r>
    </w:p>
    <w:p w14:paraId="243C866E" w14:textId="77777777" w:rsidP="00642676" w:rsidR="00642676">
      <w:pPr>
        <w:pStyle w:val="NormalWeb"/>
        <w:shd w:color="auto" w:fill="FFFFFF" w:val="clear"/>
        <w:spacing w:after="0" w:afterAutospacing="0" w:before="0" w:beforeAutospacing="0"/>
        <w:ind w:firstLine="420"/>
        <w:rPr>
          <w:rFonts w:ascii="Times New Roman" w:cs="Times New Roman" w:hAnsi="Times New Roman"/>
          <w:sz w:val="21"/>
          <w:szCs w:val="21"/>
        </w:rPr>
      </w:pPr>
      <w:r>
        <w:rPr>
          <w:rFonts w:ascii="楷体" w:cs="Times New Roman" w:eastAsia="楷体" w:hAnsi="楷体" w:hint="eastAsia"/>
          <w:sz w:val="21"/>
          <w:szCs w:val="21"/>
        </w:rPr>
        <w:t>④看到人行道边的花，喜笑颜开</w:t>
      </w:r>
      <w:r>
        <w:rPr>
          <w:rFonts w:ascii="Times New Roman" w:cs="Times New Roman" w:hAnsi="Times New Roman"/>
          <w:sz w:val="21"/>
          <w:szCs w:val="21"/>
        </w:rPr>
        <w:t>：</w:t>
      </w:r>
      <w:r>
        <w:rPr>
          <w:rFonts w:ascii="Times New Roman" w:cs="Times New Roman" w:hAnsi="Times New Roman"/>
          <w:sz w:val="21"/>
          <w:szCs w:val="21"/>
        </w:rPr>
        <w:t>“</w:t>
      </w:r>
      <w:r>
        <w:rPr>
          <w:rFonts w:ascii="楷体" w:cs="Times New Roman" w:eastAsia="楷体" w:hAnsi="楷体" w:hint="eastAsia"/>
          <w:sz w:val="21"/>
          <w:szCs w:val="21"/>
        </w:rPr>
        <w:t>长得极好！老子今天晚上要来偷</w:t>
      </w:r>
      <w:r>
        <w:rPr>
          <w:rFonts w:ascii="Times New Roman" w:cs="Times New Roman" w:hAnsi="Times New Roman"/>
          <w:sz w:val="21"/>
          <w:szCs w:val="21"/>
        </w:rPr>
        <w:t>……”</w:t>
      </w:r>
      <w:r>
        <w:rPr>
          <w:rFonts w:ascii="楷体" w:cs="Times New Roman" w:eastAsia="楷体" w:hAnsi="楷体" w:hint="eastAsia"/>
          <w:sz w:val="21"/>
          <w:szCs w:val="21"/>
        </w:rPr>
        <w:t>看到有人蹲路边算命，就用以为只有我听得到的大嗓门说</w:t>
      </w:r>
      <w:r>
        <w:rPr>
          <w:rFonts w:ascii="Times New Roman" w:cs="Times New Roman" w:hAnsi="Times New Roman"/>
          <w:sz w:val="21"/>
          <w:szCs w:val="21"/>
        </w:rPr>
        <w:t>：</w:t>
      </w:r>
      <w:r>
        <w:rPr>
          <w:rFonts w:ascii="Times New Roman" w:cs="Times New Roman" w:hAnsi="Times New Roman"/>
          <w:sz w:val="21"/>
          <w:szCs w:val="21"/>
        </w:rPr>
        <w:t>“</w:t>
      </w:r>
      <w:r>
        <w:rPr>
          <w:rFonts w:ascii="楷体" w:cs="Times New Roman" w:eastAsia="楷体" w:hAnsi="楷体" w:hint="eastAsia"/>
          <w:sz w:val="21"/>
          <w:szCs w:val="21"/>
        </w:rPr>
        <w:t>这是骗钱的！你莫要开腔，我们悄悄眯眯在一边看他怎么骗钱</w:t>
      </w:r>
      <w:r>
        <w:rPr>
          <w:rFonts w:ascii="Times New Roman" w:cs="Times New Roman" w:hAnsi="Times New Roman"/>
          <w:sz w:val="21"/>
          <w:szCs w:val="21"/>
        </w:rPr>
        <w:t>……”</w:t>
      </w:r>
      <w:r>
        <w:rPr>
          <w:rFonts w:ascii="楷体" w:cs="Times New Roman" w:eastAsia="楷体" w:hAnsi="楷体" w:hint="eastAsia"/>
          <w:sz w:val="21"/>
          <w:szCs w:val="21"/>
        </w:rPr>
        <w:t>在水族馆橱窗前，举起拐棍指指点点</w:t>
      </w:r>
      <w:r>
        <w:rPr>
          <w:rFonts w:ascii="Times New Roman" w:cs="Times New Roman" w:hAnsi="Times New Roman"/>
          <w:sz w:val="21"/>
          <w:szCs w:val="21"/>
        </w:rPr>
        <w:t>：</w:t>
      </w:r>
      <w:r>
        <w:rPr>
          <w:rFonts w:ascii="Times New Roman" w:cs="Times New Roman" w:hAnsi="Times New Roman"/>
          <w:sz w:val="21"/>
          <w:szCs w:val="21"/>
        </w:rPr>
        <w:t>“</w:t>
      </w:r>
      <w:r>
        <w:rPr>
          <w:rFonts w:ascii="楷体" w:cs="Times New Roman" w:eastAsia="楷体" w:hAnsi="楷体" w:hint="eastAsia"/>
          <w:sz w:val="21"/>
          <w:szCs w:val="21"/>
        </w:rPr>
        <w:t>这里有个红的鱼，这里有个白的鱼，这里有个黑的鱼</w:t>
      </w:r>
      <w:r>
        <w:rPr>
          <w:rFonts w:ascii="Times New Roman" w:cs="Times New Roman" w:hAnsi="Times New Roman"/>
          <w:sz w:val="21"/>
          <w:szCs w:val="21"/>
        </w:rPr>
        <w:t>……”</w:t>
      </w:r>
      <w:r>
        <w:rPr>
          <w:rFonts w:ascii="楷体" w:cs="Times New Roman" w:eastAsia="楷体" w:hAnsi="楷体" w:hint="eastAsia"/>
          <w:sz w:val="21"/>
          <w:szCs w:val="21"/>
        </w:rPr>
        <w:t>水族馆老板非常担</w:t>
      </w:r>
      <w:r>
        <w:rPr>
          <w:rFonts w:ascii="楷体" w:cs="Times New Roman" w:eastAsia="楷体" w:hAnsi="楷体" w:hint="eastAsia"/>
          <w:sz w:val="21"/>
          <w:szCs w:val="21"/>
        </w:rPr>
        <w:t>心</w:t>
      </w:r>
      <w:r>
        <w:rPr>
          <w:rFonts w:ascii="Times New Roman" w:cs="Times New Roman" w:hAnsi="Times New Roman"/>
          <w:sz w:val="21"/>
          <w:szCs w:val="21"/>
        </w:rPr>
        <w:t>：</w:t>
      </w:r>
      <w:r>
        <w:rPr>
          <w:rFonts w:ascii="Times New Roman" w:cs="Times New Roman" w:hAnsi="Times New Roman"/>
          <w:sz w:val="21"/>
          <w:szCs w:val="21"/>
        </w:rPr>
        <w:t>“</w:t>
      </w:r>
      <w:r>
        <w:rPr>
          <w:rFonts w:ascii="楷体" w:cs="Times New Roman" w:eastAsia="楷体" w:hAnsi="楷体" w:hint="eastAsia"/>
          <w:sz w:val="21"/>
          <w:szCs w:val="21"/>
        </w:rPr>
        <w:t>老奶奶，可别给我砸了。’进入超市，更是高兴，走在商品的海洋里，一样</w:t>
      </w:r>
      <w:r>
        <w:rPr>
          <w:rFonts w:ascii="楷体" w:cs="Times New Roman" w:eastAsia="楷体" w:hAnsi="楷体" w:hint="eastAsia"/>
          <w:sz w:val="21"/>
          <w:szCs w:val="21"/>
        </w:rPr>
        <w:t>一样</w:t>
      </w:r>
      <w:r>
        <w:rPr>
          <w:rFonts w:ascii="楷体" w:cs="Times New Roman" w:eastAsia="楷体" w:hAnsi="楷体" w:hint="eastAsia"/>
          <w:sz w:val="21"/>
          <w:szCs w:val="21"/>
        </w:rPr>
        <w:t>细细地看，还悄声叮嘱我</w:t>
      </w:r>
      <w:r>
        <w:rPr>
          <w:rFonts w:ascii="Times New Roman" w:cs="Times New Roman" w:hAnsi="Times New Roman"/>
          <w:sz w:val="21"/>
          <w:szCs w:val="21"/>
        </w:rPr>
        <w:t>：</w:t>
      </w:r>
      <w:r>
        <w:rPr>
          <w:rFonts w:ascii="Times New Roman" w:cs="Times New Roman" w:hAnsi="Times New Roman"/>
          <w:sz w:val="21"/>
          <w:szCs w:val="21"/>
        </w:rPr>
        <w:t>“</w:t>
      </w:r>
      <w:r>
        <w:rPr>
          <w:rFonts w:ascii="楷体" w:cs="Times New Roman" w:eastAsia="楷体" w:hAnsi="楷体" w:hint="eastAsia"/>
          <w:sz w:val="21"/>
          <w:szCs w:val="21"/>
        </w:rPr>
        <w:t>好生点，打烂了要赔。</w:t>
      </w:r>
      <w:r>
        <w:rPr>
          <w:rFonts w:ascii="Times New Roman" w:cs="Times New Roman" w:hAnsi="Times New Roman"/>
          <w:sz w:val="21"/>
          <w:szCs w:val="21"/>
        </w:rPr>
        <w:t>”</w:t>
      </w:r>
    </w:p>
    <w:p w14:paraId="40FDF8C9" w14:textId="77777777" w:rsidP="00642676" w:rsidR="00642676">
      <w:pPr>
        <w:pStyle w:val="NormalWeb"/>
        <w:shd w:color="auto" w:fill="FFFFFF" w:val="clear"/>
        <w:spacing w:after="0" w:afterAutospacing="0" w:before="0" w:beforeAutospacing="0"/>
        <w:ind w:firstLine="420"/>
        <w:rPr>
          <w:rFonts w:ascii="Times New Roman" w:cs="Times New Roman" w:hAnsi="Times New Roman"/>
          <w:sz w:val="21"/>
          <w:szCs w:val="21"/>
        </w:rPr>
      </w:pPr>
      <w:r>
        <w:rPr>
          <w:rFonts w:ascii="楷体" w:cs="Times New Roman" w:eastAsia="楷体" w:hAnsi="楷体" w:hint="eastAsia"/>
          <w:sz w:val="21"/>
          <w:szCs w:val="21"/>
        </w:rPr>
        <w:t>⑤除此之外，大部时间她总是糊里糊涂的，总是不知身处何地。常常每天早上一起床就收拾行李，说要回家。还老是向邻居打听火车站怎么走。但她不知道阿勒泰还没通火车她只知道火车是唯一的希望，火车意味着最坚定的离开。在过去漫长的一生里，只有火车带她走过的路最长，去的地方最远。只有火车能令她摆脱一切困境，仿佛火车是她最后的依靠。</w:t>
      </w:r>
    </w:p>
    <w:p w14:paraId="6A3E1427" w14:textId="77777777" w:rsidP="00642676" w:rsidR="00642676">
      <w:pPr>
        <w:pStyle w:val="NormalWeb"/>
        <w:shd w:color="auto" w:fill="FFFFFF" w:val="clear"/>
        <w:spacing w:after="0" w:afterAutospacing="0" w:before="0" w:beforeAutospacing="0"/>
        <w:ind w:firstLine="420"/>
        <w:rPr>
          <w:rFonts w:ascii="Times New Roman" w:cs="Times New Roman" w:hAnsi="Times New Roman"/>
          <w:sz w:val="21"/>
          <w:szCs w:val="21"/>
        </w:rPr>
      </w:pPr>
      <w:r>
        <w:rPr>
          <w:rFonts w:ascii="楷体" w:cs="Times New Roman" w:eastAsia="楷体" w:hAnsi="楷体" w:hint="eastAsia"/>
          <w:sz w:val="21"/>
          <w:szCs w:val="21"/>
        </w:rPr>
        <w:t>⑥她总是趁我上班时，自己拖着行李悄悄跑下楼。有一次我回家，发现门把手上拴了根布条，以为是邻居小孩子恶作剧，就解开扔了。第二天回家，发现</w:t>
      </w:r>
      <w:r>
        <w:rPr>
          <w:rFonts w:ascii="楷体" w:cs="Times New Roman" w:eastAsia="楷体" w:hAnsi="楷体" w:hint="eastAsia"/>
          <w:sz w:val="21"/>
          <w:szCs w:val="21"/>
        </w:rPr>
        <w:t>又给系了</w:t>
      </w:r>
      <w:r>
        <w:rPr>
          <w:rFonts w:ascii="楷体" w:cs="Times New Roman" w:eastAsia="楷体" w:hAnsi="楷体" w:hint="eastAsia"/>
          <w:sz w:val="21"/>
          <w:szCs w:val="21"/>
        </w:rPr>
        <w:t>一根。后身又发现单元门上也有。原来，每次她偷偷出门回家，都认不出我们的单元门，不记得我家的楼层。对她来说，小区的房子统统一模一样，这个城市犹如迷宫。于是她便做上记号。这几根布条，是她为适应异乡生活所付出的最大努力。</w:t>
      </w:r>
    </w:p>
    <w:p w14:paraId="6A9813E7" w14:textId="77777777" w:rsidP="00642676" w:rsidR="00642676">
      <w:pPr>
        <w:pStyle w:val="NormalWeb"/>
        <w:shd w:color="auto" w:fill="FFFFFF" w:val="clear"/>
        <w:spacing w:after="0" w:afterAutospacing="0" w:before="0" w:beforeAutospacing="0"/>
        <w:ind w:firstLine="420"/>
        <w:rPr>
          <w:rFonts w:ascii="Times New Roman" w:cs="Times New Roman" w:hAnsi="Times New Roman"/>
          <w:sz w:val="21"/>
          <w:szCs w:val="21"/>
        </w:rPr>
      </w:pPr>
      <w:r>
        <w:rPr>
          <w:rFonts w:ascii="楷体" w:cs="Times New Roman" w:eastAsia="楷体" w:hAnsi="楷体" w:hint="eastAsia"/>
          <w:sz w:val="21"/>
          <w:szCs w:val="21"/>
        </w:rPr>
        <w:t>⑦我很恼火。我对她说</w:t>
      </w:r>
      <w:r>
        <w:rPr>
          <w:rFonts w:ascii="Times New Roman" w:cs="Times New Roman" w:hAnsi="Times New Roman"/>
          <w:sz w:val="21"/>
          <w:szCs w:val="21"/>
        </w:rPr>
        <w:t>：</w:t>
      </w:r>
      <w:r>
        <w:rPr>
          <w:rFonts w:ascii="Times New Roman" w:cs="Times New Roman" w:hAnsi="Times New Roman"/>
          <w:sz w:val="21"/>
          <w:szCs w:val="21"/>
        </w:rPr>
        <w:t>“</w:t>
      </w:r>
      <w:r>
        <w:rPr>
          <w:rFonts w:ascii="楷体" w:cs="Times New Roman" w:eastAsia="楷体" w:hAnsi="楷体" w:hint="eastAsia"/>
          <w:sz w:val="21"/>
          <w:szCs w:val="21"/>
        </w:rPr>
        <w:t>外婆你别再乱跑了，走丢了怎么办？摔跤了怎么办？</w:t>
      </w:r>
      <w:r>
        <w:rPr>
          <w:rFonts w:ascii="Times New Roman" w:cs="Times New Roman" w:hAnsi="Times New Roman"/>
          <w:sz w:val="21"/>
          <w:szCs w:val="21"/>
        </w:rPr>
        <w:t>”</w:t>
      </w:r>
      <w:r>
        <w:rPr>
          <w:rFonts w:ascii="楷体" w:cs="Times New Roman" w:eastAsia="楷体" w:hAnsi="楷体" w:hint="eastAsia"/>
          <w:sz w:val="21"/>
          <w:szCs w:val="21"/>
        </w:rPr>
        <w:t>她之前身体强健，自从前两年摔了一跤后，便一天不如一天。我当着她的面，把门上的布条拆掉，没收了她的钥匙。她破口大骂。又哭喊着要回四川，深更半夜地拖着行李就走，我筋疲力尽，灰心丧气。第二天我上班时就把她反锁在家里。她开不了门，在门内绝望地号啕大哭。我抹着眼泪下楼。心想，我一定要赚很多钱，总有一天一定要带外婆离开这里。</w:t>
      </w:r>
    </w:p>
    <w:p w14:paraId="674068CC" w14:textId="77777777" w:rsidP="00642676" w:rsidR="00642676">
      <w:pPr>
        <w:pStyle w:val="NormalWeb"/>
        <w:shd w:color="auto" w:fill="FFFFFF" w:val="clear"/>
        <w:spacing w:after="0" w:afterAutospacing="0" w:before="0" w:beforeAutospacing="0"/>
        <w:ind w:firstLine="420"/>
        <w:rPr>
          <w:rFonts w:ascii="Times New Roman" w:cs="Times New Roman" w:hAnsi="Times New Roman"/>
          <w:sz w:val="21"/>
          <w:szCs w:val="21"/>
        </w:rPr>
      </w:pPr>
      <w:r>
        <w:rPr>
          <w:rFonts w:ascii="楷体" w:cs="Times New Roman" w:eastAsia="楷体" w:hAnsi="楷体" w:hint="eastAsia"/>
          <w:sz w:val="21"/>
          <w:szCs w:val="21"/>
        </w:rPr>
        <w:t>⑧我和她生活在一起，却终日在她的世界边缘徘徊。--奇异的，难以想象地</w:t>
      </w:r>
      <w:r>
        <w:rPr>
          <w:rFonts w:ascii="楷体" w:cs="Times New Roman" w:eastAsia="楷体" w:hAnsi="楷体" w:hint="eastAsia"/>
          <w:sz w:val="21"/>
          <w:szCs w:val="21"/>
        </w:rPr>
        <w:t>孤独着</w:t>
      </w:r>
      <w:r>
        <w:rPr>
          <w:rFonts w:ascii="楷体" w:cs="Times New Roman" w:eastAsia="楷体" w:hAnsi="楷体" w:hint="eastAsia"/>
          <w:sz w:val="21"/>
          <w:szCs w:val="21"/>
        </w:rPr>
        <w:t>的时光。如蚕茧中的世界。</w:t>
      </w:r>
    </w:p>
    <w:p w14:paraId="2D0138D2" w14:textId="77777777" w:rsidP="00642676" w:rsidR="00642676">
      <w:pPr>
        <w:pStyle w:val="NormalWeb"/>
        <w:shd w:color="auto" w:fill="FFFFFF" w:val="clear"/>
        <w:spacing w:after="0" w:afterAutospacing="0" w:before="0" w:beforeAutospacing="0"/>
        <w:ind w:firstLine="420"/>
        <w:rPr>
          <w:rFonts w:ascii="Times New Roman" w:cs="Times New Roman" w:hAnsi="Times New Roman"/>
          <w:sz w:val="21"/>
          <w:szCs w:val="21"/>
        </w:rPr>
      </w:pPr>
      <w:r>
        <w:rPr>
          <w:rFonts w:ascii="楷体" w:cs="Times New Roman" w:eastAsia="楷体" w:hAnsi="楷体" w:hint="eastAsia"/>
          <w:sz w:val="21"/>
          <w:szCs w:val="21"/>
        </w:rPr>
        <w:t>⑨每天我下班回家，走上三楼，她拄着拐棍准时出现在楼梯口。</w:t>
      </w:r>
      <w:r>
        <w:rPr>
          <w:rFonts w:ascii="楷体" w:cs="Times New Roman" w:eastAsia="楷体" w:hAnsi="楷体" w:hint="eastAsia"/>
          <w:sz w:val="21"/>
          <w:szCs w:val="21"/>
          <w:u w:val="single"/>
        </w:rPr>
        <w:t>一阵风拂起门口的柳枝，纸条乱摆，温柔而急促，似乎是帮外婆唤我。</w:t>
      </w:r>
      <w:r>
        <w:rPr>
          <w:rFonts w:ascii="楷体" w:cs="Times New Roman" w:eastAsia="楷体" w:hAnsi="楷体" w:hint="eastAsia"/>
          <w:sz w:val="21"/>
          <w:szCs w:val="21"/>
        </w:rPr>
        <w:t>那是我今生今世所能拥有的最隆重的迎接。每天一到那个时刻，她艰难地从她的世界中抽身而出。我向她百般承诺，带她回四川，坐火车回，坐汽车回，坐飞机回。想尽一切办法回。回去吃甘蔗，吃凉粉，</w:t>
      </w:r>
      <w:r>
        <w:rPr>
          <w:rFonts w:ascii="楷体" w:cs="Times New Roman" w:eastAsia="楷体" w:hAnsi="楷体" w:hint="eastAsia"/>
          <w:sz w:val="21"/>
          <w:szCs w:val="21"/>
        </w:rPr>
        <w:t>吃一切</w:t>
      </w:r>
      <w:r>
        <w:rPr>
          <w:rFonts w:ascii="楷体" w:cs="Times New Roman" w:eastAsia="楷体" w:hAnsi="楷体" w:hint="eastAsia"/>
          <w:sz w:val="21"/>
          <w:szCs w:val="21"/>
        </w:rPr>
        <w:t>她思念的食物，见一切她思念的旧人</w:t>
      </w:r>
      <w:r>
        <w:rPr>
          <w:rFonts w:ascii="Times New Roman" w:cs="Times New Roman" w:hAnsi="Times New Roman"/>
          <w:sz w:val="21"/>
          <w:szCs w:val="21"/>
        </w:rPr>
        <w:t>……</w:t>
      </w:r>
      <w:r>
        <w:rPr>
          <w:rFonts w:ascii="楷体" w:cs="Times New Roman" w:eastAsia="楷体" w:hAnsi="楷体" w:hint="eastAsia"/>
          <w:sz w:val="21"/>
          <w:szCs w:val="21"/>
        </w:rPr>
        <w:t>但是我做不到。</w:t>
      </w:r>
    </w:p>
    <w:p w14:paraId="22ED9A8C" w14:textId="77777777" w:rsidP="00642676" w:rsidR="00642676">
      <w:pPr>
        <w:pStyle w:val="NormalWeb"/>
        <w:shd w:color="auto" w:fill="FFFFFF" w:val="clear"/>
        <w:spacing w:after="0" w:afterAutospacing="0" w:before="0" w:beforeAutospacing="0"/>
        <w:ind w:firstLine="420"/>
        <w:rPr>
          <w:rFonts w:ascii="Times New Roman" w:cs="Times New Roman" w:hAnsi="Times New Roman"/>
          <w:sz w:val="21"/>
          <w:szCs w:val="21"/>
        </w:rPr>
      </w:pPr>
      <w:r>
        <w:rPr>
          <w:rFonts w:ascii="楷体" w:cs="Times New Roman" w:eastAsia="楷体" w:hAnsi="楷体" w:hint="eastAsia"/>
          <w:sz w:val="21"/>
          <w:szCs w:val="21"/>
        </w:rPr>
        <w:t>⑩我妈把外婆接走那一天，我送她们去客运站，再回到空旷安静的出租屋，看到门把手上又被系了一块布条。终于痛哭出声。</w:t>
      </w:r>
      <w:r>
        <w:rPr>
          <w:rFonts w:ascii="Times New Roman" w:cs="Times New Roman" w:hAnsi="Times New Roman"/>
          <w:sz w:val="21"/>
          <w:szCs w:val="21"/>
        </w:rPr>
        <w:t>……</w:t>
      </w:r>
    </w:p>
    <w:p w14:paraId="104EA090" w14:textId="77777777" w:rsidP="00642676" w:rsidR="00642676">
      <w:pPr>
        <w:pStyle w:val="NormalWeb"/>
        <w:shd w:color="auto" w:fill="FFFFFF" w:val="clear"/>
        <w:spacing w:after="0" w:afterAutospacing="0" w:before="0" w:beforeAutospacing="0"/>
        <w:jc w:val="right"/>
        <w:rPr>
          <w:rFonts w:ascii="Times New Roman" w:cs="Times New Roman" w:hAnsi="Times New Roman"/>
          <w:sz w:val="21"/>
          <w:szCs w:val="21"/>
        </w:rPr>
      </w:pPr>
      <w:r>
        <w:rPr>
          <w:rFonts w:ascii="Times New Roman" w:cs="Times New Roman" w:hAnsi="Times New Roman"/>
          <w:sz w:val="21"/>
          <w:szCs w:val="21"/>
        </w:rPr>
        <w:t>（选自《文汇报》</w:t>
      </w:r>
      <w:r>
        <w:rPr>
          <w:rFonts w:ascii="Times New Roman" w:cs="Times New Roman" w:hAnsi="Times New Roman"/>
          <w:sz w:val="21"/>
          <w:szCs w:val="21"/>
        </w:rPr>
        <w:t>2017</w:t>
      </w:r>
      <w:r>
        <w:rPr>
          <w:rFonts w:ascii="Times New Roman" w:cs="Times New Roman" w:hAnsi="Times New Roman"/>
          <w:sz w:val="21"/>
          <w:szCs w:val="21"/>
        </w:rPr>
        <w:t>年</w:t>
      </w:r>
      <w:r>
        <w:rPr>
          <w:rFonts w:ascii="Times New Roman" w:cs="Times New Roman" w:hAnsi="Times New Roman"/>
          <w:sz w:val="21"/>
          <w:szCs w:val="21"/>
        </w:rPr>
        <w:t>4</w:t>
      </w:r>
      <w:r>
        <w:rPr>
          <w:rFonts w:ascii="Times New Roman" w:cs="Times New Roman" w:hAnsi="Times New Roman"/>
          <w:sz w:val="21"/>
          <w:szCs w:val="21"/>
        </w:rPr>
        <w:t>月</w:t>
      </w:r>
      <w:r>
        <w:rPr>
          <w:rFonts w:ascii="Times New Roman" w:cs="Times New Roman" w:hAnsi="Times New Roman"/>
          <w:sz w:val="21"/>
          <w:szCs w:val="21"/>
        </w:rPr>
        <w:t>19</w:t>
      </w:r>
      <w:r>
        <w:rPr>
          <w:rFonts w:ascii="Times New Roman" w:cs="Times New Roman" w:hAnsi="Times New Roman"/>
          <w:sz w:val="21"/>
          <w:szCs w:val="21"/>
        </w:rPr>
        <w:t>日，有删改）</w:t>
      </w:r>
    </w:p>
    <w:p w14:paraId="1A5677BC" w14:textId="77777777" w:rsidP="00642676" w:rsid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1</w:t>
      </w:r>
      <w:r>
        <w:rPr>
          <w:rFonts w:hint="eastAsia"/>
        </w:rPr>
        <w:t>．文章中，作者主要记叙了“我”与外婆的哪几件事？请简要概括。</w:t>
      </w:r>
    </w:p>
    <w:p w14:paraId="023C3527" w14:textId="77777777" w:rsidP="00642676" w:rsid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2</w:t>
      </w:r>
      <w:r>
        <w:rPr>
          <w:rFonts w:hint="eastAsia"/>
        </w:rPr>
        <w:t>．赏析文中画横线的句子</w:t>
      </w:r>
    </w:p>
    <w:p w14:paraId="5ACFC214" w14:textId="77777777" w:rsidP="00642676" w:rsid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）她一看到我赶紧高高挥手。（从描写角度）</w:t>
      </w:r>
    </w:p>
    <w:p w14:paraId="6F5559D9" w14:textId="77777777" w:rsidP="00642676" w:rsid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）一阵风拂起门口的柳枝，纸条乱摆，温柔而急促，似乎是帮外婆唤我。（从修辞角度）</w:t>
      </w:r>
    </w:p>
    <w:p w14:paraId="3864CFD8" w14:textId="77777777" w:rsidP="00642676" w:rsid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3</w:t>
      </w:r>
      <w:r>
        <w:rPr>
          <w:rFonts w:hint="eastAsia"/>
        </w:rPr>
        <w:t>．文章末尾说作者“终于痛哭出声”，作者为何痛哭？请你说说你的理解</w:t>
      </w:r>
    </w:p>
    <w:p w14:paraId="0E866E9C" w14:textId="77777777" w:rsidP="00642676" w:rsid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4</w:t>
      </w:r>
      <w:r>
        <w:rPr>
          <w:rFonts w:hint="eastAsia"/>
        </w:rPr>
        <w:t>．下列对文本相关内容和艺术特色的分析鉴赏，不正确的两项是（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</w:p>
    <w:p w14:paraId="564E01AE" w14:textId="77777777" w:rsidP="00642676" w:rsid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A</w:t>
      </w:r>
      <w:r>
        <w:rPr>
          <w:rFonts w:hint="eastAsia"/>
        </w:rPr>
        <w:t>．文章二、三自然段写外婆在阳台上张望的情形，表现出外婆对“我”的依赖。</w:t>
      </w:r>
    </w:p>
    <w:p w14:paraId="09A35418" w14:textId="77777777" w:rsidP="00642676" w:rsid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B</w:t>
      </w:r>
      <w:r>
        <w:rPr>
          <w:rFonts w:hint="eastAsia"/>
        </w:rPr>
        <w:t>．外婆虽然年迈，但是内心仍保持对生活的热爱，这一点从作者带她外出时对她的动作描写和心理描写中可以看出。</w:t>
      </w:r>
    </w:p>
    <w:p w14:paraId="59DDD510" w14:textId="77777777" w:rsidP="00642676" w:rsid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C</w:t>
      </w:r>
      <w:r>
        <w:rPr>
          <w:rFonts w:hint="eastAsia"/>
        </w:rPr>
        <w:t>．文章的字里行间充满了我对外婆的深深的依恋，哪怕我把外婆“狠心”地反锁在家里，也是出于对外婆安全的考虑。</w:t>
      </w:r>
    </w:p>
    <w:p w14:paraId="2E43B76E" w14:textId="77777777" w:rsidP="00642676" w:rsid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D</w:t>
      </w:r>
      <w:r>
        <w:rPr>
          <w:rFonts w:hint="eastAsia"/>
        </w:rPr>
        <w:t>．作者是四川籍人，在进行语言描写的时候，多用四川方言，这样不仅贴近生活，也让人物形象更加鲜活真实，跃然于纸上。</w:t>
      </w:r>
    </w:p>
    <w:p w14:paraId="084D732E" w14:textId="76E0D106" w:rsidP="00642676" w:rsidR="00B93886" w:rsidRP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>
        <w:rPr>
          <w:rFonts w:hint="eastAsia"/>
        </w:rPr>
        <w:t>E</w:t>
      </w:r>
      <w:r>
        <w:rPr>
          <w:rFonts w:hint="eastAsia"/>
        </w:rPr>
        <w:t>．外婆经常</w:t>
      </w:r>
      <w:r>
        <w:rPr>
          <w:rFonts w:hint="eastAsia"/>
        </w:rPr>
        <w:t>趁作者</w:t>
      </w:r>
      <w:r>
        <w:rPr>
          <w:rFonts w:hint="eastAsia"/>
        </w:rPr>
        <w:t>不在家的时候</w:t>
      </w:r>
      <w:r>
        <w:rPr>
          <w:rFonts w:hint="eastAsia"/>
        </w:rPr>
        <w:t>偷偷走</w:t>
      </w:r>
      <w:r>
        <w:rPr>
          <w:rFonts w:hint="eastAsia"/>
        </w:rPr>
        <w:t>掉，是想表达自己对作者不能陪伴自己的不满和反抗。</w:t>
      </w:r>
    </w:p>
    <w:p w14:paraId="5BE590EE" w14:textId="551456A9" w:rsidP="00B93886" w:rsidR="00BF21C1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B93886">
        <w:t>4</w:t>
      </w:r>
      <w:r w:rsidRPr="00B93886">
        <w:t>．依据文章内容，概括无人机在使用中的弊端。</w:t>
      </w:r>
    </w:p>
    <w:p w14:paraId="3A87158D" w14:textId="77777777" w:rsidP="00B93886" w:rsidR="00B93886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6B52A5E0" w14:textId="77777777" w:rsidP="00B93886" w:rsidR="00B93886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5CB2728B" w14:textId="77777777" w:rsidP="00B93886" w:rsidR="00B93886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0229A047" w14:textId="77777777" w:rsidP="00BF21C1" w:rsidR="00BF21C1">
      <w:pPr>
        <w:shd w:color="auto" w:fill="FFFFFF" w:themeFill="background1" w:val="clear"/>
        <w:spacing w:line="360" w:lineRule="auto"/>
        <w:jc w:val="left"/>
        <w:textAlignment w:val="center"/>
      </w:pPr>
    </w:p>
    <w:p w14:paraId="63B637DF" w14:textId="7E881F84" w:rsidP="00642676" w:rsidR="00642676" w:rsidRPr="00642676">
      <w:pPr>
        <w:shd w:color="auto" w:fill="FFFFFF" w:themeFill="background1" w:val="clear"/>
        <w:spacing w:line="360" w:lineRule="auto"/>
        <w:jc w:val="center"/>
        <w:textAlignment w:val="center"/>
      </w:pPr>
      <w:r>
        <w:rPr>
          <w:rFonts w:hint="eastAsia"/>
        </w:rPr>
        <w:t>（四）</w:t>
      </w:r>
      <w:r w:rsidRPr="00642676">
        <w:rPr>
          <w:rFonts w:hint="eastAsia"/>
        </w:rPr>
        <w:t>花的事业</w:t>
      </w:r>
    </w:p>
    <w:p w14:paraId="608A404C" w14:textId="77777777" w:rsidP="00642676" w:rsidR="00642676" w:rsidRP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42676">
        <w:rPr>
          <w:rFonts w:hint="eastAsia"/>
        </w:rPr>
        <w:t>①又一个春天来了，还是一如既往的花开花落，云卷云舒。每一年的春天都是这样吧！</w:t>
      </w:r>
    </w:p>
    <w:p w14:paraId="32D19F18" w14:textId="77777777" w:rsidP="00642676" w:rsidR="00642676" w:rsidRP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42676">
        <w:rPr>
          <w:rFonts w:hint="eastAsia"/>
        </w:rPr>
        <w:t>②搬到阳光小区已经两年了，桃花、杏花两度开放便是见证。这个小区，也是退休老人较多，他们总是有些时间</w:t>
      </w:r>
      <w:r w:rsidRPr="00642676">
        <w:rPr>
          <w:rFonts w:hint="eastAsia"/>
        </w:rPr>
        <w:t>侍弄侍弄</w:t>
      </w:r>
      <w:r w:rsidRPr="00642676">
        <w:rPr>
          <w:rFonts w:hint="eastAsia"/>
        </w:rPr>
        <w:t>楼房周围的空地，只要是空着的地方都是他们一显身手的地方：这一块种上几把大葱，那里栽几棵薄荷，茄子、辣椒也有的，看上去老是那么新鲜、诱人。当然，两楼之间种得最多的就是各种树木。洋槐、白蜡多是小区美化时就种上了的，居民们居住之后便在楼前楼后栽上自己喜欢的树木，而且都是早早开花结果的，像桃树、杏树、海棠之类。</w:t>
      </w:r>
    </w:p>
    <w:p w14:paraId="2ED11C62" w14:textId="77777777" w:rsidP="00642676" w:rsidR="00642676" w:rsidRP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42676">
        <w:rPr>
          <w:rFonts w:hint="eastAsia"/>
        </w:rPr>
        <w:t>③春天刚一开始，这些树便迫不及待地在枝头打起花苞，几天的阳春日光，花苞打开，各种花次第开放。楼东</w:t>
      </w:r>
      <w:r w:rsidRPr="00642676">
        <w:rPr>
          <w:rFonts w:hint="eastAsia"/>
        </w:rPr>
        <w:t>角条件</w:t>
      </w:r>
      <w:r w:rsidRPr="00642676">
        <w:rPr>
          <w:rFonts w:hint="eastAsia"/>
        </w:rPr>
        <w:t>最为理想，</w:t>
      </w:r>
      <w:r w:rsidRPr="00642676">
        <w:t>“</w:t>
      </w:r>
      <w:r w:rsidRPr="00642676">
        <w:rPr>
          <w:rFonts w:hint="eastAsia"/>
        </w:rPr>
        <w:t>一</w:t>
      </w:r>
      <w:r w:rsidRPr="00642676">
        <w:t>”</w:t>
      </w:r>
      <w:r w:rsidRPr="00642676">
        <w:rPr>
          <w:rFonts w:hint="eastAsia"/>
        </w:rPr>
        <w:t>字的</w:t>
      </w:r>
      <w:r w:rsidRPr="00642676">
        <w:rPr>
          <w:rFonts w:hint="eastAsia"/>
        </w:rPr>
        <w:t>商贸楼</w:t>
      </w:r>
      <w:r w:rsidRPr="00642676">
        <w:rPr>
          <w:rFonts w:hint="eastAsia"/>
        </w:rPr>
        <w:t>将住宅楼裹住，阻挡了北风的寒冷，阳光也是每天早早眷顾，往这里送来满天的光，满地的暖。这里的桃树、杏树</w:t>
      </w:r>
      <w:r w:rsidRPr="00642676">
        <w:rPr>
          <w:rFonts w:hint="eastAsia"/>
        </w:rPr>
        <w:t>哪里肯负得</w:t>
      </w:r>
      <w:r w:rsidRPr="00642676">
        <w:rPr>
          <w:rFonts w:hint="eastAsia"/>
        </w:rPr>
        <w:t>春光，春光到处，粉的像霞，白的如雪，成堆成山。每天上下班从树下走过，我总喜欢将鼻子凑近花前，深深地吸上一气，便满意地移向下一朵，下一棵。树主人微胖，魁梧健壮，开花结果时节，他每天都要早早地坐在楼前长椅上，用目光迎送每个花前走过的人。</w:t>
      </w:r>
      <w:r w:rsidRPr="00642676">
        <w:t>“</w:t>
      </w:r>
      <w:r w:rsidRPr="00642676">
        <w:rPr>
          <w:rFonts w:hint="eastAsia"/>
        </w:rPr>
        <w:t>您的花真香啊！</w:t>
      </w:r>
      <w:r w:rsidRPr="00642676">
        <w:t>”“</w:t>
      </w:r>
      <w:r w:rsidRPr="00642676">
        <w:rPr>
          <w:rFonts w:hint="eastAsia"/>
        </w:rPr>
        <w:t>您的花好美啊！</w:t>
      </w:r>
      <w:r w:rsidRPr="00642676">
        <w:t>”</w:t>
      </w:r>
      <w:r w:rsidRPr="00642676">
        <w:rPr>
          <w:rFonts w:hint="eastAsia"/>
        </w:rPr>
        <w:t>主人憨憨一笑，分明已是如醉如痴。</w:t>
      </w:r>
    </w:p>
    <w:p w14:paraId="273AAC14" w14:textId="77777777" w:rsidP="00642676" w:rsidR="00642676" w:rsidRP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42676">
        <w:rPr>
          <w:rFonts w:hint="eastAsia"/>
        </w:rPr>
        <w:t>④北方的春天是多风的，而且必有两三场大风吹过，春天才颠着轻盈的步子走近人们。入夜，西北风携着黄土高原的轻尘，载着内蒙古大草原的料峭，又一次考验这大平原的每一寸土地。</w:t>
      </w:r>
      <w:r w:rsidRPr="00642676">
        <w:rPr>
          <w:rFonts w:hint="eastAsia"/>
        </w:rPr>
        <w:t>一</w:t>
      </w:r>
      <w:r w:rsidRPr="00642676">
        <w:rPr>
          <w:rFonts w:hint="eastAsia"/>
        </w:rPr>
        <w:t>夜大风，号呼声让人感觉回到了深冬。忽然，我想起了那花，那一树的桃花、杏花啊，怕是要落尽了吧？！</w:t>
      </w:r>
    </w:p>
    <w:p w14:paraId="10E831E4" w14:textId="77777777" w:rsidP="00642676" w:rsidR="00642676" w:rsidRP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42676">
        <w:rPr>
          <w:rFonts w:hint="eastAsia"/>
        </w:rPr>
        <w:t>⑤清晨，风已过去，但仍有余威，大地却</w:t>
      </w:r>
      <w:r w:rsidRPr="00642676">
        <w:rPr>
          <w:rFonts w:hint="eastAsia"/>
        </w:rPr>
        <w:t>如经历</w:t>
      </w:r>
      <w:r w:rsidRPr="00642676">
        <w:rPr>
          <w:rFonts w:hint="eastAsia"/>
        </w:rPr>
        <w:t>一场劫难。花落了，落的很多。那一地的白，一地的粉，花朵、花瓣、花蕊，一片片、</w:t>
      </w:r>
      <w:r w:rsidRPr="00642676">
        <w:rPr>
          <w:rFonts w:hint="eastAsia"/>
        </w:rPr>
        <w:t>一</w:t>
      </w:r>
      <w:r w:rsidRPr="00642676">
        <w:rPr>
          <w:rFonts w:hint="eastAsia"/>
        </w:rPr>
        <w:t>层层、一堆</w:t>
      </w:r>
      <w:r w:rsidRPr="00642676">
        <w:rPr>
          <w:rFonts w:hint="eastAsia"/>
        </w:rPr>
        <w:t>堆</w:t>
      </w:r>
      <w:r w:rsidRPr="00642676">
        <w:rPr>
          <w:rFonts w:hint="eastAsia"/>
        </w:rPr>
        <w:t>，含着自己的芬芳，随风旋舞。风啊，你要掳去所有的花朵吗？我喉咙嘶哑，似乎也找不到一个答案，只有悲伤，向着每一朵花儿……</w:t>
      </w:r>
    </w:p>
    <w:p w14:paraId="36CEBB44" w14:textId="77777777" w:rsidP="00642676" w:rsidR="00642676" w:rsidRP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42676">
        <w:rPr>
          <w:rFonts w:hint="eastAsia"/>
        </w:rPr>
        <w:t>⑥抬起头，那树依然随风抖动，枝条上依然有花，向着天空，向着太阳，陈说昨夜的风，陈说昨夜的自己。花的旁边是一抹绿，是绿，是叶子，它们就是那花的使者，让花儿在枝头盛放。花朵在经历了昨夜的狂风之后，有的缺了一片花瓣，有的已经没有了花瓣，只剩下光秃秃的蕊柱……然而，</w:t>
      </w:r>
      <w:r w:rsidRPr="00642676">
        <w:rPr>
          <w:rFonts w:hint="eastAsia"/>
          <w:u w:val="single"/>
        </w:rPr>
        <w:t>每一朵花都昂着头，稳稳地挺立，她们也更加坚实地抱紧枝头，让自己与树浑然一体。</w:t>
      </w:r>
      <w:r w:rsidRPr="00642676">
        <w:t>“</w:t>
      </w:r>
      <w:r w:rsidRPr="00642676">
        <w:rPr>
          <w:rFonts w:hint="eastAsia"/>
        </w:rPr>
        <w:t>为了明年的春天，哪怕只剩下我一</w:t>
      </w:r>
      <w:r w:rsidRPr="00642676">
        <w:rPr>
          <w:rFonts w:hint="eastAsia"/>
        </w:rPr>
        <w:t>个，我也一定要结出果实！</w:t>
      </w:r>
      <w:r w:rsidRPr="00642676">
        <w:t>”</w:t>
      </w:r>
      <w:r w:rsidRPr="00642676">
        <w:rPr>
          <w:rFonts w:hint="eastAsia"/>
        </w:rPr>
        <w:t>望着那顽强的花儿，我几乎要落泪了。是啊，花儿是带着结果的使命而来，哪怕只剩下一朵，那是一个生命对所有生命的允诺。落花呢，在旋舞，她们并不曾离去，那是落花的告白：我们生来就是要落去的，只有我们落去，才有枝头累累硕果。再见了，化作春</w:t>
      </w:r>
      <w:r w:rsidRPr="00642676">
        <w:rPr>
          <w:rFonts w:hint="eastAsia"/>
        </w:rPr>
        <w:t>泥就是</w:t>
      </w:r>
      <w:r w:rsidRPr="00642676">
        <w:rPr>
          <w:rFonts w:hint="eastAsia"/>
        </w:rPr>
        <w:t>我们的使命。无论开放还是落去，都是花的事业。</w:t>
      </w:r>
    </w:p>
    <w:p w14:paraId="33F2E576" w14:textId="77777777" w:rsidP="00642676" w:rsidR="00642676" w:rsidRPr="00642676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42676">
        <w:rPr>
          <w:rFonts w:hint="eastAsia"/>
        </w:rPr>
        <w:t>⑦此时，天晴了，蓝天下，枝头的花朵开放着，那怒放的生命璀璨成满天的云霞……</w:t>
      </w:r>
    </w:p>
    <w:p w14:paraId="07266626" w14:textId="77777777" w:rsidP="00642676" w:rsidR="00642676">
      <w:pPr>
        <w:shd w:color="auto" w:fill="FFFFFF" w:themeFill="background1" w:val="clear"/>
        <w:spacing w:line="360" w:lineRule="auto"/>
        <w:jc w:val="left"/>
        <w:textAlignment w:val="center"/>
      </w:pPr>
      <w:r w:rsidRPr="00642676">
        <w:t>1</w:t>
      </w:r>
      <w:r w:rsidRPr="00642676">
        <w:t>．文章第</w:t>
      </w:r>
      <w:r w:rsidRPr="00642676">
        <w:t>③</w:t>
      </w:r>
      <w:r w:rsidRPr="00642676">
        <w:t>段作者</w:t>
      </w:r>
      <w:r w:rsidRPr="00642676">
        <w:t>是从哪些感觉角度描写春天里的桃花杏花的？写树主人有什么作用？</w:t>
      </w:r>
    </w:p>
    <w:p w14:paraId="50C3B5AF" w14:textId="77777777" w:rsidP="00642676" w:rsidR="00642676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7F1DE019" w14:textId="77777777" w:rsidP="00642676" w:rsidR="00642676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382B2401" w14:textId="77777777" w:rsidP="00642676" w:rsidR="00642676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523B50D4" w14:textId="77777777" w:rsidP="00642676" w:rsidR="00642676">
      <w:pPr>
        <w:shd w:color="auto" w:fill="FFFFFF" w:themeFill="background1" w:val="clear"/>
        <w:spacing w:line="360" w:lineRule="auto"/>
        <w:jc w:val="left"/>
        <w:textAlignment w:val="center"/>
      </w:pPr>
      <w:r w:rsidRPr="00642676">
        <w:t>2</w:t>
      </w:r>
      <w:r w:rsidRPr="00642676">
        <w:t>．结合上下文，从修辞手法的角度，赏析第</w:t>
      </w:r>
      <w:r w:rsidRPr="00642676">
        <w:t>⑥</w:t>
      </w:r>
      <w:r w:rsidRPr="00642676">
        <w:t>段划线句子的表达效果。</w:t>
      </w:r>
    </w:p>
    <w:p w14:paraId="5EB3E2E3" w14:textId="77777777" w:rsidP="00642676" w:rsidR="00642676">
      <w:pPr>
        <w:shd w:color="auto" w:fill="FFFFFF" w:themeFill="background1" w:val="clear"/>
        <w:spacing w:line="360" w:lineRule="auto"/>
        <w:jc w:val="left"/>
        <w:textAlignment w:val="center"/>
      </w:pPr>
      <w:r w:rsidRPr="00642676">
        <w:t>每一朵花都昂着头，稳稳地挺立，她们也更加坚实地抱紧枝头，让自己与树浑然一体。</w:t>
      </w:r>
    </w:p>
    <w:p w14:paraId="6A111D31" w14:textId="77777777" w:rsidP="00642676" w:rsidR="00642676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2D99D10B" w14:textId="77777777" w:rsidP="00642676" w:rsidR="00642676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00F57096" w14:textId="77777777" w:rsidP="00642676" w:rsidR="00642676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6EEACC64" w14:textId="77777777" w:rsidP="00642676" w:rsidR="00642676">
      <w:pPr>
        <w:shd w:color="auto" w:fill="FFFFFF" w:themeFill="background1" w:val="clear"/>
        <w:spacing w:line="360" w:lineRule="auto"/>
        <w:jc w:val="left"/>
        <w:textAlignment w:val="center"/>
      </w:pPr>
      <w:r w:rsidRPr="00642676">
        <w:t>3</w:t>
      </w:r>
      <w:r w:rsidRPr="00642676">
        <w:t>．标题</w:t>
      </w:r>
      <w:r w:rsidRPr="00642676">
        <w:t>“</w:t>
      </w:r>
      <w:r w:rsidRPr="00642676">
        <w:t>花的事业</w:t>
      </w:r>
      <w:r w:rsidRPr="00642676">
        <w:t>”</w:t>
      </w:r>
      <w:r w:rsidRPr="00642676">
        <w:t>有什么含义？请结合文章内容分析。</w:t>
      </w:r>
    </w:p>
    <w:p w14:paraId="62ECD8F2" w14:textId="77777777" w:rsidP="00642676" w:rsidR="00642676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334BAD6F" w14:textId="77777777" w:rsidP="00642676" w:rsidR="00642676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79494161" w14:textId="77777777" w:rsidP="00642676" w:rsidR="00642676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346D64B8" w14:textId="3F0BA6C2" w:rsidP="00642676" w:rsidR="00BF21C1">
      <w:pPr>
        <w:shd w:color="auto" w:fill="FFFFFF" w:themeFill="background1" w:val="clear"/>
        <w:spacing w:line="360" w:lineRule="auto"/>
        <w:jc w:val="left"/>
        <w:textAlignment w:val="center"/>
      </w:pPr>
      <w:r w:rsidRPr="00642676">
        <w:t>4</w:t>
      </w:r>
      <w:r w:rsidRPr="00642676">
        <w:t>．请结合全文，说说你对结尾段中</w:t>
      </w:r>
      <w:r w:rsidRPr="00642676">
        <w:t>“</w:t>
      </w:r>
      <w:r w:rsidRPr="00642676">
        <w:t>枝头的花朵开放着，那怒放的生命璀璨成满天的云霞</w:t>
      </w:r>
      <w:r>
        <w:rPr>
          <w:rFonts w:hint="eastAsia"/>
        </w:rPr>
        <w:t>……</w:t>
      </w:r>
      <w:r w:rsidRPr="00642676">
        <w:t>”</w:t>
      </w:r>
      <w:r w:rsidRPr="00642676">
        <w:t>一句的理解。</w:t>
      </w:r>
    </w:p>
    <w:p w14:paraId="0A5E2013" w14:textId="77777777" w:rsidP="00642676" w:rsidR="00642676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580139DD" w14:textId="77777777" w:rsidP="00642676" w:rsidR="00642676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4215BFA2" w14:textId="77777777" w:rsidP="00642676" w:rsidR="00642676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01790C8B" w14:textId="77777777" w:rsidP="00BF21C1" w:rsidR="00BF21C1">
      <w:pPr>
        <w:shd w:color="auto" w:fill="FFFFFF" w:themeFill="background1" w:val="clear"/>
        <w:spacing w:line="360" w:lineRule="auto"/>
        <w:jc w:val="left"/>
        <w:textAlignment w:val="center"/>
      </w:pPr>
    </w:p>
    <w:p w14:paraId="1A6F22CB" w14:textId="77777777" w:rsidP="00BF21C1" w:rsidR="00673D83">
      <w:pPr>
        <w:shd w:color="auto" w:fill="FFFFFF" w:themeFill="background1" w:val="clear"/>
        <w:spacing w:line="360" w:lineRule="auto"/>
        <w:jc w:val="left"/>
        <w:textAlignment w:val="center"/>
        <w:rPr>
          <w:color w:val="FF0000"/>
        </w:rPr>
      </w:pPr>
    </w:p>
    <w:p w14:paraId="6A47A6EE" w14:textId="77777777" w:rsidP="00BF21C1" w:rsidR="00E54DE3">
      <w:pPr>
        <w:shd w:color="auto" w:fill="FFFFFF" w:themeFill="background1" w:val="clear"/>
        <w:spacing w:line="360" w:lineRule="auto"/>
        <w:jc w:val="left"/>
        <w:textAlignment w:val="center"/>
        <w:rPr>
          <w:rFonts w:hint="eastAsia"/>
        </w:rPr>
      </w:pPr>
    </w:p>
    <w:p w14:paraId="5D7D3895" w14:textId="5215A864" w:rsidP="00673D83" w:rsidR="00673D83">
      <w:pPr>
        <w:shd w:color="auto" w:fill="FFFFFF" w:themeFill="background1" w:val="clear"/>
        <w:spacing w:line="360" w:lineRule="auto"/>
        <w:jc w:val="center"/>
        <w:textAlignment w:val="center"/>
      </w:pPr>
      <w:r>
        <w:rPr>
          <w:rFonts w:hint="eastAsia"/>
        </w:rPr>
        <w:t>（五）火箭回收有多难？</w:t>
      </w:r>
    </w:p>
    <w:p w14:paraId="1B562170" w14:textId="77777777" w:rsidP="00685FE5" w:rsidR="00685FE5" w:rsidRP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rPr>
          <w:rFonts w:hint="eastAsia"/>
        </w:rPr>
        <w:t>开在心里的橘子花</w:t>
      </w:r>
    </w:p>
    <w:p w14:paraId="524D9543" w14:textId="77777777" w:rsidP="00685FE5" w:rsidR="00685FE5" w:rsidRP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rPr>
          <w:rFonts w:hint="eastAsia"/>
        </w:rPr>
        <w:t>徐光惠</w:t>
      </w:r>
    </w:p>
    <w:p w14:paraId="05640170" w14:textId="77777777" w:rsidP="00685FE5" w:rsidR="00685FE5" w:rsidRP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rPr>
          <w:rFonts w:hint="eastAsia"/>
        </w:rPr>
        <w:t>①周日的清晨，穿上运动</w:t>
      </w:r>
      <w:r w:rsidRPr="00685FE5">
        <w:rPr>
          <w:rFonts w:hint="eastAsia"/>
        </w:rPr>
        <w:t>装前往</w:t>
      </w:r>
      <w:r w:rsidRPr="00685FE5">
        <w:rPr>
          <w:rFonts w:hint="eastAsia"/>
        </w:rPr>
        <w:t>郊外的南山。山风徐徐，吹拂着脸庞。突然，隐隐闻到一股淡淡的清香，</w:t>
      </w:r>
      <w:r w:rsidRPr="00685FE5">
        <w:rPr>
          <w:rFonts w:hint="eastAsia"/>
        </w:rPr>
        <w:t>我四处张望，并没有看见有花啊。我循着花香一路寻去，转过一座小山坡，顿觉眼前一亮，满眼缤纷，这里竟是一片翠绿的橘林。</w:t>
      </w:r>
    </w:p>
    <w:p w14:paraId="6897CDD9" w14:textId="77777777" w:rsidP="00685FE5" w:rsidR="00685FE5" w:rsidRP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rPr>
          <w:rFonts w:hint="eastAsia"/>
        </w:rPr>
        <w:t>②小小的橘子花缀满枝头，金黄的花蕊一团团，一簇</w:t>
      </w:r>
      <w:r w:rsidRPr="00685FE5">
        <w:rPr>
          <w:rFonts w:hint="eastAsia"/>
        </w:rPr>
        <w:t>簇</w:t>
      </w:r>
      <w:r w:rsidRPr="00685FE5">
        <w:rPr>
          <w:rFonts w:hint="eastAsia"/>
        </w:rPr>
        <w:t>，挤挤挨</w:t>
      </w:r>
      <w:r w:rsidRPr="00685FE5">
        <w:rPr>
          <w:rFonts w:hint="eastAsia"/>
        </w:rPr>
        <w:t>挨</w:t>
      </w:r>
      <w:r w:rsidRPr="00685FE5">
        <w:rPr>
          <w:rFonts w:hint="eastAsia"/>
        </w:rPr>
        <w:t>，肆意绽放，像调皮可爱的小精灵。真香啊！它静静的开着，不张扬，不喧哗，自然开放在荒郊僻野。一阵风吹过，几朵小花飘落于掌心，花瓣虽已渐渐枯落，却仍可嗅到淡淡余香，我的心里充盈着满满的感动。</w:t>
      </w:r>
    </w:p>
    <w:p w14:paraId="22C0E576" w14:textId="77777777" w:rsidP="00685FE5" w:rsidR="00685FE5" w:rsidRP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rPr>
          <w:rFonts w:hint="eastAsia"/>
        </w:rPr>
        <w:t>③小时候，故乡很多人都会栽种橘树，父亲在老屋后也种了两棵。用不着精心打理，经过阳光雨露的沐浴，橘树很快长得高大茂盛，绿意盎然。每年清明几场春雨后，初夏的某天，似乎只一夜之间，你家的橘子花开了，他家的橘子花开了，全村的橘子花都开了，整个村子浸透在醉人的花香里。我和小伙伴们常常跑到树下玩耍，摘几朵橘子花别在发间，披着满身的花香，欢天喜地满村子疯跑。这时，父亲看着满树橘花，脸上露出笑容。“看这花开得多好，今年橘子收成一定不错啊！”他仿佛已看见金黄的橘子缀满枝头。</w:t>
      </w:r>
    </w:p>
    <w:p w14:paraId="5D2F9B5C" w14:textId="77777777" w:rsidP="00685FE5" w:rsidR="00685FE5" w:rsidRP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rPr>
          <w:rFonts w:hint="eastAsia"/>
        </w:rPr>
        <w:t>④橘子成熟了，我们几兄妹帮着父母采摘橘子，分享着收获的喜悦。橘子圆溜溜、黄橙橙的，酸甜可口。父母每年都会送些给亲戚、乡邻，自家也留一些。有一年，橘子遭了虫害，收成很少，母亲把橘子锁在柜子里，家里来了客人才拿出来招待，我们才能分到几瓣吃。</w:t>
      </w:r>
    </w:p>
    <w:p w14:paraId="0667FACE" w14:textId="77777777" w:rsidP="00685FE5" w:rsidR="00685FE5" w:rsidRP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rPr>
          <w:rFonts w:hint="eastAsia"/>
        </w:rPr>
        <w:t>⑤</w:t>
      </w:r>
      <w:r w:rsidRPr="00685FE5">
        <w:rPr>
          <w:rFonts w:hint="eastAsia"/>
          <w:u w:val="single"/>
        </w:rPr>
        <w:t>一次放学回家路上，我和同伴路过一片橘林，树上的</w:t>
      </w:r>
      <w:r w:rsidRPr="00685FE5">
        <w:rPr>
          <w:rFonts w:hint="eastAsia"/>
          <w:u w:val="single"/>
        </w:rPr>
        <w:t>橘子笑</w:t>
      </w:r>
      <w:r w:rsidRPr="00685FE5">
        <w:rPr>
          <w:rFonts w:hint="eastAsia"/>
          <w:u w:val="single"/>
        </w:rPr>
        <w:t>红了脸，像一个个晶莹的红灯笼，刺激着我的味蕾。</w:t>
      </w:r>
      <w:r w:rsidRPr="00685FE5">
        <w:rPr>
          <w:rFonts w:hint="eastAsia"/>
        </w:rPr>
        <w:t>我咽了咽口水，瞄了一眼身边的同伴。同伴环顾四周悄然无人，便给我使了个眼色，我们迅速摘下了两个橘子，飞也似地逃离橘林，心怦怦乱跳。掰开橘子一阵狼吞虎咽，酸甜的滋味让我们开心不已。我舍不得全部吃掉，便留下几瓣放书包里。</w:t>
      </w:r>
    </w:p>
    <w:p w14:paraId="5E0D7744" w14:textId="77777777" w:rsidP="00685FE5" w:rsidR="00685FE5" w:rsidRP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rPr>
          <w:rFonts w:hint="eastAsia"/>
        </w:rPr>
        <w:t>⑥晚上，我悄悄拿出剩下的几瓣橘子，不巧被进屋的父亲发现。他沉着脸问：“小惠，哪来的橘子？”“我，我，别人给的……”我支支吾吾地，低下头不敢看父亲的脸。“是不是在村头树上摘的？听说下午有人偷摘橘子了。”我的脸</w:t>
      </w:r>
      <w:r w:rsidRPr="00685FE5">
        <w:rPr>
          <w:rFonts w:hint="eastAsia"/>
        </w:rPr>
        <w:t>唰</w:t>
      </w:r>
      <w:r w:rsidRPr="00685FE5">
        <w:rPr>
          <w:rFonts w:hint="eastAsia"/>
        </w:rPr>
        <w:t>地红了：“爸，我，我错了！”</w:t>
      </w:r>
    </w:p>
    <w:p w14:paraId="45A56204" w14:textId="77777777" w:rsidP="00685FE5" w:rsidR="00685FE5" w:rsidRP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rPr>
          <w:rFonts w:hint="eastAsia"/>
        </w:rPr>
        <w:t>⑦“你记住了，别人家的东西，咱千万不能拿，做人一定要堂堂正正。”我点点头，为自己的行为感到羞愧。父亲的声音不大，却重重地敲打在我的心上，让我牢记一生，时刻提醒自己要做一个堂堂正正的人。</w:t>
      </w:r>
    </w:p>
    <w:p w14:paraId="74AE0605" w14:textId="77777777" w:rsidP="00685FE5" w:rsidR="00685FE5" w:rsidRP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rPr>
          <w:rFonts w:hint="eastAsia"/>
        </w:rPr>
        <w:t>⑧橘子花开了一年又一年，父亲已过世多年，不知道那老屋后的橘子花开了吗？——于我，它们一定开了，开在我的心里，</w:t>
      </w:r>
      <w:r w:rsidRPr="00685FE5">
        <w:rPr>
          <w:rFonts w:hint="eastAsia"/>
        </w:rPr>
        <w:t>芬芳着</w:t>
      </w:r>
      <w:r w:rsidRPr="00685FE5">
        <w:rPr>
          <w:rFonts w:hint="eastAsia"/>
        </w:rPr>
        <w:t>我生命的每一天。</w:t>
      </w:r>
    </w:p>
    <w:p w14:paraId="5329F476" w14:textId="77777777" w:rsidP="00685FE5" w:rsidR="00685FE5" w:rsidRP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t>（摘自《中国电视报》，有删改）</w:t>
      </w:r>
    </w:p>
    <w:p w14:paraId="0B943C72" w14:textId="77777777" w:rsidP="00685FE5" w:rsidR="00685FE5" w:rsidRP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t>1</w:t>
      </w:r>
      <w:r w:rsidRPr="00685FE5">
        <w:t>．根据文章内容，完成以下表格。</w:t>
      </w:r>
    </w:p>
    <w:tbl>
      <w:tblPr>
        <w:tblW w:type="dxa" w:w="7090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shd w:color="auto" w:fill="FFFFFF" w:val="clear"/>
        <w:tblCellMar>
          <w:left w:type="dxa" w:w="0"/>
          <w:right w:type="dxa" w:w="0"/>
        </w:tblCellMar>
        <w:tblLook w:val="04A0"/>
      </w:tblPr>
      <w:tblGrid>
        <w:gridCol w:w="1698"/>
        <w:gridCol w:w="2974"/>
        <w:gridCol w:w="2418"/>
      </w:tblGrid>
      <w:tr w14:paraId="0B5A4CF6" w14:textId="77777777" w:rsidTr="00685FE5">
        <w:tblPrEx>
          <w:tblW w:type="dxa" w:w="7090"/>
          <w:tbl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6" w:val="single"/>
          </w:tblBorders>
          <w:shd w:color="auto" w:fill="FFFFFF" w:val="clear"/>
          <w:tblCellMar>
            <w:left w:type="dxa" w:w="0"/>
            <w:right w:type="dxa" w:w="0"/>
          </w:tblCellMar>
          <w:tblLook w:val="04A0"/>
        </w:tblPrEx>
        <w:tc>
          <w:tcPr>
            <w:tcW w:type="dxa" w:w="169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vAlign w:val="center"/>
            <w:hideMark/>
          </w:tcPr>
          <w:p w14:paraId="50DF9244" w14:textId="77777777" w:rsidP="00685FE5" w:rsidR="00685FE5" w:rsidRPr="00685FE5">
            <w:pPr>
              <w:shd w:color="auto" w:fill="FFFFFF" w:themeFill="background1" w:val="clear"/>
              <w:spacing w:line="360" w:lineRule="auto"/>
              <w:jc w:val="left"/>
              <w:textAlignment w:val="center"/>
            </w:pPr>
            <w:r w:rsidRPr="00685FE5">
              <w:t>时间</w:t>
            </w:r>
          </w:p>
        </w:tc>
        <w:tc>
          <w:tcPr>
            <w:tcW w:type="dxa" w:w="297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vAlign w:val="center"/>
            <w:hideMark/>
          </w:tcPr>
          <w:p w14:paraId="2BFB2507" w14:textId="77777777" w:rsidP="00685FE5" w:rsidR="00685FE5" w:rsidRPr="00685FE5">
            <w:pPr>
              <w:shd w:color="auto" w:fill="FFFFFF" w:themeFill="background1" w:val="clear"/>
              <w:spacing w:line="360" w:lineRule="auto"/>
              <w:jc w:val="left"/>
              <w:textAlignment w:val="center"/>
            </w:pPr>
            <w:r w:rsidRPr="00685FE5">
              <w:t>情节</w:t>
            </w:r>
          </w:p>
        </w:tc>
        <w:tc>
          <w:tcPr>
            <w:tcW w:type="dxa" w:w="241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vAlign w:val="center"/>
            <w:hideMark/>
          </w:tcPr>
          <w:p w14:paraId="5CC84DB7" w14:textId="77777777" w:rsidP="00685FE5" w:rsidR="00685FE5" w:rsidRPr="00685FE5">
            <w:pPr>
              <w:shd w:color="auto" w:fill="FFFFFF" w:themeFill="background1" w:val="clear"/>
              <w:spacing w:line="360" w:lineRule="auto"/>
              <w:jc w:val="left"/>
              <w:textAlignment w:val="center"/>
            </w:pPr>
            <w:r w:rsidRPr="00685FE5">
              <w:t>“</w:t>
            </w:r>
            <w:r w:rsidRPr="00685FE5">
              <w:t>我</w:t>
            </w:r>
            <w:r w:rsidRPr="00685FE5">
              <w:t>”</w:t>
            </w:r>
            <w:r w:rsidRPr="00685FE5">
              <w:t>的心理</w:t>
            </w:r>
          </w:p>
        </w:tc>
      </w:tr>
      <w:tr w14:paraId="2E151BCD" w14:textId="77777777" w:rsidTr="00685FE5">
        <w:tblPrEx>
          <w:tblW w:type="dxa" w:w="7090"/>
          <w:shd w:color="auto" w:fill="FFFFFF" w:val="clear"/>
          <w:tblCellMar>
            <w:left w:type="dxa" w:w="0"/>
            <w:right w:type="dxa" w:w="0"/>
          </w:tblCellMar>
          <w:tblLook w:val="04A0"/>
        </w:tblPrEx>
        <w:tc>
          <w:tcPr>
            <w:tcW w:type="dxa" w:w="169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vAlign w:val="center"/>
            <w:hideMark/>
          </w:tcPr>
          <w:p w14:paraId="224726ED" w14:textId="77777777" w:rsidP="00685FE5" w:rsidR="00685FE5" w:rsidRPr="00685FE5">
            <w:pPr>
              <w:shd w:color="auto" w:fill="FFFFFF" w:themeFill="background1" w:val="clear"/>
              <w:spacing w:line="360" w:lineRule="auto"/>
              <w:jc w:val="left"/>
              <w:textAlignment w:val="center"/>
            </w:pPr>
            <w:r w:rsidRPr="00685FE5">
              <w:t>（</w:t>
            </w:r>
            <w:r w:rsidRPr="00685FE5">
              <w:t>1</w:t>
            </w:r>
            <w:r w:rsidRPr="00685FE5">
              <w:t>）</w:t>
            </w:r>
          </w:p>
        </w:tc>
        <w:tc>
          <w:tcPr>
            <w:tcW w:type="dxa" w:w="297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vAlign w:val="center"/>
            <w:hideMark/>
          </w:tcPr>
          <w:p w14:paraId="1EAD165C" w14:textId="77777777" w:rsidP="00685FE5" w:rsidR="00685FE5" w:rsidRPr="00685FE5">
            <w:pPr>
              <w:shd w:color="auto" w:fill="FFFFFF" w:themeFill="background1" w:val="clear"/>
              <w:spacing w:line="360" w:lineRule="auto"/>
              <w:jc w:val="left"/>
              <w:textAlignment w:val="center"/>
            </w:pPr>
            <w:r w:rsidRPr="00685FE5">
              <w:t>前往郊外南山，发现橘林，嗅到淡淡余香</w:t>
            </w:r>
          </w:p>
        </w:tc>
        <w:tc>
          <w:tcPr>
            <w:tcW w:type="dxa" w:w="241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vAlign w:val="center"/>
            <w:hideMark/>
          </w:tcPr>
          <w:p w14:paraId="713F8D1A" w14:textId="77777777" w:rsidP="00685FE5" w:rsidR="00685FE5" w:rsidRPr="00685FE5">
            <w:pPr>
              <w:shd w:color="auto" w:fill="FFFFFF" w:themeFill="background1" w:val="clear"/>
              <w:spacing w:line="360" w:lineRule="auto"/>
              <w:jc w:val="left"/>
              <w:textAlignment w:val="center"/>
            </w:pPr>
            <w:r w:rsidRPr="00685FE5">
              <w:t>感动</w:t>
            </w:r>
          </w:p>
        </w:tc>
      </w:tr>
      <w:tr w14:paraId="7E137666" w14:textId="77777777" w:rsidTr="00685FE5">
        <w:tblPrEx>
          <w:tblW w:type="dxa" w:w="7090"/>
          <w:shd w:color="auto" w:fill="FFFFFF" w:val="clear"/>
          <w:tblCellMar>
            <w:left w:type="dxa" w:w="0"/>
            <w:right w:type="dxa" w:w="0"/>
          </w:tblCellMar>
          <w:tblLook w:val="04A0"/>
        </w:tblPrEx>
        <w:tc>
          <w:tcPr>
            <w:tcW w:type="dxa" w:w="169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vAlign w:val="center"/>
            <w:hideMark/>
          </w:tcPr>
          <w:p w14:paraId="7AD85CF6" w14:textId="77777777" w:rsidP="00685FE5" w:rsidR="00685FE5" w:rsidRPr="00685FE5">
            <w:pPr>
              <w:shd w:color="auto" w:fill="FFFFFF" w:themeFill="background1" w:val="clear"/>
              <w:spacing w:line="360" w:lineRule="auto"/>
              <w:jc w:val="left"/>
              <w:textAlignment w:val="center"/>
            </w:pPr>
            <w:r w:rsidRPr="00685FE5">
              <w:t>初夏的某天</w:t>
            </w:r>
          </w:p>
        </w:tc>
        <w:tc>
          <w:tcPr>
            <w:tcW w:type="dxa" w:w="297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vAlign w:val="center"/>
            <w:hideMark/>
          </w:tcPr>
          <w:p w14:paraId="5973533C" w14:textId="77777777" w:rsidP="00685FE5" w:rsidR="00685FE5" w:rsidRPr="00685FE5">
            <w:pPr>
              <w:shd w:color="auto" w:fill="FFFFFF" w:themeFill="background1" w:val="clear"/>
              <w:spacing w:line="360" w:lineRule="auto"/>
              <w:jc w:val="left"/>
              <w:textAlignment w:val="center"/>
            </w:pPr>
            <w:r w:rsidRPr="00685FE5">
              <w:t>和小伙伴摘几朵橘子花别在发间，满村子疯跑</w:t>
            </w:r>
          </w:p>
        </w:tc>
        <w:tc>
          <w:tcPr>
            <w:tcW w:type="dxa" w:w="241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vAlign w:val="center"/>
            <w:hideMark/>
          </w:tcPr>
          <w:p w14:paraId="384D0707" w14:textId="77777777" w:rsidP="00685FE5" w:rsidR="00685FE5" w:rsidRPr="00685FE5">
            <w:pPr>
              <w:shd w:color="auto" w:fill="FFFFFF" w:themeFill="background1" w:val="clear"/>
              <w:spacing w:line="360" w:lineRule="auto"/>
              <w:jc w:val="left"/>
              <w:textAlignment w:val="center"/>
            </w:pPr>
            <w:r w:rsidRPr="00685FE5">
              <w:t>（</w:t>
            </w:r>
            <w:r w:rsidRPr="00685FE5">
              <w:t>2</w:t>
            </w:r>
            <w:r w:rsidRPr="00685FE5">
              <w:t>）</w:t>
            </w:r>
          </w:p>
        </w:tc>
      </w:tr>
      <w:tr w14:paraId="18711552" w14:textId="77777777" w:rsidTr="00685FE5">
        <w:tblPrEx>
          <w:tblW w:type="dxa" w:w="7090"/>
          <w:shd w:color="auto" w:fill="FFFFFF" w:val="clear"/>
          <w:tblCellMar>
            <w:left w:type="dxa" w:w="0"/>
            <w:right w:type="dxa" w:w="0"/>
          </w:tblCellMar>
          <w:tblLook w:val="04A0"/>
        </w:tblPrEx>
        <w:tc>
          <w:tcPr>
            <w:tcW w:type="dxa" w:w="169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vAlign w:val="center"/>
            <w:hideMark/>
          </w:tcPr>
          <w:p w14:paraId="4BB2259C" w14:textId="77777777" w:rsidP="00685FE5" w:rsidR="00685FE5" w:rsidRPr="00685FE5">
            <w:pPr>
              <w:shd w:color="auto" w:fill="FFFFFF" w:themeFill="background1" w:val="clear"/>
              <w:spacing w:line="360" w:lineRule="auto"/>
              <w:jc w:val="left"/>
              <w:textAlignment w:val="center"/>
            </w:pPr>
            <w:r w:rsidRPr="00685FE5">
              <w:t>橘子成熟时</w:t>
            </w:r>
          </w:p>
        </w:tc>
        <w:tc>
          <w:tcPr>
            <w:tcW w:type="dxa" w:w="297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vAlign w:val="center"/>
            <w:hideMark/>
          </w:tcPr>
          <w:p w14:paraId="0C59A392" w14:textId="77777777" w:rsidP="00685FE5" w:rsidR="00685FE5" w:rsidRPr="00685FE5">
            <w:pPr>
              <w:shd w:color="auto" w:fill="FFFFFF" w:themeFill="background1" w:val="clear"/>
              <w:spacing w:line="360" w:lineRule="auto"/>
              <w:jc w:val="left"/>
              <w:textAlignment w:val="center"/>
            </w:pPr>
            <w:r w:rsidRPr="00685FE5">
              <w:t>（</w:t>
            </w:r>
            <w:r w:rsidRPr="00685FE5">
              <w:t>3</w:t>
            </w:r>
            <w:r w:rsidRPr="00685FE5">
              <w:t>）</w:t>
            </w:r>
          </w:p>
        </w:tc>
        <w:tc>
          <w:tcPr>
            <w:tcW w:type="dxa" w:w="241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vAlign w:val="center"/>
            <w:hideMark/>
          </w:tcPr>
          <w:p w14:paraId="65E4DFF8" w14:textId="77777777" w:rsidP="00685FE5" w:rsidR="00685FE5" w:rsidRPr="00685FE5">
            <w:pPr>
              <w:shd w:color="auto" w:fill="FFFFFF" w:themeFill="background1" w:val="clear"/>
              <w:spacing w:line="360" w:lineRule="auto"/>
              <w:jc w:val="left"/>
              <w:textAlignment w:val="center"/>
            </w:pPr>
            <w:r w:rsidRPr="00685FE5">
              <w:t>高兴（快乐）</w:t>
            </w:r>
          </w:p>
        </w:tc>
      </w:tr>
      <w:tr w14:paraId="4466A7AB" w14:textId="77777777" w:rsidTr="00685FE5">
        <w:tblPrEx>
          <w:tblW w:type="dxa" w:w="7090"/>
          <w:shd w:color="auto" w:fill="FFFFFF" w:val="clear"/>
          <w:tblCellMar>
            <w:left w:type="dxa" w:w="0"/>
            <w:right w:type="dxa" w:w="0"/>
          </w:tblCellMar>
          <w:tblLook w:val="04A0"/>
        </w:tblPrEx>
        <w:tc>
          <w:tcPr>
            <w:tcW w:type="dxa" w:w="169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vAlign w:val="center"/>
            <w:hideMark/>
          </w:tcPr>
          <w:p w14:paraId="454BB7AA" w14:textId="77777777" w:rsidP="00685FE5" w:rsidR="00685FE5" w:rsidRPr="00685FE5">
            <w:pPr>
              <w:shd w:color="auto" w:fill="FFFFFF" w:themeFill="background1" w:val="clear"/>
              <w:spacing w:line="360" w:lineRule="auto"/>
              <w:jc w:val="left"/>
              <w:textAlignment w:val="center"/>
            </w:pPr>
            <w:r w:rsidRPr="00685FE5">
              <w:t>一次放学回家时</w:t>
            </w:r>
          </w:p>
        </w:tc>
        <w:tc>
          <w:tcPr>
            <w:tcW w:type="dxa" w:w="297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vAlign w:val="center"/>
            <w:hideMark/>
          </w:tcPr>
          <w:p w14:paraId="04D1DC8A" w14:textId="77777777" w:rsidP="00685FE5" w:rsidR="00685FE5" w:rsidRPr="00685FE5">
            <w:pPr>
              <w:shd w:color="auto" w:fill="FFFFFF" w:themeFill="background1" w:val="clear"/>
              <w:spacing w:line="360" w:lineRule="auto"/>
              <w:jc w:val="left"/>
              <w:textAlignment w:val="center"/>
            </w:pPr>
            <w:r w:rsidRPr="00685FE5">
              <w:t>路过橘林，偷摘橘子</w:t>
            </w:r>
          </w:p>
        </w:tc>
        <w:tc>
          <w:tcPr>
            <w:tcW w:type="dxa" w:w="241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vAlign w:val="center"/>
            <w:hideMark/>
          </w:tcPr>
          <w:p w14:paraId="02063D34" w14:textId="77777777" w:rsidP="00685FE5" w:rsidR="00685FE5" w:rsidRPr="00685FE5">
            <w:pPr>
              <w:shd w:color="auto" w:fill="FFFFFF" w:themeFill="background1" w:val="clear"/>
              <w:spacing w:line="360" w:lineRule="auto"/>
              <w:jc w:val="left"/>
              <w:textAlignment w:val="center"/>
            </w:pPr>
            <w:r w:rsidRPr="00685FE5">
              <w:t>（</w:t>
            </w:r>
            <w:r w:rsidRPr="00685FE5">
              <w:t>4</w:t>
            </w:r>
            <w:r w:rsidRPr="00685FE5">
              <w:t>）</w:t>
            </w:r>
          </w:p>
        </w:tc>
      </w:tr>
    </w:tbl>
    <w:p w14:paraId="6A90ACFC" w14:textId="77777777" w:rsidP="00685FE5" w:rsid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t>（</w:t>
      </w:r>
      <w:r w:rsidRPr="00685FE5">
        <w:t>1</w:t>
      </w:r>
      <w:r w:rsidRPr="00685FE5">
        <w:t>）</w:t>
      </w:r>
      <w:r w:rsidRPr="00685FE5">
        <w:t>______ </w:t>
      </w:r>
      <w:r w:rsidRPr="00685FE5">
        <w:t>（</w:t>
      </w:r>
      <w:r w:rsidRPr="00685FE5">
        <w:t>2</w:t>
      </w:r>
      <w:r w:rsidRPr="00685FE5">
        <w:t>）</w:t>
      </w:r>
      <w:r w:rsidRPr="00685FE5">
        <w:t>______ </w:t>
      </w:r>
      <w:r w:rsidRPr="00685FE5">
        <w:t>（</w:t>
      </w:r>
      <w:r w:rsidRPr="00685FE5">
        <w:t>3</w:t>
      </w:r>
      <w:r w:rsidRPr="00685FE5">
        <w:t>）</w:t>
      </w:r>
      <w:r w:rsidRPr="00685FE5">
        <w:t>______   </w:t>
      </w:r>
      <w:r w:rsidRPr="00685FE5">
        <w:t>（</w:t>
      </w:r>
      <w:r w:rsidRPr="00685FE5">
        <w:t>4</w:t>
      </w:r>
      <w:r w:rsidRPr="00685FE5">
        <w:t>）</w:t>
      </w:r>
      <w:r w:rsidRPr="00685FE5">
        <w:t>______</w:t>
      </w:r>
    </w:p>
    <w:p w14:paraId="313B124E" w14:textId="053F5AF2" w:rsidP="00685FE5" w:rsidR="00685FE5" w:rsidRP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t>2</w:t>
      </w:r>
      <w:r w:rsidRPr="00685FE5">
        <w:t>．文中画线句子使用了什么修辞手法？请结合文章内容，分析其表达作用。</w:t>
      </w:r>
    </w:p>
    <w:p w14:paraId="423A1A3F" w14:textId="77777777" w:rsidP="00685FE5" w:rsidR="00685FE5" w:rsidRP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rPr>
          <w:rFonts w:hint="eastAsia"/>
        </w:rPr>
        <w:t>一次放学回家路上，我和同伴路过一片橘林，树上的</w:t>
      </w:r>
      <w:r w:rsidRPr="00685FE5">
        <w:rPr>
          <w:rFonts w:hint="eastAsia"/>
        </w:rPr>
        <w:t>橘子笑</w:t>
      </w:r>
      <w:r w:rsidRPr="00685FE5">
        <w:rPr>
          <w:rFonts w:hint="eastAsia"/>
        </w:rPr>
        <w:t>红了脸，像一个个晶莹的红灯笼，刺激着我的味蕾。</w:t>
      </w:r>
    </w:p>
    <w:p w14:paraId="1320C29D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6AD6C152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4BC36126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5B11B449" w14:textId="77777777" w:rsidP="00685FE5" w:rsid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t>3</w:t>
      </w:r>
      <w:r w:rsidRPr="00685FE5">
        <w:t>．请结合原文分析</w:t>
      </w:r>
      <w:r w:rsidRPr="00685FE5">
        <w:t>“</w:t>
      </w:r>
      <w:r w:rsidRPr="00685FE5">
        <w:t>父亲</w:t>
      </w:r>
      <w:r w:rsidRPr="00685FE5">
        <w:t>”</w:t>
      </w:r>
      <w:r w:rsidRPr="00685FE5">
        <w:t>是怎样的人。</w:t>
      </w:r>
    </w:p>
    <w:p w14:paraId="2172BA1C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495A8CB4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31D4A8A3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0FE58125" w14:textId="51483B24" w:rsidP="00685FE5" w:rsidR="00673D83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t>4</w:t>
      </w:r>
      <w:r w:rsidRPr="00685FE5">
        <w:t>．文章以</w:t>
      </w:r>
      <w:r w:rsidRPr="00685FE5">
        <w:t>“</w:t>
      </w:r>
      <w:r w:rsidRPr="00685FE5">
        <w:t>开在心里的橘子花</w:t>
      </w:r>
      <w:r w:rsidRPr="00685FE5">
        <w:t>”</w:t>
      </w:r>
      <w:r w:rsidRPr="00685FE5">
        <w:t>为标题有何作用？</w:t>
      </w:r>
    </w:p>
    <w:p w14:paraId="4656477C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77014AD1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07A02DEA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4FFDFD58" w14:textId="77777777" w:rsidP="00BF21C1" w:rsidR="00673D83">
      <w:pPr>
        <w:shd w:color="auto" w:fill="FFFFFF" w:themeFill="background1" w:val="clear"/>
        <w:spacing w:line="360" w:lineRule="auto"/>
        <w:jc w:val="left"/>
        <w:textAlignment w:val="center"/>
      </w:pPr>
    </w:p>
    <w:p w14:paraId="0C6B8DBF" w14:textId="77777777" w:rsidP="00BF21C1" w:rsidR="00673D83">
      <w:pPr>
        <w:shd w:color="auto" w:fill="FFFFFF" w:themeFill="background1" w:val="clear"/>
        <w:spacing w:line="360" w:lineRule="auto"/>
        <w:jc w:val="left"/>
        <w:textAlignment w:val="center"/>
        <w:rPr>
          <w:color w:val="FF0000"/>
        </w:rPr>
      </w:pPr>
    </w:p>
    <w:p w14:paraId="66DF636D" w14:textId="77777777" w:rsidP="00BF21C1" w:rsidR="00E54DE3">
      <w:pPr>
        <w:shd w:color="auto" w:fill="FFFFFF" w:themeFill="background1" w:val="clear"/>
        <w:spacing w:line="360" w:lineRule="auto"/>
        <w:jc w:val="left"/>
        <w:textAlignment w:val="center"/>
        <w:rPr>
          <w:rFonts w:hint="eastAsia"/>
        </w:rPr>
      </w:pPr>
    </w:p>
    <w:p w14:paraId="7B52C4E3" w14:textId="1E4E0FEB" w:rsidP="00685FE5" w:rsidR="00685FE5" w:rsidRPr="00685FE5">
      <w:pPr>
        <w:shd w:color="auto" w:fill="FFFFFF" w:themeFill="background1" w:val="clear"/>
        <w:spacing w:line="360" w:lineRule="auto"/>
        <w:jc w:val="center"/>
        <w:textAlignment w:val="center"/>
      </w:pPr>
      <w:r>
        <w:rPr>
          <w:rFonts w:hint="eastAsia"/>
        </w:rPr>
        <w:t>（六）</w:t>
      </w:r>
      <w:r w:rsidRPr="00685FE5">
        <w:rPr>
          <w:rFonts w:hint="eastAsia"/>
        </w:rPr>
        <w:t>姥姥在阳光下</w:t>
      </w:r>
    </w:p>
    <w:p w14:paraId="31583F69" w14:textId="77777777" w:rsidP="00685FE5" w:rsidR="00685FE5" w:rsidRPr="00685FE5">
      <w:pPr>
        <w:shd w:color="auto" w:fill="FFFFFF" w:themeFill="background1" w:val="clear"/>
        <w:spacing w:line="360" w:lineRule="auto"/>
        <w:jc w:val="center"/>
        <w:textAlignment w:val="center"/>
      </w:pPr>
      <w:r w:rsidRPr="00685FE5">
        <w:rPr>
          <w:rFonts w:hint="eastAsia"/>
        </w:rPr>
        <w:t>王奕君</w:t>
      </w:r>
    </w:p>
    <w:p w14:paraId="21857E3B" w14:textId="77777777" w:rsidP="00685FE5" w:rsidR="00685FE5" w:rsidRPr="00685FE5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85FE5">
        <w:rPr>
          <w:rFonts w:hint="eastAsia"/>
        </w:rPr>
        <w:t>①时隔多年，我还能清晰记起那个小院。眼前晃动着姥姥的身影，阳光洒在她身上，还拖出一条影子，一会儿缩短，一会儿拉长，围着她转。</w:t>
      </w:r>
    </w:p>
    <w:p w14:paraId="1948642B" w14:textId="77777777" w:rsidP="00685FE5" w:rsidR="00685FE5" w:rsidRPr="00685FE5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85FE5">
        <w:rPr>
          <w:rFonts w:hint="eastAsia"/>
        </w:rPr>
        <w:t>②姥姥的周身都透着慈爱。她一看见我进院，就放下手里的</w:t>
      </w:r>
      <w:r w:rsidRPr="00685FE5">
        <w:rPr>
          <w:rFonts w:hint="eastAsia"/>
        </w:rPr>
        <w:t>菜啊盆啊</w:t>
      </w:r>
      <w:r w:rsidRPr="00685FE5">
        <w:rPr>
          <w:rFonts w:hint="eastAsia"/>
        </w:rPr>
        <w:t>，笑着招呼：“君来啦。”她的笑，从深深的皱纹里绽开来，那慈爱，如同一根透明的丝线，每到寒假和暑假，都把我牵引到她的身边。</w:t>
      </w:r>
    </w:p>
    <w:p w14:paraId="09378B15" w14:textId="77777777" w:rsidP="00685FE5" w:rsidR="00685FE5" w:rsidRPr="00685FE5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85FE5">
        <w:rPr>
          <w:rFonts w:hint="eastAsia"/>
        </w:rPr>
        <w:t>③那个小小院子，是姥姥一辈子的舞台。早上，全家人吃过姥姥做的早饭后，上班的上班、上学的上</w:t>
      </w:r>
      <w:r w:rsidRPr="00685FE5">
        <w:rPr>
          <w:rFonts w:hint="eastAsia"/>
        </w:rPr>
        <w:t>学，姥姥把最后一摞碗收进橱柜，擦擦手，走出屋子。阳光迎着她的脸，知道这时候的姥姥要唱独角戏了，就用影子陪伴她。有我在，姥姥就多了个影子。我总是寸步不离，我的影子一会儿爬上她的后背，一会儿扑向她的头顶，姥姥笑嘻嘻的，好像很乐意有这么一个纠缠。</w:t>
      </w:r>
    </w:p>
    <w:p w14:paraId="32DF66B7" w14:textId="77777777" w:rsidP="00685FE5" w:rsidR="00685FE5" w:rsidRPr="00685FE5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85FE5">
        <w:rPr>
          <w:rFonts w:hint="eastAsia"/>
        </w:rPr>
        <w:t>④姥姥坐在阴凉地儿，像变戏法儿似的，从笸箩里一样样儿拿出衣服、布头，一边让我帮她穿针，一边夸我眼神好。然后说：“我是老了，干啥也不行了。”姥姥说话慢条斯理，好像一辈子都没着过急似的。我说：“您不老，昨儿您还说能上树摘枣呢！”姥姥笑出了眼泪。</w:t>
      </w:r>
    </w:p>
    <w:p w14:paraId="3F745C43" w14:textId="77777777" w:rsidP="00685FE5" w:rsidR="00685FE5" w:rsidRPr="00685FE5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85FE5">
        <w:rPr>
          <w:rFonts w:hint="eastAsia"/>
        </w:rPr>
        <w:t>⑤简短的对话之后，就没什么话了。我发现，我来姥姥家，原本也不是为了说话，我只是想看看她，陪陪她，或者说，是想让她用周身的慈爱，暖暖我的心。从小，父亲就对我特别严厉，他的目光总是冷的。他看我一眼，我心里就怕怕的，我总想逃，逃到那个有阳光的小院儿去，扑到姥姥温暖的怀抱里去……</w:t>
      </w:r>
    </w:p>
    <w:p w14:paraId="6E0451C0" w14:textId="77777777" w:rsidP="00685FE5" w:rsidR="00685FE5" w:rsidRPr="00685FE5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85FE5">
        <w:rPr>
          <w:rFonts w:hint="eastAsia"/>
        </w:rPr>
        <w:t>⑥午后，姥姥盘腿儿坐在炕沿上，这是她忙里偷闲时的习惯坐姿，她看我抱着一盆煮鸡蛋，一个一个剥着吃，脸上又绽开了一如既往的慈祥。</w:t>
      </w:r>
    </w:p>
    <w:p w14:paraId="36C123AB" w14:textId="77777777" w:rsidP="00685FE5" w:rsidR="00685FE5" w:rsidRPr="00685FE5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85FE5">
        <w:rPr>
          <w:rFonts w:hint="eastAsia"/>
        </w:rPr>
        <w:t>⑦阳光斜斜地射进来，将姥姥的面庞映照得明亮而红润，像打了一层浅浅的光粉。姥姥一辈子都没化过妆，没穿过漂亮衣服，也从没出过远门，姥姥就像一棵树，风无意中把她吹进了这个院子，她就在这儿踏踏实实地扎根、生长，好多年过去，她都不会挪动地方，从枝繁叶茂，到枝枯叶落，一直平静、坦然。</w:t>
      </w:r>
    </w:p>
    <w:p w14:paraId="2A8226C6" w14:textId="77777777" w:rsidP="00685FE5" w:rsidR="00685FE5" w:rsidRPr="00685FE5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85FE5">
        <w:rPr>
          <w:rFonts w:hint="eastAsia"/>
        </w:rPr>
        <w:t>⑧我长大了，慢慢淡出了姥姥的视线，有时想念一下她老人家，却不常去看她。</w:t>
      </w:r>
    </w:p>
    <w:p w14:paraId="5E1630A0" w14:textId="77777777" w:rsidP="00685FE5" w:rsidR="00685FE5" w:rsidRPr="00685FE5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85FE5">
        <w:rPr>
          <w:rFonts w:hint="eastAsia"/>
        </w:rPr>
        <w:t>⑨多年后的一天，我正抱着三个月的女儿，沉浸于飘着奶香味的温馨快乐中，突然听到姥姥病重的消息，我放下一切、就往医院赶。</w:t>
      </w:r>
    </w:p>
    <w:p w14:paraId="14545AE5" w14:textId="77777777" w:rsidP="00685FE5" w:rsidR="00685FE5" w:rsidRPr="00685FE5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85FE5">
        <w:rPr>
          <w:rFonts w:hint="eastAsia"/>
        </w:rPr>
        <w:t>⑩姥姥盖在雪白的被单下面，像一张薄薄的纸片。阳光照进来，很亮，又很轻。姥姥周身都不再有那种可供依赖的温暖踏实，也没有了影子、只有胳膊上的管子，各种的仪器。那一片明晃晃的白，刺着我的眼睛，也刺着我的心。姥姥用目光追随着我，从门口，到床前。她伸出手，抖抖的，没有力气。她说：“别想姥姥啊。”那是她留给我的最后一句话。</w:t>
      </w:r>
    </w:p>
    <w:p w14:paraId="032FC4D5" w14:textId="77777777" w:rsidP="00685FE5" w:rsidR="00685FE5" w:rsidRPr="00685FE5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685FE5">
        <w:rPr>
          <w:rFonts w:ascii="Cambria Math" w:cs="Cambria Math" w:hAnsi="Cambria Math"/>
        </w:rPr>
        <w:t>⑪</w:t>
      </w:r>
      <w:r w:rsidRPr="00685FE5">
        <w:rPr>
          <w:rFonts w:ascii="宋体" w:cs="宋体" w:eastAsia="宋体" w:hAnsi="宋体" w:hint="eastAsia"/>
        </w:rPr>
        <w:t>那个小院，依然有阳光，却没有了姥姥的影子。我想，她是融进了另一片阳光里，一片属于她自己的阳光。希望那个世界温暖安逸，有她离不开的炉台，和那只盛满针线的小笸箩。</w:t>
      </w:r>
    </w:p>
    <w:p w14:paraId="33DA2E4F" w14:textId="77777777" w:rsidP="00685FE5" w:rsid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t>1</w:t>
      </w:r>
      <w:r w:rsidRPr="00685FE5">
        <w:t>．那个小小院子，是姥姥一辈子的舞台，在那里有我和姥姥快乐的回忆。请根据提示，将横线内容填写完整。</w:t>
      </w:r>
    </w:p>
    <w:p w14:paraId="5BB67CDA" w14:textId="77777777" w:rsidP="00685FE5" w:rsid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t>我寸步不离，姥姥笑嘻嘻的</w:t>
      </w:r>
      <w:r w:rsidRPr="00685FE5">
        <w:t>→</w:t>
      </w:r>
      <w:r w:rsidRPr="00685FE5">
        <w:t>我给姥姥穿针说她不老，</w:t>
      </w:r>
      <w:r w:rsidRPr="00685FE5">
        <w:t>_______→_______</w:t>
      </w:r>
      <w:r w:rsidRPr="00685FE5">
        <w:t>，姥姥脸上绽开慈祥。</w:t>
      </w:r>
    </w:p>
    <w:p w14:paraId="2851AF06" w14:textId="77777777" w:rsidP="00685FE5" w:rsid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t>2</w:t>
      </w:r>
      <w:r w:rsidRPr="00685FE5">
        <w:t>．从修辞</w:t>
      </w:r>
      <w:r w:rsidRPr="00685FE5">
        <w:t>角度品析下面</w:t>
      </w:r>
      <w:r w:rsidRPr="00685FE5">
        <w:t>句子的表达效果。</w:t>
      </w:r>
    </w:p>
    <w:p w14:paraId="3593FF74" w14:textId="77777777" w:rsidP="00685FE5" w:rsid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t>那慈爱，如同一根透明的丝线，每到寒假和暑假，都把我牵引到她的身边。</w:t>
      </w:r>
    </w:p>
    <w:p w14:paraId="5593ECBA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26ED8B24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01FFA951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0C69E111" w14:textId="77777777" w:rsidP="00685FE5" w:rsid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t>3</w:t>
      </w:r>
      <w:r w:rsidRPr="00685FE5">
        <w:t>．文章为什么多次写到</w:t>
      </w:r>
      <w:r w:rsidRPr="00685FE5">
        <w:t>“</w:t>
      </w:r>
      <w:r w:rsidRPr="00685FE5">
        <w:t>阳光</w:t>
      </w:r>
      <w:r w:rsidRPr="00685FE5">
        <w:t>”</w:t>
      </w:r>
      <w:r w:rsidRPr="00685FE5">
        <w:t>？</w:t>
      </w:r>
    </w:p>
    <w:p w14:paraId="480F359B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0A886976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2E42786F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01E0611B" w14:textId="77777777" w:rsidP="00685FE5" w:rsidR="00685FE5">
      <w:pPr>
        <w:shd w:color="auto" w:fill="FFFFFF" w:themeFill="background1" w:val="clear"/>
        <w:spacing w:line="360" w:lineRule="auto"/>
        <w:jc w:val="left"/>
        <w:textAlignment w:val="center"/>
      </w:pPr>
      <w:r w:rsidRPr="00685FE5">
        <w:t>4</w:t>
      </w:r>
      <w:r w:rsidRPr="00685FE5">
        <w:t>．请分析结尾段的作用。</w:t>
      </w:r>
    </w:p>
    <w:p w14:paraId="47130660" w14:textId="1AA9DF18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3FE878BA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546C47F8" w14:textId="77777777" w:rsidP="00685FE5" w:rsidR="00685FE5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4C1AE70F" w14:textId="77777777" w:rsidP="00BF21C1" w:rsidR="00673D83">
      <w:pPr>
        <w:shd w:color="auto" w:fill="FFFFFF" w:themeFill="background1" w:val="clear"/>
        <w:spacing w:line="360" w:lineRule="auto"/>
        <w:jc w:val="left"/>
        <w:textAlignment w:val="center"/>
      </w:pPr>
    </w:p>
    <w:p w14:paraId="6E77247A" w14:textId="3B035FA6" w:rsidP="00827DB3" w:rsidR="00827DB3" w:rsidRPr="00827DB3">
      <w:pPr>
        <w:shd w:color="auto" w:fill="FFFFFF" w:themeFill="background1" w:val="clear"/>
        <w:spacing w:line="360" w:lineRule="auto"/>
        <w:jc w:val="center"/>
        <w:textAlignment w:val="center"/>
      </w:pPr>
      <w:r>
        <w:rPr>
          <w:rFonts w:hint="eastAsia"/>
        </w:rPr>
        <w:t>（七）</w:t>
      </w:r>
      <w:r w:rsidRPr="00827DB3">
        <w:rPr>
          <w:rFonts w:hint="eastAsia"/>
        </w:rPr>
        <w:t>柿子挂满山岗</w:t>
      </w:r>
    </w:p>
    <w:p w14:paraId="6BBF4CA3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center"/>
        <w:textAlignment w:val="center"/>
      </w:pPr>
      <w:r w:rsidRPr="00827DB3">
        <w:rPr>
          <w:rFonts w:hint="eastAsia"/>
        </w:rPr>
        <w:t>洪忠佩</w:t>
      </w:r>
    </w:p>
    <w:p w14:paraId="24EBEDD8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①寒露，风搭在弦上，与银杏、鸟柏、红枫一起在山岗奏起深秋的曲调。</w:t>
      </w:r>
      <w:r w:rsidRPr="00827DB3">
        <w:rPr>
          <w:rFonts w:hint="eastAsia"/>
          <w:u w:val="single"/>
        </w:rPr>
        <w:t>在悠长的曲调中，一树树柿子吸饱了阳光，橙黄中泛起红色</w:t>
      </w:r>
      <w:r w:rsidRPr="00827DB3">
        <w:rPr>
          <w:rFonts w:hint="eastAsia"/>
        </w:rPr>
        <w:t>，仿佛油彩。这样的斑</w:t>
      </w:r>
      <w:r w:rsidRPr="00827DB3">
        <w:rPr>
          <w:rFonts w:hint="eastAsia"/>
        </w:rPr>
        <w:t>娴</w:t>
      </w:r>
      <w:r w:rsidRPr="00827DB3">
        <w:rPr>
          <w:rFonts w:hint="eastAsia"/>
        </w:rPr>
        <w:t>、明艳在白墙黑瓦的宅子周围蔓延，山岗与村落融合成了一个调色盘。</w:t>
      </w:r>
    </w:p>
    <w:p w14:paraId="0A104F37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②故乡</w:t>
      </w:r>
      <w:r w:rsidRPr="00827DB3">
        <w:rPr>
          <w:rFonts w:hint="eastAsia"/>
        </w:rPr>
        <w:t>宅</w:t>
      </w:r>
      <w:r w:rsidRPr="00827DB3">
        <w:rPr>
          <w:rFonts w:hint="eastAsia"/>
        </w:rPr>
        <w:t>山村是原生态的山村，人家是“宅”在山腰上、“长”在</w:t>
      </w:r>
      <w:r w:rsidRPr="00827DB3">
        <w:rPr>
          <w:rFonts w:hint="eastAsia"/>
        </w:rPr>
        <w:t>树荫</w:t>
      </w:r>
      <w:r w:rsidRPr="00827DB3">
        <w:rPr>
          <w:rFonts w:hint="eastAsia"/>
        </w:rPr>
        <w:t>下的。</w:t>
      </w:r>
      <w:r w:rsidRPr="00827DB3">
        <w:rPr>
          <w:rFonts w:hint="eastAsia"/>
        </w:rPr>
        <w:t>树荫</w:t>
      </w:r>
      <w:r w:rsidRPr="00827DB3">
        <w:rPr>
          <w:rFonts w:hint="eastAsia"/>
        </w:rPr>
        <w:t>浓密的，当属高耸粗壮的香樟、楠木、木荷、</w:t>
      </w:r>
      <w:r w:rsidRPr="00827DB3">
        <w:rPr>
          <w:rFonts w:hint="eastAsia"/>
        </w:rPr>
        <w:t>槠</w:t>
      </w:r>
      <w:r w:rsidRPr="00827DB3">
        <w:rPr>
          <w:rFonts w:hint="eastAsia"/>
        </w:rPr>
        <w:t>树、拷树、豹皮樟、红豆杉。那隐于树林之下的古道、路亭，与山村是连成一体的。他们既种</w:t>
      </w:r>
      <w:r w:rsidRPr="00827DB3">
        <w:rPr>
          <w:rFonts w:hint="eastAsia"/>
        </w:rPr>
        <w:t>苞</w:t>
      </w:r>
      <w:r w:rsidRPr="00827DB3">
        <w:rPr>
          <w:rFonts w:hint="eastAsia"/>
        </w:rPr>
        <w:t>芦、番薯、辣椒，又种茶叶、油茶、板栗、柑橘、柿子。</w:t>
      </w:r>
    </w:p>
    <w:p w14:paraId="2EBB98FE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③“七月米枣八月梨，九月柿子红透皮。”秋风起时，漫山遍野的柿子宛如灯盏，透着暖人的光，每家每户都忙着采摘。等待果实成熟的过程是缓慢的，而一旦果实进入成熟期，时间又不等人。俗话说“割禾抢时，晒谷抢天”，采摘树上的果实，又何尝不是如此呢？</w:t>
      </w:r>
    </w:p>
    <w:p w14:paraId="6DE921F6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④背篼、竹篮、箩筐都派上了用场，上树的上树，提篮的提篮，挑担的挑担，大家忙得不亦乐乎。很难想象，在那么陡峭的山坡上，还要爬上几米，甚至十几米高的柿子树，再去采摘，若是没有多年练就的功夫，是无法做到的。</w:t>
      </w:r>
    </w:p>
    <w:p w14:paraId="23C8C478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⑤倚在树权上的伙伴眼尖，一下子看见了我，他挑了一个成熟的柿子扔过来，算是打招呼了。他笑道：“摘柿子总感觉手脚和眼睛都不够用，明明是一杈</w:t>
      </w:r>
      <w:r w:rsidRPr="00827DB3">
        <w:rPr>
          <w:rFonts w:hint="eastAsia"/>
        </w:rPr>
        <w:t>一杈去</w:t>
      </w:r>
      <w:r w:rsidRPr="00827DB3">
        <w:rPr>
          <w:rFonts w:hint="eastAsia"/>
        </w:rPr>
        <w:t>摘的，结果发现枝头还有‘瞎眼柿’”。我剥去柿蒂，撕开薄如蝉翼的柿皮，鲜红的果肉立即显露出来，一口下去，甜滋滋的，果汁饱满，果香充盈口腔。</w:t>
      </w:r>
    </w:p>
    <w:p w14:paraId="6825EADC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⑥柿子树下的小孩呢，一个个像猴子似的，上蹿下跳，专挑成熟的柿子过着嘴瘾。</w:t>
      </w:r>
    </w:p>
    <w:p w14:paraId="11AFEDC4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⑦上了年纪的老人</w:t>
      </w:r>
      <w:r w:rsidRPr="00827DB3">
        <w:rPr>
          <w:rFonts w:hint="eastAsia"/>
        </w:rPr>
        <w:t>也没闲着</w:t>
      </w:r>
      <w:r w:rsidRPr="00827DB3">
        <w:rPr>
          <w:rFonts w:hint="eastAsia"/>
        </w:rPr>
        <w:t>，他们趁着天气晴好，专挑较硬的柿子，一一削去柿皮，在竹盘</w:t>
      </w:r>
      <w:r w:rsidRPr="00827DB3">
        <w:rPr>
          <w:rFonts w:hint="eastAsia"/>
        </w:rPr>
        <w:t>竹簟中晒起</w:t>
      </w:r>
      <w:r w:rsidRPr="00827DB3">
        <w:rPr>
          <w:rFonts w:hint="eastAsia"/>
        </w:rPr>
        <w:t>了柿饼。他们刀法轻柔而娴熟，没有半点拖沓。在笑谈之间，在弥漫的果香中，所有的辛劳都消散了。</w:t>
      </w:r>
    </w:p>
    <w:p w14:paraId="254124A3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③柿饼制成后是扁扁的，起皱，泛着一层白霜，</w:t>
      </w:r>
      <w:r w:rsidRPr="00827DB3">
        <w:rPr>
          <w:rFonts w:hint="eastAsia"/>
        </w:rPr>
        <w:t>掰开却色如</w:t>
      </w:r>
      <w:r w:rsidRPr="00827DB3">
        <w:rPr>
          <w:rFonts w:hint="eastAsia"/>
        </w:rPr>
        <w:t>琥珀，</w:t>
      </w:r>
      <w:r w:rsidRPr="00827DB3">
        <w:rPr>
          <w:rFonts w:hint="eastAsia"/>
        </w:rPr>
        <w:t>吃起米甜而</w:t>
      </w:r>
      <w:r w:rsidRPr="00827DB3">
        <w:rPr>
          <w:rFonts w:hint="eastAsia"/>
        </w:rPr>
        <w:t>不腻，软糯而有嚼劲，隐隐透出干果独有的清香</w:t>
      </w:r>
      <w:r w:rsidRPr="00827DB3">
        <w:rPr>
          <w:rFonts w:hint="eastAsia"/>
        </w:rPr>
        <w:t>--</w:t>
      </w:r>
      <w:r w:rsidRPr="00827DB3">
        <w:rPr>
          <w:rFonts w:hint="eastAsia"/>
        </w:rPr>
        <w:t>这是辛劳与阳光的造化。</w:t>
      </w:r>
    </w:p>
    <w:p w14:paraId="4F27500A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⑨偏于一隅的宅山村，自从几年前水泥公路从山下铺到了山上，节假日上山采摘的城里人多了，上门收购的商户也来了，还有人以柿树和山村为背景用手机进行直播。宅山的柿子，可谓是“鼓钟于宫，声闻于外”了。</w:t>
      </w:r>
    </w:p>
    <w:p w14:paraId="32366CC5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⑩宅山村，丰收之年产柿子上千斤的农户比比皆是。只要树上能够长出柿子，就无需考虑怎样去销售。</w:t>
      </w:r>
    </w:p>
    <w:p w14:paraId="6CF792F0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ascii="Cambria Math" w:cs="Cambria Math" w:hAnsi="Cambria Math"/>
        </w:rPr>
        <w:t>⑪</w:t>
      </w:r>
      <w:r w:rsidRPr="00827DB3">
        <w:rPr>
          <w:rFonts w:ascii="宋体" w:cs="宋体" w:eastAsia="宋体" w:hAnsi="宋体" w:hint="eastAsia"/>
        </w:rPr>
        <w:t>柿子在当地还有个俗名</w:t>
      </w:r>
      <w:r w:rsidRPr="00827DB3">
        <w:rPr>
          <w:rFonts w:hint="eastAsia"/>
        </w:rPr>
        <w:t>--</w:t>
      </w:r>
      <w:r w:rsidRPr="00827DB3">
        <w:rPr>
          <w:rFonts w:hint="eastAsia"/>
        </w:rPr>
        <w:t>鸟儿柿。</w:t>
      </w:r>
      <w:r w:rsidRPr="00827DB3">
        <w:rPr>
          <w:rFonts w:hint="eastAsia"/>
        </w:rPr>
        <w:t>宅</w:t>
      </w:r>
      <w:r w:rsidRPr="00827DB3">
        <w:rPr>
          <w:rFonts w:hint="eastAsia"/>
        </w:rPr>
        <w:t>山村被群山包围着，山多，意味着鸟多，</w:t>
      </w:r>
      <w:r w:rsidRPr="00827DB3">
        <w:rPr>
          <w:rFonts w:hint="eastAsia"/>
        </w:rPr>
        <w:t>而柿于正是</w:t>
      </w:r>
      <w:r w:rsidRPr="00827DB3">
        <w:rPr>
          <w:rFonts w:hint="eastAsia"/>
        </w:rPr>
        <w:t>鸟类喜食的果实。对柿子最为贪嘴的，莫过于山斑鸠、白头</w:t>
      </w:r>
      <w:r w:rsidRPr="00827DB3">
        <w:rPr>
          <w:rFonts w:hint="eastAsia"/>
        </w:rPr>
        <w:t>鹎</w:t>
      </w:r>
      <w:r w:rsidRPr="00827DB3">
        <w:rPr>
          <w:rFonts w:hint="eastAsia"/>
        </w:rPr>
        <w:t>、红嘴蓝鹊。它们立在枝头啄食柿子时，尾巴一翘一翘的，仿佛被柿子的味道迷醉了。</w:t>
      </w:r>
    </w:p>
    <w:p w14:paraId="70CCE510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ascii="Cambria Math" w:cs="Cambria Math" w:hAnsi="Cambria Math"/>
        </w:rPr>
        <w:t>⑫</w:t>
      </w:r>
      <w:r w:rsidRPr="00827DB3">
        <w:rPr>
          <w:rFonts w:ascii="宋体" w:cs="宋体" w:eastAsia="宋体" w:hAnsi="宋体" w:hint="eastAsia"/>
        </w:rPr>
        <w:t>山风拂来，阳光斜照。远远望去，很难</w:t>
      </w:r>
      <w:r w:rsidRPr="00827DB3">
        <w:rPr>
          <w:rFonts w:ascii="宋体" w:cs="宋体" w:eastAsia="宋体" w:hAnsi="宋体" w:hint="eastAsia"/>
        </w:rPr>
        <w:t>判断让</w:t>
      </w:r>
      <w:r w:rsidRPr="00827DB3">
        <w:rPr>
          <w:rFonts w:ascii="宋体" w:cs="宋体" w:eastAsia="宋体" w:hAnsi="宋体" w:hint="eastAsia"/>
        </w:rPr>
        <w:t>柿树枝丫抖动的，是鸟，是风，还是采摘柿子的村民。那一刻，浮现在我眼前是漫山遍野红彤彤的柿子，还有红彤彤的日子……</w:t>
      </w:r>
    </w:p>
    <w:p w14:paraId="7F7C9BF5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t>（选自《光明日报》</w:t>
      </w:r>
      <w:r w:rsidRPr="00827DB3">
        <w:t>2023</w:t>
      </w:r>
      <w:r w:rsidRPr="00827DB3">
        <w:t>年</w:t>
      </w:r>
      <w:r w:rsidRPr="00827DB3">
        <w:t>11</w:t>
      </w:r>
      <w:r w:rsidRPr="00827DB3">
        <w:t>月</w:t>
      </w:r>
      <w:r w:rsidRPr="00827DB3">
        <w:t>10</w:t>
      </w:r>
      <w:r w:rsidRPr="00827DB3">
        <w:t>日，有删改）</w:t>
      </w:r>
    </w:p>
    <w:p w14:paraId="6FB2C591" w14:textId="77777777" w:rsidP="00827DB3" w:rsidR="00827DB3">
      <w:pPr>
        <w:shd w:color="auto" w:fill="FFFFFF" w:themeFill="background1" w:val="clear"/>
        <w:spacing w:line="360" w:lineRule="auto"/>
        <w:jc w:val="left"/>
        <w:textAlignment w:val="center"/>
      </w:pPr>
      <w:r w:rsidRPr="00827DB3">
        <w:t>1</w:t>
      </w:r>
      <w:r w:rsidRPr="00827DB3">
        <w:t>．作者描写了</w:t>
      </w:r>
      <w:r w:rsidRPr="00827DB3">
        <w:t>哪些和</w:t>
      </w:r>
      <w:r w:rsidRPr="00827DB3">
        <w:t>柿子有关的故事？请结合文章</w:t>
      </w:r>
      <w:r w:rsidRPr="00827DB3">
        <w:t>④</w:t>
      </w:r>
      <w:r w:rsidRPr="00827DB3">
        <w:t>～</w:t>
      </w:r>
      <w:r w:rsidRPr="00827DB3">
        <w:t>⑦</w:t>
      </w:r>
      <w:r w:rsidRPr="00827DB3">
        <w:t>段的内容概括。</w:t>
      </w:r>
    </w:p>
    <w:p w14:paraId="215B1356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3E019E2A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5F1D7584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56A359F5" w14:textId="77777777" w:rsidP="00827DB3" w:rsidR="00827DB3">
      <w:pPr>
        <w:shd w:color="auto" w:fill="FFFFFF" w:themeFill="background1" w:val="clear"/>
        <w:spacing w:line="360" w:lineRule="auto"/>
        <w:jc w:val="left"/>
        <w:textAlignment w:val="center"/>
      </w:pPr>
      <w:r w:rsidRPr="00827DB3">
        <w:t>2</w:t>
      </w:r>
      <w:r w:rsidRPr="00827DB3">
        <w:t>．文中第</w:t>
      </w:r>
      <w:r w:rsidRPr="00827DB3">
        <w:t>①</w:t>
      </w:r>
      <w:r w:rsidRPr="00827DB3">
        <w:t>段画线的句子使用了什么修辞手法？请结合文章内容，分析其表达作用。</w:t>
      </w:r>
    </w:p>
    <w:p w14:paraId="00BB2545" w14:textId="77777777" w:rsidP="00827DB3" w:rsidR="00827DB3">
      <w:pPr>
        <w:shd w:color="auto" w:fill="FFFFFF" w:themeFill="background1" w:val="clear"/>
        <w:spacing w:line="360" w:lineRule="auto"/>
        <w:jc w:val="left"/>
        <w:textAlignment w:val="center"/>
      </w:pPr>
      <w:r w:rsidRPr="00827DB3">
        <w:t>在悠长的曲调中，一树树柿子吸饱了阳光，橙黄中泛起红色，仿佛油彩。</w:t>
      </w:r>
    </w:p>
    <w:p w14:paraId="029F0D28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2AC8664A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6508E58C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50E24B5C" w14:textId="77777777" w:rsidP="00827DB3" w:rsidR="00827DB3">
      <w:pPr>
        <w:shd w:color="auto" w:fill="FFFFFF" w:themeFill="background1" w:val="clear"/>
        <w:spacing w:line="360" w:lineRule="auto"/>
        <w:jc w:val="left"/>
        <w:textAlignment w:val="center"/>
      </w:pPr>
      <w:r w:rsidRPr="00827DB3">
        <w:t>3</w:t>
      </w:r>
      <w:r w:rsidRPr="00827DB3">
        <w:t>．结合文章内容，简要分析文章</w:t>
      </w:r>
      <w:r w:rsidRPr="00827DB3">
        <w:t>“</w:t>
      </w:r>
      <w:r w:rsidRPr="00827DB3">
        <w:t>柿子挂满山岗</w:t>
      </w:r>
      <w:r w:rsidRPr="00827DB3">
        <w:t>”</w:t>
      </w:r>
      <w:r w:rsidRPr="00827DB3">
        <w:t>题目的含义。</w:t>
      </w:r>
    </w:p>
    <w:p w14:paraId="19A7D076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55F4EC0C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30107681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78EF6118" w14:textId="332C987A" w:rsidP="00827DB3" w:rsidR="008253AB" w:rsidRPr="008253AB">
      <w:pPr>
        <w:shd w:color="auto" w:fill="FFFFFF" w:themeFill="background1" w:val="clear"/>
        <w:spacing w:line="360" w:lineRule="auto"/>
        <w:jc w:val="left"/>
        <w:textAlignment w:val="center"/>
      </w:pPr>
      <w:r w:rsidRPr="00827DB3">
        <w:t>4</w:t>
      </w:r>
      <w:r w:rsidRPr="00827DB3">
        <w:t>．请从内容和结构两方面分析文章结尾段的作用。</w:t>
      </w:r>
    </w:p>
    <w:p w14:paraId="0B793B59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44E68938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5B2AF28C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25EC26B5" w14:textId="77777777" w:rsidP="00BF21C1" w:rsidR="00673D83">
      <w:pPr>
        <w:shd w:color="auto" w:fill="FFFFFF" w:themeFill="background1" w:val="clear"/>
        <w:spacing w:line="360" w:lineRule="auto"/>
        <w:jc w:val="left"/>
        <w:textAlignment w:val="center"/>
      </w:pPr>
    </w:p>
    <w:p w14:paraId="27FB3A9A" w14:textId="77777777" w:rsidP="00BF21C1" w:rsidR="00673D83">
      <w:pPr>
        <w:shd w:color="auto" w:fill="FFFFFF" w:themeFill="background1" w:val="clear"/>
        <w:spacing w:line="360" w:lineRule="auto"/>
        <w:jc w:val="left"/>
        <w:textAlignment w:val="center"/>
      </w:pPr>
    </w:p>
    <w:p w14:paraId="29BAA46A" w14:textId="1746F2AA" w:rsidP="00827DB3" w:rsidR="00827DB3" w:rsidRPr="00827DB3">
      <w:pPr>
        <w:shd w:color="auto" w:fill="FFFFFF" w:themeFill="background1" w:val="clear"/>
        <w:spacing w:line="360" w:lineRule="auto"/>
        <w:jc w:val="center"/>
        <w:textAlignment w:val="center"/>
      </w:pPr>
      <w:r>
        <w:rPr>
          <w:rFonts w:hint="eastAsia"/>
        </w:rPr>
        <w:t>（八）</w:t>
      </w:r>
      <w:r w:rsidRPr="00827DB3">
        <w:rPr>
          <w:rFonts w:hint="eastAsia"/>
        </w:rPr>
        <w:t>阳台上的花</w:t>
      </w:r>
    </w:p>
    <w:p w14:paraId="784243C1" w14:textId="77777777" w:rsidP="00827DB3" w:rsidR="00827DB3" w:rsidRPr="00827DB3">
      <w:pPr>
        <w:shd w:color="auto" w:fill="FFFFFF" w:themeFill="background1" w:val="clear"/>
        <w:spacing w:line="360" w:lineRule="auto"/>
        <w:jc w:val="center"/>
        <w:textAlignment w:val="center"/>
      </w:pPr>
      <w:r w:rsidRPr="00827DB3">
        <w:rPr>
          <w:rFonts w:hint="eastAsia"/>
        </w:rPr>
        <w:t>黄咏梅</w:t>
      </w:r>
    </w:p>
    <w:p w14:paraId="212E4DBC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①意识到母亲喜欢花，已是她退休的时候了。记忆中，我们家阳台上花盆里，常种着小葱、小蒜、小辣椒、芫荽等。厨房里，主菜炒起来了，母亲会命我到阳台摘几根小葱或小辣椒，洗洗，直接放到锅里。</w:t>
      </w:r>
      <w:r w:rsidRPr="00827DB3">
        <w:t>“</w:t>
      </w:r>
      <w:r w:rsidRPr="00827DB3">
        <w:rPr>
          <w:rFonts w:hint="eastAsia"/>
        </w:rPr>
        <w:t>物尽其用</w:t>
      </w:r>
      <w:r w:rsidRPr="00827DB3">
        <w:t>”</w:t>
      </w:r>
      <w:r w:rsidRPr="00827DB3">
        <w:rPr>
          <w:rFonts w:hint="eastAsia"/>
        </w:rPr>
        <w:t>四个字，被母亲一辈子奉为人生信条。</w:t>
      </w:r>
    </w:p>
    <w:p w14:paraId="0868DA46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②母亲不种花，可能也觉得花不好伺候。我们一家五口人，父母上班，孩子上学，并没有多余的时间来养花。种下的花如果不开花，还不如种小菜。母亲种菜是很积极的。小时候我们家住在一个半山腰</w:t>
      </w:r>
      <w:r w:rsidRPr="00827DB3">
        <w:rPr>
          <w:rFonts w:hint="eastAsia"/>
        </w:rPr>
        <w:t>的独间平房</w:t>
      </w:r>
      <w:r w:rsidRPr="00827DB3">
        <w:rPr>
          <w:rFonts w:hint="eastAsia"/>
        </w:rPr>
        <w:t>。房前有一片平地，被母亲用篱笆围成小菜园，里边种了不少蔬菜瓜果，基本上可供应一家人的日常需求。印象最深的是葫芦，藤蔓攀在篱笆上，果实藏在叶子下。我们三个小孩子会挑选出自己喜欢的小葫芦，用一根针，在葫芦瓜上歪歪扭扭地写下自己的名字，然后比赛哪一只长得又快又大，就像比赛自己的身高一样。母亲很懂种菜，在她特别的照顾下，刻有我们几个孩子名字的葫芦瓜，总是长势喜人，最终结出了</w:t>
      </w:r>
      <w:r w:rsidRPr="00827DB3">
        <w:t>皆大欢喜</w:t>
      </w:r>
      <w:r w:rsidRPr="00827DB3">
        <w:rPr>
          <w:rFonts w:hint="eastAsia"/>
        </w:rPr>
        <w:t>的果实。而刻着父亲母亲名字的那几只葫芦，远远落后于我们。我们欢天喜地地将自己的葫芦摘下来，挂在屋角，让它们跟我们的名字一起晒干、变黄，最终成为书桌上的摆设，权当一束不会凋谢的花。</w:t>
      </w:r>
    </w:p>
    <w:p w14:paraId="398A7304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③十七岁那年夏天，父母送我去大学报到。我们住在一个简陋的小旅馆，旅馆对面有一个花坛，母亲在那里第一次看到了一种奇怪的花。小小的五瓣花瓣，组合成一张人的脸谱，有眼睛有鼻子有嘴巴，五官是深紫色，脸膛是浅紫色或嫩黄色。母亲对花的知识匮乏，直接称之为</w:t>
      </w:r>
      <w:r w:rsidRPr="00827DB3">
        <w:t>“</w:t>
      </w:r>
      <w:r w:rsidRPr="00827DB3">
        <w:rPr>
          <w:rFonts w:hint="eastAsia"/>
        </w:rPr>
        <w:t>人脸花</w:t>
      </w:r>
      <w:r w:rsidRPr="00827DB3">
        <w:t>”</w:t>
      </w:r>
      <w:r w:rsidRPr="00827DB3">
        <w:rPr>
          <w:rFonts w:hint="eastAsia"/>
        </w:rPr>
        <w:t>。她指着角落里的一簇花说：</w:t>
      </w:r>
      <w:r w:rsidRPr="00827DB3">
        <w:t>“</w:t>
      </w:r>
      <w:r w:rsidRPr="00827DB3">
        <w:rPr>
          <w:rFonts w:hint="eastAsia"/>
        </w:rPr>
        <w:t>这五朵，像不像我们一家？那五朵花挨得特别近，都快叠到一起了，上边两朵稍微大一些，浅紫色的脸膛上有着近乎墨色的五官，下边三朵大小差不多，嫩黄色的脸膛上，五官是浅浅的紫色。</w:t>
      </w:r>
      <w:r w:rsidRPr="00827DB3">
        <w:t>”</w:t>
      </w:r>
      <w:r w:rsidRPr="00827DB3">
        <w:rPr>
          <w:rFonts w:hint="eastAsia"/>
        </w:rPr>
        <w:t>我和父亲都笑了，说：</w:t>
      </w:r>
      <w:r w:rsidRPr="00827DB3">
        <w:t>“</w:t>
      </w:r>
      <w:r w:rsidRPr="00827DB3">
        <w:rPr>
          <w:rFonts w:hint="eastAsia"/>
        </w:rPr>
        <w:t>像！</w:t>
      </w:r>
      <w:r w:rsidRPr="00827DB3">
        <w:t>”</w:t>
      </w:r>
      <w:r w:rsidRPr="00827DB3">
        <w:rPr>
          <w:rFonts w:hint="eastAsia"/>
        </w:rPr>
        <w:t>我点着那些</w:t>
      </w:r>
      <w:r w:rsidRPr="00827DB3">
        <w:t>“</w:t>
      </w:r>
      <w:r w:rsidRPr="00827DB3">
        <w:rPr>
          <w:rFonts w:hint="eastAsia"/>
        </w:rPr>
        <w:t>小脸</w:t>
      </w:r>
      <w:r w:rsidRPr="00827DB3">
        <w:t>”</w:t>
      </w:r>
      <w:r w:rsidRPr="00827DB3">
        <w:rPr>
          <w:rFonts w:hint="eastAsia"/>
        </w:rPr>
        <w:t>数过去，这是我，这是哥哥，这是姐姐。数完，我的眼泪就流了下来。那之后的许多年，离别、想家成为一种习惯。后来，在一些地方，我多次看到过这种</w:t>
      </w:r>
      <w:r w:rsidRPr="00827DB3">
        <w:t>“</w:t>
      </w:r>
      <w:r w:rsidRPr="00827DB3">
        <w:rPr>
          <w:rFonts w:hint="eastAsia"/>
        </w:rPr>
        <w:t>人脸花</w:t>
      </w:r>
      <w:r w:rsidRPr="00827DB3">
        <w:t>”</w:t>
      </w:r>
      <w:r w:rsidRPr="00827DB3">
        <w:rPr>
          <w:rFonts w:hint="eastAsia"/>
        </w:rPr>
        <w:t>，每次都会想起那年小旅馆前的</w:t>
      </w:r>
      <w:r w:rsidRPr="00827DB3">
        <w:t>“</w:t>
      </w:r>
      <w:r w:rsidRPr="00827DB3">
        <w:rPr>
          <w:rFonts w:hint="eastAsia"/>
        </w:rPr>
        <w:t>一家五口花</w:t>
      </w:r>
      <w:r w:rsidRPr="00827DB3">
        <w:t>”</w:t>
      </w:r>
      <w:r w:rsidRPr="00827DB3">
        <w:rPr>
          <w:rFonts w:hint="eastAsia"/>
        </w:rPr>
        <w:t>。</w:t>
      </w:r>
    </w:p>
    <w:p w14:paraId="0F6B3427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④母亲退休之后，慢慢开始种起了花，阳台上的盆栽从实用转变为审美。种的都是些好养的花，茉莉、海棠、三角梅、芍药、桂花之类，但没有见到过</w:t>
      </w:r>
      <w:r w:rsidRPr="00827DB3">
        <w:t>“</w:t>
      </w:r>
      <w:r w:rsidRPr="00827DB3">
        <w:rPr>
          <w:rFonts w:hint="eastAsia"/>
        </w:rPr>
        <w:t>人脸花</w:t>
      </w:r>
      <w:r w:rsidRPr="00827DB3">
        <w:t>”</w:t>
      </w:r>
      <w:r w:rsidRPr="00827DB3">
        <w:rPr>
          <w:rFonts w:hint="eastAsia"/>
        </w:rPr>
        <w:t>。</w:t>
      </w:r>
      <w:r w:rsidRPr="00827DB3">
        <w:rPr>
          <w:rFonts w:hint="eastAsia"/>
          <w:u w:val="single"/>
        </w:rPr>
        <w:t>年份最久的当属那株海棠花：花树不高，却很结实，主干已经比我的拳头还粗，每年过年，它都不辜负花期，准时开起了红艳艳的花朵，仿佛要跟我完成</w:t>
      </w:r>
      <w:r w:rsidRPr="00827DB3">
        <w:rPr>
          <w:rFonts w:hint="eastAsia"/>
          <w:u w:val="single"/>
        </w:rPr>
        <w:t>一个共同的约定。</w:t>
      </w:r>
      <w:r w:rsidRPr="00827DB3">
        <w:rPr>
          <w:rFonts w:hint="eastAsia"/>
        </w:rPr>
        <w:t>每年过年回家后，我会挑一个阳光充足的中午，搬两张小椅子，让父亲母亲坐在这株海棠花下，我一点</w:t>
      </w:r>
      <w:r w:rsidRPr="00827DB3">
        <w:rPr>
          <w:rFonts w:hint="eastAsia"/>
        </w:rPr>
        <w:t>一点</w:t>
      </w:r>
      <w:r w:rsidRPr="00827DB3">
        <w:rPr>
          <w:rFonts w:hint="eastAsia"/>
        </w:rPr>
        <w:t>将他们花白的头发染黑。阳光把海棠花照得通红，也将父母的衰老照得纹路清晰。我站在他们背后，既感伤又幸福，虔诚地祈祷年年岁岁都拥有这相同的一幕。</w:t>
      </w:r>
    </w:p>
    <w:p w14:paraId="1EBC6B86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⑤近些年，家乡过年流行一种</w:t>
      </w:r>
      <w:r w:rsidRPr="00827DB3">
        <w:t>“</w:t>
      </w:r>
      <w:r w:rsidRPr="00827DB3">
        <w:rPr>
          <w:rFonts w:hint="eastAsia"/>
        </w:rPr>
        <w:t>年花</w:t>
      </w:r>
      <w:r w:rsidRPr="00827DB3">
        <w:t>”</w:t>
      </w:r>
      <w:r w:rsidRPr="00827DB3">
        <w:rPr>
          <w:rFonts w:hint="eastAsia"/>
        </w:rPr>
        <w:t>——五代同堂果。黄灿灿胖乎乎的果实，浆汁饱满，寓意子孙满堂，老少安康。每到年前母亲总会去花市挑一枝果实多的买回家，养在阳台上，有一次，我用湿布给这些果实</w:t>
      </w:r>
      <w:r w:rsidRPr="00827DB3">
        <w:t>“</w:t>
      </w:r>
      <w:r w:rsidRPr="00827DB3">
        <w:rPr>
          <w:rFonts w:hint="eastAsia"/>
        </w:rPr>
        <w:t>洗澡</w:t>
      </w:r>
      <w:r w:rsidRPr="00827DB3">
        <w:t>”</w:t>
      </w:r>
      <w:r w:rsidRPr="00827DB3">
        <w:rPr>
          <w:rFonts w:hint="eastAsia"/>
        </w:rPr>
        <w:t>时，指着最大的那两只说：</w:t>
      </w:r>
      <w:r w:rsidRPr="00827DB3">
        <w:t>“</w:t>
      </w:r>
      <w:r w:rsidRPr="00827DB3">
        <w:rPr>
          <w:rFonts w:hint="eastAsia"/>
        </w:rPr>
        <w:t>这是爸，这是妈。</w:t>
      </w:r>
      <w:r w:rsidRPr="00827DB3">
        <w:t>”</w:t>
      </w:r>
      <w:r w:rsidRPr="00827DB3">
        <w:rPr>
          <w:rFonts w:hint="eastAsia"/>
        </w:rPr>
        <w:t>然后又分别按个头指定了我和哥哥姐姐。母亲一听，笑了，看看那两只最大的果实，说：</w:t>
      </w:r>
      <w:r w:rsidRPr="00827DB3">
        <w:t>“</w:t>
      </w:r>
      <w:r w:rsidRPr="00827DB3">
        <w:rPr>
          <w:rFonts w:hint="eastAsia"/>
        </w:rPr>
        <w:t>不像！现在我们家里，我和你爸最瘦。</w:t>
      </w:r>
      <w:r w:rsidRPr="00827DB3">
        <w:t>”</w:t>
      </w:r>
      <w:r w:rsidRPr="00827DB3">
        <w:rPr>
          <w:rFonts w:hint="eastAsia"/>
        </w:rPr>
        <w:t>我愣了好一会儿，夸张地提高嗓门说：</w:t>
      </w:r>
      <w:r w:rsidRPr="00827DB3">
        <w:t>“</w:t>
      </w:r>
      <w:r w:rsidRPr="00827DB3">
        <w:rPr>
          <w:rFonts w:hint="eastAsia"/>
        </w:rPr>
        <w:t>再瘦也是最大的。</w:t>
      </w:r>
      <w:r w:rsidRPr="00827DB3">
        <w:t>”</w:t>
      </w:r>
    </w:p>
    <w:p w14:paraId="3D75C5BA" w14:textId="77777777" w:rsidP="00827DB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⑥今年，在小区散步的时候，突然发现小区围栏下新摆了一溜花盆，花盆里边挤挤挨挨地开满了一朵</w:t>
      </w:r>
      <w:r w:rsidRPr="00827DB3">
        <w:rPr>
          <w:rFonts w:hint="eastAsia"/>
        </w:rPr>
        <w:t>朵</w:t>
      </w:r>
      <w:r w:rsidRPr="00827DB3">
        <w:t>“</w:t>
      </w:r>
      <w:r w:rsidRPr="00827DB3">
        <w:rPr>
          <w:rFonts w:hint="eastAsia"/>
        </w:rPr>
        <w:t>人脸花</w:t>
      </w:r>
      <w:r w:rsidRPr="00827DB3">
        <w:t>”</w:t>
      </w:r>
      <w:r w:rsidRPr="00827DB3">
        <w:rPr>
          <w:rFonts w:hint="eastAsia"/>
        </w:rPr>
        <w:t>。整齐的五瓣花瓣颜色各异，风一吹，像笑脸。我笑了，站着看了很久。手机里有一款植物识别软件，几秒钟之后，我得以知道，</w:t>
      </w:r>
      <w:r w:rsidRPr="00827DB3">
        <w:t>“</w:t>
      </w:r>
      <w:r w:rsidRPr="00827DB3">
        <w:rPr>
          <w:rFonts w:hint="eastAsia"/>
        </w:rPr>
        <w:t>人脸花</w:t>
      </w:r>
      <w:r w:rsidRPr="00827DB3">
        <w:t>”</w:t>
      </w:r>
      <w:r w:rsidRPr="00827DB3">
        <w:rPr>
          <w:rFonts w:hint="eastAsia"/>
        </w:rPr>
        <w:t>真正的名字叫三色堇，花语是——请思念我。我</w:t>
      </w:r>
      <w:r w:rsidRPr="00827DB3">
        <w:rPr>
          <w:rFonts w:hint="eastAsia"/>
        </w:rPr>
        <w:t>用微信把</w:t>
      </w:r>
      <w:r w:rsidRPr="00827DB3">
        <w:rPr>
          <w:rFonts w:hint="eastAsia"/>
        </w:rPr>
        <w:t>照片发给母亲看，她高兴地说：</w:t>
      </w:r>
      <w:r w:rsidRPr="00827DB3">
        <w:t>“</w:t>
      </w:r>
      <w:r w:rsidRPr="00827DB3">
        <w:rPr>
          <w:rFonts w:hint="eastAsia"/>
        </w:rPr>
        <w:t>你们那里也种‘人脸花’啊！</w:t>
      </w:r>
      <w:r w:rsidRPr="00827DB3">
        <w:t>”</w:t>
      </w:r>
      <w:r w:rsidRPr="00827DB3">
        <w:rPr>
          <w:rFonts w:hint="eastAsia"/>
        </w:rPr>
        <w:t>我暗自偷笑，并没有纠正母亲。这种花，在我们家就叫</w:t>
      </w:r>
      <w:r w:rsidRPr="00827DB3">
        <w:t>“</w:t>
      </w:r>
      <w:r w:rsidRPr="00827DB3">
        <w:rPr>
          <w:rFonts w:hint="eastAsia"/>
        </w:rPr>
        <w:t>人脸花</w:t>
      </w:r>
      <w:r w:rsidRPr="00827DB3">
        <w:t>”</w:t>
      </w:r>
      <w:r w:rsidRPr="00827DB3">
        <w:rPr>
          <w:rFonts w:hint="eastAsia"/>
        </w:rPr>
        <w:t>，早在很多年前，我家这位无暇养花的</w:t>
      </w:r>
      <w:r w:rsidRPr="00827DB3">
        <w:t>“</w:t>
      </w:r>
      <w:r w:rsidRPr="00827DB3">
        <w:rPr>
          <w:rFonts w:hint="eastAsia"/>
        </w:rPr>
        <w:t>花盲</w:t>
      </w:r>
      <w:r w:rsidRPr="00827DB3">
        <w:t>”</w:t>
      </w:r>
      <w:r w:rsidRPr="00827DB3">
        <w:rPr>
          <w:rFonts w:hint="eastAsia"/>
        </w:rPr>
        <w:t>，竟然无师自通，为我正确读出了那些</w:t>
      </w:r>
      <w:r w:rsidRPr="00827DB3">
        <w:t>“</w:t>
      </w:r>
      <w:r w:rsidRPr="00827DB3">
        <w:rPr>
          <w:rFonts w:hint="eastAsia"/>
        </w:rPr>
        <w:t>人脸花</w:t>
      </w:r>
      <w:r w:rsidRPr="00827DB3">
        <w:t>”</w:t>
      </w:r>
      <w:r w:rsidRPr="00827DB3">
        <w:rPr>
          <w:rFonts w:hint="eastAsia"/>
        </w:rPr>
        <w:t>的花语——请思念我。</w:t>
      </w:r>
    </w:p>
    <w:p w14:paraId="6A2F4670" w14:textId="77777777" w:rsidP="00827DB3" w:rsid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t>（选自《人民日报》，有删改）</w:t>
      </w:r>
    </w:p>
    <w:p w14:paraId="09B3273E" w14:textId="3A98270E" w:rsidP="00827DB3" w:rsidR="00827DB3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1.</w:t>
      </w:r>
      <w:r>
        <w:rPr>
          <w:rFonts w:hint="eastAsia"/>
        </w:rPr>
        <w:t>本文回忆了与母亲相关的哪几件事？请结合②～⑤段内容简要概括。</w:t>
      </w:r>
    </w:p>
    <w:p w14:paraId="4A8DFFE4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449EA62B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15599F62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38F51E49" w14:textId="713F7CEA" w:rsidP="00827DB3" w:rsidR="00827DB3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2.</w:t>
      </w:r>
      <w:r>
        <w:rPr>
          <w:rFonts w:hint="eastAsia"/>
        </w:rPr>
        <w:t>请从修辞的角度，赏析文中画线句子的表达效果。</w:t>
      </w:r>
    </w:p>
    <w:p w14:paraId="2E97A92B" w14:textId="77777777" w:rsidP="00827DB3" w:rsidR="00827DB3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年份最久的当属那株海棠花：花树不高，却很结实，主干已经比我的拳头还粗，每年过年，它都不辜负花期，准时开起了红艳艳的花朵，仿佛要跟我完成一个共同的约定。</w:t>
      </w:r>
    </w:p>
    <w:p w14:paraId="2A442B53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143ED5E3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49A02AEC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0B419783" w14:textId="62D1943D" w:rsidP="00827DB3" w:rsidR="00827DB3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3.</w:t>
      </w:r>
      <w:r>
        <w:rPr>
          <w:rFonts w:hint="eastAsia"/>
        </w:rPr>
        <w:t>结合全文分析，文章以“阳台上的花”为题，有怎样丰富的意蕴。</w:t>
      </w:r>
    </w:p>
    <w:p w14:paraId="209B8830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09C454DC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4BF830F9" w14:textId="77777777" w:rsidP="00827DB3" w:rsidR="00827DB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6E5E3B9A" w14:textId="0981FD0C" w:rsidP="00827DB3" w:rsidR="00827DB3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4.</w:t>
      </w:r>
      <w:r>
        <w:rPr>
          <w:rFonts w:hint="eastAsia"/>
        </w:rPr>
        <w:t>下面对文章的理解分析，不正确的两项是（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14:paraId="302179EF" w14:textId="77777777" w:rsidP="00827DB3" w:rsidR="00827DB3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A</w:t>
      </w:r>
      <w:r>
        <w:rPr>
          <w:rFonts w:hint="eastAsia"/>
        </w:rPr>
        <w:t>．第①段列举母亲在阳台上种的多种植物，表现她勤劳、俭朴、能干的性格特点。</w:t>
      </w:r>
    </w:p>
    <w:p w14:paraId="0F4F8A63" w14:textId="77777777" w:rsidP="00827DB3" w:rsidR="00827DB3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B</w:t>
      </w:r>
      <w:r>
        <w:rPr>
          <w:rFonts w:hint="eastAsia"/>
        </w:rPr>
        <w:t>．第②段中的加点词语“皆大欢喜”指的是，孩子们因刻着自己名字的葫芦结果丰硕而欢喜，父母也因满足了孩子们的心愿而欢喜。</w:t>
      </w:r>
    </w:p>
    <w:p w14:paraId="797CB328" w14:textId="77777777" w:rsidP="00827DB3" w:rsidR="00827DB3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C</w:t>
      </w:r>
      <w:r>
        <w:rPr>
          <w:rFonts w:hint="eastAsia"/>
        </w:rPr>
        <w:t>．第③段写“我”每次都会想起那年小旅馆前的“一家五口花”，主要原因是这些花奇怪且美丽，我被它们吸引了。</w:t>
      </w:r>
    </w:p>
    <w:p w14:paraId="3FF1F267" w14:textId="77777777" w:rsidP="00827DB3" w:rsidR="00827DB3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D</w:t>
      </w:r>
      <w:r>
        <w:rPr>
          <w:rFonts w:hint="eastAsia"/>
        </w:rPr>
        <w:t>．第④段“从实用转变为审美”可以看出，母亲退休后不再关心家务，而是安享幸福的晚年生活。</w:t>
      </w:r>
    </w:p>
    <w:p w14:paraId="3FED3069" w14:textId="77777777" w:rsidP="00827DB3" w:rsidR="00827DB3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E</w:t>
      </w:r>
      <w:r>
        <w:rPr>
          <w:rFonts w:hint="eastAsia"/>
        </w:rPr>
        <w:t>．作者综合运用多种表达方式，叙写往事，抒发感悟，语言质朴，感情真挚深沉，能够打动读者。</w:t>
      </w:r>
    </w:p>
    <w:p w14:paraId="5F8494D8" w14:textId="77777777" w:rsidP="00827DB3" w:rsidR="00827DB3" w:rsidRPr="00827DB3">
      <w:pPr>
        <w:shd w:color="auto" w:fill="FFFFFF" w:themeFill="background1" w:val="clear"/>
        <w:spacing w:line="360" w:lineRule="auto"/>
        <w:jc w:val="left"/>
        <w:textAlignment w:val="center"/>
      </w:pPr>
    </w:p>
    <w:p w14:paraId="1E0FE565" w14:textId="77777777" w:rsidP="00BF21C1" w:rsidR="00673D83">
      <w:pPr>
        <w:shd w:color="auto" w:fill="FFFFFF" w:themeFill="background1" w:val="clear"/>
        <w:spacing w:line="360" w:lineRule="auto"/>
        <w:jc w:val="left"/>
        <w:textAlignment w:val="center"/>
      </w:pPr>
    </w:p>
    <w:p w14:paraId="58C21E2D" w14:textId="202AC651" w:rsidP="00514F43" w:rsidR="00827DB3" w:rsidRPr="00827DB3">
      <w:pPr>
        <w:shd w:color="auto" w:fill="FFFFFF" w:themeFill="background1" w:val="clear"/>
        <w:spacing w:line="360" w:lineRule="auto"/>
        <w:jc w:val="center"/>
        <w:textAlignment w:val="center"/>
      </w:pPr>
      <w:r>
        <w:rPr>
          <w:rFonts w:hint="eastAsia"/>
        </w:rPr>
        <w:t>（九）</w:t>
      </w:r>
      <w:r w:rsidRPr="00827DB3">
        <w:t>《世上最温暖的花》</w:t>
      </w:r>
    </w:p>
    <w:p w14:paraId="2A0C9C03" w14:textId="77777777" w:rsidP="00514F4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①儿时的家乡，到处种的都是棉花，在阳光灿烂的日子里，它们开出一地的明朗，</w:t>
      </w:r>
      <w:r w:rsidRPr="00827DB3">
        <w:rPr>
          <w:rFonts w:hint="eastAsia"/>
        </w:rPr>
        <w:t>温馨着</w:t>
      </w:r>
      <w:r w:rsidRPr="00827DB3">
        <w:rPr>
          <w:rFonts w:hint="eastAsia"/>
        </w:rPr>
        <w:t>大地和农人的心。</w:t>
      </w:r>
    </w:p>
    <w:p w14:paraId="40C9D5A3" w14:textId="77777777" w:rsidP="00514F4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②春天，刚听到布谷鸟的鸣叫，人们就开始不停地忙碌了。记忆中，母亲好像天天泡在棉田里，双手染满了棉叶的颜色，衣裤鞋子沾满泥水，全身上下都带着棉田里特有的气息。在盛夏的热风中，棉花很快就长成了茂密的灌木林，等到棉花开花时，棉田里则是另一番景象。棉花的花儿美如蝶翅，颜色不一，红的，白的，娇艳柔嫩。有趣的是每一朵花的底部都包裹着一个棉桃，初如豌豆，逐日渐长，直至变成一个硕大的桃子形状，那花儿才</w:t>
      </w:r>
      <w:r w:rsidRPr="00827DB3">
        <w:rPr>
          <w:rFonts w:hint="eastAsia"/>
        </w:rPr>
        <w:t>黯然谢去</w:t>
      </w:r>
      <w:r w:rsidRPr="00827DB3">
        <w:rPr>
          <w:rFonts w:hint="eastAsia"/>
        </w:rPr>
        <w:t>。等到了秋天，棉桃绽开，白色的</w:t>
      </w:r>
      <w:r w:rsidRPr="00827DB3">
        <w:rPr>
          <w:rFonts w:hint="eastAsia"/>
        </w:rPr>
        <w:t>橘瓣一样</w:t>
      </w:r>
      <w:r w:rsidRPr="00827DB3">
        <w:rPr>
          <w:rFonts w:hint="eastAsia"/>
        </w:rPr>
        <w:t>的果肉呈现眼前时，那才是真正的开花了，是它一生丰厚的积蓄在展示。</w:t>
      </w:r>
    </w:p>
    <w:p w14:paraId="1A15B10C" w14:textId="77777777" w:rsidP="00514F4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③最喜欢那满田的棉桃吐蕊了，放眼望去，似乎是天上的云不小心走失了，一下子掉进棉花地一样。等大多数花朵全白了，母亲带着我一起去摘棉花。</w:t>
      </w:r>
      <w:r w:rsidRPr="00827DB3">
        <w:rPr>
          <w:rFonts w:hint="eastAsia"/>
          <w:u w:val="single"/>
        </w:rPr>
        <w:t>棉田里，母亲头裹方巾腰</w:t>
      </w:r>
      <w:r w:rsidRPr="00827DB3">
        <w:rPr>
          <w:rFonts w:hint="eastAsia"/>
          <w:u w:val="single"/>
        </w:rPr>
        <w:t>系棉兜</w:t>
      </w:r>
      <w:r w:rsidRPr="00827DB3">
        <w:rPr>
          <w:rFonts w:hint="eastAsia"/>
          <w:u w:val="single"/>
        </w:rPr>
        <w:t>，一会儿侧身，一会儿弯腰，五根手指同时伸向盛开的花瓣，一捏，就将一朵棉花收进棉兜里</w:t>
      </w:r>
      <w:r w:rsidRPr="00827DB3">
        <w:rPr>
          <w:rFonts w:hint="eastAsia"/>
        </w:rPr>
        <w:t>。母亲的神情专注，动作娴熟，腰间的布兜也越来越鼓，看上去宛若幸福的孕妇，通体洋溢着母性的光辉。</w:t>
      </w:r>
    </w:p>
    <w:p w14:paraId="4D35E33D" w14:textId="77777777" w:rsidP="00514F4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④刚摘的棉花是潮湿的，还要在灿烂的晴天暴晒两日。它们薄薄地摊开来，像天上的朵朵白云落到门前。有时候我也会帮忙翻晒，让每一点棉絮都尽情吸收阳光的味道和温暖，棉花的清香也会混合着一股湿漉漉的水汽时不时地撩着鼻翼。</w:t>
      </w:r>
    </w:p>
    <w:p w14:paraId="275B78BF" w14:textId="77777777" w:rsidP="00514F4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⑤等忙完一阵后，母亲会瞅个时间，忙着弹棉花、套棉被、缝棉衣、做棉鞋。柔韧的棉裹起秋阳的味道，母亲</w:t>
      </w:r>
      <w:r w:rsidRPr="00827DB3">
        <w:rPr>
          <w:rFonts w:hint="eastAsia"/>
        </w:rPr>
        <w:t>的手掖了</w:t>
      </w:r>
      <w:r w:rsidRPr="00827DB3">
        <w:rPr>
          <w:rFonts w:hint="eastAsia"/>
        </w:rPr>
        <w:t>又掖，拍了又拍，看着平坦温厚的棉被和胖嘟嘟的棉衣，她的心里好像就</w:t>
      </w:r>
      <w:r w:rsidRPr="00827DB3">
        <w:t>有了着落</w:t>
      </w:r>
      <w:r w:rsidRPr="00827DB3">
        <w:rPr>
          <w:rFonts w:hint="eastAsia"/>
        </w:rPr>
        <w:t>。</w:t>
      </w:r>
    </w:p>
    <w:p w14:paraId="7B340C34" w14:textId="77777777" w:rsidP="00514F4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⑥母亲做的棉衣、棉鞋像是一堵厚实的墙，挡住了寒冷，留下了温暖。穿着母亲做的棉衣，哪怕是走</w:t>
      </w:r>
      <w:r w:rsidRPr="00827DB3">
        <w:rPr>
          <w:rFonts w:hint="eastAsia"/>
        </w:rPr>
        <w:t>在零下十几摄氏度的寒冬里，依然温暖而又幸福。等我有了女儿后，每到冬天女儿都会穿着母亲做的小碎花棉裤棉袄，不罩外衣，中式的棉袄有些溜肩，使女孩子看上去清秀而娇好，一张小脸反而生动起来。</w:t>
      </w:r>
    </w:p>
    <w:p w14:paraId="16C51869" w14:textId="77777777" w:rsidP="00514F43" w:rsidR="00827DB3" w:rsidRPr="00827DB3">
      <w:pPr>
        <w:shd w:color="auto" w:fill="FFFFFF" w:themeFill="background1" w:val="clear"/>
        <w:spacing w:line="360" w:lineRule="auto"/>
        <w:ind w:firstLine="420"/>
        <w:jc w:val="left"/>
        <w:textAlignment w:val="center"/>
      </w:pPr>
      <w:r w:rsidRPr="00827DB3">
        <w:rPr>
          <w:rFonts w:hint="eastAsia"/>
        </w:rPr>
        <w:t>⑦棉花，世上最温暖的花，也是世上唯一拥有阳光气质的花朵。棉不断，母爱不断，温暖不止。特别是在寒冷的冬日，只要有了棉，就有了温暖，就有了热度。</w:t>
      </w:r>
    </w:p>
    <w:p w14:paraId="29D3CE25" w14:textId="77777777" w:rsidP="00827DB3" w:rsidR="00514F43">
      <w:pPr>
        <w:shd w:color="auto" w:fill="FFFFFF" w:themeFill="background1" w:val="clear"/>
        <w:spacing w:line="360" w:lineRule="auto"/>
        <w:jc w:val="left"/>
        <w:textAlignment w:val="center"/>
      </w:pPr>
      <w:r w:rsidRPr="00827DB3">
        <w:t>1</w:t>
      </w:r>
      <w:r w:rsidRPr="00827DB3">
        <w:t>．作者围绕棉花写了母亲的哪些事情</w:t>
      </w:r>
      <w:r w:rsidRPr="00827DB3">
        <w:t>事情</w:t>
      </w:r>
      <w:r w:rsidRPr="00827DB3">
        <w:t>，请结合文章</w:t>
      </w:r>
      <w:r w:rsidRPr="00827DB3">
        <w:t>2-5</w:t>
      </w:r>
      <w:r w:rsidRPr="00827DB3">
        <w:t>段的内容进行概括。</w:t>
      </w:r>
    </w:p>
    <w:p w14:paraId="277B019E" w14:textId="77777777" w:rsidP="00827DB3" w:rsidR="00514F43">
      <w:pPr>
        <w:shd w:color="auto" w:fill="FFFFFF" w:themeFill="background1" w:val="clear"/>
        <w:spacing w:line="360" w:lineRule="auto"/>
        <w:jc w:val="left"/>
        <w:textAlignment w:val="center"/>
      </w:pPr>
      <w:r w:rsidRPr="00827DB3">
        <w:t>①________________       ②__________________</w:t>
      </w:r>
    </w:p>
    <w:p w14:paraId="644502CF" w14:textId="77777777" w:rsidP="00827DB3" w:rsidR="00514F43">
      <w:pPr>
        <w:shd w:color="auto" w:fill="FFFFFF" w:themeFill="background1" w:val="clear"/>
        <w:spacing w:line="360" w:lineRule="auto"/>
        <w:jc w:val="left"/>
        <w:textAlignment w:val="center"/>
      </w:pPr>
      <w:r w:rsidRPr="00827DB3">
        <w:t>③________________       ④__________________</w:t>
      </w:r>
    </w:p>
    <w:p w14:paraId="7A6EA7EC" w14:textId="77777777" w:rsidP="00827DB3" w:rsidR="00514F43">
      <w:pPr>
        <w:shd w:color="auto" w:fill="FFFFFF" w:themeFill="background1" w:val="clear"/>
        <w:spacing w:line="360" w:lineRule="auto"/>
        <w:jc w:val="left"/>
        <w:textAlignment w:val="center"/>
      </w:pPr>
      <w:r w:rsidRPr="00827DB3">
        <w:t>2</w:t>
      </w:r>
      <w:r w:rsidRPr="00827DB3">
        <w:t>．请结合语境，</w:t>
      </w:r>
      <w:r w:rsidRPr="00827DB3">
        <w:t>品析第</w:t>
      </w:r>
      <w:r w:rsidRPr="00827DB3">
        <w:t>3</w:t>
      </w:r>
      <w:r w:rsidRPr="00827DB3">
        <w:t>段</w:t>
      </w:r>
      <w:r w:rsidRPr="00827DB3">
        <w:t>划线句中加点词的表达效果。</w:t>
      </w:r>
    </w:p>
    <w:p w14:paraId="37551D36" w14:textId="77777777" w:rsidP="00827DB3" w:rsidR="00514F43">
      <w:pPr>
        <w:shd w:color="auto" w:fill="FFFFFF" w:themeFill="background1" w:val="clear"/>
        <w:spacing w:line="360" w:lineRule="auto"/>
        <w:jc w:val="left"/>
        <w:textAlignment w:val="center"/>
      </w:pPr>
      <w:r w:rsidRPr="00827DB3">
        <w:t>棉田里，母亲头裹方巾腰</w:t>
      </w:r>
      <w:r w:rsidRPr="00827DB3">
        <w:t>系棉兜</w:t>
      </w:r>
      <w:r w:rsidRPr="00827DB3">
        <w:t>，一会儿侧身，一会儿弯腰，五根手指同时伸向盛开的花瓣，一捏，就将一朵棉花收进棉兜里。</w:t>
      </w:r>
    </w:p>
    <w:p w14:paraId="3105AD33" w14:textId="77777777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41D241B6" w14:textId="77777777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3A2FC832" w14:textId="77777777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30B62E8F" w14:textId="5824EA02" w:rsidP="00827DB3" w:rsidR="00514F43">
      <w:pPr>
        <w:shd w:color="auto" w:fill="FFFFFF" w:themeFill="background1" w:val="clear"/>
        <w:spacing w:line="360" w:lineRule="auto"/>
        <w:jc w:val="left"/>
        <w:textAlignment w:val="center"/>
      </w:pPr>
      <w:r w:rsidRPr="00827DB3">
        <w:t>3</w:t>
      </w:r>
      <w:r w:rsidRPr="00827DB3">
        <w:t>．作者为什么说</w:t>
      </w:r>
      <w:r w:rsidRPr="00827DB3">
        <w:t>“</w:t>
      </w:r>
      <w:r w:rsidRPr="00827DB3">
        <w:t>棉花，世上最温暖的花，也是世上唯一拥有阳光气质的花朵</w:t>
      </w:r>
      <w:r w:rsidRPr="00827DB3">
        <w:t>”</w:t>
      </w:r>
      <w:r w:rsidRPr="00827DB3">
        <w:t>？请结合原文分析</w:t>
      </w:r>
      <w:r>
        <w:rPr>
          <w:rFonts w:hint="eastAsia"/>
        </w:rPr>
        <w:t>。</w:t>
      </w:r>
    </w:p>
    <w:p w14:paraId="56200147" w14:textId="77777777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24DDD5D7" w14:textId="77777777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6D6152CC" w14:textId="77777777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7BC7C351" w14:textId="77777777" w:rsidP="00514F43" w:rsidR="00514F43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4</w:t>
      </w:r>
      <w:r>
        <w:rPr>
          <w:rFonts w:hint="eastAsia"/>
        </w:rPr>
        <w:t>．下面对文章的理解和分析，不正确的两项是（</w:t>
      </w:r>
      <w:r>
        <w:rPr>
          <w:rFonts w:hint="eastAsia"/>
        </w:rPr>
        <w:t xml:space="preserve">     </w:t>
      </w:r>
      <w:r>
        <w:rPr>
          <w:rFonts w:hint="eastAsia"/>
        </w:rPr>
        <w:t>）（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14:paraId="399CE6D9" w14:textId="77777777" w:rsidP="00514F43" w:rsidR="00514F43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A</w:t>
      </w:r>
      <w:r>
        <w:rPr>
          <w:rFonts w:hint="eastAsia"/>
        </w:rPr>
        <w:t>．第</w:t>
      </w:r>
      <w:r>
        <w:rPr>
          <w:rFonts w:hint="eastAsia"/>
        </w:rPr>
        <w:t>1</w:t>
      </w:r>
      <w:r>
        <w:rPr>
          <w:rFonts w:hint="eastAsia"/>
        </w:rPr>
        <w:t>段总领全文，渲染一种温馨的气氛，为全文奠定了感情基调。</w:t>
      </w:r>
    </w:p>
    <w:p w14:paraId="5350E660" w14:textId="77777777" w:rsidP="00514F43" w:rsidR="00514F43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B</w:t>
      </w:r>
      <w:r>
        <w:rPr>
          <w:rFonts w:hint="eastAsia"/>
        </w:rPr>
        <w:t>．第</w:t>
      </w:r>
      <w:r>
        <w:rPr>
          <w:rFonts w:hint="eastAsia"/>
        </w:rPr>
        <w:t>2</w:t>
      </w:r>
      <w:r>
        <w:rPr>
          <w:rFonts w:hint="eastAsia"/>
        </w:rPr>
        <w:t>段从听觉、视觉等角度写出棉田花美人忙的场景，表达了作者的喜爱之情。</w:t>
      </w:r>
    </w:p>
    <w:p w14:paraId="61A2DF05" w14:textId="77777777" w:rsidP="00514F43" w:rsidR="00514F43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C</w:t>
      </w:r>
      <w:r>
        <w:rPr>
          <w:rFonts w:hint="eastAsia"/>
        </w:rPr>
        <w:t>．第</w:t>
      </w:r>
      <w:r>
        <w:rPr>
          <w:rFonts w:hint="eastAsia"/>
        </w:rPr>
        <w:t>5</w:t>
      </w:r>
      <w:r>
        <w:rPr>
          <w:rFonts w:hint="eastAsia"/>
        </w:rPr>
        <w:t>段加点词“有了着落”是因为母亲为她自己准备好了过冬的衣服。</w:t>
      </w:r>
    </w:p>
    <w:p w14:paraId="40529D1B" w14:textId="77777777" w:rsidP="00514F43" w:rsidR="00514F43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D</w:t>
      </w:r>
      <w:r>
        <w:rPr>
          <w:rFonts w:hint="eastAsia"/>
        </w:rPr>
        <w:t>．第</w:t>
      </w:r>
      <w:r>
        <w:rPr>
          <w:rFonts w:hint="eastAsia"/>
        </w:rPr>
        <w:t>6</w:t>
      </w:r>
      <w:r>
        <w:rPr>
          <w:rFonts w:hint="eastAsia"/>
        </w:rPr>
        <w:t>段中写小女孩清秀、</w:t>
      </w:r>
      <w:r>
        <w:rPr>
          <w:rFonts w:hint="eastAsia"/>
        </w:rPr>
        <w:t>姣好而</w:t>
      </w:r>
      <w:r>
        <w:rPr>
          <w:rFonts w:hint="eastAsia"/>
        </w:rPr>
        <w:t>生动地样子，目的是表现儿童的天真烂漫。</w:t>
      </w:r>
    </w:p>
    <w:p w14:paraId="21347A24" w14:textId="3C61E9ED" w:rsidP="00514F43" w:rsidR="00BF21C1" w:rsidRPr="00514F43">
      <w:pPr>
        <w:shd w:color="auto" w:fill="FFFFFF" w:themeFill="background1" w:val="clear"/>
        <w:spacing w:line="360" w:lineRule="auto"/>
        <w:jc w:val="left"/>
        <w:textAlignment w:val="center"/>
      </w:pPr>
      <w:r>
        <w:rPr>
          <w:rFonts w:hint="eastAsia"/>
        </w:rPr>
        <w:t>E</w:t>
      </w:r>
      <w:r>
        <w:rPr>
          <w:rFonts w:hint="eastAsia"/>
        </w:rPr>
        <w:t>．文章语言清新自然，富有诗意，作者运用多种表达方式，抒发了丰富细腻的情感。</w:t>
      </w:r>
    </w:p>
    <w:p w14:paraId="783F8799" w14:textId="77777777" w:rsidP="00BF21C1" w:rsidR="00BF21C1">
      <w:pPr>
        <w:shd w:color="auto" w:fill="FFFFFF" w:themeFill="background1" w:val="clear"/>
        <w:spacing w:line="360" w:lineRule="auto"/>
        <w:jc w:val="left"/>
        <w:textAlignment w:val="center"/>
      </w:pPr>
    </w:p>
    <w:p w14:paraId="7B11DF28" w14:textId="77777777" w:rsidP="00BF21C1" w:rsidR="00807562">
      <w:pPr>
        <w:shd w:color="auto" w:fill="FFFFFF" w:themeFill="background1" w:val="clear"/>
        <w:spacing w:line="360" w:lineRule="auto"/>
        <w:jc w:val="left"/>
        <w:textAlignment w:val="center"/>
      </w:pPr>
    </w:p>
    <w:p w14:paraId="199AA685" w14:textId="07A66187" w:rsidP="00514F43" w:rsidR="00514F43" w:rsidRPr="00514F43">
      <w:pPr>
        <w:shd w:color="auto" w:fill="FFFFFF" w:themeFill="background1" w:val="clear"/>
        <w:spacing w:line="360" w:lineRule="auto"/>
        <w:jc w:val="center"/>
        <w:textAlignment w:val="center"/>
        <w:rPr>
          <w:rFonts w:ascii="Times New Roman" w:cs="Times New Roman" w:eastAsia="宋体" w:hAnsi="Times New Roman"/>
          <w:kern w:val="0"/>
          <w:szCs w:val="21"/>
        </w:rPr>
      </w:pPr>
      <w:r>
        <w:rPr>
          <w:rFonts w:hint="eastAsia"/>
        </w:rPr>
        <w:t>（十）</w:t>
      </w:r>
      <w:r w:rsidRPr="00514F43">
        <w:rPr>
          <w:rFonts w:ascii="楷体" w:cs="Times New Roman" w:eastAsia="楷体" w:hAnsi="楷体" w:hint="eastAsia"/>
          <w:kern w:val="0"/>
          <w:szCs w:val="21"/>
        </w:rPr>
        <w:t>我在教丁香树开花</w:t>
      </w:r>
    </w:p>
    <w:p w14:paraId="5CF304EC" w14:textId="77777777" w:rsidP="00514F43" w:rsidR="00514F43" w:rsidRPr="00514F43">
      <w:pPr>
        <w:widowControl/>
        <w:shd w:color="auto" w:fill="FFFFFF" w:val="clear"/>
        <w:jc w:val="center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楷体" w:cs="Times New Roman" w:eastAsia="楷体" w:hAnsi="楷体" w:hint="eastAsia"/>
          <w:kern w:val="0"/>
          <w:szCs w:val="21"/>
        </w:rPr>
        <w:t>刘继荣</w:t>
      </w:r>
    </w:p>
    <w:p w14:paraId="7210ABF2" w14:textId="77777777" w:rsidP="00514F43" w:rsidR="00514F43" w:rsidRPr="00514F43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楷体" w:cs="Times New Roman" w:eastAsia="楷体" w:hAnsi="楷体" w:hint="eastAsia"/>
          <w:kern w:val="0"/>
          <w:szCs w:val="21"/>
        </w:rPr>
        <w:t>①第一次遇见那少年，是初冬。午后的阳光暖得像春天，小小的蛋糕店里，溢满了糕点刚出炉的香，仿佛每个人都幸福。</w:t>
      </w:r>
    </w:p>
    <w:p w14:paraId="04A1576E" w14:textId="77777777" w:rsidP="00514F43" w:rsidR="00514F43" w:rsidRPr="00514F43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楷体" w:cs="Times New Roman" w:eastAsia="楷体" w:hAnsi="楷体" w:hint="eastAsia"/>
          <w:kern w:val="0"/>
          <w:szCs w:val="21"/>
        </w:rPr>
        <w:t>②店旁有所小学，放学后，煞是热闹。此时，顾客不多，店主夫妇悠闲地聊着天。谈到门前那棵不开花的丁香树，一个打算挖掉重栽，一个说再等等看。老奶奶的语气里带了气恼：</w:t>
      </w:r>
      <w:r w:rsidRPr="00514F43">
        <w:rPr>
          <w:rFonts w:ascii="Times New Roman" w:cs="Times New Roman" w:eastAsia="宋体" w:hAnsi="Times New Roman"/>
          <w:kern w:val="0"/>
          <w:szCs w:val="21"/>
        </w:rPr>
        <w:t>“</w:t>
      </w:r>
      <w:r w:rsidRPr="00514F43">
        <w:rPr>
          <w:rFonts w:ascii="楷体" w:cs="Times New Roman" w:eastAsia="楷体" w:hAnsi="楷体" w:hint="eastAsia"/>
          <w:kern w:val="0"/>
          <w:szCs w:val="21"/>
        </w:rPr>
        <w:t>我六十岁了，又不是六岁，等不了那么久！</w:t>
      </w:r>
      <w:r w:rsidRPr="00514F43">
        <w:rPr>
          <w:rFonts w:ascii="Times New Roman" w:cs="Times New Roman" w:eastAsia="宋体" w:hAnsi="Times New Roman"/>
          <w:kern w:val="0"/>
          <w:szCs w:val="21"/>
        </w:rPr>
        <w:t>”</w:t>
      </w:r>
      <w:r w:rsidRPr="00514F43">
        <w:rPr>
          <w:rFonts w:ascii="楷体" w:cs="Times New Roman" w:eastAsia="楷体" w:hAnsi="楷体" w:hint="eastAsia"/>
          <w:kern w:val="0"/>
          <w:szCs w:val="21"/>
        </w:rPr>
        <w:t>老爷爷笑：</w:t>
      </w:r>
      <w:r w:rsidRPr="00514F43">
        <w:rPr>
          <w:rFonts w:ascii="Times New Roman" w:cs="Times New Roman" w:eastAsia="宋体" w:hAnsi="Times New Roman"/>
          <w:kern w:val="0"/>
          <w:szCs w:val="21"/>
        </w:rPr>
        <w:t>“</w:t>
      </w:r>
      <w:r w:rsidRPr="00514F43">
        <w:rPr>
          <w:rFonts w:ascii="楷体" w:cs="Times New Roman" w:eastAsia="楷体" w:hAnsi="楷体" w:hint="eastAsia"/>
          <w:kern w:val="0"/>
          <w:szCs w:val="21"/>
        </w:rPr>
        <w:t>明天起我就教它开花。保证到春天就学会了。</w:t>
      </w:r>
      <w:r w:rsidRPr="00514F43">
        <w:rPr>
          <w:rFonts w:ascii="Times New Roman" w:cs="Times New Roman" w:eastAsia="宋体" w:hAnsi="Times New Roman"/>
          <w:kern w:val="0"/>
          <w:szCs w:val="21"/>
        </w:rPr>
        <w:t>”</w:t>
      </w:r>
    </w:p>
    <w:p w14:paraId="3CA3DBD2" w14:textId="77777777" w:rsidP="00514F43" w:rsidR="00514F43" w:rsidRPr="00514F43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楷体" w:cs="Times New Roman" w:eastAsia="楷体" w:hAnsi="楷体" w:hint="eastAsia"/>
          <w:kern w:val="0"/>
          <w:szCs w:val="21"/>
        </w:rPr>
        <w:t>③我不禁莞尔，拎着盛糕点的纸袋，准备离开。身后忽然有人叫道：</w:t>
      </w:r>
      <w:r w:rsidRPr="00514F43">
        <w:rPr>
          <w:rFonts w:ascii="Times New Roman" w:cs="Times New Roman" w:eastAsia="宋体" w:hAnsi="Times New Roman"/>
          <w:kern w:val="0"/>
          <w:szCs w:val="21"/>
        </w:rPr>
        <w:t>“</w:t>
      </w:r>
      <w:r w:rsidRPr="00514F43">
        <w:rPr>
          <w:rFonts w:ascii="楷体" w:cs="Times New Roman" w:eastAsia="楷体" w:hAnsi="楷体" w:hint="eastAsia"/>
          <w:kern w:val="0"/>
          <w:szCs w:val="21"/>
        </w:rPr>
        <w:t>阿姨偷走我们的点心啦！</w:t>
      </w:r>
      <w:r w:rsidRPr="00514F43">
        <w:rPr>
          <w:rFonts w:ascii="Times New Roman" w:cs="Times New Roman" w:eastAsia="宋体" w:hAnsi="Times New Roman"/>
          <w:kern w:val="0"/>
          <w:szCs w:val="21"/>
        </w:rPr>
        <w:t>”</w:t>
      </w:r>
      <w:r w:rsidRPr="00514F43">
        <w:rPr>
          <w:rFonts w:ascii="楷体" w:cs="Times New Roman" w:eastAsia="楷体" w:hAnsi="楷体" w:hint="eastAsia"/>
          <w:kern w:val="0"/>
          <w:szCs w:val="21"/>
        </w:rPr>
        <w:t>我大惊，转头，那位个子高高面庞稚气的男孩，正是冲我喊叫的。有位中年人边向我点头致歉，</w:t>
      </w:r>
      <w:r w:rsidRPr="00514F43">
        <w:rPr>
          <w:rFonts w:ascii="楷体" w:cs="Times New Roman" w:eastAsia="楷体" w:hAnsi="楷体" w:hint="eastAsia"/>
          <w:kern w:val="0"/>
          <w:szCs w:val="21"/>
        </w:rPr>
        <w:t>边揽住</w:t>
      </w:r>
      <w:r w:rsidRPr="00514F43">
        <w:rPr>
          <w:rFonts w:ascii="楷体" w:cs="Times New Roman" w:eastAsia="楷体" w:hAnsi="楷体" w:hint="eastAsia"/>
          <w:kern w:val="0"/>
          <w:szCs w:val="21"/>
        </w:rPr>
        <w:t>男孩的肩，努力安抚道：</w:t>
      </w:r>
      <w:r w:rsidRPr="00514F43">
        <w:rPr>
          <w:rFonts w:ascii="Times New Roman" w:cs="Times New Roman" w:eastAsia="宋体" w:hAnsi="Times New Roman"/>
          <w:kern w:val="0"/>
          <w:szCs w:val="21"/>
        </w:rPr>
        <w:t>“</w:t>
      </w:r>
      <w:r w:rsidRPr="00514F43">
        <w:rPr>
          <w:rFonts w:ascii="楷体" w:cs="Times New Roman" w:eastAsia="楷体" w:hAnsi="楷体" w:hint="eastAsia"/>
          <w:kern w:val="0"/>
          <w:szCs w:val="21"/>
        </w:rPr>
        <w:t>你看，我们的点心在这里呀！</w:t>
      </w:r>
      <w:r w:rsidRPr="00514F43">
        <w:rPr>
          <w:rFonts w:ascii="Times New Roman" w:cs="Times New Roman" w:eastAsia="宋体" w:hAnsi="Times New Roman"/>
          <w:kern w:val="0"/>
          <w:szCs w:val="21"/>
        </w:rPr>
        <w:t>”</w:t>
      </w:r>
      <w:r w:rsidRPr="00514F43">
        <w:rPr>
          <w:rFonts w:ascii="楷体" w:cs="Times New Roman" w:eastAsia="楷体" w:hAnsi="楷体" w:hint="eastAsia"/>
          <w:kern w:val="0"/>
          <w:szCs w:val="21"/>
        </w:rPr>
        <w:t>他打开手中纸袋，里面的点心与我的一模一样。少年恍然大悟：</w:t>
      </w:r>
      <w:r w:rsidRPr="00514F43">
        <w:rPr>
          <w:rFonts w:ascii="Times New Roman" w:cs="Times New Roman" w:eastAsia="宋体" w:hAnsi="Times New Roman"/>
          <w:kern w:val="0"/>
          <w:szCs w:val="21"/>
        </w:rPr>
        <w:t>“</w:t>
      </w:r>
      <w:r w:rsidRPr="00514F43">
        <w:rPr>
          <w:rFonts w:ascii="楷体" w:cs="Times New Roman" w:eastAsia="楷体" w:hAnsi="楷体" w:hint="eastAsia"/>
          <w:kern w:val="0"/>
          <w:szCs w:val="21"/>
        </w:rPr>
        <w:t>原来，是我们偷了阿姨的呀！</w:t>
      </w:r>
      <w:r w:rsidRPr="00514F43">
        <w:rPr>
          <w:rFonts w:ascii="Times New Roman" w:cs="Times New Roman" w:eastAsia="宋体" w:hAnsi="Times New Roman"/>
          <w:kern w:val="0"/>
          <w:szCs w:val="21"/>
        </w:rPr>
        <w:t>”</w:t>
      </w:r>
      <w:r w:rsidRPr="00514F43">
        <w:rPr>
          <w:rFonts w:ascii="楷体" w:cs="Times New Roman" w:eastAsia="楷体" w:hAnsi="楷体" w:hint="eastAsia"/>
          <w:kern w:val="0"/>
          <w:szCs w:val="21"/>
        </w:rPr>
        <w:t>大家都笑了，连正在生气的老奶奶也笑得眼睛弯弯。</w:t>
      </w:r>
    </w:p>
    <w:p w14:paraId="7534DE5A" w14:textId="77777777" w:rsidP="00514F43" w:rsidR="00514F43" w:rsidRPr="00514F43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楷体" w:cs="Times New Roman" w:eastAsia="楷体" w:hAnsi="楷体" w:hint="eastAsia"/>
          <w:kern w:val="0"/>
          <w:szCs w:val="21"/>
        </w:rPr>
        <w:t>④那位父亲温和地解释了很久，再加上我的说明，男孩才弄明白大家谁都不是小偷。他用双手蒙住脸，向我道歉，那模样似乎只有三岁。</w:t>
      </w:r>
    </w:p>
    <w:p w14:paraId="08432573" w14:textId="77777777" w:rsidP="00514F43" w:rsidR="00514F43" w:rsidRPr="00514F43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楷体" w:cs="Times New Roman" w:eastAsia="楷体" w:hAnsi="楷体" w:hint="eastAsia"/>
          <w:kern w:val="0"/>
          <w:szCs w:val="21"/>
        </w:rPr>
        <w:t>⑤父亲平静地告诉我，儿子十九岁了。他一直都在努力学习说话、购物、坐公交车等技能，希望再有十九年的努力，他能变成一个像大家一样的普通人：工作或失业，恋爱或失恋，结婚或独身。</w:t>
      </w:r>
    </w:p>
    <w:p w14:paraId="13005EE8" w14:textId="77777777" w:rsidP="00514F43" w:rsidR="00514F43" w:rsidRPr="00514F43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楷体" w:cs="Times New Roman" w:eastAsia="楷体" w:hAnsi="楷体" w:hint="eastAsia"/>
          <w:kern w:val="0"/>
          <w:szCs w:val="21"/>
        </w:rPr>
        <w:t>⑥父亲头发斑白，语气平和。这十九年来，他们一定有一段漫长的故事，有他们共同承担的无数往事，还有点点滴滴积攒起来的勇气与人生经验。可我什么也没问，只是目送这对父子远去，那棵丁香树，</w:t>
      </w:r>
      <w:r w:rsidRPr="00514F43">
        <w:rPr>
          <w:rFonts w:ascii="楷体" w:cs="Times New Roman" w:eastAsia="楷体" w:hAnsi="楷体" w:hint="eastAsia"/>
          <w:kern w:val="0"/>
          <w:szCs w:val="21"/>
        </w:rPr>
        <w:t>默默与</w:t>
      </w:r>
      <w:r w:rsidRPr="00514F43">
        <w:rPr>
          <w:rFonts w:ascii="楷体" w:cs="Times New Roman" w:eastAsia="楷体" w:hAnsi="楷体" w:hint="eastAsia"/>
          <w:kern w:val="0"/>
          <w:szCs w:val="21"/>
        </w:rPr>
        <w:t>我站在一起。我想：老爷爷将会怎样教它开花呢？</w:t>
      </w:r>
    </w:p>
    <w:p w14:paraId="1045B19E" w14:textId="77777777" w:rsidP="00514F43" w:rsidR="00514F43" w:rsidRPr="00514F43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楷体" w:cs="Times New Roman" w:eastAsia="楷体" w:hAnsi="楷体" w:hint="eastAsia"/>
          <w:kern w:val="0"/>
          <w:szCs w:val="21"/>
        </w:rPr>
        <w:t>⑦天越来越冷，丁香树只余纤纤弱枝。我常常在蛋糕店遇见这对父子，我发现，儿子没有安全感，只要离开父亲几步，就会惊慌失措，语无伦次。爸爸让他买东西，老夫妇每次都会鼓励他，他成功后，父亲会向老夫妇以及后面耐心等待的客人再三道谢。他说，儿子特别喜欢这间店，这是他能记得的最远的地方。出来的时候，男孩喜欢站在丁香树下，与树比一比身高，老奶奶逗他：</w:t>
      </w:r>
      <w:r w:rsidRPr="00514F43">
        <w:rPr>
          <w:rFonts w:ascii="Times New Roman" w:cs="Times New Roman" w:eastAsia="宋体" w:hAnsi="Times New Roman"/>
          <w:kern w:val="0"/>
          <w:szCs w:val="21"/>
        </w:rPr>
        <w:t>“</w:t>
      </w:r>
      <w:r w:rsidRPr="00514F43">
        <w:rPr>
          <w:rFonts w:ascii="楷体" w:cs="Times New Roman" w:eastAsia="楷体" w:hAnsi="楷体" w:hint="eastAsia"/>
          <w:kern w:val="0"/>
          <w:szCs w:val="21"/>
        </w:rPr>
        <w:t>谁高呀？</w:t>
      </w:r>
      <w:r w:rsidRPr="00514F43">
        <w:rPr>
          <w:rFonts w:ascii="Times New Roman" w:cs="Times New Roman" w:eastAsia="宋体" w:hAnsi="Times New Roman"/>
          <w:kern w:val="0"/>
          <w:szCs w:val="21"/>
        </w:rPr>
        <w:t>”</w:t>
      </w:r>
      <w:r w:rsidRPr="00514F43">
        <w:rPr>
          <w:rFonts w:ascii="楷体" w:cs="Times New Roman" w:eastAsia="楷体" w:hAnsi="楷体" w:hint="eastAsia"/>
          <w:kern w:val="0"/>
          <w:szCs w:val="21"/>
        </w:rPr>
        <w:t>男孩大声回答：</w:t>
      </w:r>
      <w:r w:rsidRPr="00514F43">
        <w:rPr>
          <w:rFonts w:ascii="Times New Roman" w:cs="Times New Roman" w:eastAsia="宋体" w:hAnsi="Times New Roman"/>
          <w:kern w:val="0"/>
          <w:szCs w:val="21"/>
        </w:rPr>
        <w:t>“</w:t>
      </w:r>
      <w:r w:rsidRPr="00514F43">
        <w:rPr>
          <w:rFonts w:ascii="楷体" w:cs="Times New Roman" w:eastAsia="楷体" w:hAnsi="楷体" w:hint="eastAsia"/>
          <w:kern w:val="0"/>
          <w:szCs w:val="21"/>
        </w:rPr>
        <w:t>我高！</w:t>
      </w:r>
      <w:r w:rsidRPr="00514F43">
        <w:rPr>
          <w:rFonts w:ascii="Times New Roman" w:cs="Times New Roman" w:eastAsia="宋体" w:hAnsi="Times New Roman"/>
          <w:kern w:val="0"/>
          <w:szCs w:val="21"/>
        </w:rPr>
        <w:t>”</w:t>
      </w:r>
      <w:r w:rsidRPr="00514F43">
        <w:rPr>
          <w:rFonts w:ascii="楷体" w:cs="Times New Roman" w:eastAsia="楷体" w:hAnsi="楷体" w:hint="eastAsia"/>
          <w:kern w:val="0"/>
          <w:szCs w:val="21"/>
        </w:rPr>
        <w:t>这时候，他</w:t>
      </w:r>
      <w:r w:rsidRPr="00514F43">
        <w:rPr>
          <w:rFonts w:ascii="楷体" w:cs="Times New Roman" w:eastAsia="楷体" w:hAnsi="楷体" w:hint="eastAsia"/>
          <w:kern w:val="0"/>
          <w:szCs w:val="21"/>
        </w:rPr>
        <w:t>很像很像</w:t>
      </w:r>
      <w:r w:rsidRPr="00514F43">
        <w:rPr>
          <w:rFonts w:ascii="楷体" w:cs="Times New Roman" w:eastAsia="楷体" w:hAnsi="楷体" w:hint="eastAsia"/>
          <w:kern w:val="0"/>
          <w:szCs w:val="21"/>
        </w:rPr>
        <w:t>一个普通人。</w:t>
      </w:r>
    </w:p>
    <w:p w14:paraId="5CBBAAE0" w14:textId="77777777" w:rsidP="00514F43" w:rsidR="00514F43" w:rsidRPr="00514F43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楷体" w:cs="Times New Roman" w:eastAsia="楷体" w:hAnsi="楷体" w:hint="eastAsia"/>
          <w:kern w:val="0"/>
          <w:szCs w:val="21"/>
        </w:rPr>
        <w:t>⑧爸爸渐渐拉开与儿子的距离，每次似乎只有一步，后来，他退到店外。儿子时不时扭过身子，见父亲就在丁香树下，便长吁一口气，抹抹鼻尖上的汗。</w:t>
      </w:r>
    </w:p>
    <w:p w14:paraId="26974139" w14:textId="77777777" w:rsidP="00514F43" w:rsidR="00514F43" w:rsidRPr="00514F43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楷体" w:cs="Times New Roman" w:eastAsia="楷体" w:hAnsi="楷体" w:hint="eastAsia"/>
          <w:kern w:val="0"/>
          <w:szCs w:val="21"/>
        </w:rPr>
        <w:t>⑨一个春天的周末，男孩居然独自来到蛋糕店，</w:t>
      </w:r>
      <w:r w:rsidRPr="00514F43">
        <w:rPr>
          <w:rFonts w:ascii="Times New Roman" w:cs="Times New Roman" w:eastAsia="宋体" w:hAnsi="Times New Roman"/>
          <w:kern w:val="0"/>
          <w:szCs w:val="21"/>
        </w:rPr>
        <w:t>我不禁一喜</w:t>
      </w:r>
      <w:r w:rsidRPr="00514F43">
        <w:rPr>
          <w:rFonts w:ascii="楷体" w:cs="Times New Roman" w:eastAsia="楷体" w:hAnsi="楷体" w:hint="eastAsia"/>
          <w:kern w:val="0"/>
          <w:szCs w:val="21"/>
        </w:rPr>
        <w:t>，</w:t>
      </w:r>
      <w:r w:rsidRPr="00514F43">
        <w:rPr>
          <w:rFonts w:ascii="Times New Roman" w:cs="Times New Roman" w:eastAsia="宋体" w:hAnsi="Times New Roman"/>
          <w:kern w:val="0"/>
          <w:szCs w:val="21"/>
        </w:rPr>
        <w:t>见他忐忑</w:t>
      </w:r>
      <w:r w:rsidRPr="00514F43">
        <w:rPr>
          <w:rFonts w:ascii="楷体" w:cs="Times New Roman" w:eastAsia="楷体" w:hAnsi="楷体" w:hint="eastAsia"/>
          <w:kern w:val="0"/>
          <w:szCs w:val="21"/>
        </w:rPr>
        <w:t>。</w:t>
      </w:r>
      <w:r w:rsidRPr="00514F43">
        <w:rPr>
          <w:rFonts w:ascii="Times New Roman" w:cs="Times New Roman" w:eastAsia="宋体" w:hAnsi="Times New Roman"/>
          <w:kern w:val="0"/>
          <w:szCs w:val="21"/>
        </w:rPr>
        <w:t>又隐隐担忧</w:t>
      </w:r>
      <w:r w:rsidRPr="00514F43">
        <w:rPr>
          <w:rFonts w:ascii="楷体" w:cs="Times New Roman" w:eastAsia="楷体" w:hAnsi="楷体" w:hint="eastAsia"/>
          <w:kern w:val="0"/>
          <w:szCs w:val="21"/>
        </w:rPr>
        <w:t>，今天顾客特别多，有个小女生过生日，丁香树下的两张桌子被拼到一起，坐满了笑语盈盈的小伙伴。店主一个人忙，他说老妻在楼上，</w:t>
      </w:r>
      <w:r w:rsidRPr="00514F43">
        <w:rPr>
          <w:rFonts w:ascii="楷体" w:cs="Times New Roman" w:eastAsia="楷体" w:hAnsi="楷体" w:hint="eastAsia"/>
          <w:kern w:val="0"/>
          <w:szCs w:val="21"/>
        </w:rPr>
        <w:t>怎么叫都不肯</w:t>
      </w:r>
      <w:r w:rsidRPr="00514F43">
        <w:rPr>
          <w:rFonts w:ascii="楷体" w:cs="Times New Roman" w:eastAsia="楷体" w:hAnsi="楷体" w:hint="eastAsia"/>
          <w:kern w:val="0"/>
          <w:szCs w:val="21"/>
        </w:rPr>
        <w:t>下来，又在为丁香树不开花的事不高兴了，为了给她</w:t>
      </w:r>
      <w:r w:rsidRPr="00514F43">
        <w:rPr>
          <w:rFonts w:ascii="楷体" w:cs="Times New Roman" w:eastAsia="楷体" w:hAnsi="楷体" w:hint="eastAsia"/>
          <w:kern w:val="0"/>
          <w:szCs w:val="21"/>
        </w:rPr>
        <w:t>个</w:t>
      </w:r>
      <w:r w:rsidRPr="00514F43">
        <w:rPr>
          <w:rFonts w:ascii="楷体" w:cs="Times New Roman" w:eastAsia="楷体" w:hAnsi="楷体" w:hint="eastAsia"/>
          <w:kern w:val="0"/>
          <w:szCs w:val="21"/>
        </w:rPr>
        <w:t>惊喜，已经找人来挖树了。</w:t>
      </w:r>
      <w:r w:rsidRPr="00514F43">
        <w:rPr>
          <w:rFonts w:ascii="楷体" w:cs="Times New Roman" w:eastAsia="楷体" w:hAnsi="楷体" w:hint="eastAsia"/>
          <w:kern w:val="0"/>
          <w:szCs w:val="21"/>
          <w:u w:val="single"/>
        </w:rPr>
        <w:t>男孩神色愈发紧张、嘴唇哆嗦着，欲言又止，只是摇头。</w:t>
      </w:r>
      <w:r w:rsidRPr="00514F43">
        <w:rPr>
          <w:rFonts w:ascii="楷体" w:cs="Times New Roman" w:eastAsia="楷体" w:hAnsi="楷体" w:hint="eastAsia"/>
          <w:kern w:val="0"/>
          <w:szCs w:val="21"/>
        </w:rPr>
        <w:t>最后男孩缓缓张开双臂，蹲下去，再站起来。一句话哽在胸口，如一朵花哽在枝丫，他只能以这种方式表达。</w:t>
      </w:r>
    </w:p>
    <w:p w14:paraId="13ADE620" w14:textId="77777777" w:rsidP="00514F43" w:rsidR="00514F43" w:rsidRPr="00514F43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楷体" w:cs="Times New Roman" w:eastAsia="楷体" w:hAnsi="楷体" w:hint="eastAsia"/>
          <w:kern w:val="0"/>
          <w:szCs w:val="21"/>
        </w:rPr>
        <w:t>⑩忽然，男孩的目光充满惊喜，他的父亲出现了，也许，他一直都在附近。像</w:t>
      </w:r>
      <w:r w:rsidRPr="00514F43">
        <w:rPr>
          <w:rFonts w:ascii="楷体" w:cs="Times New Roman" w:eastAsia="楷体" w:hAnsi="楷体" w:hint="eastAsia"/>
          <w:kern w:val="0"/>
          <w:szCs w:val="21"/>
        </w:rPr>
        <w:t>魔咒被解除</w:t>
      </w:r>
      <w:r w:rsidRPr="00514F43">
        <w:rPr>
          <w:rFonts w:ascii="楷体" w:cs="Times New Roman" w:eastAsia="楷体" w:hAnsi="楷体" w:hint="eastAsia"/>
          <w:kern w:val="0"/>
          <w:szCs w:val="21"/>
        </w:rPr>
        <w:t>，男孩开口，</w:t>
      </w:r>
      <w:r w:rsidRPr="00514F43">
        <w:rPr>
          <w:rFonts w:ascii="楷体" w:cs="Times New Roman" w:eastAsia="楷体" w:hAnsi="楷体" w:hint="eastAsia"/>
          <w:kern w:val="0"/>
          <w:szCs w:val="21"/>
        </w:rPr>
        <w:t>一个字一个字</w:t>
      </w:r>
      <w:r w:rsidRPr="00514F43">
        <w:rPr>
          <w:rFonts w:ascii="楷体" w:cs="Times New Roman" w:eastAsia="楷体" w:hAnsi="楷体" w:hint="eastAsia"/>
          <w:kern w:val="0"/>
          <w:szCs w:val="21"/>
        </w:rPr>
        <w:t>地说：</w:t>
      </w:r>
      <w:r w:rsidRPr="00514F43">
        <w:rPr>
          <w:rFonts w:ascii="Times New Roman" w:cs="Times New Roman" w:eastAsia="宋体" w:hAnsi="Times New Roman"/>
          <w:kern w:val="0"/>
          <w:szCs w:val="21"/>
        </w:rPr>
        <w:t>“</w:t>
      </w:r>
      <w:r w:rsidRPr="00514F43">
        <w:rPr>
          <w:rFonts w:ascii="楷体" w:cs="Times New Roman" w:eastAsia="楷体" w:hAnsi="楷体" w:hint="eastAsia"/>
          <w:kern w:val="0"/>
          <w:szCs w:val="21"/>
        </w:rPr>
        <w:t>我在救丁香树开花，不要挖掉丁香树。</w:t>
      </w:r>
      <w:r w:rsidRPr="00514F43">
        <w:rPr>
          <w:rFonts w:ascii="Times New Roman" w:cs="Times New Roman" w:eastAsia="宋体" w:hAnsi="Times New Roman"/>
          <w:kern w:val="0"/>
          <w:szCs w:val="21"/>
        </w:rPr>
        <w:t>”</w:t>
      </w:r>
    </w:p>
    <w:p w14:paraId="116218DE" w14:textId="77777777" w:rsidP="00514F43" w:rsidR="00514F43" w:rsidRPr="00514F43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Cambria Math" w:cs="Cambria Math" w:eastAsia="楷体" w:hAnsi="Cambria Math"/>
          <w:kern w:val="0"/>
          <w:szCs w:val="21"/>
        </w:rPr>
        <w:t>⑪</w:t>
      </w:r>
      <w:r w:rsidRPr="00514F43">
        <w:rPr>
          <w:rFonts w:ascii="楷体" w:cs="楷体" w:eastAsia="楷体" w:hAnsi="楷体" w:hint="eastAsia"/>
          <w:kern w:val="0"/>
          <w:szCs w:val="21"/>
        </w:rPr>
        <w:t>老奶奶匆匆下来了，她气喘吁吁地向男孩保证：永远不会挖掉这棵丁香树，会一直等着它开花，如果不开，也没有关系。</w:t>
      </w:r>
    </w:p>
    <w:p w14:paraId="7B60BBCF" w14:textId="77777777" w:rsidP="00514F43" w:rsidR="00514F43" w:rsidRPr="00514F43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Cambria Math" w:cs="Cambria Math" w:eastAsia="楷体" w:hAnsi="Cambria Math"/>
          <w:kern w:val="0"/>
          <w:szCs w:val="21"/>
        </w:rPr>
        <w:t>⑫</w:t>
      </w:r>
      <w:r w:rsidRPr="00514F43">
        <w:rPr>
          <w:rFonts w:ascii="楷体" w:cs="楷体" w:eastAsia="楷体" w:hAnsi="楷体" w:hint="eastAsia"/>
          <w:kern w:val="0"/>
          <w:szCs w:val="21"/>
        </w:rPr>
        <w:t>掌声、欢呼声，让我的</w:t>
      </w:r>
      <w:r w:rsidRPr="00514F43">
        <w:rPr>
          <w:rFonts w:ascii="Times New Roman" w:cs="Times New Roman" w:eastAsia="宋体" w:hAnsi="Times New Roman"/>
          <w:kern w:val="0"/>
          <w:szCs w:val="21"/>
        </w:rPr>
        <w:t>鼻子隐隐发酸</w:t>
      </w:r>
      <w:r w:rsidRPr="00514F43">
        <w:rPr>
          <w:rFonts w:ascii="楷体" w:cs="Times New Roman" w:eastAsia="楷体" w:hAnsi="楷体" w:hint="eastAsia"/>
          <w:kern w:val="0"/>
          <w:szCs w:val="21"/>
        </w:rPr>
        <w:t>。在这座小城里，我们陌生又熟悉，有时相遇，有时忘记，有时彼此守护，彼此学习。</w:t>
      </w:r>
    </w:p>
    <w:p w14:paraId="4911F91F" w14:textId="77777777" w:rsidP="00514F43" w:rsidR="00514F43" w:rsidRPr="00514F43">
      <w:pPr>
        <w:widowControl/>
        <w:shd w:color="auto" w:fill="FFFFFF" w:val="clear"/>
        <w:ind w:firstLine="420"/>
        <w:jc w:val="left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Cambria Math" w:cs="Cambria Math" w:eastAsia="楷体" w:hAnsi="Cambria Math"/>
          <w:kern w:val="0"/>
          <w:szCs w:val="21"/>
        </w:rPr>
        <w:t>⑬</w:t>
      </w:r>
      <w:r w:rsidRPr="00514F43">
        <w:rPr>
          <w:rFonts w:ascii="楷体" w:cs="楷体" w:eastAsia="楷体" w:hAnsi="楷体" w:hint="eastAsia"/>
          <w:kern w:val="0"/>
          <w:szCs w:val="21"/>
        </w:rPr>
        <w:t>我们相互学着开放，学着摇曳，学着在经历过最深的恐惧绝望以及厌倦之后，仍会或羞怯、或放肆地释放出心里最明净的温柔。</w:t>
      </w:r>
    </w:p>
    <w:p w14:paraId="518EFD17" w14:textId="77777777" w:rsidP="00514F43" w:rsidR="00514F43" w:rsidRPr="00514F43">
      <w:pPr>
        <w:widowControl/>
        <w:shd w:color="auto" w:fill="FFFFFF" w:val="clear"/>
        <w:jc w:val="right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Times New Roman" w:cs="Times New Roman" w:eastAsia="宋体" w:hAnsi="Times New Roman"/>
          <w:kern w:val="0"/>
          <w:szCs w:val="21"/>
        </w:rPr>
        <w:t>（有删改）</w:t>
      </w:r>
    </w:p>
    <w:p w14:paraId="7CB5BFD4" w14:textId="77777777" w:rsidP="00514F43" w:rsidR="00514F43">
      <w:pPr>
        <w:shd w:color="auto" w:fill="FFFFFF" w:themeFill="background1" w:val="clear"/>
        <w:spacing w:line="360" w:lineRule="auto"/>
        <w:jc w:val="left"/>
        <w:textAlignment w:val="center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1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．阅读</w:t>
      </w:r>
      <w:r w:rsidRPr="00514F43">
        <w:rPr>
          <w:rFonts w:ascii="Cambria Math" w:cs="Cambria Math" w:eastAsia="宋体" w:hAnsi="Cambria Math"/>
          <w:color w:val="000000"/>
          <w:kern w:val="0"/>
          <w:szCs w:val="21"/>
          <w:shd w:color="auto" w:fill="FFFFFF" w:val="clear"/>
        </w:rPr>
        <w:t>③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—</w:t>
      </w:r>
      <w:r w:rsidRPr="00514F43">
        <w:rPr>
          <w:rFonts w:ascii="Cambria Math" w:cs="Cambria Math" w:eastAsia="宋体" w:hAnsi="Cambria Math"/>
          <w:color w:val="000000"/>
          <w:kern w:val="0"/>
          <w:szCs w:val="21"/>
          <w:shd w:color="auto" w:fill="FFFFFF" w:val="clear"/>
        </w:rPr>
        <w:t>⑩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段，概括出父亲为了帮助儿子变成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“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一个像大家一样的普通人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”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，做了哪些事。</w:t>
      </w:r>
    </w:p>
    <w:p w14:paraId="638D1077" w14:textId="77777777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35BD872A" w14:textId="77777777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42F7193E" w14:textId="77777777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0178723B" w14:textId="77777777" w:rsidP="00514F43" w:rsidR="00514F43">
      <w:pPr>
        <w:shd w:color="auto" w:fill="FFFFFF" w:themeFill="background1" w:val="clear"/>
        <w:spacing w:line="360" w:lineRule="auto"/>
        <w:jc w:val="left"/>
        <w:textAlignment w:val="center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2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．阅读文章第</w:t>
      </w:r>
      <w:r w:rsidRPr="00514F43">
        <w:rPr>
          <w:rFonts w:ascii="Cambria Math" w:cs="Cambria Math" w:eastAsia="宋体" w:hAnsi="Cambria Math"/>
          <w:color w:val="000000"/>
          <w:kern w:val="0"/>
          <w:szCs w:val="21"/>
          <w:shd w:color="auto" w:fill="FFFFFF" w:val="clear"/>
        </w:rPr>
        <w:t>⑨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段，结合上下文，说说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“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我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”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为什么又喜又忧？</w:t>
      </w:r>
    </w:p>
    <w:p w14:paraId="1C904833" w14:textId="4D744B45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662E9CD9" w14:textId="77777777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2544263F" w14:textId="77777777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776A6CE9" w14:textId="77777777" w:rsidP="00514F43" w:rsidR="00514F43">
      <w:pPr>
        <w:shd w:color="auto" w:fill="FFFFFF" w:themeFill="background1" w:val="clear"/>
        <w:spacing w:line="360" w:lineRule="auto"/>
        <w:jc w:val="left"/>
        <w:textAlignment w:val="center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3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．文中对人物的描写生动传神，请赏析文中第</w:t>
      </w:r>
      <w:r w:rsidRPr="00514F43">
        <w:rPr>
          <w:rFonts w:ascii="Cambria Math" w:cs="Cambria Math" w:eastAsia="宋体" w:hAnsi="Cambria Math"/>
          <w:color w:val="000000"/>
          <w:kern w:val="0"/>
          <w:szCs w:val="21"/>
          <w:shd w:color="auto" w:fill="FFFFFF" w:val="clear"/>
        </w:rPr>
        <w:t>⑨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段画线句。</w:t>
      </w:r>
    </w:p>
    <w:p w14:paraId="0B110DE5" w14:textId="77777777" w:rsidP="00514F43" w:rsidR="00514F43">
      <w:pPr>
        <w:shd w:color="auto" w:fill="FFFFFF" w:themeFill="background1" w:val="clear"/>
        <w:spacing w:line="360" w:lineRule="auto"/>
        <w:jc w:val="left"/>
        <w:textAlignment w:val="center"/>
        <w:rPr>
          <w:rFonts w:ascii="Times New Roman" w:cs="Times New Roman" w:eastAsia="宋体" w:hAnsi="Times New Roman"/>
          <w:kern w:val="0"/>
          <w:szCs w:val="21"/>
        </w:rPr>
      </w:pP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男孩神色愈发紧张、嘴唇哆嗦着，欲言又止，只是摇头。</w:t>
      </w:r>
    </w:p>
    <w:p w14:paraId="2BAE21B0" w14:textId="00710673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524F1B94" w14:textId="77777777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3FE1D0E9" w14:textId="77777777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75F8806B" w14:textId="551853CF" w:rsidP="00514F43" w:rsidR="00807562">
      <w:pPr>
        <w:shd w:color="auto" w:fill="FFFFFF" w:themeFill="background1" w:val="clear"/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</w:pP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4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．文章题目中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“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丁香树开花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”</w:t>
      </w:r>
      <w:r w:rsidRPr="00514F43">
        <w:rPr>
          <w:rFonts w:ascii="Times New Roman" w:cs="Times New Roman" w:eastAsia="宋体" w:hAnsi="Times New Roman"/>
          <w:color w:val="000000"/>
          <w:kern w:val="0"/>
          <w:szCs w:val="21"/>
          <w:shd w:color="auto" w:fill="FFFFFF" w:val="clear"/>
        </w:rPr>
        <w:t>有哪些含义？</w:t>
      </w:r>
    </w:p>
    <w:p w14:paraId="562CF032" w14:textId="77777777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1507999D" w14:textId="77777777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5F9CE1A4" w14:textId="77777777" w:rsidP="00514F43" w:rsidR="00514F43" w:rsidRPr="00BF21C1">
      <w:pPr>
        <w:shd w:color="auto" w:fill="FFFFFF" w:themeFill="background1" w:val="clear"/>
        <w:spacing w:line="360" w:lineRule="auto"/>
        <w:jc w:val="left"/>
        <w:textAlignment w:val="center"/>
        <w:rPr>
          <w:u w:val="single"/>
        </w:rPr>
      </w:pPr>
      <w:r w:rsidRPr="00BF21C1">
        <w:rPr>
          <w:rFonts w:hint="eastAsia"/>
          <w:u w:val="single"/>
        </w:rPr>
        <w:t xml:space="preserve">                                                                                             </w:t>
      </w:r>
    </w:p>
    <w:p w14:paraId="3058B538" w14:textId="77777777" w:rsidP="00514F43" w:rsidR="00514F43" w:rsidRPr="00807562">
      <w:pPr>
        <w:shd w:color="auto" w:fill="FFFFFF" w:themeFill="background1" w:val="clear"/>
        <w:spacing w:line="360" w:lineRule="auto"/>
        <w:jc w:val="left"/>
        <w:textAlignment w:val="center"/>
      </w:pPr>
    </w:p>
    <w:sectPr w:rsidSect="00D81E85">
      <w:headerReference r:id="rId6" w:type="default"/>
      <w:footerReference r:id="rId7" w:type="default"/>
      <w:pgSz w:h="16838" w:w="11906"/>
      <w:pgMar w:bottom="1418" w:footer="992" w:gutter="0" w:header="851" w:left="1077" w:right="1077" w:top="1418"/>
      <w:cols w:space="425"/>
      <w:docGrid w:charSpace="409" w:linePitch="318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06D" w:rsidRPr="006E406D" w:rsidP="006E406D" w14:paraId="776C736F" w14:textId="5FE05863">
    <w:pPr>
      <w:ind w:firstLine="2415" w:firstLineChars="1150"/>
      <w:textAlignment w:val="center"/>
      <w:rPr>
        <w:color w:val="000000"/>
        <w:szCs w:val="21"/>
      </w:rPr>
    </w:pPr>
    <w:r>
      <w:rPr>
        <w:noProof/>
      </w:rPr>
      <w:drawing>
        <wp:inline distT="0" distB="0" distL="0" distR="0">
          <wp:extent cx="253466" cy="2952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09" cy="303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1F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9225"/>
              <wp:effectExtent l="0" t="0" r="1905" b="317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06D" w:rsidP="006E406D" w14:textId="7777777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D81E8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3" o:spid="_x0000_s2051" style="width:4.55pt;height:11.75pt;margin-top:0;margin-left:-46.65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 inset="0,0,0,0">
                <w:txbxContent>
                  <w:p w:rsidR="006E406D" w:rsidP="006E406D" w14:paraId="049D1128" w14:textId="7777777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D81E8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51F46">
      <w:rPr>
        <w:rFonts w:hint="eastAsia"/>
      </w:rPr>
      <w:t>原创精品资源</w:t>
    </w:r>
    <w:r w:rsidR="00051F46">
      <w:rPr>
        <w:rFonts w:hint="eastAsia"/>
      </w:rPr>
      <w:t>学科网</w:t>
    </w:r>
    <w:r w:rsidR="00051F46">
      <w:rPr>
        <w:rFonts w:hint="eastAsia"/>
      </w:rPr>
      <w:t>独家享有版权，侵权必究</w:t>
    </w:r>
    <w:r w:rsidR="00051F46">
      <w:rPr>
        <w:rFonts w:hint="eastAsia"/>
        <w:color w:val="000000"/>
        <w:szCs w:val="21"/>
      </w:rPr>
      <w:t>！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06D" w:rsidP="001A598E" w14:paraId="584D4B38" w14:textId="6D2E88C9">
    <w:pPr>
      <w:pStyle w:val="Header"/>
      <w:jc w:val="both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-539750</wp:posOffset>
          </wp:positionV>
          <wp:extent cx="7534275" cy="852805"/>
          <wp:effectExtent l="0" t="0" r="9525" b="4445"/>
          <wp:wrapSquare wrapText="bothSides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1561"/>
    <w:rsid w:val="000425FD"/>
    <w:rsid w:val="00051F46"/>
    <w:rsid w:val="000D38AA"/>
    <w:rsid w:val="000D7007"/>
    <w:rsid w:val="000E4A0D"/>
    <w:rsid w:val="001244F0"/>
    <w:rsid w:val="00146953"/>
    <w:rsid w:val="001A598E"/>
    <w:rsid w:val="0027067E"/>
    <w:rsid w:val="002771D2"/>
    <w:rsid w:val="002C0DCD"/>
    <w:rsid w:val="002E56FE"/>
    <w:rsid w:val="00363227"/>
    <w:rsid w:val="003F1D2B"/>
    <w:rsid w:val="0040402F"/>
    <w:rsid w:val="004113E2"/>
    <w:rsid w:val="004151FC"/>
    <w:rsid w:val="00425E85"/>
    <w:rsid w:val="00431158"/>
    <w:rsid w:val="0047331D"/>
    <w:rsid w:val="00486104"/>
    <w:rsid w:val="004E3914"/>
    <w:rsid w:val="00514F43"/>
    <w:rsid w:val="00522337"/>
    <w:rsid w:val="0056487D"/>
    <w:rsid w:val="005902E2"/>
    <w:rsid w:val="005B4B5D"/>
    <w:rsid w:val="00642676"/>
    <w:rsid w:val="00673D83"/>
    <w:rsid w:val="00685FE5"/>
    <w:rsid w:val="006E406D"/>
    <w:rsid w:val="00775536"/>
    <w:rsid w:val="007A4194"/>
    <w:rsid w:val="00807562"/>
    <w:rsid w:val="008253AB"/>
    <w:rsid w:val="00827DB3"/>
    <w:rsid w:val="0085328A"/>
    <w:rsid w:val="008736CD"/>
    <w:rsid w:val="009035F2"/>
    <w:rsid w:val="00913910"/>
    <w:rsid w:val="009829DB"/>
    <w:rsid w:val="00B205AE"/>
    <w:rsid w:val="00B93886"/>
    <w:rsid w:val="00BF21C1"/>
    <w:rsid w:val="00BF2518"/>
    <w:rsid w:val="00BF4AD7"/>
    <w:rsid w:val="00C02FC6"/>
    <w:rsid w:val="00C2613D"/>
    <w:rsid w:val="00C37BF9"/>
    <w:rsid w:val="00C53805"/>
    <w:rsid w:val="00D81E85"/>
    <w:rsid w:val="00DD0D58"/>
    <w:rsid w:val="00E54DE3"/>
    <w:rsid w:val="00E8727B"/>
    <w:rsid w:val="00EF6E91"/>
    <w:rsid w:val="00F14FB6"/>
    <w:rsid w:val="00F573BF"/>
    <w:rsid w:val="00F76EB4"/>
    <w:rsid w:val="00FB568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A8A382"/>
  <w15:docId w15:val="{BF4EF53F-A0B3-4173-8B9C-70AC8E1D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71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DD0D58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DD0D58"/>
    <w:rPr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041561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041561"/>
    <w:rPr>
      <w:sz w:val="18"/>
      <w:szCs w:val="18"/>
    </w:rPr>
  </w:style>
  <w:style w:type="paragraph" w:customStyle="1" w:styleId="msonormal">
    <w:name w:val="msonormal"/>
    <w:basedOn w:val="Normal"/>
    <w:rsid w:val="004311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23</Pages>
  <Words>4328</Words>
  <Characters>24672</Characters>
  <Application>Microsoft Office Word</Application>
  <DocSecurity>0</DocSecurity>
  <Lines>205</Lines>
  <Paragraphs>57</Paragraphs>
  <ScaleCrop>false</ScaleCrop>
  <Company/>
  <LinksUpToDate>false</LinksUpToDate>
  <CharactersWithSpaces>28943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若曦 王</cp:lastModifiedBy>
  <cp:revision>22</cp:revision>
  <dcterms:created xsi:type="dcterms:W3CDTF">2019-12-17T03:45:00Z</dcterms:created>
  <dcterms:modified xsi:type="dcterms:W3CDTF">2024-08-01T08:21:00Z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