
<file path=[Content_Types].xml><?xml version="1.0" encoding="utf-8"?>
<Types xmlns="http://schemas.openxmlformats.org/package/2006/content-types">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 Generated by Aspose.Words for Java 23.3.0 -->
  <w:body>
    <w:p w:rsidR="00B86ACE" w:rsidRPr="00F3765E">
      <w:pPr>
        <w:spacing w:line="336" w:lineRule="auto"/>
        <w:contextualSpacing/>
        <w:jc w:val="center"/>
        <w:textAlignment w:val="center"/>
        <w:rPr>
          <w:rFonts w:eastAsia="微软雅黑"/>
          <w:b/>
          <w:bCs/>
          <w:color w:val="000000"/>
          <w:sz w:val="44"/>
          <w:szCs w:val="44"/>
        </w:rPr>
      </w:pPr>
      <w:r w:rsidRPr="00F3765E">
        <w:rPr>
          <w:rFonts w:eastAsia="微软雅黑"/>
          <w:b/>
          <w:bCs/>
          <w:color w:val="000000"/>
          <w:sz w:val="36"/>
          <w:szCs w:val="36"/>
        </w:rPr>
        <w:drawing>
          <wp:anchor allowOverlap="1" behindDoc="0" layoutInCell="1" locked="0" relativeHeight="251658240" simplePos="0">
            <wp:simplePos x="0" y="0"/>
            <wp:positionH relativeFrom="page">
              <wp:posOffset>10845800</wp:posOffset>
            </wp:positionH>
            <wp:positionV relativeFrom="topMargin">
              <wp:posOffset>12611100</wp:posOffset>
            </wp:positionV>
            <wp:extent cx="406400" cy="482600"/>
            <wp:wrapNone/>
            <wp:docPr id="1011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0" name=""/>
                    <pic:cNvPicPr>
                      <a:picLocks noChangeAspect="1"/>
                    </pic:cNvPicPr>
                  </pic:nvPicPr>
                  <pic:blipFill>
                    <a:blip r:embed="rId5"/>
                    <a:stretch>
                      <a:fillRect/>
                    </a:stretch>
                  </pic:blipFill>
                  <pic:spPr>
                    <a:xfrm>
                      <a:off x="0" y="0"/>
                      <a:ext cx="406400" cy="482600"/>
                    </a:xfrm>
                    <a:prstGeom prst="rect">
                      <a:avLst/>
                    </a:prstGeom>
                  </pic:spPr>
                </pic:pic>
              </a:graphicData>
            </a:graphic>
          </wp:anchor>
        </w:drawing>
      </w:r>
      <w:r>
        <w:rPr>
          <w:rFonts w:eastAsia="微软雅黑"/>
          <w:b/>
          <w:bCs/>
          <w:color w:val="000000"/>
          <w:sz w:val="36"/>
          <w:szCs w:val="36"/>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 qANST2bq9KfNAx1ODbqMbQ==" filled="f" id="图片 100218" o:preferrelative="t" o:spid="_x0000_s1025" stroked="f" style="width:27pt;height:34pt;margin-top:838pt;margin-left:827pt;mso-position-horizontal-relative:page;mso-position-vertical-relative:page;position:absolute;z-index:251659264" type="#_x0000_t75">
            <v:fill o:detectmouseclick="t"/>
            <v:imagedata o:title="学科网" r:id="rId6"/>
            <v:path o:extrusionok="f"/>
            <o:lock aspectratio="t" v:ext="edit"/>
          </v:shape>
        </w:pict>
      </w:r>
      <w:r>
        <w:rPr>
          <w:rFonts w:eastAsia="微软雅黑"/>
          <w:b/>
          <w:bCs/>
          <w:color w:val="000000"/>
          <w:sz w:val="36"/>
          <w:szCs w:val="36"/>
        </w:rPr>
        <w:pict>
          <v:shape alt="学科网 qANST2bq9KfNAx1ODbqMbQ==" filled="f" id="图片 100117" o:preferrelative="t" o:spid="_x0000_s1026" stroked="f" style="width:20pt;height:22pt;margin-top:920pt;margin-left:976pt;mso-position-horizontal-relative:page;mso-position-vertical-relative:page;position:absolute;z-index:251660288" type="#_x0000_t75">
            <v:fill o:detectmouseclick="t"/>
            <v:imagedata o:title="学科网" r:id="rId7"/>
            <v:path o:extrusionok="f"/>
            <o:lock aspectratio="t" v:ext="edit"/>
          </v:shape>
        </w:pict>
      </w:r>
      <w:r w:rsidRPr="00F3765E">
        <w:rPr>
          <w:rFonts w:eastAsia="微软雅黑"/>
          <w:b/>
          <w:bCs/>
          <w:color w:val="000000"/>
          <w:sz w:val="36"/>
          <w:szCs w:val="36"/>
        </w:rPr>
        <w:t xml:space="preserve">第01讲 </w:t>
      </w:r>
      <w:r>
        <w:rPr>
          <w:rFonts w:eastAsia="微软雅黑"/>
          <w:b/>
          <w:bCs/>
          <w:color w:val="000000"/>
          <w:sz w:val="44"/>
          <w:szCs w:val="44"/>
        </w:rPr>
        <w:pict>
          <v:shape alt="学科网 qANST2bq9KfNAx1ODbqMbQ==" filled="f" id="图片 100043" o:preferrelative="t" o:spid="_x0000_s1027" stroked="f" style="width:29pt;height:28pt;margin-top:920pt;margin-left:978pt;mso-position-horizontal-relative:page;mso-position-vertical-relative:page;position:absolute;z-index:251661312" type="#_x0000_t75">
            <v:fill o:detectmouseclick="t"/>
            <v:imagedata o:title="学科网" r:id="rId8"/>
            <v:path o:extrusionok="f"/>
            <o:lock aspectratio="t" v:ext="edit"/>
          </v:shape>
        </w:pict>
      </w:r>
      <w:r w:rsidRPr="00F3765E">
        <w:rPr>
          <w:rFonts w:eastAsia="微软雅黑"/>
          <w:b/>
          <w:bCs/>
          <w:color w:val="000000"/>
          <w:sz w:val="36"/>
          <w:szCs w:val="36"/>
        </w:rPr>
        <w:t>函数的概念及其表示</w:t>
      </w:r>
    </w:p>
    <w:p w:rsidR="00B86ACE" w:rsidRPr="00F3765E">
      <w:pPr>
        <w:spacing w:line="336" w:lineRule="auto"/>
        <w:contextualSpacing/>
        <w:jc w:val="center"/>
        <w:textAlignment w:val="center"/>
        <w:outlineLvl w:val="0"/>
        <w:rPr>
          <w:highlight w:val="yellow"/>
        </w:rPr>
      </w:pPr>
      <w:bookmarkStart w:id="0" w:name="_Toc199155467"/>
      <w:bookmarkStart w:id="1" w:name="_Toc17177"/>
      <w:bookmarkStart w:id="2" w:name="_Toc199153968"/>
      <w:bookmarkStart w:id="3" w:name="_Toc199181713"/>
      <w:bookmarkStart w:id="4" w:name="_Toc199155394"/>
      <w:bookmarkStart w:id="5" w:name="_Toc199154050"/>
      <w:bookmarkStart w:id="6" w:name="_Toc32527"/>
      <w:r w:rsidRPr="00F3765E">
        <w:rPr>
          <w:rFonts w:eastAsia="微软雅黑"/>
          <w:b/>
          <w:bCs/>
          <w:color w:val="114599"/>
          <w:sz w:val="40"/>
          <w:szCs w:val="40"/>
        </w:rPr>
        <w:t>目录</w:t>
      </w:r>
      <w:bookmarkEnd w:id="0"/>
      <w:bookmarkEnd w:id="1"/>
      <w:bookmarkEnd w:id="2"/>
      <w:bookmarkEnd w:id="3"/>
      <w:bookmarkEnd w:id="4"/>
      <w:bookmarkEnd w:id="5"/>
      <w:bookmarkEnd w:id="6"/>
    </w:p>
    <w:p w:rsidR="00B86ACE" w:rsidRPr="00F3765E">
      <w:pPr>
        <w:pStyle w:val="TOC1"/>
        <w:shd w:color="auto" w:fill="BDD6EE" w:val="clear"/>
        <w:tabs>
          <w:tab w:leader="dot" w:pos="9730" w:val="right"/>
        </w:tabs>
        <w:spacing w:line="288" w:lineRule="auto"/>
        <w:textAlignment w:val="center"/>
        <w:rPr>
          <w:rFonts w:eastAsia="微软雅黑"/>
          <w:color w:val="0070C0"/>
          <w:sz w:val="24"/>
          <w:szCs w:val="24"/>
        </w:rPr>
      </w:pPr>
      <w:r w:rsidRPr="00F3765E">
        <w:rPr>
          <w:rFonts w:eastAsia="微软雅黑"/>
          <w:b/>
          <w:bCs/>
          <w:color w:val="0070C0"/>
          <w:sz w:val="24"/>
          <w:szCs w:val="24"/>
        </w:rPr>
        <w:t xml:space="preserve">01 </w:t>
      </w:r>
      <w:r w:rsidRPr="00F3765E">
        <w:rPr>
          <w:rFonts w:eastAsia="微软雅黑"/>
          <w:b/>
          <w:bCs/>
          <w:color w:val="0070C0"/>
          <w:sz w:val="24"/>
          <w:szCs w:val="24"/>
        </w:rPr>
        <w:fldChar w:dirty="1" w:fldCharType="begin"/>
      </w:r>
      <w:r w:rsidRPr="00F3765E">
        <w:rPr>
          <w:rFonts w:eastAsia="微软雅黑"/>
          <w:b/>
          <w:bCs/>
          <w:color w:val="0070C0"/>
          <w:sz w:val="24"/>
          <w:szCs w:val="24"/>
        </w:rPr>
        <w:instrText xml:space="preserve">TOC \o "1-3" \h \u </w:instrText>
      </w:r>
      <w:r w:rsidRPr="00F3765E">
        <w:rPr>
          <w:rFonts w:eastAsia="微软雅黑"/>
          <w:b/>
          <w:bCs/>
          <w:color w:val="0070C0"/>
          <w:sz w:val="24"/>
          <w:szCs w:val="24"/>
        </w:rPr>
        <w:fldChar w:fldCharType="separate"/>
      </w:r>
      <w:hyperlink w:anchor="_Toc199181714" w:history="1">
        <w:r w:rsidRPr="00F3765E">
          <w:rPr>
            <w:rStyle w:val="Hyperlink"/>
            <w:rFonts w:eastAsia="微软雅黑"/>
            <w:color w:val="0070C0"/>
            <w:sz w:val="24"/>
            <w:szCs w:val="24"/>
          </w:rPr>
          <w:t>考情解码・命题</w:t>
        </w:r>
        <w:bookmarkStart w:id="7" w:name="_Hlt200295235"/>
        <w:bookmarkStart w:id="8" w:name="_Hlt200295236"/>
        <w:r w:rsidRPr="00F3765E">
          <w:rPr>
            <w:rStyle w:val="Hyperlink"/>
            <w:rFonts w:eastAsia="微软雅黑"/>
            <w:color w:val="0070C0"/>
            <w:sz w:val="24"/>
            <w:szCs w:val="24"/>
          </w:rPr>
          <w:t>预</w:t>
        </w:r>
        <w:bookmarkStart w:id="9" w:name="_Hlt200295238"/>
        <w:bookmarkEnd w:id="7"/>
        <w:bookmarkEnd w:id="8"/>
        <w:r w:rsidRPr="00F3765E">
          <w:rPr>
            <w:rStyle w:val="Hyperlink"/>
            <w:rFonts w:eastAsia="微软雅黑"/>
            <w:color w:val="0070C0"/>
            <w:sz w:val="24"/>
            <w:szCs w:val="24"/>
          </w:rPr>
          <w:t>警</w:t>
        </w:r>
        <w:bookmarkEnd w:id="9"/>
        <w:r w:rsidRPr="00F3765E">
          <w:rPr>
            <w:rFonts w:eastAsia="微软雅黑"/>
            <w:color w:val="0070C0"/>
            <w:sz w:val="24"/>
            <w:szCs w:val="24"/>
          </w:rPr>
          <w:tab/>
        </w:r>
        <w:r w:rsidRPr="00F3765E">
          <w:rPr>
            <w:rFonts w:eastAsia="微软雅黑"/>
            <w:color w:val="0070C0"/>
            <w:sz w:val="24"/>
            <w:szCs w:val="24"/>
          </w:rPr>
          <w:fldChar w:dirty="1" w:fldCharType="begin"/>
        </w:r>
        <w:r w:rsidRPr="00F3765E">
          <w:rPr>
            <w:rFonts w:eastAsia="微软雅黑"/>
            <w:color w:val="0070C0"/>
            <w:sz w:val="24"/>
            <w:szCs w:val="24"/>
          </w:rPr>
          <w:instrText xml:space="preserve"> PAGEREF _Toc199181714 \h </w:instrText>
        </w:r>
        <w:r w:rsidRPr="00F3765E">
          <w:rPr>
            <w:rFonts w:eastAsia="微软雅黑"/>
            <w:color w:val="0070C0"/>
            <w:sz w:val="24"/>
            <w:szCs w:val="24"/>
          </w:rPr>
          <w:fldChar w:fldCharType="separate"/>
        </w:r>
        <w:r w:rsidRPr="00F3765E">
          <w:rPr>
            <w:rFonts w:eastAsia="微软雅黑"/>
            <w:color w:val="0070C0"/>
            <w:sz w:val="24"/>
            <w:szCs w:val="24"/>
          </w:rPr>
          <w:t>2</w:t>
        </w:r>
        <w:r w:rsidRPr="00F3765E">
          <w:rPr>
            <w:rFonts w:eastAsia="微软雅黑"/>
            <w:color w:val="0070C0"/>
            <w:sz w:val="24"/>
            <w:szCs w:val="24"/>
          </w:rPr>
          <w:fldChar w:fldCharType="end"/>
        </w:r>
      </w:hyperlink>
    </w:p>
    <w:p w:rsidR="00B86ACE" w:rsidRPr="00F3765E">
      <w:pPr>
        <w:pStyle w:val="TOC1"/>
        <w:tabs>
          <w:tab w:leader="dot" w:pos="9730" w:val="right"/>
        </w:tabs>
        <w:textAlignment w:val="center"/>
        <w:rPr>
          <w:rStyle w:val="Hyperlink"/>
          <w:rFonts w:eastAsia="微软雅黑"/>
          <w:color w:val="0070C0"/>
          <w:sz w:val="24"/>
          <w:szCs w:val="24"/>
        </w:rPr>
      </w:pPr>
      <w:hyperlink w:anchor="_Toc199181715" w:history="1">
        <w:r w:rsidRPr="00F3765E">
          <w:rPr>
            <w:rStyle w:val="Hyperlink"/>
            <w:rFonts w:eastAsia="微软雅黑"/>
            <w:color w:val="0070C0"/>
            <w:sz w:val="24"/>
            <w:szCs w:val="24"/>
          </w:rPr>
          <w:t>02体系构建·思</w:t>
        </w:r>
        <w:bookmarkStart w:id="10" w:name="_Hlt200295242"/>
        <w:r w:rsidRPr="00F3765E">
          <w:rPr>
            <w:rStyle w:val="Hyperlink"/>
            <w:rFonts w:eastAsia="微软雅黑"/>
            <w:color w:val="0070C0"/>
            <w:sz w:val="24"/>
            <w:szCs w:val="24"/>
          </w:rPr>
          <w:t>维</w:t>
        </w:r>
        <w:bookmarkStart w:id="11" w:name="_Hlt200292312"/>
        <w:bookmarkStart w:id="12" w:name="_Hlt200292313"/>
        <w:bookmarkStart w:id="13" w:name="_Hlt200295252"/>
        <w:bookmarkEnd w:id="10"/>
        <w:r w:rsidRPr="00F3765E">
          <w:rPr>
            <w:rStyle w:val="Hyperlink"/>
            <w:rFonts w:eastAsia="微软雅黑"/>
            <w:color w:val="0070C0"/>
            <w:sz w:val="24"/>
            <w:szCs w:val="24"/>
          </w:rPr>
          <w:t>可</w:t>
        </w:r>
        <w:bookmarkEnd w:id="11"/>
        <w:bookmarkEnd w:id="12"/>
        <w:bookmarkEnd w:id="13"/>
        <w:r w:rsidRPr="00F3765E">
          <w:rPr>
            <w:rStyle w:val="Hyperlink"/>
            <w:rFonts w:eastAsia="微软雅黑"/>
            <w:color w:val="0070C0"/>
            <w:sz w:val="24"/>
            <w:szCs w:val="24"/>
          </w:rPr>
          <w:t>视</w:t>
          <w:tab/>
        </w:r>
        <w:r w:rsidRPr="00F3765E">
          <w:rPr>
            <w:rStyle w:val="Hyperlink"/>
            <w:rFonts w:eastAsia="微软雅黑"/>
            <w:color w:val="0070C0"/>
            <w:sz w:val="24"/>
            <w:szCs w:val="24"/>
          </w:rPr>
          <w:fldChar w:dirty="1" w:fldCharType="begin"/>
        </w:r>
        <w:r w:rsidRPr="00F3765E">
          <w:rPr>
            <w:rStyle w:val="Hyperlink"/>
            <w:rFonts w:eastAsia="微软雅黑"/>
            <w:color w:val="0070C0"/>
            <w:sz w:val="24"/>
            <w:szCs w:val="24"/>
          </w:rPr>
          <w:instrText xml:space="preserve"> PAGEREF _Toc199181715 \h </w:instrText>
        </w:r>
        <w:r w:rsidRPr="00F3765E">
          <w:rPr>
            <w:rStyle w:val="Hyperlink"/>
            <w:rFonts w:eastAsia="微软雅黑"/>
            <w:color w:val="0070C0"/>
            <w:sz w:val="24"/>
            <w:szCs w:val="24"/>
          </w:rPr>
          <w:fldChar w:fldCharType="separate"/>
        </w:r>
        <w:r w:rsidRPr="00F3765E">
          <w:rPr>
            <w:rStyle w:val="Hyperlink"/>
            <w:rFonts w:eastAsia="微软雅黑"/>
            <w:color w:val="0070C0"/>
            <w:sz w:val="24"/>
            <w:szCs w:val="24"/>
          </w:rPr>
          <w:t>3</w:t>
        </w:r>
        <w:r w:rsidRPr="00F3765E">
          <w:rPr>
            <w:rStyle w:val="Hyperlink"/>
            <w:rFonts w:eastAsia="微软雅黑"/>
            <w:color w:val="0070C0"/>
            <w:sz w:val="24"/>
            <w:szCs w:val="24"/>
          </w:rPr>
          <w:fldChar w:fldCharType="end"/>
        </w:r>
      </w:hyperlink>
    </w:p>
    <w:p w:rsidR="00B86ACE" w:rsidRPr="00F3765E">
      <w:pPr>
        <w:pStyle w:val="TOC1"/>
        <w:tabs>
          <w:tab w:leader="dot" w:pos="9730" w:val="right"/>
        </w:tabs>
        <w:textAlignment w:val="center"/>
        <w:rPr>
          <w:rFonts w:eastAsia="微软雅黑"/>
          <w:color w:val="0070C0"/>
          <w:sz w:val="24"/>
          <w:szCs w:val="24"/>
          <w:u w:val="single"/>
        </w:rPr>
      </w:pPr>
      <w:hyperlink w:anchor="_Toc199181716" w:history="1">
        <w:r w:rsidRPr="00F3765E">
          <w:rPr>
            <w:rStyle w:val="Hyperlink"/>
            <w:rFonts w:eastAsia="微软雅黑"/>
            <w:color w:val="0070C0"/>
            <w:sz w:val="24"/>
            <w:szCs w:val="24"/>
          </w:rPr>
          <w:t>03核心突破·靶</w:t>
        </w:r>
        <w:bookmarkStart w:id="14" w:name="_Hlt200295259"/>
        <w:r w:rsidRPr="00F3765E">
          <w:rPr>
            <w:rStyle w:val="Hyperlink"/>
            <w:rFonts w:eastAsia="微软雅黑"/>
            <w:color w:val="0070C0"/>
            <w:sz w:val="24"/>
            <w:szCs w:val="24"/>
          </w:rPr>
          <w:t>向</w:t>
        </w:r>
        <w:bookmarkEnd w:id="14"/>
        <w:r w:rsidRPr="00F3765E">
          <w:rPr>
            <w:rStyle w:val="Hyperlink"/>
            <w:rFonts w:eastAsia="微软雅黑"/>
            <w:color w:val="0070C0"/>
            <w:sz w:val="24"/>
            <w:szCs w:val="24"/>
          </w:rPr>
          <w:t>攻坚</w:t>
        </w:r>
        <w:r w:rsidRPr="00F3765E">
          <w:rPr>
            <w:rFonts w:eastAsia="微软雅黑"/>
            <w:color w:val="0070C0"/>
            <w:sz w:val="24"/>
            <w:szCs w:val="24"/>
          </w:rPr>
          <w:tab/>
        </w:r>
        <w:r w:rsidR="00CF3A23">
          <w:rPr>
            <w:rFonts w:eastAsia="微软雅黑" w:hint="eastAsia"/>
            <w:color w:val="0070C0"/>
            <w:sz w:val="24"/>
            <w:szCs w:val="24"/>
          </w:rPr>
          <w:t>3</w:t>
        </w:r>
      </w:hyperlink>
    </w:p>
    <w:p w:rsidR="00B86ACE" w:rsidRPr="00F3765E">
      <w:pPr>
        <w:pStyle w:val="TOC3"/>
        <w:tabs>
          <w:tab w:leader="dot" w:pos="9730" w:val="right"/>
        </w:tabs>
        <w:ind w:firstLine="420" w:firstLineChars="200" w:left="0" w:leftChars="0"/>
        <w:textAlignment w:val="center"/>
        <w:rPr>
          <w:rFonts w:eastAsia="微软雅黑"/>
          <w:color w:val="0070C0"/>
          <w:sz w:val="24"/>
          <w:szCs w:val="24"/>
        </w:rPr>
      </w:pPr>
      <w:hyperlink w:anchor="_Toc199181717" w:history="1">
        <w:r w:rsidRPr="00F3765E">
          <w:rPr>
            <w:rStyle w:val="Hyperlink"/>
            <w:rFonts w:eastAsia="微软雅黑"/>
            <w:color w:val="0070C0"/>
            <w:sz w:val="24"/>
            <w:szCs w:val="24"/>
          </w:rPr>
          <w:t>知能</w:t>
        </w:r>
        <w:bookmarkStart w:id="15" w:name="_Hlt200295271"/>
        <w:r w:rsidRPr="00F3765E">
          <w:rPr>
            <w:rStyle w:val="Hyperlink"/>
            <w:rFonts w:eastAsia="微软雅黑"/>
            <w:color w:val="0070C0"/>
            <w:sz w:val="24"/>
            <w:szCs w:val="24"/>
          </w:rPr>
          <w:t>解</w:t>
        </w:r>
        <w:bookmarkEnd w:id="15"/>
        <w:r w:rsidRPr="00F3765E">
          <w:rPr>
            <w:rStyle w:val="Hyperlink"/>
            <w:rFonts w:eastAsia="微软雅黑"/>
            <w:color w:val="0070C0"/>
            <w:sz w:val="24"/>
            <w:szCs w:val="24"/>
          </w:rPr>
          <w:t>码</w:t>
        </w:r>
        <w:r w:rsidRPr="00F3765E">
          <w:rPr>
            <w:rFonts w:eastAsia="微软雅黑"/>
            <w:color w:val="0070C0"/>
            <w:sz w:val="24"/>
            <w:szCs w:val="24"/>
          </w:rPr>
          <w:tab/>
        </w:r>
        <w:r w:rsidR="00CF3A23">
          <w:rPr>
            <w:rFonts w:eastAsia="微软雅黑" w:hint="eastAsia"/>
            <w:color w:val="0070C0"/>
            <w:sz w:val="24"/>
            <w:szCs w:val="24"/>
          </w:rPr>
          <w:t>3</w:t>
        </w:r>
      </w:hyperlink>
    </w:p>
    <w:p w:rsidR="00B86ACE" w:rsidRPr="00F3765E">
      <w:pPr>
        <w:pStyle w:val="TOC3"/>
        <w:tabs>
          <w:tab w:leader="dot" w:pos="9730" w:val="right"/>
        </w:tabs>
        <w:textAlignment w:val="center"/>
        <w:rPr>
          <w:rFonts w:eastAsia="微软雅黑"/>
          <w:color w:val="0070C0"/>
          <w:sz w:val="24"/>
          <w:szCs w:val="24"/>
        </w:rPr>
      </w:pPr>
      <w:hyperlink w:anchor="_Toc199181718" w:history="1">
        <w:r w:rsidRPr="00F3765E">
          <w:rPr>
            <w:rStyle w:val="Hyperlink"/>
            <w:rFonts w:eastAsia="微软雅黑"/>
            <w:color w:val="0070C0"/>
            <w:sz w:val="24"/>
            <w:szCs w:val="24"/>
            <w:shd w:color="FFFFFF" w:fill="D9D9D9" w:val="clear"/>
          </w:rPr>
          <w:t>知识</w:t>
        </w:r>
        <w:bookmarkStart w:id="16" w:name="_Hlt200295280"/>
        <w:r w:rsidRPr="00F3765E">
          <w:rPr>
            <w:rStyle w:val="Hyperlink"/>
            <w:rFonts w:eastAsia="微软雅黑"/>
            <w:color w:val="0070C0"/>
            <w:sz w:val="24"/>
            <w:szCs w:val="24"/>
            <w:shd w:color="FFFFFF" w:fill="D9D9D9" w:val="clear"/>
          </w:rPr>
          <w:t>点</w:t>
        </w:r>
        <w:bookmarkEnd w:id="16"/>
        <w:r w:rsidRPr="00F3765E">
          <w:rPr>
            <w:rStyle w:val="Hyperlink"/>
            <w:rFonts w:eastAsia="微软雅黑"/>
            <w:color w:val="0070C0"/>
            <w:sz w:val="24"/>
            <w:szCs w:val="24"/>
            <w:shd w:color="FFFFFF" w:fill="D9D9D9" w:val="clear"/>
          </w:rPr>
          <w:t xml:space="preserve">1  函数的概念 </w:t>
        </w:r>
        <w:r w:rsidRPr="00F3765E">
          <w:rPr>
            <w:rFonts w:eastAsia="微软雅黑"/>
            <w:color w:val="0070C0"/>
            <w:sz w:val="24"/>
            <w:szCs w:val="24"/>
          </w:rPr>
          <w:tab/>
        </w:r>
        <w:r w:rsidR="00CF3A23">
          <w:rPr>
            <w:rFonts w:eastAsia="微软雅黑" w:hint="eastAsia"/>
            <w:color w:val="0070C0"/>
            <w:sz w:val="24"/>
            <w:szCs w:val="24"/>
          </w:rPr>
          <w:t>3</w:t>
        </w:r>
      </w:hyperlink>
    </w:p>
    <w:p w:rsidR="00B86ACE" w:rsidRPr="00F3765E">
      <w:pPr>
        <w:pStyle w:val="TOC3"/>
        <w:tabs>
          <w:tab w:leader="dot" w:pos="9730" w:val="right"/>
        </w:tabs>
        <w:textAlignment w:val="center"/>
        <w:rPr>
          <w:rFonts w:eastAsia="微软雅黑"/>
          <w:color w:val="0070C0"/>
          <w:sz w:val="24"/>
          <w:szCs w:val="24"/>
        </w:rPr>
      </w:pPr>
      <w:hyperlink w:anchor="_Toc199181719" w:history="1">
        <w:r w:rsidRPr="00F3765E">
          <w:rPr>
            <w:rStyle w:val="Hyperlink"/>
            <w:rFonts w:eastAsia="微软雅黑"/>
            <w:color w:val="0070C0"/>
            <w:sz w:val="24"/>
            <w:szCs w:val="24"/>
            <w:shd w:color="FFFFFF" w:fill="D9D9D9" w:val="clear"/>
          </w:rPr>
          <w:t>知识点2  函数的</w:t>
        </w:r>
        <w:bookmarkStart w:id="17" w:name="_Hlt200295288"/>
        <w:r w:rsidRPr="00F3765E">
          <w:rPr>
            <w:rStyle w:val="Hyperlink"/>
            <w:rFonts w:eastAsia="微软雅黑"/>
            <w:color w:val="0070C0"/>
            <w:sz w:val="24"/>
            <w:szCs w:val="24"/>
            <w:shd w:color="FFFFFF" w:fill="D9D9D9" w:val="clear"/>
          </w:rPr>
          <w:t>定</w:t>
        </w:r>
        <w:bookmarkEnd w:id="17"/>
        <w:r w:rsidRPr="00F3765E">
          <w:rPr>
            <w:rStyle w:val="Hyperlink"/>
            <w:rFonts w:eastAsia="微软雅黑"/>
            <w:color w:val="0070C0"/>
            <w:sz w:val="24"/>
            <w:szCs w:val="24"/>
            <w:shd w:color="FFFFFF" w:fill="D9D9D9" w:val="clear"/>
          </w:rPr>
          <w:t>义域</w:t>
        </w:r>
        <w:r w:rsidRPr="00F3765E">
          <w:rPr>
            <w:rFonts w:eastAsia="微软雅黑"/>
            <w:color w:val="0070C0"/>
            <w:sz w:val="24"/>
            <w:szCs w:val="24"/>
          </w:rPr>
          <w:tab/>
        </w:r>
        <w:r w:rsidR="00CF3A23">
          <w:rPr>
            <w:rFonts w:eastAsia="微软雅黑" w:hint="eastAsia"/>
            <w:color w:val="0070C0"/>
            <w:sz w:val="24"/>
            <w:szCs w:val="24"/>
          </w:rPr>
          <w:t>4</w:t>
        </w:r>
      </w:hyperlink>
    </w:p>
    <w:p w:rsidR="00B86ACE" w:rsidRPr="00F3765E">
      <w:pPr>
        <w:pStyle w:val="TOC3"/>
        <w:tabs>
          <w:tab w:leader="dot" w:pos="9730" w:val="right"/>
        </w:tabs>
        <w:textAlignment w:val="center"/>
        <w:rPr>
          <w:rFonts w:eastAsia="微软雅黑"/>
          <w:color w:val="0070C0"/>
          <w:sz w:val="24"/>
          <w:szCs w:val="24"/>
        </w:rPr>
      </w:pPr>
      <w:hyperlink w:anchor="_Toc199181720" w:history="1">
        <w:r w:rsidRPr="00F3765E">
          <w:rPr>
            <w:rStyle w:val="Hyperlink"/>
            <w:rFonts w:eastAsia="微软雅黑"/>
            <w:color w:val="0070C0"/>
            <w:sz w:val="24"/>
            <w:szCs w:val="24"/>
            <w:shd w:color="FFFFFF" w:fill="D9D9D9" w:val="clear"/>
          </w:rPr>
          <w:t xml:space="preserve">知识点3  函数的解析式 </w:t>
        </w:r>
        <w:r w:rsidRPr="00F3765E">
          <w:rPr>
            <w:rFonts w:eastAsia="微软雅黑"/>
            <w:color w:val="0070C0"/>
            <w:sz w:val="24"/>
            <w:szCs w:val="24"/>
          </w:rPr>
          <w:tab/>
        </w:r>
        <w:r w:rsidR="00CF3A23">
          <w:rPr>
            <w:rFonts w:eastAsia="微软雅黑" w:hint="eastAsia"/>
            <w:color w:val="0070C0"/>
            <w:sz w:val="24"/>
            <w:szCs w:val="24"/>
          </w:rPr>
          <w:t>4</w:t>
        </w:r>
      </w:hyperlink>
    </w:p>
    <w:p w:rsidR="00B86ACE" w:rsidRPr="00F3765E">
      <w:pPr>
        <w:pStyle w:val="TOC3"/>
        <w:tabs>
          <w:tab w:leader="dot" w:pos="9730" w:val="right"/>
        </w:tabs>
        <w:textAlignment w:val="center"/>
        <w:rPr>
          <w:rFonts w:eastAsia="微软雅黑"/>
          <w:color w:val="0070C0"/>
          <w:sz w:val="24"/>
          <w:szCs w:val="24"/>
        </w:rPr>
      </w:pPr>
      <w:hyperlink w:anchor="_Toc199181721" w:history="1">
        <w:r w:rsidRPr="00F3765E">
          <w:rPr>
            <w:rStyle w:val="Hyperlink"/>
            <w:rFonts w:eastAsia="微软雅黑"/>
            <w:color w:val="0070C0"/>
            <w:sz w:val="24"/>
            <w:szCs w:val="24"/>
            <w:shd w:color="FFFFFF" w:fill="D9D9D9" w:val="clear"/>
          </w:rPr>
          <w:t>知识点4  分</w:t>
        </w:r>
        <w:bookmarkStart w:id="18" w:name="_Hlt200295299"/>
        <w:r w:rsidRPr="00F3765E">
          <w:rPr>
            <w:rStyle w:val="Hyperlink"/>
            <w:rFonts w:eastAsia="微软雅黑"/>
            <w:color w:val="0070C0"/>
            <w:sz w:val="24"/>
            <w:szCs w:val="24"/>
            <w:shd w:color="FFFFFF" w:fill="D9D9D9" w:val="clear"/>
          </w:rPr>
          <w:t>段</w:t>
        </w:r>
        <w:bookmarkStart w:id="19" w:name="_Hlt200295324"/>
        <w:bookmarkEnd w:id="18"/>
        <w:r w:rsidRPr="00F3765E">
          <w:rPr>
            <w:rStyle w:val="Hyperlink"/>
            <w:rFonts w:eastAsia="微软雅黑"/>
            <w:color w:val="0070C0"/>
            <w:sz w:val="24"/>
            <w:szCs w:val="24"/>
            <w:shd w:color="FFFFFF" w:fill="D9D9D9" w:val="clear"/>
          </w:rPr>
          <w:t>函</w:t>
        </w:r>
        <w:bookmarkEnd w:id="19"/>
        <w:r w:rsidRPr="00F3765E">
          <w:rPr>
            <w:rStyle w:val="Hyperlink"/>
            <w:rFonts w:eastAsia="微软雅黑"/>
            <w:color w:val="0070C0"/>
            <w:sz w:val="24"/>
            <w:szCs w:val="24"/>
            <w:shd w:color="FFFFFF" w:fill="D9D9D9" w:val="clear"/>
          </w:rPr>
          <w:t>数</w:t>
        </w:r>
      </w:hyperlink>
      <w:hyperlink w:anchor="_Toc199181720" w:history="1">
        <w:r w:rsidR="00CF3A23" w:rsidRPr="00F3765E">
          <w:rPr>
            <w:rStyle w:val="Hyperlink"/>
            <w:rFonts w:eastAsia="微软雅黑"/>
            <w:color w:val="0070C0"/>
            <w:sz w:val="24"/>
            <w:szCs w:val="24"/>
            <w:shd w:color="FFFFFF" w:fill="D9D9D9" w:val="clear"/>
          </w:rPr>
          <w:t xml:space="preserve"> </w:t>
        </w:r>
        <w:r w:rsidR="00CF3A23" w:rsidRPr="00F3765E">
          <w:rPr>
            <w:rFonts w:eastAsia="微软雅黑"/>
            <w:color w:val="0070C0"/>
            <w:sz w:val="24"/>
            <w:szCs w:val="24"/>
          </w:rPr>
          <w:tab/>
        </w:r>
        <w:r w:rsidR="00CF3A23">
          <w:rPr>
            <w:rFonts w:eastAsia="微软雅黑" w:hint="eastAsia"/>
            <w:color w:val="0070C0"/>
            <w:sz w:val="24"/>
            <w:szCs w:val="24"/>
          </w:rPr>
          <w:t>5</w:t>
        </w:r>
      </w:hyperlink>
    </w:p>
    <w:p w:rsidR="00B86ACE" w:rsidRPr="00F3765E">
      <w:pPr>
        <w:pStyle w:val="TOC3"/>
        <w:tabs>
          <w:tab w:leader="dot" w:pos="9730" w:val="right"/>
        </w:tabs>
        <w:ind w:firstLine="420" w:firstLineChars="200" w:left="0" w:leftChars="0"/>
        <w:textAlignment w:val="center"/>
        <w:rPr>
          <w:rFonts w:eastAsia="微软雅黑"/>
          <w:color w:val="0070C0"/>
          <w:sz w:val="24"/>
          <w:szCs w:val="24"/>
        </w:rPr>
      </w:pPr>
      <w:hyperlink w:anchor="_Toc199181722" w:history="1">
        <w:r w:rsidRPr="00F3765E">
          <w:rPr>
            <w:rStyle w:val="Hyperlink"/>
            <w:rFonts w:eastAsia="微软雅黑"/>
            <w:color w:val="0070C0"/>
            <w:sz w:val="24"/>
            <w:szCs w:val="24"/>
          </w:rPr>
          <w:t>题型破译</w:t>
        </w:r>
      </w:hyperlink>
      <w:r w:rsidRPr="00F3765E">
        <w:rPr>
          <w:rFonts w:eastAsia="微软雅黑"/>
          <w:color w:val="0070C0"/>
          <w:sz w:val="24"/>
          <w:szCs w:val="24"/>
        </w:rPr>
        <w:tab/>
      </w:r>
      <w:r w:rsidR="00CF3A23">
        <w:rPr>
          <w:rFonts w:eastAsia="微软雅黑" w:hint="eastAsia"/>
          <w:color w:val="0070C0"/>
          <w:sz w:val="24"/>
          <w:szCs w:val="24"/>
        </w:rPr>
        <w:t>5</w:t>
      </w:r>
    </w:p>
    <w:p w:rsidR="00B86ACE" w:rsidRPr="00F3765E">
      <w:pPr>
        <w:pStyle w:val="TOC3"/>
        <w:tabs>
          <w:tab w:leader="dot" w:pos="9730" w:val="right"/>
        </w:tabs>
        <w:textAlignment w:val="center"/>
        <w:rPr>
          <w:rStyle w:val="Hyperlink"/>
          <w:rFonts w:eastAsia="微软雅黑"/>
          <w:color w:val="0070C0"/>
          <w:sz w:val="24"/>
          <w:szCs w:val="24"/>
        </w:rPr>
      </w:pPr>
      <w:hyperlink w:anchor="_Toc199181723" w:history="1">
        <w:r w:rsidRPr="00F3765E">
          <w:rPr>
            <w:rStyle w:val="Hyperlink"/>
            <w:rFonts w:eastAsia="微软雅黑"/>
            <w:color w:val="0070C0"/>
            <w:sz w:val="24"/>
            <w:szCs w:val="24"/>
            <w:shd w:color="FFFFFF" w:fill="D9D9D9" w:val="clear"/>
          </w:rPr>
          <w:t>题型1  函数的概念</w:t>
        </w:r>
        <w:bookmarkStart w:id="20" w:name="_Hlt200295338"/>
        <w:r w:rsidRPr="00F3765E">
          <w:rPr>
            <w:rStyle w:val="Hyperlink"/>
            <w:rFonts w:eastAsia="微软雅黑"/>
            <w:color w:val="0070C0"/>
            <w:sz w:val="24"/>
            <w:szCs w:val="24"/>
            <w:shd w:color="FFFFFF" w:fill="D9D9D9" w:val="clear"/>
          </w:rPr>
          <w:t>及</w:t>
        </w:r>
        <w:bookmarkEnd w:id="20"/>
        <w:r w:rsidRPr="00F3765E">
          <w:rPr>
            <w:rStyle w:val="Hyperlink"/>
            <w:rFonts w:eastAsia="微软雅黑"/>
            <w:color w:val="0070C0"/>
            <w:sz w:val="24"/>
            <w:szCs w:val="24"/>
            <w:shd w:color="FFFFFF" w:fill="D9D9D9" w:val="clear"/>
          </w:rPr>
          <w:t>其判断</w:t>
        </w:r>
        <w:r w:rsidRPr="00F3765E">
          <w:rPr>
            <w:rFonts w:eastAsia="微软雅黑"/>
            <w:color w:val="0070C0"/>
            <w:sz w:val="24"/>
            <w:szCs w:val="24"/>
          </w:rPr>
          <w:tab/>
        </w:r>
        <w:r w:rsidR="00CF3A23">
          <w:rPr>
            <w:rFonts w:eastAsia="微软雅黑" w:hint="eastAsia"/>
            <w:color w:val="0070C0"/>
            <w:sz w:val="24"/>
            <w:szCs w:val="24"/>
          </w:rPr>
          <w:t>5</w:t>
        </w:r>
      </w:hyperlink>
    </w:p>
    <w:p w:rsidR="00B86ACE" w:rsidRPr="00F3765E">
      <w:pPr>
        <w:ind w:firstLine="1680" w:firstLineChars="800"/>
        <w:textAlignment w:val="center"/>
        <w:rPr>
          <w:color w:val="0070C0"/>
        </w:rPr>
      </w:pPr>
      <w:r w:rsidRPr="00F3765E">
        <w:t>【方法技巧】可以对一，不能一对多</w:t>
      </w:r>
    </w:p>
    <w:p w:rsidR="00B86ACE" w:rsidRPr="00F3765E">
      <w:pPr>
        <w:pStyle w:val="TOC3"/>
        <w:tabs>
          <w:tab w:leader="dot" w:pos="9730" w:val="right"/>
        </w:tabs>
        <w:textAlignment w:val="center"/>
        <w:rPr>
          <w:rStyle w:val="Hyperlink"/>
          <w:rFonts w:eastAsia="微软雅黑"/>
          <w:color w:val="0070C0"/>
          <w:sz w:val="24"/>
          <w:szCs w:val="24"/>
        </w:rPr>
      </w:pPr>
      <w:hyperlink w:anchor="_Toc199181724" w:history="1">
        <w:r w:rsidRPr="00F3765E">
          <w:rPr>
            <w:rStyle w:val="Hyperlink"/>
            <w:rFonts w:eastAsia="微软雅黑"/>
            <w:color w:val="0070C0"/>
            <w:sz w:val="24"/>
            <w:szCs w:val="24"/>
            <w:shd w:color="FFFFFF" w:fill="D9D9D9" w:val="clear"/>
          </w:rPr>
          <w:t>题型2  相同函数的判断</w:t>
        </w:r>
        <w:r w:rsidRPr="00F3765E">
          <w:rPr>
            <w:rFonts w:eastAsia="微软雅黑"/>
            <w:color w:val="0070C0"/>
            <w:sz w:val="24"/>
            <w:szCs w:val="24"/>
          </w:rPr>
          <w:tab/>
        </w:r>
        <w:r w:rsidR="00CF3A23">
          <w:rPr>
            <w:rFonts w:eastAsia="微软雅黑" w:hint="eastAsia"/>
            <w:color w:val="0070C0"/>
            <w:sz w:val="24"/>
            <w:szCs w:val="24"/>
          </w:rPr>
          <w:t>7</w:t>
        </w:r>
      </w:hyperlink>
    </w:p>
    <w:p w:rsidR="00B86ACE" w:rsidRPr="00F3765E">
      <w:pPr>
        <w:ind w:firstLine="1680" w:firstLineChars="800"/>
        <w:textAlignment w:val="center"/>
      </w:pPr>
      <w:r w:rsidRPr="00F3765E">
        <w:t>【方法技巧】定义域相同，对应法则相同</w:t>
      </w:r>
    </w:p>
    <w:p w:rsidR="00B86ACE" w:rsidRPr="00F3765E">
      <w:pPr>
        <w:pStyle w:val="TOC3"/>
        <w:tabs>
          <w:tab w:leader="dot" w:pos="9730" w:val="right"/>
        </w:tabs>
        <w:textAlignment w:val="center"/>
        <w:rPr>
          <w:rStyle w:val="Hyperlink"/>
          <w:rFonts w:eastAsia="微软雅黑"/>
          <w:color w:val="0070C0"/>
          <w:sz w:val="24"/>
          <w:szCs w:val="24"/>
        </w:rPr>
      </w:pPr>
      <w:hyperlink w:anchor="_Toc199181725" w:history="1">
        <w:r w:rsidRPr="00F3765E">
          <w:rPr>
            <w:rStyle w:val="Hyperlink"/>
            <w:rFonts w:eastAsia="微软雅黑"/>
            <w:color w:val="0070C0"/>
            <w:sz w:val="24"/>
            <w:szCs w:val="24"/>
            <w:shd w:color="FFFFFF" w:fill="D9D9D9" w:val="clear"/>
          </w:rPr>
          <w:t>题型3  已知解析式求</w:t>
        </w:r>
        <w:bookmarkStart w:id="21" w:name="_Hlt200295351"/>
        <w:r w:rsidRPr="00F3765E">
          <w:rPr>
            <w:rStyle w:val="Hyperlink"/>
            <w:rFonts w:eastAsia="微软雅黑"/>
            <w:color w:val="0070C0"/>
            <w:sz w:val="24"/>
            <w:szCs w:val="24"/>
            <w:shd w:color="FFFFFF" w:fill="D9D9D9" w:val="clear"/>
          </w:rPr>
          <w:t>定</w:t>
        </w:r>
        <w:bookmarkEnd w:id="21"/>
        <w:r w:rsidRPr="00F3765E">
          <w:rPr>
            <w:rStyle w:val="Hyperlink"/>
            <w:rFonts w:eastAsia="微软雅黑"/>
            <w:color w:val="0070C0"/>
            <w:sz w:val="24"/>
            <w:szCs w:val="24"/>
            <w:shd w:color="FFFFFF" w:fill="D9D9D9" w:val="clear"/>
          </w:rPr>
          <w:t>义域</w:t>
        </w:r>
        <w:r w:rsidRPr="00F3765E">
          <w:rPr>
            <w:rFonts w:eastAsia="微软雅黑"/>
            <w:color w:val="0070C0"/>
            <w:sz w:val="24"/>
            <w:szCs w:val="24"/>
          </w:rPr>
          <w:tab/>
        </w:r>
        <w:r w:rsidR="00CF3A23">
          <w:rPr>
            <w:rFonts w:eastAsia="微软雅黑" w:hint="eastAsia"/>
            <w:color w:val="0070C0"/>
            <w:sz w:val="24"/>
            <w:szCs w:val="24"/>
          </w:rPr>
          <w:t>9</w:t>
        </w:r>
      </w:hyperlink>
    </w:p>
    <w:p w:rsidR="00B86ACE" w:rsidRPr="00F3765E">
      <w:pPr>
        <w:pStyle w:val="TOC3"/>
        <w:tabs>
          <w:tab w:leader="dot" w:pos="9730" w:val="right"/>
        </w:tabs>
        <w:textAlignment w:val="center"/>
        <w:rPr>
          <w:rFonts w:eastAsia="微软雅黑"/>
          <w:color w:val="0070C0"/>
          <w:sz w:val="24"/>
          <w:szCs w:val="24"/>
        </w:rPr>
      </w:pPr>
      <w:hyperlink w:anchor="_Toc199181726" w:history="1">
        <w:r w:rsidRPr="00F3765E">
          <w:rPr>
            <w:rStyle w:val="Hyperlink"/>
            <w:rFonts w:eastAsia="微软雅黑"/>
            <w:color w:val="0070C0"/>
            <w:sz w:val="24"/>
            <w:szCs w:val="24"/>
            <w:shd w:color="FFFFFF" w:fill="D9D9D9" w:val="clear"/>
          </w:rPr>
          <w:t>题型4  求</w:t>
        </w:r>
        <w:bookmarkStart w:id="22" w:name="_Hlt200293233"/>
        <w:r w:rsidRPr="00F3765E">
          <w:rPr>
            <w:rStyle w:val="Hyperlink"/>
            <w:rFonts w:eastAsia="微软雅黑"/>
            <w:color w:val="0070C0"/>
            <w:sz w:val="24"/>
            <w:szCs w:val="24"/>
            <w:shd w:color="FFFFFF" w:fill="D9D9D9" w:val="clear"/>
          </w:rPr>
          <w:t>抽</w:t>
        </w:r>
        <w:bookmarkEnd w:id="22"/>
        <w:r w:rsidRPr="00F3765E">
          <w:rPr>
            <w:rStyle w:val="Hyperlink"/>
            <w:rFonts w:eastAsia="微软雅黑"/>
            <w:color w:val="0070C0"/>
            <w:sz w:val="24"/>
            <w:szCs w:val="24"/>
            <w:shd w:color="FFFFFF" w:fill="D9D9D9" w:val="clear"/>
          </w:rPr>
          <w:t>象函</w:t>
        </w:r>
        <w:bookmarkStart w:id="23" w:name="_Hlt200295372"/>
        <w:r w:rsidRPr="00F3765E">
          <w:rPr>
            <w:rStyle w:val="Hyperlink"/>
            <w:rFonts w:eastAsia="微软雅黑"/>
            <w:color w:val="0070C0"/>
            <w:sz w:val="24"/>
            <w:szCs w:val="24"/>
            <w:shd w:color="FFFFFF" w:fill="D9D9D9" w:val="clear"/>
          </w:rPr>
          <w:t>数</w:t>
        </w:r>
        <w:bookmarkEnd w:id="23"/>
        <w:r w:rsidRPr="00F3765E">
          <w:rPr>
            <w:rStyle w:val="Hyperlink"/>
            <w:rFonts w:eastAsia="微软雅黑"/>
            <w:color w:val="0070C0"/>
            <w:sz w:val="24"/>
            <w:szCs w:val="24"/>
            <w:shd w:color="FFFFFF" w:fill="D9D9D9" w:val="clear"/>
          </w:rPr>
          <w:t>的定义域</w:t>
        </w:r>
        <w:r>
          <w:pict>
            <v:shape filled="f" id="图片 126" o:preferrelative="t" o:spid="_x0000_i1028" stroked="f" style="width:18.95pt;height:18.5pt" type="#_x0000_t75">
              <v:fill o:detectmouseclick="t"/>
              <v:imagedata o:title="" r:id="rId9"/>
              <v:path o:extrusionok="f"/>
              <o:lock aspectratio="t" v:ext="edit"/>
            </v:shape>
          </w:pict>
        </w:r>
        <w:r w:rsidRPr="00F3765E">
          <w:rPr>
            <w:rFonts w:eastAsia="微软雅黑"/>
            <w:color w:val="0070C0"/>
            <w:sz w:val="24"/>
            <w:szCs w:val="24"/>
          </w:rPr>
          <w:tab/>
        </w:r>
        <w:r w:rsidRPr="00F3765E">
          <w:rPr>
            <w:rFonts w:eastAsia="微软雅黑"/>
            <w:color w:val="0070C0"/>
            <w:sz w:val="24"/>
            <w:szCs w:val="24"/>
          </w:rPr>
          <w:fldChar w:dirty="1" w:fldCharType="begin"/>
        </w:r>
        <w:r w:rsidRPr="00F3765E">
          <w:rPr>
            <w:rFonts w:eastAsia="微软雅黑"/>
            <w:color w:val="0070C0"/>
            <w:sz w:val="24"/>
            <w:szCs w:val="24"/>
          </w:rPr>
          <w:instrText xml:space="preserve"> PAGEREF _Toc199181726 \h </w:instrText>
        </w:r>
        <w:r w:rsidRPr="00F3765E">
          <w:rPr>
            <w:rFonts w:eastAsia="微软雅黑"/>
            <w:color w:val="0070C0"/>
            <w:sz w:val="24"/>
            <w:szCs w:val="24"/>
          </w:rPr>
          <w:fldChar w:fldCharType="separate"/>
        </w:r>
        <w:r w:rsidRPr="00F3765E">
          <w:rPr>
            <w:rFonts w:eastAsia="微软雅黑"/>
            <w:color w:val="0070C0"/>
            <w:sz w:val="24"/>
            <w:szCs w:val="24"/>
          </w:rPr>
          <w:t>1</w:t>
        </w:r>
        <w:r w:rsidR="00CF3A23">
          <w:rPr>
            <w:rFonts w:eastAsia="微软雅黑" w:hint="eastAsia"/>
            <w:color w:val="0070C0"/>
            <w:sz w:val="24"/>
            <w:szCs w:val="24"/>
          </w:rPr>
          <w:t>1</w:t>
        </w:r>
        <w:r w:rsidRPr="00F3765E">
          <w:rPr>
            <w:rFonts w:eastAsia="微软雅黑"/>
            <w:color w:val="0070C0"/>
            <w:sz w:val="24"/>
            <w:szCs w:val="24"/>
          </w:rPr>
          <w:fldChar w:fldCharType="end"/>
        </w:r>
      </w:hyperlink>
    </w:p>
    <w:p w:rsidR="00B86ACE" w:rsidRPr="00F3765E">
      <w:pPr>
        <w:pStyle w:val="TOC3"/>
        <w:tabs>
          <w:tab w:leader="dot" w:pos="9730" w:val="right"/>
        </w:tabs>
        <w:textAlignment w:val="center"/>
        <w:rPr>
          <w:rFonts w:eastAsia="微软雅黑"/>
          <w:color w:val="0070C0"/>
          <w:sz w:val="24"/>
          <w:szCs w:val="24"/>
        </w:rPr>
      </w:pPr>
      <w:hyperlink w:anchor="_Toc199181727" w:history="1">
        <w:r w:rsidRPr="00F3765E">
          <w:rPr>
            <w:rStyle w:val="Hyperlink"/>
            <w:rFonts w:eastAsia="微软雅黑"/>
            <w:color w:val="0070C0"/>
            <w:sz w:val="24"/>
            <w:szCs w:val="24"/>
            <w:shd w:color="FFFFFF" w:fill="D9D9D9" w:val="clear"/>
          </w:rPr>
          <w:t>题型5  已知函数</w:t>
        </w:r>
        <w:bookmarkStart w:id="24" w:name="_Hlt200295381"/>
        <w:r w:rsidRPr="00F3765E">
          <w:rPr>
            <w:rStyle w:val="Hyperlink"/>
            <w:rFonts w:eastAsia="微软雅黑"/>
            <w:color w:val="0070C0"/>
            <w:sz w:val="24"/>
            <w:szCs w:val="24"/>
            <w:shd w:color="FFFFFF" w:fill="D9D9D9" w:val="clear"/>
          </w:rPr>
          <w:t>定</w:t>
        </w:r>
        <w:bookmarkEnd w:id="24"/>
        <w:r w:rsidRPr="00F3765E">
          <w:rPr>
            <w:rStyle w:val="Hyperlink"/>
            <w:rFonts w:eastAsia="微软雅黑"/>
            <w:color w:val="0070C0"/>
            <w:sz w:val="24"/>
            <w:szCs w:val="24"/>
            <w:shd w:color="FFFFFF" w:fill="D9D9D9" w:val="clear"/>
          </w:rPr>
          <w:t>义域求参</w:t>
        </w:r>
        <w:r w:rsidRPr="00F3765E">
          <w:rPr>
            <w:rFonts w:eastAsia="微软雅黑"/>
            <w:color w:val="0070C0"/>
            <w:sz w:val="24"/>
            <w:szCs w:val="24"/>
          </w:rPr>
          <w:tab/>
        </w:r>
        <w:r w:rsidRPr="00F3765E">
          <w:rPr>
            <w:rFonts w:eastAsia="微软雅黑"/>
            <w:color w:val="0070C0"/>
            <w:sz w:val="24"/>
            <w:szCs w:val="24"/>
          </w:rPr>
          <w:fldChar w:dirty="1" w:fldCharType="begin"/>
        </w:r>
        <w:r w:rsidRPr="00F3765E">
          <w:rPr>
            <w:rFonts w:eastAsia="微软雅黑"/>
            <w:color w:val="0070C0"/>
            <w:sz w:val="24"/>
            <w:szCs w:val="24"/>
          </w:rPr>
          <w:instrText xml:space="preserve"> PAGEREF _Toc199181727 \h </w:instrText>
        </w:r>
        <w:r w:rsidRPr="00F3765E">
          <w:rPr>
            <w:rFonts w:eastAsia="微软雅黑"/>
            <w:color w:val="0070C0"/>
            <w:sz w:val="24"/>
            <w:szCs w:val="24"/>
          </w:rPr>
          <w:fldChar w:fldCharType="separate"/>
        </w:r>
        <w:r w:rsidRPr="00F3765E">
          <w:rPr>
            <w:rFonts w:eastAsia="微软雅黑"/>
            <w:color w:val="0070C0"/>
            <w:sz w:val="24"/>
            <w:szCs w:val="24"/>
          </w:rPr>
          <w:t>1</w:t>
        </w:r>
        <w:r w:rsidR="00CF3A23">
          <w:rPr>
            <w:rFonts w:eastAsia="微软雅黑" w:hint="eastAsia"/>
            <w:color w:val="0070C0"/>
            <w:sz w:val="24"/>
            <w:szCs w:val="24"/>
          </w:rPr>
          <w:t>3</w:t>
        </w:r>
        <w:r w:rsidRPr="00F3765E">
          <w:rPr>
            <w:rFonts w:eastAsia="微软雅黑"/>
            <w:color w:val="0070C0"/>
            <w:sz w:val="24"/>
            <w:szCs w:val="24"/>
          </w:rPr>
          <w:fldChar w:fldCharType="end"/>
        </w:r>
      </w:hyperlink>
    </w:p>
    <w:p w:rsidR="00B86ACE" w:rsidRPr="00F3765E">
      <w:pPr>
        <w:pStyle w:val="TOC3"/>
        <w:tabs>
          <w:tab w:leader="dot" w:pos="9730" w:val="right"/>
        </w:tabs>
        <w:textAlignment w:val="center"/>
        <w:rPr>
          <w:rFonts w:eastAsia="微软雅黑"/>
          <w:color w:val="0070C0"/>
          <w:sz w:val="24"/>
          <w:szCs w:val="24"/>
        </w:rPr>
      </w:pPr>
      <w:hyperlink w:anchor="_Toc199181728" w:history="1">
        <w:r w:rsidRPr="00F3765E">
          <w:rPr>
            <w:rStyle w:val="Hyperlink"/>
            <w:rFonts w:eastAsia="微软雅黑"/>
            <w:color w:val="0070C0"/>
            <w:sz w:val="24"/>
            <w:szCs w:val="24"/>
            <w:shd w:color="FFFFFF" w:fill="D9D9D9" w:val="clear"/>
          </w:rPr>
          <w:t>题型6  待定系数法</w:t>
        </w:r>
        <w:bookmarkStart w:id="25" w:name="_Hlt200295390"/>
        <w:r w:rsidRPr="00F3765E">
          <w:rPr>
            <w:rStyle w:val="Hyperlink"/>
            <w:rFonts w:eastAsia="微软雅黑"/>
            <w:color w:val="0070C0"/>
            <w:sz w:val="24"/>
            <w:szCs w:val="24"/>
            <w:shd w:color="FFFFFF" w:fill="D9D9D9" w:val="clear"/>
          </w:rPr>
          <w:t>求</w:t>
        </w:r>
        <w:bookmarkEnd w:id="25"/>
        <w:r w:rsidRPr="00F3765E">
          <w:rPr>
            <w:rStyle w:val="Hyperlink"/>
            <w:rFonts w:eastAsia="微软雅黑"/>
            <w:color w:val="0070C0"/>
            <w:sz w:val="24"/>
            <w:szCs w:val="24"/>
            <w:shd w:color="FFFFFF" w:fill="D9D9D9" w:val="clear"/>
          </w:rPr>
          <w:t>解析式</w:t>
        </w:r>
        <w:r>
          <w:pict>
            <v:shape filled="f" id="图片 125" o:preferrelative="t" o:spid="_x0000_i1029" stroked="f" style="width:19.24pt;height:19.24pt" type="#_x0000_t75">
              <v:fill o:detectmouseclick="t"/>
              <v:imagedata o:title="" r:id="rId10"/>
              <v:path o:extrusionok="f"/>
              <o:lock aspectratio="t" v:ext="edit"/>
            </v:shape>
          </w:pict>
        </w:r>
        <w:r w:rsidRPr="00F3765E">
          <w:rPr>
            <w:rFonts w:eastAsia="微软雅黑"/>
            <w:color w:val="0070C0"/>
            <w:sz w:val="24"/>
            <w:szCs w:val="24"/>
          </w:rPr>
          <w:tab/>
        </w:r>
        <w:r w:rsidRPr="00F3765E">
          <w:rPr>
            <w:rFonts w:eastAsia="微软雅黑"/>
            <w:color w:val="0070C0"/>
            <w:sz w:val="24"/>
            <w:szCs w:val="24"/>
          </w:rPr>
          <w:fldChar w:dirty="1" w:fldCharType="begin"/>
        </w:r>
        <w:r w:rsidRPr="00F3765E">
          <w:rPr>
            <w:rFonts w:eastAsia="微软雅黑"/>
            <w:color w:val="0070C0"/>
            <w:sz w:val="24"/>
            <w:szCs w:val="24"/>
          </w:rPr>
          <w:instrText xml:space="preserve"> PAGEREF _Toc199181728 \h </w:instrText>
        </w:r>
        <w:r w:rsidRPr="00F3765E">
          <w:rPr>
            <w:rFonts w:eastAsia="微软雅黑"/>
            <w:color w:val="0070C0"/>
            <w:sz w:val="24"/>
            <w:szCs w:val="24"/>
          </w:rPr>
          <w:fldChar w:fldCharType="separate"/>
        </w:r>
        <w:r w:rsidRPr="00F3765E">
          <w:rPr>
            <w:rFonts w:eastAsia="微软雅黑"/>
            <w:color w:val="0070C0"/>
            <w:sz w:val="24"/>
            <w:szCs w:val="24"/>
          </w:rPr>
          <w:t>1</w:t>
        </w:r>
        <w:r w:rsidR="00CF3A23">
          <w:rPr>
            <w:rFonts w:eastAsia="微软雅黑" w:hint="eastAsia"/>
            <w:color w:val="0070C0"/>
            <w:sz w:val="24"/>
            <w:szCs w:val="24"/>
          </w:rPr>
          <w:t>4</w:t>
        </w:r>
        <w:r w:rsidRPr="00F3765E">
          <w:rPr>
            <w:rFonts w:eastAsia="微软雅黑"/>
            <w:color w:val="0070C0"/>
            <w:sz w:val="24"/>
            <w:szCs w:val="24"/>
          </w:rPr>
          <w:fldChar w:fldCharType="end"/>
        </w:r>
      </w:hyperlink>
    </w:p>
    <w:p w:rsidR="00B86ACE" w:rsidRPr="00F3765E">
      <w:pPr>
        <w:pStyle w:val="TOC3"/>
        <w:tabs>
          <w:tab w:leader="dot" w:pos="9730" w:val="right"/>
        </w:tabs>
        <w:textAlignment w:val="center"/>
        <w:rPr>
          <w:rFonts w:eastAsia="微软雅黑"/>
          <w:color w:val="0070C0"/>
          <w:sz w:val="24"/>
          <w:szCs w:val="24"/>
        </w:rPr>
      </w:pPr>
      <w:hyperlink w:anchor="_Toc199181729" w:history="1">
        <w:r w:rsidRPr="00F3765E">
          <w:rPr>
            <w:rStyle w:val="Hyperlink"/>
            <w:rFonts w:eastAsia="微软雅黑"/>
            <w:color w:val="0070C0"/>
            <w:sz w:val="24"/>
            <w:szCs w:val="24"/>
            <w:shd w:color="FFFFFF" w:fill="D9D9D9" w:val="clear"/>
          </w:rPr>
          <w:t>题型7  换元法求</w:t>
        </w:r>
        <w:bookmarkStart w:id="26" w:name="_Hlt200295398"/>
        <w:r w:rsidRPr="00F3765E">
          <w:rPr>
            <w:rStyle w:val="Hyperlink"/>
            <w:rFonts w:eastAsia="微软雅黑"/>
            <w:color w:val="0070C0"/>
            <w:sz w:val="24"/>
            <w:szCs w:val="24"/>
            <w:shd w:color="FFFFFF" w:fill="D9D9D9" w:val="clear"/>
          </w:rPr>
          <w:t>解</w:t>
        </w:r>
        <w:bookmarkStart w:id="27" w:name="_Hlt200295442"/>
        <w:bookmarkEnd w:id="26"/>
        <w:r w:rsidRPr="00F3765E">
          <w:rPr>
            <w:rStyle w:val="Hyperlink"/>
            <w:rFonts w:eastAsia="微软雅黑"/>
            <w:color w:val="0070C0"/>
            <w:sz w:val="24"/>
            <w:szCs w:val="24"/>
            <w:shd w:color="FFFFFF" w:fill="D9D9D9" w:val="clear"/>
          </w:rPr>
          <w:t>析</w:t>
        </w:r>
        <w:bookmarkEnd w:id="27"/>
        <w:r w:rsidRPr="00F3765E">
          <w:rPr>
            <w:rStyle w:val="Hyperlink"/>
            <w:rFonts w:eastAsia="微软雅黑"/>
            <w:color w:val="0070C0"/>
            <w:sz w:val="24"/>
            <w:szCs w:val="24"/>
            <w:shd w:color="FFFFFF" w:fill="D9D9D9" w:val="clear"/>
          </w:rPr>
          <w:t>式</w:t>
        </w:r>
        <w:r w:rsidRPr="00F3765E">
          <w:rPr>
            <w:rFonts w:eastAsia="微软雅黑"/>
            <w:color w:val="0070C0"/>
            <w:sz w:val="24"/>
            <w:szCs w:val="24"/>
          </w:rPr>
          <w:tab/>
        </w:r>
        <w:r w:rsidR="00CF3A23">
          <w:rPr>
            <w:rFonts w:eastAsia="微软雅黑" w:hint="eastAsia"/>
            <w:color w:val="0070C0"/>
            <w:sz w:val="24"/>
            <w:szCs w:val="24"/>
          </w:rPr>
          <w:t>16</w:t>
        </w:r>
      </w:hyperlink>
    </w:p>
    <w:p w:rsidR="00B86ACE" w:rsidRPr="00F3765E">
      <w:pPr>
        <w:pStyle w:val="TOC3"/>
        <w:tabs>
          <w:tab w:leader="dot" w:pos="9730" w:val="right"/>
        </w:tabs>
        <w:textAlignment w:val="center"/>
        <w:rPr>
          <w:rFonts w:eastAsia="微软雅黑"/>
          <w:color w:val="0070C0"/>
          <w:sz w:val="24"/>
          <w:szCs w:val="24"/>
        </w:rPr>
      </w:pPr>
      <w:hyperlink w:anchor="_Toc199181729" w:history="1">
        <w:r w:rsidRPr="00F3765E">
          <w:rPr>
            <w:rStyle w:val="Hyperlink"/>
            <w:rFonts w:eastAsia="微软雅黑"/>
            <w:color w:val="0070C0"/>
            <w:sz w:val="24"/>
            <w:szCs w:val="24"/>
            <w:shd w:color="FFFFFF" w:fill="D9D9D9" w:val="clear"/>
          </w:rPr>
          <w:t>题型8  方程组</w:t>
        </w:r>
        <w:bookmarkStart w:id="28" w:name="_Hlt200295414"/>
        <w:bookmarkStart w:id="29" w:name="_Hlt200295447"/>
        <w:r w:rsidRPr="00F3765E">
          <w:rPr>
            <w:rStyle w:val="Hyperlink"/>
            <w:rFonts w:eastAsia="微软雅黑"/>
            <w:color w:val="0070C0"/>
            <w:sz w:val="24"/>
            <w:szCs w:val="24"/>
            <w:shd w:color="FFFFFF" w:fill="D9D9D9" w:val="clear"/>
          </w:rPr>
          <w:t>法</w:t>
        </w:r>
        <w:bookmarkEnd w:id="28"/>
        <w:bookmarkEnd w:id="29"/>
        <w:r w:rsidRPr="00F3765E">
          <w:rPr>
            <w:rStyle w:val="Hyperlink"/>
            <w:rFonts w:eastAsia="微软雅黑"/>
            <w:color w:val="0070C0"/>
            <w:sz w:val="24"/>
            <w:szCs w:val="24"/>
            <w:shd w:color="FFFFFF" w:fill="D9D9D9" w:val="clear"/>
          </w:rPr>
          <w:t>求</w:t>
        </w:r>
        <w:bookmarkStart w:id="30" w:name="_Hlt200295434"/>
        <w:r w:rsidRPr="00F3765E">
          <w:rPr>
            <w:rStyle w:val="Hyperlink"/>
            <w:rFonts w:eastAsia="微软雅黑"/>
            <w:color w:val="0070C0"/>
            <w:sz w:val="24"/>
            <w:szCs w:val="24"/>
            <w:shd w:color="FFFFFF" w:fill="D9D9D9" w:val="clear"/>
          </w:rPr>
          <w:t>解</w:t>
        </w:r>
        <w:bookmarkEnd w:id="30"/>
        <w:r w:rsidRPr="00F3765E">
          <w:rPr>
            <w:rStyle w:val="Hyperlink"/>
            <w:rFonts w:eastAsia="微软雅黑"/>
            <w:color w:val="0070C0"/>
            <w:sz w:val="24"/>
            <w:szCs w:val="24"/>
            <w:shd w:color="FFFFFF" w:fill="D9D9D9" w:val="clear"/>
          </w:rPr>
          <w:t>析式</w:t>
        </w:r>
        <w:r>
          <w:pict>
            <v:shape filled="f" id="图片 125" o:preferrelative="t" o:spid="_x0000_i1030" stroked="f" style="width:19.24pt;height:19.24pt" type="#_x0000_t75">
              <v:fill o:detectmouseclick="t"/>
              <v:imagedata o:title="" r:id="rId10"/>
              <v:path o:extrusionok="f"/>
              <o:lock aspectratio="t" v:ext="edit"/>
            </v:shape>
          </w:pict>
        </w:r>
        <w:r w:rsidRPr="00F3765E">
          <w:rPr>
            <w:rFonts w:eastAsia="微软雅黑"/>
            <w:color w:val="0070C0"/>
            <w:sz w:val="24"/>
            <w:szCs w:val="24"/>
          </w:rPr>
          <w:tab/>
        </w:r>
        <w:r w:rsidR="00CF3A23">
          <w:rPr>
            <w:rFonts w:eastAsia="微软雅黑" w:hint="eastAsia"/>
            <w:color w:val="0070C0"/>
            <w:sz w:val="24"/>
            <w:szCs w:val="24"/>
          </w:rPr>
          <w:t>18</w:t>
        </w:r>
      </w:hyperlink>
    </w:p>
    <w:p w:rsidR="00B86ACE" w:rsidRPr="00F3765E">
      <w:pPr>
        <w:pStyle w:val="TOC3"/>
        <w:tabs>
          <w:tab w:leader="dot" w:pos="9730" w:val="right"/>
        </w:tabs>
        <w:textAlignment w:val="center"/>
        <w:rPr>
          <w:rFonts w:eastAsia="微软雅黑"/>
          <w:color w:val="0070C0"/>
          <w:sz w:val="24"/>
          <w:szCs w:val="24"/>
        </w:rPr>
      </w:pPr>
      <w:hyperlink w:anchor="_Toc199181729" w:history="1">
        <w:r w:rsidRPr="00F3765E">
          <w:rPr>
            <w:rStyle w:val="Hyperlink"/>
            <w:rFonts w:eastAsia="微软雅黑"/>
            <w:color w:val="0070C0"/>
            <w:sz w:val="24"/>
            <w:szCs w:val="24"/>
            <w:shd w:color="FFFFFF" w:fill="D9D9D9" w:val="clear"/>
          </w:rPr>
          <w:t>题型9  求分段函数</w:t>
        </w:r>
        <w:bookmarkStart w:id="31" w:name="_Hlt200295453"/>
        <w:r w:rsidRPr="00F3765E">
          <w:rPr>
            <w:rStyle w:val="Hyperlink"/>
            <w:rFonts w:eastAsia="微软雅黑"/>
            <w:color w:val="0070C0"/>
            <w:sz w:val="24"/>
            <w:szCs w:val="24"/>
            <w:shd w:color="FFFFFF" w:fill="D9D9D9" w:val="clear"/>
          </w:rPr>
          <w:t>的</w:t>
        </w:r>
        <w:bookmarkStart w:id="32" w:name="_Hlt200295463"/>
        <w:bookmarkEnd w:id="31"/>
        <w:r w:rsidRPr="00F3765E">
          <w:rPr>
            <w:rStyle w:val="Hyperlink"/>
            <w:rFonts w:eastAsia="微软雅黑"/>
            <w:color w:val="0070C0"/>
            <w:sz w:val="24"/>
            <w:szCs w:val="24"/>
            <w:shd w:color="FFFFFF" w:fill="D9D9D9" w:val="clear"/>
          </w:rPr>
          <w:t>函</w:t>
        </w:r>
        <w:bookmarkEnd w:id="32"/>
        <w:r w:rsidRPr="00F3765E">
          <w:rPr>
            <w:rStyle w:val="Hyperlink"/>
            <w:rFonts w:eastAsia="微软雅黑"/>
            <w:color w:val="0070C0"/>
            <w:sz w:val="24"/>
            <w:szCs w:val="24"/>
            <w:shd w:color="FFFFFF" w:fill="D9D9D9" w:val="clear"/>
          </w:rPr>
          <w:t>数值</w:t>
        </w:r>
        <w:r w:rsidRPr="00F3765E">
          <w:rPr>
            <w:rFonts w:eastAsia="微软雅黑"/>
            <w:color w:val="0070C0"/>
            <w:sz w:val="24"/>
            <w:szCs w:val="24"/>
          </w:rPr>
          <w:tab/>
        </w:r>
        <w:r w:rsidRPr="00F3765E">
          <w:rPr>
            <w:rFonts w:eastAsia="微软雅黑"/>
            <w:color w:val="0070C0"/>
            <w:sz w:val="24"/>
            <w:szCs w:val="24"/>
          </w:rPr>
          <w:fldChar w:dirty="1" w:fldCharType="begin"/>
        </w:r>
        <w:r w:rsidRPr="00F3765E">
          <w:rPr>
            <w:rFonts w:eastAsia="微软雅黑"/>
            <w:color w:val="0070C0"/>
            <w:sz w:val="24"/>
            <w:szCs w:val="24"/>
          </w:rPr>
          <w:instrText xml:space="preserve"> PAGEREF _Toc199181729 \h </w:instrText>
        </w:r>
        <w:r w:rsidRPr="00F3765E">
          <w:rPr>
            <w:rFonts w:eastAsia="微软雅黑"/>
            <w:color w:val="0070C0"/>
            <w:sz w:val="24"/>
            <w:szCs w:val="24"/>
          </w:rPr>
          <w:fldChar w:fldCharType="separate"/>
        </w:r>
        <w:r w:rsidRPr="00F3765E">
          <w:rPr>
            <w:rFonts w:eastAsia="微软雅黑"/>
            <w:color w:val="0070C0"/>
            <w:sz w:val="24"/>
            <w:szCs w:val="24"/>
          </w:rPr>
          <w:t>20</w:t>
        </w:r>
        <w:r w:rsidRPr="00F3765E">
          <w:rPr>
            <w:rFonts w:eastAsia="微软雅黑"/>
            <w:color w:val="0070C0"/>
            <w:sz w:val="24"/>
            <w:szCs w:val="24"/>
          </w:rPr>
          <w:fldChar w:fldCharType="end"/>
        </w:r>
      </w:hyperlink>
    </w:p>
    <w:p w:rsidR="00B86ACE" w:rsidRPr="00F3765E">
      <w:pPr>
        <w:pStyle w:val="TOC3"/>
        <w:tabs>
          <w:tab w:leader="dot" w:pos="9730" w:val="right"/>
        </w:tabs>
        <w:textAlignment w:val="center"/>
        <w:rPr>
          <w:rStyle w:val="Hyperlink"/>
          <w:rFonts w:eastAsia="微软雅黑"/>
          <w:color w:val="0070C0"/>
          <w:sz w:val="24"/>
          <w:szCs w:val="24"/>
        </w:rPr>
      </w:pPr>
      <w:hyperlink w:anchor="_Toc199181730" w:history="1">
        <w:r w:rsidRPr="00F3765E">
          <w:rPr>
            <w:rStyle w:val="Hyperlink"/>
            <w:rFonts w:eastAsia="微软雅黑"/>
            <w:color w:val="0070C0"/>
            <w:sz w:val="24"/>
            <w:szCs w:val="24"/>
            <w:shd w:color="FFFFFF" w:fill="D9D9D9" w:val="clear"/>
          </w:rPr>
          <w:t>题型10 利用分段函数的值求参</w:t>
        </w:r>
        <w:r>
          <w:pict>
            <v:shape filled="f" id="图片 125" o:preferrelative="t" o:spid="_x0000_i1031" stroked="f" style="width:19.24pt;height:19.24pt" type="#_x0000_t75">
              <v:fill o:detectmouseclick="t"/>
              <v:imagedata o:title="" r:id="rId10"/>
              <v:path o:extrusionok="f"/>
              <o:lock aspectratio="t" v:ext="edit"/>
            </v:shape>
          </w:pict>
        </w:r>
        <w:r w:rsidRPr="00F3765E">
          <w:rPr>
            <w:rFonts w:eastAsia="微软雅黑"/>
            <w:color w:val="0070C0"/>
            <w:sz w:val="24"/>
            <w:szCs w:val="24"/>
          </w:rPr>
          <w:tab/>
          <w:t>2</w:t>
        </w:r>
      </w:hyperlink>
      <w:r w:rsidR="00CF3A23">
        <w:rPr>
          <w:rFonts w:eastAsia="微软雅黑" w:hint="eastAsia"/>
          <w:color w:val="0070C0"/>
          <w:sz w:val="24"/>
          <w:szCs w:val="24"/>
        </w:rPr>
        <w:t>2</w:t>
      </w:r>
    </w:p>
    <w:p w:rsidR="00B86ACE" w:rsidRPr="00F3765E">
      <w:pPr>
        <w:ind w:firstLine="1680" w:firstLineChars="800"/>
        <w:textAlignment w:val="center"/>
      </w:pPr>
      <w:r w:rsidRPr="00F3765E">
        <w:t>【方法技巧】根据范围要求再代值</w:t>
      </w:r>
    </w:p>
    <w:p w:rsidR="00B86ACE" w:rsidRPr="00F3765E">
      <w:pPr>
        <w:pStyle w:val="TOC1"/>
        <w:tabs>
          <w:tab w:leader="dot" w:pos="9730" w:val="right"/>
        </w:tabs>
        <w:textAlignment w:val="center"/>
        <w:rPr>
          <w:rFonts w:eastAsia="微软雅黑"/>
          <w:b/>
          <w:bCs/>
          <w:color w:val="0070C0"/>
          <w:sz w:val="24"/>
          <w:szCs w:val="24"/>
          <w:u w:val="single"/>
        </w:rPr>
      </w:pPr>
      <w:hyperlink w:anchor="_Toc199181733" w:history="1">
        <w:r w:rsidRPr="00F3765E">
          <w:rPr>
            <w:rStyle w:val="Hyperlink"/>
            <w:rFonts w:eastAsia="微软雅黑"/>
            <w:b/>
            <w:bCs/>
            <w:color w:val="0070C0"/>
            <w:sz w:val="24"/>
            <w:szCs w:val="24"/>
          </w:rPr>
          <w:t>04真题溯源·考</w:t>
        </w:r>
        <w:bookmarkStart w:id="33" w:name="_Hlt200295535"/>
        <w:r w:rsidRPr="00F3765E">
          <w:rPr>
            <w:rStyle w:val="Hyperlink"/>
            <w:rFonts w:eastAsia="微软雅黑"/>
            <w:b/>
            <w:bCs/>
            <w:color w:val="0070C0"/>
            <w:sz w:val="24"/>
            <w:szCs w:val="24"/>
          </w:rPr>
          <w:t>向</w:t>
        </w:r>
        <w:bookmarkStart w:id="34" w:name="_Hlt200295476"/>
        <w:bookmarkEnd w:id="33"/>
        <w:r w:rsidRPr="00F3765E">
          <w:rPr>
            <w:rStyle w:val="Hyperlink"/>
            <w:rFonts w:eastAsia="微软雅黑"/>
            <w:b/>
            <w:bCs/>
            <w:color w:val="0070C0"/>
            <w:sz w:val="24"/>
            <w:szCs w:val="24"/>
          </w:rPr>
          <w:t>感</w:t>
        </w:r>
        <w:bookmarkEnd w:id="34"/>
        <w:r w:rsidRPr="00F3765E">
          <w:rPr>
            <w:rStyle w:val="Hyperlink"/>
            <w:rFonts w:eastAsia="微软雅黑"/>
            <w:b/>
            <w:bCs/>
            <w:color w:val="0070C0"/>
            <w:sz w:val="24"/>
            <w:szCs w:val="24"/>
          </w:rPr>
          <w:t>知</w:t>
        </w:r>
        <w:r w:rsidRPr="00F3765E">
          <w:rPr>
            <w:rFonts w:eastAsia="微软雅黑"/>
            <w:b/>
            <w:bCs/>
            <w:color w:val="0070C0"/>
            <w:sz w:val="24"/>
            <w:szCs w:val="24"/>
          </w:rPr>
          <w:tab/>
        </w:r>
        <w:r w:rsidRPr="00F3765E">
          <w:rPr>
            <w:rFonts w:eastAsia="微软雅黑"/>
            <w:b/>
            <w:bCs/>
            <w:color w:val="0070C0"/>
            <w:sz w:val="24"/>
            <w:szCs w:val="24"/>
          </w:rPr>
          <w:fldChar w:dirty="1" w:fldCharType="begin"/>
        </w:r>
        <w:r w:rsidRPr="00F3765E">
          <w:rPr>
            <w:rFonts w:eastAsia="微软雅黑"/>
            <w:b/>
            <w:bCs/>
            <w:color w:val="0070C0"/>
            <w:sz w:val="24"/>
            <w:szCs w:val="24"/>
          </w:rPr>
          <w:instrText xml:space="preserve"> PAGEREF _Toc</w:instrText>
        </w:r>
        <w:r w:rsidRPr="00F3765E">
          <w:rPr>
            <w:rFonts w:eastAsia="微软雅黑"/>
            <w:b/>
            <w:bCs/>
            <w:color w:val="0070C0"/>
            <w:sz w:val="24"/>
            <w:szCs w:val="24"/>
          </w:rPr>
          <w:instrText xml:space="preserve">199181733 \h </w:instrText>
        </w:r>
        <w:r w:rsidRPr="00F3765E">
          <w:rPr>
            <w:rFonts w:eastAsia="微软雅黑"/>
            <w:b/>
            <w:bCs/>
            <w:color w:val="0070C0"/>
            <w:sz w:val="24"/>
            <w:szCs w:val="24"/>
          </w:rPr>
          <w:fldChar w:fldCharType="separate"/>
        </w:r>
        <w:r w:rsidRPr="00F3765E">
          <w:rPr>
            <w:rFonts w:eastAsia="微软雅黑"/>
            <w:b/>
            <w:bCs/>
            <w:color w:val="0070C0"/>
            <w:sz w:val="24"/>
            <w:szCs w:val="24"/>
          </w:rPr>
          <w:t>2</w:t>
        </w:r>
        <w:r w:rsidR="00CF3A23">
          <w:rPr>
            <w:rFonts w:eastAsia="微软雅黑" w:hint="eastAsia"/>
            <w:b/>
            <w:bCs/>
            <w:color w:val="0070C0"/>
            <w:sz w:val="24"/>
            <w:szCs w:val="24"/>
          </w:rPr>
          <w:t>4</w:t>
        </w:r>
        <w:r w:rsidRPr="00F3765E">
          <w:rPr>
            <w:rFonts w:eastAsia="微软雅黑"/>
            <w:b/>
            <w:bCs/>
            <w:color w:val="0070C0"/>
            <w:sz w:val="24"/>
            <w:szCs w:val="24"/>
          </w:rPr>
          <w:fldChar w:fldCharType="end"/>
        </w:r>
      </w:hyperlink>
    </w:p>
    <w:p w:rsidR="00B86ACE" w:rsidRPr="00F3765E">
      <w:pPr>
        <w:pStyle w:val="TOC1"/>
        <w:tabs>
          <w:tab w:leader="dot" w:pos="9730" w:val="right"/>
        </w:tabs>
        <w:textAlignment w:val="center"/>
        <w:rPr>
          <w:rStyle w:val="Hyperlink"/>
          <w:rFonts w:eastAsia="微软雅黑"/>
          <w:b/>
          <w:bCs/>
          <w:color w:val="0070C0"/>
          <w:sz w:val="24"/>
          <w:szCs w:val="24"/>
        </w:rPr>
      </w:pPr>
      <w:hyperlink w:anchor="_Toc199181734" w:history="1">
        <w:r w:rsidRPr="00F3765E">
          <w:rPr>
            <w:rStyle w:val="Hyperlink"/>
            <w:rFonts w:eastAsia="微软雅黑"/>
            <w:b/>
            <w:bCs/>
            <w:color w:val="0070C0"/>
            <w:sz w:val="24"/>
            <w:szCs w:val="24"/>
          </w:rPr>
          <w:t>05课本</w:t>
        </w:r>
        <w:bookmarkStart w:id="35" w:name="_Hlt200295512"/>
        <w:r w:rsidRPr="00F3765E">
          <w:rPr>
            <w:rStyle w:val="Hyperlink"/>
            <w:rFonts w:eastAsia="微软雅黑"/>
            <w:b/>
            <w:bCs/>
            <w:color w:val="0070C0"/>
            <w:sz w:val="24"/>
            <w:szCs w:val="24"/>
          </w:rPr>
          <w:t>典</w:t>
        </w:r>
        <w:bookmarkEnd w:id="35"/>
        <w:r w:rsidRPr="00F3765E">
          <w:rPr>
            <w:rStyle w:val="Hyperlink"/>
            <w:rFonts w:eastAsia="微软雅黑"/>
            <w:b/>
            <w:bCs/>
            <w:color w:val="0070C0"/>
            <w:sz w:val="24"/>
            <w:szCs w:val="24"/>
          </w:rPr>
          <w:t>例·</w:t>
        </w:r>
        <w:bookmarkStart w:id="36" w:name="_Hlt200295527"/>
        <w:r w:rsidRPr="00F3765E">
          <w:rPr>
            <w:rStyle w:val="Hyperlink"/>
            <w:rFonts w:eastAsia="微软雅黑"/>
            <w:b/>
            <w:bCs/>
            <w:color w:val="0070C0"/>
            <w:sz w:val="24"/>
            <w:szCs w:val="24"/>
          </w:rPr>
          <w:t>高</w:t>
        </w:r>
        <w:bookmarkStart w:id="37" w:name="_Hlt200295486"/>
        <w:bookmarkStart w:id="38" w:name="_Hlt200295539"/>
        <w:bookmarkStart w:id="39" w:name="_Hlt200295554"/>
        <w:bookmarkEnd w:id="36"/>
        <w:r w:rsidRPr="00F3765E">
          <w:rPr>
            <w:rStyle w:val="Hyperlink"/>
            <w:rFonts w:eastAsia="微软雅黑"/>
            <w:b/>
            <w:bCs/>
            <w:color w:val="0070C0"/>
            <w:sz w:val="24"/>
            <w:szCs w:val="24"/>
          </w:rPr>
          <w:t>考</w:t>
        </w:r>
        <w:bookmarkEnd w:id="37"/>
        <w:bookmarkEnd w:id="38"/>
        <w:bookmarkEnd w:id="39"/>
        <w:r w:rsidRPr="00F3765E">
          <w:rPr>
            <w:rStyle w:val="Hyperlink"/>
            <w:rFonts w:eastAsia="微软雅黑"/>
            <w:b/>
            <w:bCs/>
            <w:color w:val="0070C0"/>
            <w:sz w:val="24"/>
            <w:szCs w:val="24"/>
          </w:rPr>
          <w:t>素材</w:t>
        </w:r>
        <w:r w:rsidRPr="00F3765E">
          <w:rPr>
            <w:rFonts w:eastAsia="微软雅黑"/>
            <w:b/>
            <w:bCs/>
            <w:color w:val="0070C0"/>
            <w:sz w:val="24"/>
            <w:szCs w:val="24"/>
          </w:rPr>
          <w:tab/>
        </w:r>
        <w:r w:rsidR="00CF3A23">
          <w:rPr>
            <w:rFonts w:eastAsia="微软雅黑" w:hint="eastAsia"/>
            <w:b/>
            <w:bCs/>
            <w:color w:val="0070C0"/>
            <w:sz w:val="24"/>
            <w:szCs w:val="24"/>
          </w:rPr>
          <w:t>28</w:t>
        </w:r>
      </w:hyperlink>
    </w:p>
    <w:p w:rsidR="00B86ACE">
      <w:pPr>
        <w:textAlignment w:val="center"/>
        <w:rPr>
          <w:rFonts w:eastAsia="微软雅黑" w:hint="eastAsia"/>
          <w:b/>
          <w:bCs/>
          <w:color w:val="0070C0"/>
          <w:sz w:val="24"/>
          <w:szCs w:val="24"/>
        </w:rPr>
      </w:pPr>
    </w:p>
    <w:p w:rsidR="00D94F8B">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CF3A23">
      <w:pPr>
        <w:textAlignment w:val="center"/>
        <w:rPr>
          <w:rFonts w:eastAsia="微软雅黑" w:hint="eastAsia"/>
          <w:b/>
          <w:bCs/>
          <w:color w:val="0070C0"/>
          <w:sz w:val="24"/>
          <w:szCs w:val="24"/>
        </w:rPr>
      </w:pPr>
    </w:p>
    <w:p w:rsidR="00B86ACE" w:rsidRPr="00F3765E">
      <w:pPr>
        <w:pStyle w:val="Heading1"/>
        <w:spacing w:line="288" w:lineRule="auto"/>
        <w:textAlignment w:val="center"/>
        <w:rPr>
          <w:rFonts w:eastAsia="微软雅黑"/>
          <w:bCs/>
          <w:color w:val="0070C0"/>
          <w:sz w:val="24"/>
          <w:szCs w:val="24"/>
        </w:rPr>
      </w:pPr>
      <w:r w:rsidRPr="00F3765E">
        <w:rPr>
          <w:rFonts w:eastAsia="微软雅黑"/>
          <w:bCs/>
          <w:color w:val="0070C0"/>
          <w:sz w:val="24"/>
          <w:szCs w:val="24"/>
        </w:rPr>
        <w:fldChar w:fldCharType="end"/>
      </w:r>
      <w:bookmarkStart w:id="40" w:name="_Toc199181714"/>
      <w:r>
        <w:pict>
          <v:shape filled="f" id="图片 111" o:preferrelative="t" o:spid="_x0000_i1032" stroked="f" style="width:206.34pt;height:51.89pt" type="#_x0000_t75">
            <v:fill o:detectmouseclick="t"/>
            <v:imagedata o:title="" r:id="rId11"/>
            <v:path o:extrusionok="f"/>
            <o:lock aspectratio="t" v:ext="edit"/>
          </v:shape>
        </w:pict>
      </w:r>
      <w:bookmarkEnd w:id="40"/>
    </w:p>
    <w:tbl>
      <w:tblPr>
        <w:tblStyle w:val="TableNormal"/>
        <w:tblpPr w:horzAnchor="page" w:leftFromText="180" w:rightFromText="180" w:tblpX="679" w:tblpY="226" w:vertAnchor="text"/>
        <w:tblOverlap w:val="never"/>
        <w:tblW w:type="dxa" w:w="10969"/>
        <w:tblInd w:type="dxa" w:w="0"/>
        <w:tblBorders>
          <w:top w:color="7030A0" w:space="0" w:sz="4" w:val="dotted"/>
          <w:left w:color="7030A0" w:space="0" w:sz="4" w:val="dotted"/>
          <w:bottom w:color="7030A0" w:space="0" w:sz="4" w:val="dotted"/>
          <w:right w:color="7030A0" w:space="0" w:sz="4" w:val="dotted"/>
          <w:insideH w:color="7030A0" w:space="0" w:sz="4" w:val="dotted"/>
          <w:insideV w:color="7030A0" w:space="0" w:sz="4" w:val="dotted"/>
        </w:tblBorders>
        <w:tblLayout w:type="fixed"/>
        <w:tblLook w:val="0000"/>
      </w:tblPr>
      <w:tblGrid>
        <w:gridCol w:w="2093"/>
        <w:gridCol w:w="1417"/>
        <w:gridCol w:w="1771"/>
        <w:gridCol w:w="2765"/>
        <w:gridCol w:w="2923"/>
      </w:tblGrid>
      <w:tr w:rsidTr="0092740D">
        <w:tblPrEx>
          <w:tblW w:type="dxa" w:w="10969"/>
          <w:tblInd w:type="dxa" w:w="0"/>
          <w:tblBorders>
            <w:top w:color="7030A0" w:space="0" w:sz="4" w:val="dotted"/>
            <w:left w:color="7030A0" w:space="0" w:sz="4" w:val="dotted"/>
            <w:bottom w:color="7030A0" w:space="0" w:sz="4" w:val="dotted"/>
            <w:right w:color="7030A0" w:space="0" w:sz="4" w:val="dotted"/>
            <w:insideH w:color="7030A0" w:space="0" w:sz="4" w:val="dotted"/>
            <w:insideV w:color="7030A0" w:space="0" w:sz="4" w:val="dotted"/>
          </w:tblBorders>
          <w:tblLayout w:type="fixed"/>
          <w:tblLook w:val="0000"/>
        </w:tblPrEx>
        <w:trPr>
          <w:trHeight w:val="427"/>
        </w:trPr>
        <w:tc>
          <w:tcPr>
            <w:tcW w:type="dxa" w:w="2093"/>
            <w:tcBorders>
              <w:top w:color="FFC000" w:space="0" w:sz="4" w:val="dotted"/>
              <w:left w:color="FFC000" w:space="0" w:sz="4" w:val="dotted"/>
              <w:bottom w:color="2F5496" w:space="0" w:sz="4" w:val="dotted"/>
              <w:right w:color="FFC000" w:space="0" w:sz="4" w:val="dotted"/>
            </w:tcBorders>
            <w:shd w:color="auto" w:fill="114599" w:val="clear"/>
            <w:vAlign w:val="center"/>
          </w:tcPr>
          <w:p w:rsidP="00B86ACE" w:rsidR="00B86ACE" w:rsidRPr="00B86ACE">
            <w:pPr>
              <w:spacing w:line="360" w:lineRule="auto"/>
              <w:contextualSpacing/>
              <w:suppressOverlap/>
              <w:jc w:val="center"/>
              <w:textAlignment w:val="center"/>
              <w:rPr>
                <w:b/>
                <w:bCs/>
                <w:color w:val="FFFFFF"/>
                <w:szCs w:val="21"/>
              </w:rPr>
            </w:pPr>
            <w:r w:rsidRPr="00B86ACE">
              <w:rPr>
                <w:b/>
                <w:bCs/>
                <w:color w:val="FFFFFF"/>
                <w:szCs w:val="21"/>
              </w:rPr>
              <w:t>考点要求</w:t>
            </w:r>
          </w:p>
        </w:tc>
        <w:tc>
          <w:tcPr>
            <w:tcW w:type="dxa" w:w="1417"/>
            <w:tcBorders>
              <w:top w:color="FFC000" w:space="0" w:sz="4" w:val="dotted"/>
              <w:left w:color="FFC000" w:space="0" w:sz="4" w:val="dotted"/>
              <w:bottom w:color="2F5496" w:space="0" w:sz="4" w:val="dotted"/>
              <w:right w:color="FFC000" w:space="0" w:sz="4" w:val="dotted"/>
            </w:tcBorders>
            <w:shd w:color="auto" w:fill="114599" w:val="clear"/>
            <w:vAlign w:val="center"/>
          </w:tcPr>
          <w:p w:rsidP="00B86ACE" w:rsidR="00B86ACE" w:rsidRPr="00B86ACE">
            <w:pPr>
              <w:spacing w:line="360" w:lineRule="auto"/>
              <w:contextualSpacing/>
              <w:suppressOverlap/>
              <w:jc w:val="center"/>
              <w:textAlignment w:val="center"/>
              <w:rPr>
                <w:b/>
                <w:bCs/>
                <w:color w:val="FFFFFF"/>
                <w:szCs w:val="21"/>
              </w:rPr>
            </w:pPr>
            <w:r w:rsidRPr="00B86ACE">
              <w:rPr>
                <w:b/>
                <w:bCs/>
                <w:color w:val="FFFFFF"/>
                <w:szCs w:val="21"/>
              </w:rPr>
              <w:t>考察形式</w:t>
            </w:r>
          </w:p>
        </w:tc>
        <w:tc>
          <w:tcPr>
            <w:tcW w:type="dxa" w:w="1771"/>
            <w:tcBorders>
              <w:top w:color="FFC000" w:space="0" w:sz="4" w:val="dotted"/>
              <w:left w:color="FFC000" w:space="0" w:sz="4" w:val="dotted"/>
              <w:bottom w:color="2F5496" w:space="0" w:sz="4" w:val="dotted"/>
              <w:right w:color="FFC000" w:space="0" w:sz="4" w:val="dotted"/>
            </w:tcBorders>
            <w:shd w:color="auto" w:fill="114599" w:val="clear"/>
            <w:vAlign w:val="center"/>
          </w:tcPr>
          <w:p w:rsidP="00B86ACE" w:rsidR="00B86ACE" w:rsidRPr="00B86ACE">
            <w:pPr>
              <w:spacing w:line="360" w:lineRule="auto"/>
              <w:contextualSpacing/>
              <w:suppressOverlap/>
              <w:jc w:val="center"/>
              <w:textAlignment w:val="center"/>
              <w:rPr>
                <w:b/>
                <w:bCs/>
                <w:color w:val="FFFFFF"/>
                <w:szCs w:val="21"/>
              </w:rPr>
            </w:pPr>
            <w:r w:rsidRPr="00B86ACE">
              <w:rPr>
                <w:b/>
                <w:bCs/>
                <w:color w:val="FFFFFF"/>
                <w:szCs w:val="21"/>
              </w:rPr>
              <w:t>2025年</w:t>
            </w:r>
          </w:p>
        </w:tc>
        <w:tc>
          <w:tcPr>
            <w:tcW w:type="dxa" w:w="2765"/>
            <w:tcBorders>
              <w:top w:color="FFC000" w:space="0" w:sz="4" w:val="dotted"/>
              <w:left w:color="FFC000" w:space="0" w:sz="4" w:val="dotted"/>
              <w:bottom w:color="2F5496" w:space="0" w:sz="4" w:val="dotted"/>
              <w:right w:color="FFC000" w:space="0" w:sz="4" w:val="dotted"/>
            </w:tcBorders>
            <w:shd w:color="auto" w:fill="114599" w:val="clear"/>
            <w:vAlign w:val="center"/>
          </w:tcPr>
          <w:p w:rsidP="00B86ACE" w:rsidR="00B86ACE" w:rsidRPr="00B86ACE">
            <w:pPr>
              <w:spacing w:line="360" w:lineRule="auto"/>
              <w:contextualSpacing/>
              <w:suppressOverlap/>
              <w:jc w:val="center"/>
              <w:textAlignment w:val="center"/>
              <w:rPr>
                <w:b/>
                <w:bCs/>
                <w:color w:val="FFFFFF"/>
                <w:szCs w:val="21"/>
              </w:rPr>
            </w:pPr>
            <w:r w:rsidRPr="00B86ACE">
              <w:rPr>
                <w:b/>
                <w:bCs/>
                <w:color w:val="FFFFFF"/>
                <w:szCs w:val="21"/>
              </w:rPr>
              <w:t>2024年</w:t>
            </w:r>
          </w:p>
        </w:tc>
        <w:tc>
          <w:tcPr>
            <w:tcW w:type="dxa" w:w="2923"/>
            <w:tcBorders>
              <w:top w:color="FFC000" w:space="0" w:sz="4" w:val="dotted"/>
              <w:left w:color="FFC000" w:space="0" w:sz="4" w:val="dotted"/>
              <w:bottom w:color="2F5496" w:space="0" w:sz="4" w:val="dotted"/>
              <w:right w:color="FFC000" w:space="0" w:sz="4" w:val="dotted"/>
            </w:tcBorders>
            <w:shd w:color="auto" w:fill="114599" w:val="clear"/>
            <w:vAlign w:val="center"/>
          </w:tcPr>
          <w:p w:rsidP="00B86ACE" w:rsidR="00B86ACE" w:rsidRPr="00B86ACE">
            <w:pPr>
              <w:spacing w:line="360" w:lineRule="auto"/>
              <w:contextualSpacing/>
              <w:suppressOverlap/>
              <w:jc w:val="center"/>
              <w:textAlignment w:val="center"/>
              <w:rPr>
                <w:b/>
                <w:bCs/>
                <w:color w:val="FFFFFF"/>
                <w:szCs w:val="21"/>
              </w:rPr>
            </w:pPr>
            <w:r w:rsidRPr="00B86ACE">
              <w:rPr>
                <w:b/>
                <w:bCs/>
                <w:color w:val="FFFFFF"/>
                <w:szCs w:val="21"/>
              </w:rPr>
              <w:t>2023年</w:t>
            </w:r>
          </w:p>
        </w:tc>
      </w:tr>
      <w:tr w:rsidTr="0092740D">
        <w:tblPrEx>
          <w:tblW w:type="dxa" w:w="10969"/>
          <w:tblInd w:type="dxa" w:w="0"/>
          <w:tblLayout w:type="fixed"/>
          <w:tblLook w:val="0000"/>
        </w:tblPrEx>
        <w:trPr>
          <w:trHeight w:val="1429"/>
        </w:trPr>
        <w:tc>
          <w:tcPr>
            <w:tcW w:type="dxa" w:w="2093"/>
            <w:tcBorders>
              <w:top w:color="2F5496" w:space="0" w:sz="4" w:val="dotted"/>
              <w:left w:color="2F5496" w:space="0" w:sz="4" w:val="dotted"/>
              <w:bottom w:color="2F5496" w:space="0" w:sz="4" w:val="dotted"/>
              <w:right w:color="2F5496" w:space="0" w:sz="4" w:val="dotted"/>
            </w:tcBorders>
            <w:shd w:color="auto" w:fill="FEFEFE" w:val="clear"/>
            <w:vAlign w:val="center"/>
          </w:tcPr>
          <w:p w:rsidP="00EB29DD" w:rsidR="00EB29DD">
            <w:pPr>
              <w:spacing w:line="360" w:lineRule="auto"/>
              <w:suppressOverlap/>
              <w:textAlignment w:val="center"/>
              <w:rPr>
                <w:rFonts w:hint="eastAsia"/>
              </w:rPr>
            </w:pPr>
            <w:r>
              <w:t>1.了解构成函数的要素，能求简单函数的定义域与值域</w:t>
            </w:r>
          </w:p>
          <w:p w:rsidP="00EB29DD" w:rsidR="00EB29DD">
            <w:pPr>
              <w:spacing w:line="360" w:lineRule="auto"/>
              <w:suppressOverlap/>
              <w:textAlignment w:val="center"/>
              <w:rPr>
                <w:rFonts w:hint="eastAsia"/>
              </w:rPr>
            </w:pPr>
            <w:r>
              <w:t>2.在实际情境中，会根据不同的需求选择恰当的方法表示函数</w:t>
            </w:r>
          </w:p>
          <w:p w:rsidP="00EB29DD" w:rsidR="00EB29DD" w:rsidRPr="00B86ACE">
            <w:pPr>
              <w:spacing w:line="360" w:lineRule="auto"/>
              <w:suppressOverlap/>
              <w:textAlignment w:val="center"/>
              <w:rPr>
                <w:rFonts w:eastAsia="黑体"/>
                <w:b/>
                <w:bCs/>
                <w:color w:val="000000"/>
                <w:szCs w:val="21"/>
              </w:rPr>
            </w:pPr>
            <w:r>
              <w:t>3.了解简单的分段函数，并能简单应用</w:t>
            </w:r>
          </w:p>
        </w:tc>
        <w:tc>
          <w:tcPr>
            <w:tcW w:type="dxa" w:w="1417"/>
            <w:tcBorders>
              <w:top w:color="2F5496" w:space="0" w:sz="4" w:val="dotted"/>
              <w:left w:color="2F5496" w:space="0" w:sz="4" w:val="dotted"/>
              <w:bottom w:color="2F5496" w:space="0" w:sz="4" w:val="dotted"/>
              <w:right w:color="2F5496" w:space="0" w:sz="4" w:val="dotted"/>
            </w:tcBorders>
            <w:shd w:color="auto" w:fill="FEFEFE" w:val="clear"/>
            <w:vAlign w:val="center"/>
          </w:tcPr>
          <w:p w:rsidP="00EB29DD" w:rsidR="00EB29DD" w:rsidRPr="00B86ACE">
            <w:pPr>
              <w:suppressOverlap/>
              <w:jc w:val="center"/>
              <w:textAlignment w:val="center"/>
              <w:rPr>
                <w:color w:val="000000"/>
                <w:szCs w:val="21"/>
              </w:rPr>
            </w:pPr>
            <w:r w:rsidRPr="00B86ACE">
              <w:rPr>
                <w:rFonts w:ascii="Wingdings" w:hAnsi="Wingdings"/>
                <w:color w:val="000000"/>
                <w:szCs w:val="21"/>
              </w:rPr>
              <w:sym w:char="F0FE" w:font="Wingdings"/>
            </w:r>
            <w:r w:rsidRPr="00B86ACE">
              <w:rPr>
                <w:color w:val="000000"/>
                <w:szCs w:val="21"/>
              </w:rPr>
              <w:t>单选题</w:t>
            </w:r>
          </w:p>
          <w:p w:rsidP="00EB29DD" w:rsidR="00EB29DD" w:rsidRPr="00B86ACE">
            <w:pPr>
              <w:suppressOverlap/>
              <w:jc w:val="center"/>
              <w:textAlignment w:val="center"/>
              <w:rPr>
                <w:color w:val="000000"/>
                <w:szCs w:val="21"/>
              </w:rPr>
            </w:pPr>
            <w:r w:rsidRPr="00B86ACE">
              <w:rPr>
                <w:rFonts w:ascii="Wingdings" w:hAnsi="Wingdings"/>
                <w:color w:val="000000"/>
                <w:szCs w:val="21"/>
              </w:rPr>
              <w:sym w:char="F0A8" w:font="Wingdings"/>
            </w:r>
            <w:r w:rsidRPr="00B86ACE">
              <w:rPr>
                <w:color w:val="000000"/>
                <w:szCs w:val="21"/>
              </w:rPr>
              <w:t>多选题</w:t>
            </w:r>
          </w:p>
          <w:p w:rsidP="00EB29DD" w:rsidR="00EB29DD" w:rsidRPr="00B86ACE">
            <w:pPr>
              <w:suppressOverlap/>
              <w:jc w:val="center"/>
              <w:textAlignment w:val="center"/>
              <w:rPr>
                <w:color w:val="000000"/>
                <w:szCs w:val="21"/>
              </w:rPr>
            </w:pPr>
            <w:r w:rsidRPr="00B86ACE">
              <w:rPr>
                <w:rFonts w:ascii="Wingdings" w:hAnsi="Wingdings"/>
                <w:color w:val="000000"/>
                <w:szCs w:val="21"/>
              </w:rPr>
              <w:sym w:char="F0A8" w:font="Wingdings"/>
            </w:r>
            <w:r w:rsidRPr="00B86ACE">
              <w:rPr>
                <w:color w:val="000000"/>
                <w:szCs w:val="21"/>
              </w:rPr>
              <w:t>填空题</w:t>
            </w:r>
          </w:p>
          <w:p w:rsidP="00EB29DD" w:rsidR="00EB29DD" w:rsidRPr="00B86ACE">
            <w:pPr>
              <w:suppressOverlap/>
              <w:jc w:val="center"/>
              <w:textAlignment w:val="center"/>
              <w:rPr>
                <w:color w:val="000000"/>
                <w:szCs w:val="21"/>
              </w:rPr>
            </w:pPr>
            <w:r w:rsidRPr="00B86ACE">
              <w:rPr>
                <w:rFonts w:ascii="Wingdings" w:hAnsi="Wingdings"/>
                <w:color w:val="000000"/>
                <w:szCs w:val="21"/>
              </w:rPr>
              <w:sym w:char="F0A8" w:font="Wingdings"/>
            </w:r>
            <w:r w:rsidRPr="00B86ACE">
              <w:rPr>
                <w:color w:val="000000"/>
                <w:szCs w:val="21"/>
              </w:rPr>
              <w:t>解答题</w:t>
            </w:r>
          </w:p>
        </w:tc>
        <w:tc>
          <w:tcPr>
            <w:tcW w:type="dxa" w:w="1771"/>
            <w:tcBorders>
              <w:top w:color="2F5496" w:space="0" w:sz="4" w:val="dotted"/>
              <w:left w:color="2F5496" w:space="0" w:sz="4" w:val="dotted"/>
              <w:bottom w:color="2F5496" w:space="0" w:sz="4" w:val="dotted"/>
              <w:right w:color="2F5496" w:space="0" w:sz="4" w:val="dotted"/>
            </w:tcBorders>
            <w:shd w:color="auto" w:fill="FEFEFE" w:val="clear"/>
            <w:vAlign w:val="center"/>
          </w:tcPr>
          <w:p w:rsidP="00EB29DD" w:rsidR="00EB29DD">
            <w:pPr>
              <w:spacing w:line="360" w:lineRule="auto"/>
              <w:suppressOverlap/>
              <w:textAlignment w:val="center"/>
            </w:pPr>
            <w:r>
              <w:rPr>
                <w:rFonts w:hint="eastAsia"/>
              </w:rPr>
              <w:t>2025年上海卷，12题，4分</w:t>
            </w:r>
          </w:p>
        </w:tc>
        <w:tc>
          <w:tcPr>
            <w:tcW w:type="dxa" w:w="2765"/>
            <w:tcBorders>
              <w:top w:color="2F5496" w:space="0" w:sz="4" w:val="dotted"/>
              <w:left w:color="2F5496" w:space="0" w:sz="4" w:val="dotted"/>
              <w:bottom w:color="2F5496" w:space="0" w:sz="4" w:val="dotted"/>
              <w:right w:color="2F5496" w:space="0" w:sz="4" w:val="dotted"/>
            </w:tcBorders>
            <w:shd w:color="auto" w:fill="FEFEFE" w:val="clear"/>
            <w:vAlign w:val="center"/>
          </w:tcPr>
          <w:p w:rsidP="00EB29DD" w:rsidR="00EB29DD" w:rsidRPr="00EB29DD">
            <w:pPr>
              <w:spacing w:line="360" w:lineRule="auto"/>
              <w:suppressOverlap/>
              <w:jc w:val="center"/>
            </w:pPr>
            <w:r w:rsidRPr="00EB29DD">
              <w:t>20</w:t>
            </w:r>
            <w:r w:rsidRPr="00EB29DD">
              <w:rPr>
                <w:rFonts w:hint="eastAsia"/>
              </w:rPr>
              <w:t>24</w:t>
            </w:r>
            <w:r w:rsidRPr="00EB29DD">
              <w:t>年</w:t>
            </w:r>
            <w:r w:rsidRPr="00EB29DD">
              <w:rPr>
                <w:rFonts w:hint="eastAsia"/>
              </w:rPr>
              <w:t>新课标</w:t>
            </w:r>
            <w:r w:rsidRPr="00EB29DD">
              <w:t>I</w:t>
            </w:r>
            <w:r w:rsidRPr="00EB29DD">
              <w:rPr>
                <w:rFonts w:hint="eastAsia"/>
              </w:rPr>
              <w:t>卷</w:t>
            </w:r>
            <w:r w:rsidRPr="00EB29DD">
              <w:t>，第</w:t>
            </w:r>
            <w:r w:rsidRPr="00EB29DD">
              <w:rPr>
                <w:rFonts w:hint="eastAsia"/>
              </w:rPr>
              <w:t>6</w:t>
            </w:r>
            <w:r w:rsidRPr="00EB29DD">
              <w:t>题,5分</w:t>
            </w:r>
          </w:p>
          <w:p w:rsidP="00EB29DD" w:rsidR="00EB29DD" w:rsidRPr="00EB29DD">
            <w:pPr>
              <w:spacing w:line="360" w:lineRule="auto"/>
              <w:suppressOverlap/>
              <w:jc w:val="center"/>
            </w:pPr>
            <w:r w:rsidRPr="00EB29DD">
              <w:t>20</w:t>
            </w:r>
            <w:r w:rsidRPr="00EB29DD">
              <w:rPr>
                <w:rFonts w:hint="eastAsia"/>
              </w:rPr>
              <w:t>24</w:t>
            </w:r>
            <w:r w:rsidRPr="00EB29DD">
              <w:t>年</w:t>
            </w:r>
            <w:r w:rsidRPr="00EB29DD">
              <w:rPr>
                <w:rFonts w:hint="eastAsia"/>
              </w:rPr>
              <w:t>新课标</w:t>
            </w:r>
            <w:r w:rsidRPr="00EB29DD">
              <w:t>I</w:t>
            </w:r>
            <w:r w:rsidRPr="00EB29DD">
              <w:rPr>
                <w:rFonts w:hint="eastAsia"/>
              </w:rPr>
              <w:t>卷</w:t>
            </w:r>
            <w:r w:rsidRPr="00EB29DD">
              <w:t>，第</w:t>
            </w:r>
            <w:r w:rsidRPr="00EB29DD">
              <w:rPr>
                <w:rFonts w:hint="eastAsia"/>
              </w:rPr>
              <w:t>8</w:t>
            </w:r>
            <w:r w:rsidRPr="00EB29DD">
              <w:t>题,5分</w:t>
            </w:r>
          </w:p>
          <w:p w:rsidP="00EB29DD" w:rsidR="00EB29DD" w:rsidRPr="00EB29DD">
            <w:pPr>
              <w:spacing w:line="360" w:lineRule="auto"/>
              <w:suppressOverlap/>
              <w:jc w:val="center"/>
            </w:pPr>
            <w:r w:rsidRPr="00EB29DD">
              <w:t>20</w:t>
            </w:r>
            <w:r w:rsidRPr="00EB29DD">
              <w:rPr>
                <w:rFonts w:hint="eastAsia"/>
              </w:rPr>
              <w:t>24</w:t>
            </w:r>
            <w:r w:rsidRPr="00EB29DD">
              <w:t>年</w:t>
            </w:r>
            <w:r w:rsidRPr="00EB29DD">
              <w:rPr>
                <w:rFonts w:hint="eastAsia"/>
              </w:rPr>
              <w:t>新课标</w:t>
            </w:r>
            <w:r w:rsidRPr="00EB29DD">
              <w:t>Ⅱ</w:t>
            </w:r>
            <w:r w:rsidRPr="00EB29DD">
              <w:rPr>
                <w:rFonts w:hint="eastAsia"/>
              </w:rPr>
              <w:t>卷</w:t>
            </w:r>
            <w:r w:rsidRPr="00EB29DD">
              <w:t>，第</w:t>
            </w:r>
            <w:r w:rsidRPr="00EB29DD">
              <w:rPr>
                <w:rFonts w:hint="eastAsia"/>
              </w:rPr>
              <w:t>6</w:t>
            </w:r>
            <w:r w:rsidRPr="00EB29DD">
              <w:t>题,5分</w:t>
            </w:r>
          </w:p>
          <w:p w:rsidP="00EB29DD" w:rsidR="00EB29DD" w:rsidRPr="00EB29DD">
            <w:pPr>
              <w:spacing w:line="360" w:lineRule="auto"/>
              <w:suppressOverlap/>
              <w:textAlignment w:val="center"/>
            </w:pPr>
            <w:r w:rsidRPr="00EB29DD">
              <w:t>20</w:t>
            </w:r>
            <w:r w:rsidRPr="00EB29DD">
              <w:rPr>
                <w:rFonts w:hint="eastAsia"/>
              </w:rPr>
              <w:t>24</w:t>
            </w:r>
            <w:r w:rsidRPr="00EB29DD">
              <w:t>年</w:t>
            </w:r>
            <w:r w:rsidRPr="00EB29DD">
              <w:rPr>
                <w:rFonts w:hint="eastAsia"/>
              </w:rPr>
              <w:t>新课标</w:t>
            </w:r>
            <w:r w:rsidRPr="00EB29DD">
              <w:t>Ⅱ</w:t>
            </w:r>
            <w:r w:rsidRPr="00EB29DD">
              <w:rPr>
                <w:rFonts w:hint="eastAsia"/>
              </w:rPr>
              <w:t>卷</w:t>
            </w:r>
            <w:r w:rsidRPr="00EB29DD">
              <w:t>，第</w:t>
            </w:r>
            <w:r w:rsidRPr="00EB29DD">
              <w:rPr>
                <w:rFonts w:hint="eastAsia"/>
              </w:rPr>
              <w:t>11</w:t>
            </w:r>
            <w:r w:rsidRPr="00EB29DD">
              <w:t>题,</w:t>
            </w:r>
            <w:r w:rsidRPr="00EB29DD">
              <w:rPr>
                <w:rFonts w:hint="eastAsia"/>
              </w:rPr>
              <w:t>6</w:t>
            </w:r>
            <w:r w:rsidRPr="00EB29DD">
              <w:t>分</w:t>
            </w:r>
          </w:p>
        </w:tc>
        <w:tc>
          <w:tcPr>
            <w:tcW w:type="dxa" w:w="2923"/>
            <w:tcBorders>
              <w:top w:color="2F5496" w:space="0" w:sz="4" w:val="dotted"/>
              <w:left w:color="2F5496" w:space="0" w:sz="4" w:val="dotted"/>
              <w:bottom w:color="2F5496" w:space="0" w:sz="4" w:val="dotted"/>
              <w:right w:color="2F5496" w:space="0" w:sz="4" w:val="dotted"/>
            </w:tcBorders>
            <w:shd w:color="auto" w:fill="FEFEFE" w:val="clear"/>
          </w:tcPr>
          <w:p w:rsidP="00EB29DD" w:rsidR="00EB29DD" w:rsidRPr="00EB29DD">
            <w:pPr>
              <w:spacing w:line="360" w:lineRule="auto"/>
              <w:suppressOverlap/>
              <w:jc w:val="center"/>
            </w:pPr>
            <w:r w:rsidRPr="00EB29DD">
              <w:t>20</w:t>
            </w:r>
            <w:r w:rsidRPr="00EB29DD">
              <w:rPr>
                <w:rFonts w:hint="eastAsia"/>
              </w:rPr>
              <w:t>23</w:t>
            </w:r>
            <w:r w:rsidRPr="00EB29DD">
              <w:t>年</w:t>
            </w:r>
            <w:r w:rsidRPr="00EB29DD">
              <w:rPr>
                <w:rFonts w:hint="eastAsia"/>
              </w:rPr>
              <w:t>新课标全国</w:t>
            </w:r>
            <w:r w:rsidRPr="00EB29DD">
              <w:t>I</w:t>
            </w:r>
            <w:r w:rsidRPr="00EB29DD">
              <w:rPr>
                <w:rFonts w:hint="eastAsia"/>
              </w:rPr>
              <w:t>卷</w:t>
            </w:r>
            <w:r w:rsidRPr="00EB29DD">
              <w:t>，第</w:t>
            </w:r>
            <w:r w:rsidRPr="00EB29DD">
              <w:rPr>
                <w:rFonts w:hint="eastAsia"/>
              </w:rPr>
              <w:t>4</w:t>
            </w:r>
            <w:r w:rsidRPr="00EB29DD">
              <w:t>题,5分</w:t>
            </w:r>
          </w:p>
          <w:p w:rsidP="00EB29DD" w:rsidR="00EB29DD" w:rsidRPr="00EB29DD">
            <w:pPr>
              <w:spacing w:line="360" w:lineRule="auto"/>
              <w:suppressOverlap/>
              <w:jc w:val="center"/>
            </w:pPr>
            <w:r w:rsidRPr="00EB29DD">
              <w:t>20</w:t>
            </w:r>
            <w:r w:rsidRPr="00EB29DD">
              <w:rPr>
                <w:rFonts w:hint="eastAsia"/>
              </w:rPr>
              <w:t>23</w:t>
            </w:r>
            <w:r w:rsidRPr="00EB29DD">
              <w:t>年</w:t>
            </w:r>
            <w:r w:rsidRPr="00EB29DD">
              <w:rPr>
                <w:rFonts w:hint="eastAsia"/>
              </w:rPr>
              <w:t>新课标全国</w:t>
            </w:r>
            <w:r w:rsidRPr="00EB29DD">
              <w:t>I</w:t>
            </w:r>
            <w:r w:rsidRPr="00EB29DD">
              <w:rPr>
                <w:rFonts w:hint="eastAsia"/>
              </w:rPr>
              <w:t>卷</w:t>
            </w:r>
            <w:r w:rsidRPr="00EB29DD">
              <w:t>，第</w:t>
            </w:r>
            <w:r w:rsidRPr="00EB29DD">
              <w:rPr>
                <w:rFonts w:hint="eastAsia"/>
              </w:rPr>
              <w:t>11</w:t>
            </w:r>
            <w:r w:rsidRPr="00EB29DD">
              <w:t>题,5分</w:t>
            </w:r>
          </w:p>
          <w:p w:rsidP="00EB29DD" w:rsidR="00EB29DD" w:rsidRPr="00EB29DD">
            <w:pPr>
              <w:spacing w:line="360" w:lineRule="auto"/>
              <w:suppressOverlap/>
              <w:textAlignment w:val="center"/>
              <w:rPr>
                <w:bCs/>
                <w:color w:val="000000"/>
                <w:szCs w:val="21"/>
              </w:rPr>
            </w:pPr>
            <w:r w:rsidRPr="00EB29DD">
              <w:t>20</w:t>
            </w:r>
            <w:r w:rsidRPr="00EB29DD">
              <w:rPr>
                <w:rFonts w:hint="eastAsia"/>
              </w:rPr>
              <w:t>23</w:t>
            </w:r>
            <w:r w:rsidRPr="00EB29DD">
              <w:t>年</w:t>
            </w:r>
            <w:r w:rsidRPr="00EB29DD">
              <w:rPr>
                <w:rFonts w:hint="eastAsia"/>
              </w:rPr>
              <w:t>新课标全国</w:t>
            </w:r>
            <w:r w:rsidRPr="00EB29DD">
              <w:t>Ⅱ</w:t>
            </w:r>
            <w:r w:rsidRPr="00EB29DD">
              <w:rPr>
                <w:rFonts w:hint="eastAsia"/>
              </w:rPr>
              <w:t>卷</w:t>
            </w:r>
            <w:r w:rsidRPr="00EB29DD">
              <w:t>，第</w:t>
            </w:r>
            <w:r w:rsidRPr="00EB29DD">
              <w:rPr>
                <w:rFonts w:hint="eastAsia"/>
              </w:rPr>
              <w:t>4</w:t>
            </w:r>
            <w:r w:rsidRPr="00EB29DD">
              <w:t>题,5分</w:t>
            </w:r>
          </w:p>
        </w:tc>
      </w:tr>
      <w:tr w:rsidTr="00B86ACE">
        <w:tblPrEx>
          <w:tblW w:type="dxa" w:w="10969"/>
          <w:tblInd w:type="dxa" w:w="0"/>
          <w:tblLayout w:type="fixed"/>
          <w:tblLook w:val="0000"/>
        </w:tblPrEx>
        <w:trPr>
          <w:trHeight w:val="1429"/>
        </w:trPr>
        <w:tc>
          <w:tcPr>
            <w:tcW w:type="dxa" w:w="10969"/>
            <w:gridSpan w:val="5"/>
            <w:tcBorders>
              <w:top w:color="2F5496" w:space="0" w:sz="4" w:val="dotted"/>
              <w:left w:color="2F5496" w:space="0" w:sz="4" w:val="dotted"/>
              <w:bottom w:color="2F5496" w:space="0" w:sz="4" w:val="dotted"/>
              <w:right w:color="2F5496" w:space="0" w:sz="4" w:val="dotted"/>
            </w:tcBorders>
            <w:shd w:color="auto" w:fill="FEFEFE" w:val="clear"/>
            <w:vAlign w:val="center"/>
          </w:tcPr>
          <w:p w:rsidP="00B86ACE" w:rsidR="00B86ACE" w:rsidRPr="00B86ACE">
            <w:pPr>
              <w:pStyle w:val="PlainText"/>
              <w:tabs>
                <w:tab w:pos="4253" w:val="left"/>
              </w:tabs>
              <w:spacing w:line="360" w:lineRule="auto"/>
              <w:suppressOverlap/>
              <w:textAlignment w:val="center"/>
              <w:rPr>
                <w:rFonts w:ascii="Times New Roman" w:cs="Times New Roman" w:hAnsi="Times New Roman"/>
                <w:szCs w:val="22"/>
              </w:rPr>
            </w:pPr>
            <w:r w:rsidRPr="00B86ACE">
              <w:rPr>
                <w:rFonts w:ascii="Times New Roman" w:cs="Times New Roman" w:eastAsia="黑体" w:hAnsi="Times New Roman"/>
                <w:color w:val="000000"/>
              </w:rPr>
              <w:t>考情分析：</w:t>
            </w:r>
            <w:r w:rsidRPr="00B86ACE">
              <w:rPr>
                <w:rFonts w:ascii="Times New Roman" w:cs="Times New Roman" w:hAnsi="Times New Roman"/>
              </w:rPr>
              <w:t>本节内容是新高考卷的必考内容，一般会以抽象函数作为载体，考查函数的单调性、奇偶性、周期性及对称性，是新高考一轮复习的重点内容.</w:t>
            </w:r>
          </w:p>
        </w:tc>
      </w:tr>
      <w:tr w:rsidTr="00B86ACE">
        <w:tblPrEx>
          <w:tblW w:type="dxa" w:w="10969"/>
          <w:tblInd w:type="dxa" w:w="0"/>
          <w:tblLayout w:type="fixed"/>
          <w:tblLook w:val="0000"/>
        </w:tblPrEx>
        <w:trPr>
          <w:trHeight w:val="1429"/>
        </w:trPr>
        <w:tc>
          <w:tcPr>
            <w:tcW w:type="dxa" w:w="10969"/>
            <w:gridSpan w:val="5"/>
            <w:tcBorders>
              <w:top w:color="2F5496" w:space="0" w:sz="4" w:val="dotted"/>
              <w:left w:color="2F5496" w:space="0" w:sz="4" w:val="dotted"/>
              <w:bottom w:color="2F5496" w:space="0" w:sz="4" w:val="dotted"/>
              <w:right w:color="2F5496" w:space="0" w:sz="4" w:val="dotted"/>
            </w:tcBorders>
            <w:shd w:color="auto" w:fill="FEFEFE" w:val="clear"/>
            <w:vAlign w:val="center"/>
          </w:tcPr>
          <w:p w:rsidP="00B86ACE" w:rsidR="00B86ACE" w:rsidRPr="00B86ACE">
            <w:pPr>
              <w:pStyle w:val="PlainText"/>
              <w:tabs>
                <w:tab w:pos="4253" w:val="left"/>
              </w:tabs>
              <w:spacing w:line="360" w:lineRule="auto"/>
              <w:suppressOverlap/>
              <w:textAlignment w:val="center"/>
              <w:rPr>
                <w:rFonts w:ascii="Times New Roman" w:cs="Times New Roman" w:eastAsia="黑体" w:hAnsi="Times New Roman"/>
                <w:color w:val="000000"/>
              </w:rPr>
            </w:pPr>
            <w:r w:rsidRPr="00B86ACE">
              <w:rPr>
                <w:rFonts w:ascii="Times New Roman" w:cs="Times New Roman" w:eastAsia="黑体" w:hAnsi="Times New Roman"/>
                <w:color w:val="000000"/>
              </w:rPr>
              <w:t>复习目标：</w:t>
            </w:r>
          </w:p>
          <w:p w:rsidP="00B86ACE" w:rsidR="00B86ACE" w:rsidRPr="00F3765E">
            <w:pPr>
              <w:spacing w:line="360" w:lineRule="auto"/>
              <w:ind w:hanging="1260" w:hangingChars="600" w:left="1260"/>
              <w:suppressOverlap/>
            </w:pPr>
            <w:r w:rsidRPr="00F3765E">
              <w:t>1.会用符号语言表达函数的单调性,掌握求函数单调区间的基本方法</w:t>
            </w:r>
          </w:p>
          <w:p w:rsidP="00B86ACE" w:rsidR="00B86ACE" w:rsidRPr="00F3765E">
            <w:pPr>
              <w:spacing w:line="360" w:lineRule="auto"/>
              <w:suppressOverlap/>
            </w:pPr>
            <w:r w:rsidRPr="00F3765E">
              <w:t>2.理解函数最大值、最小值的概念、作用和实际意义，会求简单函数的最值</w:t>
            </w:r>
          </w:p>
          <w:p w:rsidP="00B86ACE" w:rsidR="00B86ACE" w:rsidRPr="00F3765E">
            <w:pPr>
              <w:spacing w:line="360" w:lineRule="auto"/>
              <w:suppressOverlap/>
            </w:pPr>
            <w:r w:rsidRPr="00F3765E">
              <w:t>3.能够利用函数的单调性解决有关问题</w:t>
            </w:r>
          </w:p>
          <w:p w:rsidP="00B86ACE" w:rsidR="00B86ACE" w:rsidRPr="00F3765E">
            <w:pPr>
              <w:spacing w:line="360" w:lineRule="auto"/>
              <w:suppressOverlap/>
            </w:pPr>
            <w:r w:rsidRPr="00F3765E">
              <w:t>4.了解奇偶性的概念和意义，会运用函数图象理解和研究函数的奇偶性</w:t>
            </w:r>
          </w:p>
          <w:p w:rsidP="00B86ACE" w:rsidR="00B86ACE" w:rsidRPr="00F3765E">
            <w:pPr>
              <w:spacing w:line="360" w:lineRule="auto"/>
              <w:suppressOverlap/>
            </w:pPr>
            <w:r w:rsidRPr="00F3765E">
              <w:t>5.了解周期性的概念和意义.会判断、应用简单函数的周期性解决问题</w:t>
            </w:r>
          </w:p>
          <w:p w:rsidP="00B86ACE" w:rsidR="00B86ACE" w:rsidRPr="00F3765E">
            <w:pPr>
              <w:spacing w:line="360" w:lineRule="auto"/>
              <w:suppressOverlap/>
            </w:pPr>
            <w:r w:rsidRPr="00F3765E">
              <w:t>6.能综合运用函数的奇偶性、单调性、周期性、对称性等解决相关问题.</w:t>
            </w:r>
          </w:p>
          <w:p w:rsidP="00B86ACE" w:rsidR="00B86ACE" w:rsidRPr="00B86ACE">
            <w:pPr>
              <w:spacing w:line="360" w:lineRule="auto"/>
              <w:ind w:left="284" w:leftChars="135"/>
              <w:suppressOverlap/>
              <w:rPr>
                <w:rFonts w:eastAsia="仿宋_GB2312"/>
                <w:szCs w:val="21"/>
              </w:rPr>
            </w:pPr>
          </w:p>
        </w:tc>
      </w:tr>
    </w:tbl>
    <w:p w:rsidR="00B86ACE" w:rsidRPr="00F3765E">
      <w:pPr>
        <w:textAlignment w:val="center"/>
      </w:pPr>
    </w:p>
    <w:p w:rsidR="00B86ACE" w:rsidRPr="00F3765E">
      <w:pPr>
        <w:textAlignment w:val="center"/>
      </w:pPr>
    </w:p>
    <w:p w:rsidR="00B86ACE" w:rsidRPr="00F3765E">
      <w:pPr>
        <w:textAlignment w:val="center"/>
      </w:pPr>
    </w:p>
    <w:p w:rsidP="00F3765E" w:rsidR="00B86ACE" w:rsidRPr="00F3765E">
      <w:pPr>
        <w:pStyle w:val="Heading1"/>
      </w:pPr>
      <w:bookmarkStart w:id="41" w:name="_Toc199181715"/>
      <w:r w:rsidRPr="00F3765E">
        <w:br w:type="page"/>
      </w:r>
      <w:r>
        <w:pict>
          <v:shape filled="f" id="图片 112" o:preferrelative="t" o:spid="_x0000_i1033" stroked="f" style="width:192.4pt;height:51.55pt" type="#_x0000_t75">
            <v:fill o:detectmouseclick="t"/>
            <v:imagedata cropbottom="3274f" o:title="" r:id="rId12"/>
            <v:path o:extrusionok="f"/>
            <o:lock aspectratio="t" v:ext="edit"/>
          </v:shape>
        </w:pict>
      </w:r>
      <w:bookmarkEnd w:id="41"/>
    </w:p>
    <w:p w:rsidR="00B86ACE" w:rsidRPr="00F3765E">
      <w:pPr>
        <w:textAlignment w:val="center"/>
        <w:rPr>
          <w:rFonts w:eastAsia="微软雅黑"/>
          <w:b/>
          <w:sz w:val="32"/>
        </w:rPr>
      </w:pPr>
      <w:bookmarkStart w:id="42" w:name="_Toc5434"/>
      <w:r>
        <w:rPr>
          <w:rFonts w:eastAsia="微软雅黑"/>
          <w:b/>
          <w:sz w:val="32"/>
        </w:rPr>
        <w:pict>
          <v:shape alt="高效能人士的七个习惯(1)" filled="f" id="图片 4" o:preferrelative="t" o:spid="_x0000_i1034" stroked="f" style="width:485.95pt;height:317.85pt" type="#_x0000_t75">
            <v:fill o:detectmouseclick="t"/>
            <v:imagedata o:title="高效能人士的七个习惯(1)" r:id="rId13"/>
            <v:path o:extrusionok="f"/>
            <o:lock aspectratio="t" v:ext="edit"/>
          </v:shape>
        </w:pict>
      </w:r>
    </w:p>
    <w:p w:rsidR="00B86ACE" w:rsidRPr="00F3765E">
      <w:pPr>
        <w:pStyle w:val="Heading1"/>
        <w:textAlignment w:val="center"/>
      </w:pPr>
      <w:bookmarkStart w:id="43" w:name="_Toc199181716"/>
      <w:r>
        <w:pict>
          <v:shape filled="f" id="图片 113" o:preferrelative="t" o:spid="_x0000_i1035" stroked="f" style="width:201.41pt;height:52.65pt" type="#_x0000_t75">
            <v:fill o:detectmouseclick="t"/>
            <v:imagedata o:title="" r:id="rId14"/>
            <v:path o:extrusionok="f"/>
            <o:lock aspectratio="t" v:ext="edit"/>
          </v:shape>
        </w:pict>
      </w:r>
      <w:bookmarkEnd w:id="43"/>
    </w:p>
    <w:p w:rsidR="00B86ACE" w:rsidRPr="00F3765E">
      <w:pPr>
        <w:pStyle w:val="Heading3"/>
        <w:keepNext w:val="0"/>
        <w:keepLines w:val="0"/>
        <w:spacing w:after="0" w:before="0" w:line="360" w:lineRule="auto"/>
        <w:textAlignment w:val="center"/>
        <w:rPr>
          <w:color w:val="114599"/>
          <w:shd w:color="FFFFFF" w:fill="D9D9D9" w:val="clear"/>
        </w:rPr>
      </w:pPr>
      <w:bookmarkStart w:id="44" w:name="_Toc199181717"/>
      <w:bookmarkEnd w:id="42"/>
      <w:r>
        <w:rPr>
          <w:color w:val="114599"/>
          <w:shd w:color="FFFFFF" w:fill="D9D9D9" w:val="clear"/>
        </w:rPr>
        <w:pict>
          <v:shape filled="f" id="图片 71" o:preferrelative="t" o:spid="_x0000_i1036" stroked="f" style="width:128.3pt;height:41.76pt" type="#_x0000_t75">
            <v:fill o:detectmouseclick="t"/>
            <v:imagedata croptop="6493f" o:title="" r:id="rId15"/>
            <v:path o:extrusionok="f"/>
            <o:lock aspectratio="t" v:ext="edit"/>
          </v:shape>
        </w:pict>
      </w:r>
      <w:bookmarkEnd w:id="44"/>
    </w:p>
    <w:p w:rsidR="00B86ACE" w:rsidRPr="00F3765E">
      <w:pPr>
        <w:pStyle w:val="Heading3"/>
        <w:keepNext w:val="0"/>
        <w:keepLines w:val="0"/>
        <w:spacing w:after="0" w:before="0" w:line="360" w:lineRule="auto"/>
        <w:textAlignment w:val="center"/>
        <w:rPr>
          <w:color w:val="114599"/>
          <w:shd w:color="FFFFFF" w:fill="D9D9D9" w:val="clear"/>
        </w:rPr>
      </w:pPr>
      <w:hyperlink w:anchor="_Toc25045" w:history="1">
        <w:bookmarkStart w:id="45" w:name="_Toc199181718"/>
        <w:r w:rsidRPr="00F3765E">
          <w:rPr>
            <w:color w:val="114599"/>
            <w:shd w:color="FFFFFF" w:fill="D9D9D9" w:val="clear"/>
          </w:rPr>
          <w:t>知识点1  函数的概念及其判断</w:t>
        </w:r>
        <w:bookmarkEnd w:id="45"/>
      </w:hyperlink>
    </w:p>
    <w:p w:rsidP="00F3765E" w:rsidR="00B86ACE" w:rsidRPr="00F3765E">
      <w:pPr>
        <w:pStyle w:val="PlainText"/>
        <w:spacing w:line="360" w:lineRule="auto"/>
        <w:ind w:hanging="284" w:hangingChars="135" w:left="284"/>
        <w:textAlignment w:val="center"/>
        <w:rPr>
          <w:rFonts w:ascii="Times New Roman" w:cs="Times New Roman" w:hAnsi="Times New Roman"/>
          <w:b/>
          <w:kern w:val="0"/>
        </w:rPr>
      </w:pPr>
      <w:r w:rsidRPr="00F3765E">
        <w:rPr>
          <w:rFonts w:ascii="Times New Roman" w:cs="Times New Roman" w:hAnsi="Times New Roman"/>
          <w:b/>
        </w:rPr>
        <w:t>1.函数的概念</w:t>
      </w:r>
    </w:p>
    <w:tbl>
      <w:tblPr>
        <w:tblStyle w:val="TableNormal"/>
        <w:tblW w:type="auto" w:w="0"/>
        <w:jc w:val="center"/>
        <w:tblInd w:type="dxa" w:w="0"/>
        <w:tblBorders>
          <w:top w:color="auto" w:space="0" w:sz="8" w:val="single"/>
          <w:left w:color="auto" w:space="0" w:sz="8" w:val="single"/>
          <w:bottom w:color="auto" w:space="0" w:sz="8" w:val="single"/>
          <w:right w:color="auto" w:space="0" w:sz="8" w:val="single"/>
          <w:insideH w:color="auto" w:space="0" w:sz="4" w:val="single"/>
          <w:insideV w:color="auto" w:space="0" w:sz="4" w:val="single"/>
        </w:tblBorders>
        <w:tblLook w:val="0000"/>
      </w:tblPr>
      <w:tblGrid>
        <w:gridCol w:w="1708"/>
        <w:gridCol w:w="5796"/>
      </w:tblGrid>
      <w:tr>
        <w:tblPrEx>
          <w:tblW w:type="auto" w:w="0"/>
          <w:jc w:val="center"/>
          <w:tblInd w:type="dxa" w:w="0"/>
          <w:tblBorders>
            <w:top w:color="auto" w:space="0" w:sz="8" w:val="single"/>
            <w:left w:color="auto" w:space="0" w:sz="8" w:val="single"/>
            <w:bottom w:color="auto" w:space="0" w:sz="8" w:val="single"/>
            <w:right w:color="auto" w:space="0" w:sz="8" w:val="single"/>
            <w:insideH w:color="auto" w:space="0" w:sz="4" w:val="single"/>
            <w:insideV w:color="auto" w:space="0" w:sz="4" w:val="single"/>
          </w:tblBorders>
          <w:tblLook w:val="0000"/>
        </w:tblPrEx>
        <w:trPr>
          <w:jc w:val="center"/>
        </w:trPr>
        <w:tc>
          <w:tcPr>
            <w:tcW w:type="dxa" w:w="1708"/>
            <w:vAlign w:val="center"/>
          </w:tcPr>
          <w:p w:rsidR="00B86ACE" w:rsidRPr="00F3765E">
            <w:pPr>
              <w:pStyle w:val="PlainText"/>
              <w:tabs>
                <w:tab w:pos="4620" w:val="left"/>
              </w:tabs>
              <w:spacing w:line="360" w:lineRule="auto"/>
              <w:jc w:val="left"/>
              <w:rPr>
                <w:rFonts w:ascii="Times New Roman" w:cs="Times New Roman" w:hAnsi="Times New Roman"/>
              </w:rPr>
            </w:pPr>
            <w:r w:rsidRPr="00F3765E">
              <w:rPr>
                <w:rFonts w:ascii="Times New Roman" w:cs="Times New Roman" w:hAnsi="Times New Roman"/>
              </w:rPr>
              <w:t>两个集合</w:t>
            </w:r>
            <w:r w:rsidRPr="00F3765E">
              <w:rPr>
                <w:rFonts w:ascii="Times New Roman" w:cs="Times New Roman" w:hAnsi="Times New Roman"/>
                <w:i/>
              </w:rPr>
              <w:t>A</w:t>
            </w:r>
            <w:r w:rsidRPr="00F3765E">
              <w:rPr>
                <w:rFonts w:ascii="Times New Roman" w:cs="Times New Roman" w:hAnsi="Times New Roman"/>
              </w:rPr>
              <w:t>、</w:t>
            </w:r>
            <w:r w:rsidRPr="00F3765E">
              <w:rPr>
                <w:rFonts w:ascii="Times New Roman" w:cs="Times New Roman" w:hAnsi="Times New Roman"/>
                <w:i/>
              </w:rPr>
              <w:t>B</w:t>
            </w:r>
          </w:p>
        </w:tc>
        <w:tc>
          <w:tcPr>
            <w:tcW w:type="dxa" w:w="5796"/>
            <w:vAlign w:val="center"/>
          </w:tcPr>
          <w:p w:rsidR="00B86ACE" w:rsidRPr="00F3765E">
            <w:pPr>
              <w:pStyle w:val="PlainText"/>
              <w:tabs>
                <w:tab w:pos="4620" w:val="left"/>
              </w:tabs>
              <w:spacing w:line="360" w:lineRule="auto"/>
              <w:jc w:val="left"/>
              <w:rPr>
                <w:rFonts w:ascii="Times New Roman" w:cs="Times New Roman" w:hAnsi="Times New Roman"/>
              </w:rPr>
            </w:pPr>
            <w:r w:rsidRPr="00F3765E">
              <w:rPr>
                <w:rFonts w:ascii="Times New Roman" w:cs="Times New Roman" w:hAnsi="Times New Roman"/>
              </w:rPr>
              <w:t>设</w:t>
            </w:r>
            <w:r w:rsidRPr="00F3765E">
              <w:rPr>
                <w:rFonts w:ascii="Times New Roman" w:cs="Times New Roman" w:hAnsi="Times New Roman"/>
                <w:i/>
              </w:rPr>
              <w:t>A</w:t>
            </w:r>
            <w:r w:rsidRPr="00F3765E">
              <w:rPr>
                <w:rFonts w:ascii="Times New Roman" w:cs="Times New Roman" w:hAnsi="Times New Roman"/>
              </w:rPr>
              <w:t>、</w:t>
            </w:r>
            <w:r w:rsidRPr="00F3765E">
              <w:rPr>
                <w:rFonts w:ascii="Times New Roman" w:cs="Times New Roman" w:hAnsi="Times New Roman"/>
                <w:i/>
              </w:rPr>
              <w:t>B</w:t>
            </w:r>
            <w:r w:rsidRPr="00F3765E">
              <w:rPr>
                <w:rFonts w:ascii="Times New Roman" w:cs="Times New Roman" w:hAnsi="Times New Roman"/>
              </w:rPr>
              <w:t>是两个</w:t>
            </w:r>
            <w:r w:rsidRPr="00F3765E">
              <w:rPr>
                <w:rFonts w:ascii="Times New Roman" w:cs="Times New Roman" w:hAnsi="Times New Roman"/>
                <w:u w:val="single"/>
              </w:rPr>
              <w:t>非空数集</w:t>
            </w:r>
          </w:p>
        </w:tc>
      </w:tr>
      <w:tr>
        <w:tblPrEx>
          <w:tblW w:type="auto" w:w="0"/>
          <w:jc w:val="center"/>
          <w:tblInd w:type="dxa" w:w="0"/>
          <w:tblLook w:val="0000"/>
        </w:tblPrEx>
        <w:trPr>
          <w:trHeight w:val="1570"/>
          <w:jc w:val="center"/>
        </w:trPr>
        <w:tc>
          <w:tcPr>
            <w:tcW w:type="dxa" w:w="1708"/>
            <w:vAlign w:val="center"/>
          </w:tcPr>
          <w:p w:rsidR="00B86ACE" w:rsidRPr="00F3765E">
            <w:pPr>
              <w:pStyle w:val="PlainText"/>
              <w:tabs>
                <w:tab w:pos="4620" w:val="left"/>
              </w:tabs>
              <w:spacing w:line="360" w:lineRule="auto"/>
              <w:jc w:val="center"/>
              <w:rPr>
                <w:rFonts w:ascii="Times New Roman" w:cs="Times New Roman" w:hAnsi="Times New Roman"/>
              </w:rPr>
            </w:pPr>
            <w:r w:rsidRPr="00F3765E">
              <w:rPr>
                <w:rFonts w:ascii="Times New Roman" w:cs="Times New Roman" w:hAnsi="Times New Roman"/>
              </w:rPr>
              <w:t>对应关系</w:t>
            </w:r>
          </w:p>
        </w:tc>
        <w:tc>
          <w:tcPr>
            <w:tcW w:type="dxa" w:w="5796"/>
            <w:vAlign w:val="center"/>
          </w:tcPr>
          <w:p w:rsidR="00B86ACE" w:rsidRPr="00F3765E">
            <w:pPr>
              <w:pStyle w:val="PlainText"/>
              <w:tabs>
                <w:tab w:pos="4620" w:val="left"/>
              </w:tabs>
              <w:spacing w:line="360" w:lineRule="auto"/>
              <w:jc w:val="left"/>
              <w:rPr>
                <w:rFonts w:ascii="Times New Roman" w:cs="Times New Roman" w:hAnsi="Times New Roman"/>
              </w:rPr>
            </w:pPr>
            <w:r w:rsidRPr="00F3765E">
              <w:rPr>
                <w:rFonts w:ascii="Times New Roman" w:cs="Times New Roman" w:hAnsi="Times New Roman"/>
              </w:rPr>
              <w:t>按照某种确定的对应关系</w:t>
            </w:r>
            <w:r w:rsidRPr="00F3765E">
              <w:rPr>
                <w:rFonts w:ascii="Times New Roman" w:cs="Times New Roman" w:hAnsi="Times New Roman"/>
                <w:i/>
              </w:rPr>
              <w:t>f</w:t>
            </w:r>
            <w:r w:rsidRPr="00F3765E">
              <w:rPr>
                <w:rFonts w:ascii="Times New Roman" w:cs="Times New Roman" w:hAnsi="Times New Roman"/>
              </w:rPr>
              <w:t>，使对于集合</w:t>
            </w:r>
            <w:r w:rsidRPr="00F3765E">
              <w:rPr>
                <w:rFonts w:ascii="Times New Roman" w:cs="Times New Roman" w:hAnsi="Times New Roman"/>
                <w:i/>
              </w:rPr>
              <w:t>A</w:t>
            </w:r>
            <w:r w:rsidRPr="00F3765E">
              <w:rPr>
                <w:rFonts w:ascii="Times New Roman" w:cs="Times New Roman" w:hAnsi="Times New Roman"/>
              </w:rPr>
              <w:t>中的</w:t>
            </w:r>
            <w:r w:rsidRPr="00F3765E">
              <w:rPr>
                <w:rFonts w:ascii="Times New Roman" w:cs="Times New Roman" w:hAnsi="Times New Roman"/>
                <w:color w:val="FF0000"/>
                <w:u w:val="single"/>
              </w:rPr>
              <w:t>任意</w:t>
            </w:r>
            <w:r w:rsidRPr="00F3765E">
              <w:rPr>
                <w:rFonts w:ascii="Times New Roman" w:cs="Times New Roman" w:hAnsi="Times New Roman"/>
              </w:rPr>
              <w:t>一个数</w:t>
            </w:r>
            <w:r w:rsidRPr="00F3765E">
              <w:rPr>
                <w:rFonts w:ascii="Times New Roman" w:cs="Times New Roman" w:hAnsi="Times New Roman"/>
                <w:i/>
              </w:rPr>
              <w:t>x</w:t>
            </w:r>
            <w:r w:rsidRPr="00F3765E">
              <w:rPr>
                <w:rFonts w:ascii="Times New Roman" w:cs="Times New Roman" w:hAnsi="Times New Roman"/>
              </w:rPr>
              <w:t>，在集合</w:t>
            </w:r>
            <w:r w:rsidRPr="00F3765E">
              <w:rPr>
                <w:rFonts w:ascii="Times New Roman" w:cs="Times New Roman" w:hAnsi="Times New Roman"/>
                <w:i/>
              </w:rPr>
              <w:t>B</w:t>
            </w:r>
            <w:r w:rsidRPr="00F3765E">
              <w:rPr>
                <w:rFonts w:ascii="Times New Roman" w:cs="Times New Roman" w:hAnsi="Times New Roman"/>
              </w:rPr>
              <w:t>中都有</w:t>
            </w:r>
            <w:r w:rsidRPr="00F3765E">
              <w:rPr>
                <w:rFonts w:ascii="Times New Roman" w:cs="Times New Roman" w:hAnsi="Times New Roman"/>
                <w:color w:val="FF0000"/>
                <w:u w:val="single"/>
              </w:rPr>
              <w:t>唯一确定</w:t>
            </w:r>
            <w:r w:rsidRPr="00F3765E">
              <w:rPr>
                <w:rFonts w:ascii="Times New Roman" w:cs="Times New Roman" w:hAnsi="Times New Roman"/>
              </w:rPr>
              <w:t>的数</w:t>
            </w:r>
            <w:r w:rsidRPr="00F3765E">
              <w:rPr>
                <w:rFonts w:ascii="Times New Roman" w:cs="Times New Roman" w:hAnsi="Times New Roman"/>
                <w:i/>
              </w:rPr>
              <w:t>f</w:t>
            </w:r>
            <w:r w:rsidRPr="00F3765E">
              <w:rPr>
                <w:rFonts w:ascii="Times New Roman" w:cs="Times New Roman" w:hAnsi="Times New Roman"/>
              </w:rPr>
              <w:t>(</w:t>
            </w:r>
            <w:r w:rsidRPr="00F3765E">
              <w:rPr>
                <w:rFonts w:ascii="Times New Roman" w:cs="Times New Roman" w:hAnsi="Times New Roman"/>
                <w:i/>
              </w:rPr>
              <w:t>x</w:t>
            </w:r>
            <w:r w:rsidRPr="00F3765E">
              <w:rPr>
                <w:rFonts w:ascii="Times New Roman" w:cs="Times New Roman" w:hAnsi="Times New Roman"/>
              </w:rPr>
              <w:t>)和它对应</w:t>
            </w:r>
          </w:p>
        </w:tc>
      </w:tr>
      <w:tr>
        <w:tblPrEx>
          <w:tblW w:type="auto" w:w="0"/>
          <w:jc w:val="center"/>
          <w:tblInd w:type="dxa" w:w="0"/>
          <w:tblLook w:val="0000"/>
        </w:tblPrEx>
        <w:trPr>
          <w:trHeight w:val="1124"/>
          <w:jc w:val="center"/>
        </w:trPr>
        <w:tc>
          <w:tcPr>
            <w:tcW w:type="dxa" w:w="1708"/>
            <w:vAlign w:val="center"/>
          </w:tcPr>
          <w:p w:rsidR="00B86ACE" w:rsidRPr="00F3765E">
            <w:pPr>
              <w:pStyle w:val="PlainText"/>
              <w:tabs>
                <w:tab w:pos="4620" w:val="left"/>
              </w:tabs>
              <w:spacing w:line="360" w:lineRule="auto"/>
              <w:jc w:val="center"/>
              <w:rPr>
                <w:rFonts w:ascii="Times New Roman" w:cs="Times New Roman" w:hAnsi="Times New Roman"/>
              </w:rPr>
            </w:pPr>
            <w:r w:rsidRPr="00F3765E">
              <w:rPr>
                <w:rFonts w:ascii="Times New Roman" w:cs="Times New Roman" w:hAnsi="Times New Roman"/>
              </w:rPr>
              <w:t>名称</w:t>
            </w:r>
          </w:p>
        </w:tc>
        <w:tc>
          <w:tcPr>
            <w:tcW w:type="dxa" w:w="5796"/>
            <w:vAlign w:val="center"/>
          </w:tcPr>
          <w:p w:rsidR="00B86ACE" w:rsidRPr="00F3765E">
            <w:pPr>
              <w:pStyle w:val="PlainText"/>
              <w:tabs>
                <w:tab w:pos="4620" w:val="left"/>
              </w:tabs>
              <w:spacing w:line="360" w:lineRule="auto"/>
              <w:jc w:val="left"/>
              <w:rPr>
                <w:rFonts w:ascii="Times New Roman" w:cs="Times New Roman" w:hAnsi="Times New Roman"/>
              </w:rPr>
            </w:pPr>
            <w:r w:rsidRPr="00F3765E">
              <w:rPr>
                <w:rFonts w:ascii="Times New Roman" w:cs="Times New Roman" w:hAnsi="Times New Roman"/>
              </w:rPr>
              <w:t>称</w:t>
            </w:r>
            <w:r w:rsidRPr="00F3765E">
              <w:rPr>
                <w:rFonts w:ascii="Times New Roman" w:cs="Times New Roman" w:hAnsi="Times New Roman"/>
                <w:i/>
                <w:color w:val="FF0000"/>
                <w:u w:val="single"/>
              </w:rPr>
              <w:t>f</w:t>
            </w:r>
            <w:r w:rsidRPr="00F3765E">
              <w:rPr>
                <w:rFonts w:ascii="Times New Roman" w:cs="Times New Roman" w:hAnsi="Times New Roman"/>
                <w:color w:val="FF0000"/>
                <w:u w:val="single"/>
              </w:rPr>
              <w:t>：</w:t>
            </w:r>
            <w:r w:rsidRPr="00F3765E">
              <w:rPr>
                <w:rFonts w:ascii="Times New Roman" w:cs="Times New Roman" w:hAnsi="Times New Roman"/>
                <w:i/>
                <w:color w:val="FF0000"/>
                <w:u w:val="single"/>
              </w:rPr>
              <w:t>A</w:t>
            </w:r>
            <w:r w:rsidRPr="00F3765E">
              <w:rPr>
                <w:rFonts w:ascii="Times New Roman" w:cs="Times New Roman" w:hAnsi="Times New Roman"/>
                <w:color w:val="FF0000"/>
                <w:u w:val="single"/>
              </w:rPr>
              <w:t>→</w:t>
            </w:r>
            <w:r w:rsidRPr="00F3765E">
              <w:rPr>
                <w:rFonts w:ascii="Times New Roman" w:cs="Times New Roman" w:hAnsi="Times New Roman"/>
                <w:i/>
                <w:color w:val="FF0000"/>
                <w:u w:val="single"/>
              </w:rPr>
              <w:t>B</w:t>
            </w:r>
            <w:r w:rsidRPr="00F3765E">
              <w:rPr>
                <w:rFonts w:ascii="Times New Roman" w:cs="Times New Roman" w:hAnsi="Times New Roman"/>
              </w:rPr>
              <w:t>为从集合</w:t>
            </w:r>
            <w:r w:rsidRPr="00F3765E">
              <w:rPr>
                <w:rFonts w:ascii="Times New Roman" w:cs="Times New Roman" w:hAnsi="Times New Roman"/>
                <w:i/>
              </w:rPr>
              <w:t>A</w:t>
            </w:r>
            <w:r w:rsidRPr="00F3765E">
              <w:rPr>
                <w:rFonts w:ascii="Times New Roman" w:cs="Times New Roman" w:hAnsi="Times New Roman"/>
              </w:rPr>
              <w:t>到集合</w:t>
            </w:r>
            <w:r w:rsidRPr="00F3765E">
              <w:rPr>
                <w:rFonts w:ascii="Times New Roman" w:cs="Times New Roman" w:hAnsi="Times New Roman"/>
                <w:i/>
              </w:rPr>
              <w:t>B</w:t>
            </w:r>
            <w:r w:rsidRPr="00F3765E">
              <w:rPr>
                <w:rFonts w:ascii="Times New Roman" w:cs="Times New Roman" w:hAnsi="Times New Roman"/>
              </w:rPr>
              <w:t>的一个函数</w:t>
            </w:r>
          </w:p>
        </w:tc>
      </w:tr>
      <w:tr>
        <w:tblPrEx>
          <w:tblW w:type="auto" w:w="0"/>
          <w:jc w:val="center"/>
          <w:tblInd w:type="dxa" w:w="0"/>
          <w:tblLook w:val="0000"/>
        </w:tblPrEx>
        <w:trPr>
          <w:trHeight w:val="702"/>
          <w:jc w:val="center"/>
        </w:trPr>
        <w:tc>
          <w:tcPr>
            <w:tcW w:type="dxa" w:w="1708"/>
            <w:vAlign w:val="center"/>
          </w:tcPr>
          <w:p w:rsidR="00B86ACE" w:rsidRPr="00F3765E">
            <w:pPr>
              <w:pStyle w:val="PlainText"/>
              <w:tabs>
                <w:tab w:pos="4620" w:val="left"/>
              </w:tabs>
              <w:spacing w:line="360" w:lineRule="auto"/>
              <w:jc w:val="center"/>
              <w:rPr>
                <w:rFonts w:ascii="Times New Roman" w:cs="Times New Roman" w:hAnsi="Times New Roman"/>
              </w:rPr>
            </w:pPr>
            <w:r w:rsidRPr="00F3765E">
              <w:rPr>
                <w:rFonts w:ascii="Times New Roman" w:cs="Times New Roman" w:hAnsi="Times New Roman"/>
              </w:rPr>
              <w:t>记法</w:t>
            </w:r>
          </w:p>
        </w:tc>
        <w:tc>
          <w:tcPr>
            <w:tcW w:type="dxa" w:w="5796"/>
            <w:vAlign w:val="center"/>
          </w:tcPr>
          <w:p w:rsidR="00B86ACE" w:rsidRPr="00F3765E">
            <w:pPr>
              <w:pStyle w:val="PlainText"/>
              <w:tabs>
                <w:tab w:pos="4620" w:val="left"/>
              </w:tabs>
              <w:spacing w:line="360" w:lineRule="auto"/>
              <w:jc w:val="left"/>
              <w:rPr>
                <w:rFonts w:ascii="Times New Roman" w:cs="Times New Roman" w:hAnsi="Times New Roman"/>
              </w:rPr>
            </w:pPr>
            <w:r w:rsidRPr="00F3765E">
              <w:rPr>
                <w:rFonts w:ascii="Times New Roman" w:cs="Times New Roman" w:hAnsi="Times New Roman"/>
                <w:i/>
              </w:rPr>
              <w:t>y</w:t>
            </w:r>
            <w:r w:rsidRPr="00F3765E">
              <w:rPr>
                <w:rFonts w:ascii="Times New Roman" w:cs="Times New Roman" w:hAnsi="Times New Roman"/>
              </w:rPr>
              <w:t>＝</w:t>
            </w:r>
            <w:r w:rsidRPr="00F3765E">
              <w:rPr>
                <w:rFonts w:ascii="Times New Roman" w:cs="Times New Roman" w:hAnsi="Times New Roman"/>
                <w:i/>
              </w:rPr>
              <w:t>f</w:t>
            </w:r>
            <w:r w:rsidRPr="00F3765E">
              <w:rPr>
                <w:rFonts w:ascii="Times New Roman" w:cs="Times New Roman" w:hAnsi="Times New Roman"/>
              </w:rPr>
              <w:t>(</w:t>
            </w:r>
            <w:r w:rsidRPr="00F3765E">
              <w:rPr>
                <w:rFonts w:ascii="Times New Roman" w:cs="Times New Roman" w:hAnsi="Times New Roman"/>
                <w:i/>
              </w:rPr>
              <w:t>x</w:t>
            </w:r>
            <w:r w:rsidRPr="00F3765E">
              <w:rPr>
                <w:rFonts w:ascii="Times New Roman" w:cs="Times New Roman" w:hAnsi="Times New Roman"/>
              </w:rPr>
              <w:t>)，</w:t>
            </w:r>
            <w:r w:rsidRPr="00F3765E">
              <w:rPr>
                <w:rFonts w:ascii="Times New Roman" w:cs="Times New Roman" w:hAnsi="Times New Roman"/>
                <w:i/>
              </w:rPr>
              <w:t>x</w:t>
            </w:r>
            <w:r w:rsidRPr="00F3765E">
              <w:rPr>
                <w:rFonts w:cs="宋体" w:hAnsi="宋体" w:hint="eastAsia"/>
              </w:rPr>
              <w:t>∈</w:t>
            </w:r>
            <w:r w:rsidRPr="00F3765E">
              <w:rPr>
                <w:rFonts w:ascii="Times New Roman" w:cs="Times New Roman" w:hAnsi="Times New Roman"/>
                <w:i/>
              </w:rPr>
              <w:t>A</w:t>
            </w:r>
          </w:p>
        </w:tc>
      </w:tr>
    </w:tbl>
    <w:p w:rsidR="00B86ACE" w:rsidRPr="00F3765E">
      <w:pPr>
        <w:spacing w:line="360" w:lineRule="auto"/>
        <w:jc w:val="left"/>
        <w:textAlignment w:val="center"/>
      </w:pPr>
      <w:r w:rsidRPr="00F3765E">
        <w:rPr>
          <w:rFonts w:eastAsia="黑体"/>
          <w:szCs w:val="21"/>
          <w:bdr w:color="auto" w:space="0" w:sz="4" w:val="single"/>
          <w:shd w:color="FFFFFF" w:fill="D9D9D9" w:val="clear"/>
        </w:rPr>
        <w:t>自主检测</w:t>
      </w:r>
      <w:r w:rsidRPr="00F3765E">
        <w:t>（多选）下列对应关系是集合</w:t>
      </w:r>
      <w:r>
        <w:object>
          <v:shape alt="eqId5963abe8f421bd99a2aaa94831a951e9" filled="f" id="Object 1" o:ole="" o:preferrelative="t" o:spid="_x0000_i1037" stroked="f" style="width:10.55pt;height:10.55pt" type="#_x0000_t75">
            <v:imagedata o:title="eqId5963abe8f421bd99a2aaa94831a951e9" r:id="rId16"/>
            <v:path o:extrusionok="f"/>
            <o:lock aspectratio="t" v:ext="edit"/>
          </v:shape>
          <o:OLEObject DrawAspect="Content" ObjectID="_1234567890" ProgID="Equation.DSMT4" ShapeID="Object 1" Type="Embed" r:id="rId17"/>
        </w:object>
      </w:r>
      <w:r w:rsidRPr="00F3765E">
        <w:t>到集合</w:t>
      </w:r>
      <w:r>
        <w:object>
          <v:shape alt="eqId7f9e8449aad35c5d840a3395ea86df6d" filled="f" id="Object 2" o:ole="" o:preferrelative="t" o:spid="_x0000_i1038" stroked="f" style="width:9.65pt;height:10.4pt" type="#_x0000_t75">
            <v:imagedata o:title="eqId7f9e8449aad35c5d840a3395ea86df6d" r:id="rId18"/>
            <v:path o:extrusionok="f"/>
            <o:lock aspectratio="t" v:ext="edit"/>
          </v:shape>
          <o:OLEObject DrawAspect="Content" ObjectID="_1234567891" ProgID="Equation.DSMT4" ShapeID="Object 2" Type="Embed" r:id="rId19"/>
        </w:object>
      </w:r>
      <w:r w:rsidRPr="00F3765E">
        <w:t>的函数的是（</w:t>
      </w:r>
      <w:r w:rsidRPr="00F3765E">
        <w:rPr>
          <w:rFonts w:eastAsia="Times New Roman"/>
          <w:kern w:val="0"/>
          <w:sz w:val="24"/>
          <w:szCs w:val="24"/>
        </w:rPr>
        <w:t>    </w:t>
      </w:r>
      <w:r w:rsidRPr="00F3765E">
        <w:t>）</w:t>
      </w:r>
    </w:p>
    <w:p w:rsidR="00B86ACE" w:rsidRPr="00F3765E">
      <w:pPr>
        <w:spacing w:line="360" w:lineRule="auto"/>
        <w:ind w:left="300"/>
        <w:jc w:val="left"/>
        <w:textAlignment w:val="center"/>
      </w:pPr>
      <w:r w:rsidRPr="00F3765E">
        <w:t>A．</w:t>
      </w:r>
      <w:r>
        <w:object>
          <v:shape alt="eqIdc27b6c1f267d7b820b64f5782c6466de" filled="f" id="Object 3" o:ole="" o:preferrelative="t" o:spid="_x0000_i1039" stroked="f" style="width:29pt;height:11.4pt" type="#_x0000_t75">
            <v:imagedata o:title="eqIdc27b6c1f267d7b820b64f5782c6466de" r:id="rId20"/>
            <v:path o:extrusionok="f"/>
            <o:lock aspectratio="t" v:ext="edit"/>
          </v:shape>
          <o:OLEObject DrawAspect="Content" ObjectID="_1234567892" ProgID="Equation.DSMT4" ShapeID="Object 3" Type="Embed" r:id="rId21"/>
        </w:object>
      </w:r>
      <w:r w:rsidRPr="00F3765E">
        <w:t>，</w:t>
      </w:r>
      <w:r>
        <w:object>
          <v:shape alt="eqId3a04294e22a063ad7768c80109e78db0" filled="f" id="Object 4" o:ole="" o:preferrelative="t" o:spid="_x0000_i1040" stroked="f" style="width:60.72pt;height:14pt" type="#_x0000_t75">
            <v:imagedata o:title="eqId3a04294e22a063ad7768c80109e78db0" r:id="rId22"/>
            <v:path o:extrusionok="f"/>
            <o:lock aspectratio="t" v:ext="edit"/>
          </v:shape>
          <o:OLEObject DrawAspect="Content" ObjectID="_1234567893" ProgID="Equation.DSMT4" ShapeID="Object 4" Type="Embed" r:id="rId23"/>
        </w:object>
      </w:r>
      <w:r w:rsidRPr="00F3765E">
        <w:t>，</w:t>
      </w:r>
      <w:r>
        <w:object>
          <v:shape alt="eqId3dd76e29e4d8ffe614d115ad909f0103" filled="f" id="Object 5" o:ole="" o:preferrelative="t" o:spid="_x0000_i1041" stroked="f" style="width:62.44pt;height:17.76pt" type="#_x0000_t75">
            <v:imagedata o:title="eqId3dd76e29e4d8ffe614d115ad909f0103" r:id="rId24"/>
            <v:path o:extrusionok="f"/>
            <o:lock aspectratio="t" v:ext="edit"/>
          </v:shape>
          <o:OLEObject DrawAspect="Content" ObjectID="_1234567894" ProgID="Equation.DSMT4" ShapeID="Object 5" Type="Embed" r:id="rId25"/>
        </w:object>
      </w:r>
    </w:p>
    <w:p w:rsidR="00B86ACE" w:rsidRPr="00F3765E">
      <w:pPr>
        <w:spacing w:line="360" w:lineRule="auto"/>
        <w:ind w:left="300"/>
        <w:jc w:val="left"/>
        <w:textAlignment w:val="center"/>
      </w:pPr>
      <w:r w:rsidRPr="00F3765E">
        <w:t>B．</w:t>
      </w:r>
      <w:r>
        <w:object>
          <v:shape alt="eqId53dae1febd0fb08ef68f6efc25ac9f42" filled="f" id="Object 6" o:ole="" o:preferrelative="t" o:spid="_x0000_i1042" stroked="f" style="width:28.15pt;height:11.45pt" type="#_x0000_t75">
            <v:imagedata o:title="eqId53dae1febd0fb08ef68f6efc25ac9f42" r:id="rId26"/>
            <v:path o:extrusionok="f"/>
            <o:lock aspectratio="t" v:ext="edit"/>
          </v:shape>
          <o:OLEObject DrawAspect="Content" ObjectID="_1234567895" ProgID="Equation.DSMT4" ShapeID="Object 6" Type="Embed" r:id="rId27"/>
        </w:object>
      </w:r>
      <w:r w:rsidRPr="00F3765E">
        <w:t>，</w:t>
      </w:r>
      <w:r>
        <w:object>
          <v:shape alt="eqId133dd681dc107fa2b159fd5abd998212" filled="f" id="Object 7" o:ole="" o:preferrelative="t" o:spid="_x0000_i1043" stroked="f" style="width:28.08pt;height:11.1pt" type="#_x0000_t75">
            <v:imagedata o:title="eqId133dd681dc107fa2b159fd5abd998212" r:id="rId28"/>
            <v:path o:extrusionok="f"/>
            <o:lock aspectratio="t" v:ext="edit"/>
          </v:shape>
          <o:OLEObject DrawAspect="Content" ObjectID="_1234567896" ProgID="Equation.DSMT4" ShapeID="Object 7" Type="Embed" r:id="rId29"/>
        </w:object>
      </w:r>
      <w:r w:rsidRPr="00F3765E">
        <w:t>，</w:t>
      </w:r>
      <w:r>
        <w:object>
          <v:shape alt="eqId6bf2cbb914ab8c26d1c70da921a87651" filled="f" id="Object 8" o:ole="" o:preferrelative="t" o:spid="_x0000_i1044" stroked="f" style="width:62.44pt;height:15.74pt" type="#_x0000_t75">
            <v:imagedata o:title="eqId6bf2cbb914ab8c26d1c70da921a87651" r:id="rId30"/>
            <v:path o:extrusionok="f"/>
            <o:lock aspectratio="t" v:ext="edit"/>
          </v:shape>
          <o:OLEObject DrawAspect="Content" ObjectID="_1234567897" ProgID="Equation.DSMT4" ShapeID="Object 8" Type="Embed" r:id="rId31"/>
        </w:object>
      </w:r>
    </w:p>
    <w:p w:rsidR="00B86ACE" w:rsidRPr="00F3765E">
      <w:pPr>
        <w:spacing w:line="360" w:lineRule="auto"/>
        <w:ind w:left="300"/>
        <w:jc w:val="left"/>
        <w:textAlignment w:val="center"/>
      </w:pPr>
      <w:r w:rsidRPr="00F3765E">
        <w:t>C．</w:t>
      </w:r>
      <w:r>
        <w:object>
          <v:shape alt="eqId8710684b4fee4706c1a6e4509dce05f8" filled="f" id="Object 9" o:ole="" o:preferrelative="t" o:spid="_x0000_i1045" stroked="f" style="width:40.44pt;height:13.89pt" type="#_x0000_t75">
            <v:imagedata o:title="eqId8710684b4fee4706c1a6e4509dce05f8" r:id="rId32"/>
            <v:path o:extrusionok="f"/>
            <o:lock aspectratio="t" v:ext="edit"/>
          </v:shape>
          <o:OLEObject DrawAspect="Content" ObjectID="_1234567898" ProgID="Equation.DSMT4" ShapeID="Object 9" Type="Embed" r:id="rId33"/>
        </w:object>
      </w:r>
      <w:r w:rsidRPr="00F3765E">
        <w:t>，</w:t>
      </w:r>
      <w:r>
        <w:object>
          <v:shape alt="eqId9720fd3e90e0f5dedc985310efea84e4" filled="f" id="Object 10" o:ole="" o:preferrelative="t" o:spid="_x0000_i1046" stroked="f" style="width:54.52pt;height:14.31pt" type="#_x0000_t75">
            <v:imagedata o:title="eqId9720fd3e90e0f5dedc985310efea84e4" r:id="rId34"/>
            <v:path o:extrusionok="f"/>
            <o:lock aspectratio="t" v:ext="edit"/>
          </v:shape>
          <o:OLEObject DrawAspect="Content" ObjectID="_1234567899" ProgID="Equation.DSMT4" ShapeID="Object 10" Type="Embed" r:id="rId35"/>
        </w:object>
      </w:r>
      <w:r w:rsidRPr="00F3765E">
        <w:t>，</w:t>
      </w:r>
      <w:r>
        <w:object>
          <v:shape alt="eqId4090cdfe8fc282b82f2912097b6fe798" filled="f" id="Object 11" o:ole="" o:preferrelative="t" o:spid="_x0000_i1047" stroked="f" style="width:63.36pt;height:15.8pt" type="#_x0000_t75">
            <v:imagedata o:title="eqId4090cdfe8fc282b82f2912097b6fe798" r:id="rId36"/>
            <v:path o:extrusionok="f"/>
            <o:lock aspectratio="t" v:ext="edit"/>
          </v:shape>
          <o:OLEObject DrawAspect="Content" ObjectID="_1234567900" ProgID="Equation.DSMT4" ShapeID="Object 11" Type="Embed" r:id="rId37"/>
        </w:object>
      </w:r>
    </w:p>
    <w:p w:rsidR="00B86ACE" w:rsidRPr="00F3765E">
      <w:pPr>
        <w:spacing w:line="360" w:lineRule="auto"/>
        <w:ind w:left="300"/>
        <w:jc w:val="left"/>
        <w:textAlignment w:val="center"/>
      </w:pPr>
      <w:r w:rsidRPr="00F3765E">
        <w:t>D．</w:t>
      </w:r>
      <w:r>
        <w:object>
          <v:shape alt="eqId1e99fa8e2445580fe76e4af8d51c690f" filled="f" id="Object 12" o:ole="" o:preferrelative="t" o:spid="_x0000_i1048" stroked="f" style="width:79.2pt;height:13.65pt" type="#_x0000_t75">
            <v:imagedata o:title="eqId1e99fa8e2445580fe76e4af8d51c690f" r:id="rId38"/>
            <v:path o:extrusionok="f"/>
            <o:lock aspectratio="t" v:ext="edit"/>
          </v:shape>
          <o:OLEObject DrawAspect="Content" ObjectID="_1234567901" ProgID="Equation.DSMT4" ShapeID="Object 12" Type="Embed" r:id="rId39"/>
        </w:object>
      </w:r>
      <w:r w:rsidRPr="00F3765E">
        <w:t>，</w:t>
      </w:r>
      <w:r>
        <w:object>
          <v:shape alt="eqId67ce39c94a17a9be4cc1504136b7e2b7" filled="f" id="Object 13" o:ole="" o:preferrelative="t" o:spid="_x0000_i1049" stroked="f" style="width:33.4pt;height:14.05pt" type="#_x0000_t75">
            <v:imagedata o:title="eqId67ce39c94a17a9be4cc1504136b7e2b7" r:id="rId40"/>
            <v:path o:extrusionok="f"/>
            <o:lock aspectratio="t" v:ext="edit"/>
          </v:shape>
          <o:OLEObject DrawAspect="Content" ObjectID="_1234567902" ProgID="Equation.DSMT4" ShapeID="Object 13" Type="Embed" r:id="rId41"/>
        </w:object>
      </w:r>
      <w:r w:rsidRPr="00F3765E">
        <w:t>，</w:t>
      </w:r>
      <w:r>
        <w:object>
          <v:shape alt="eqId34422e51719dd44baf2217f46a653171" filled="f" id="Object 14" o:ole="" o:preferrelative="t" o:spid="_x0000_i1050" stroked="f" style="width:51.92pt;height:13.2pt" type="#_x0000_t75">
            <v:imagedata o:title="eqId34422e51719dd44baf2217f46a653171" r:id="rId42"/>
            <v:path o:extrusionok="f"/>
            <o:lock aspectratio="t" v:ext="edit"/>
          </v:shape>
          <o:OLEObject DrawAspect="Content" ObjectID="_1234567903" ProgID="Equation.DSMT4" ShapeID="Object 14" Type="Embed" r:id="rId43"/>
        </w:object>
      </w:r>
    </w:p>
    <w:p w:rsidR="00B86ACE" w:rsidRPr="00F3765E">
      <w:pPr>
        <w:shd w:color="auto" w:fill="F2F2F2" w:val="clear"/>
        <w:spacing w:line="360" w:lineRule="auto"/>
        <w:jc w:val="left"/>
        <w:textAlignment w:val="center"/>
        <w:rPr>
          <w:color w:val="FF0000"/>
        </w:rPr>
      </w:pPr>
      <w:r w:rsidRPr="00F3765E">
        <w:rPr>
          <w:color w:val="FF0000"/>
        </w:rPr>
        <w:t>【答案】ABD</w:t>
      </w:r>
    </w:p>
    <w:p w:rsidR="00B86ACE" w:rsidRPr="00F3765E">
      <w:pPr>
        <w:shd w:color="auto" w:fill="F2F2F2" w:val="clear"/>
        <w:spacing w:line="360" w:lineRule="auto"/>
        <w:jc w:val="left"/>
        <w:textAlignment w:val="center"/>
        <w:rPr>
          <w:color w:val="FF0000"/>
        </w:rPr>
      </w:pPr>
      <w:r w:rsidRPr="00F3765E">
        <w:rPr>
          <w:color w:val="FF0000"/>
        </w:rPr>
        <w:t>【详解】选项A，B，D中，对集合</w:t>
      </w:r>
      <w:r>
        <w:rPr>
          <w:color w:val="FF0000"/>
        </w:rPr>
        <w:object>
          <v:shape alt="eqId5963abe8f421bd99a2aaa94831a951e9" filled="f" id="Object 15" o:ole="" o:preferrelative="t" o:spid="_x0000_i1051" stroked="f" style="width:10.55pt;height:10.55pt" type="#_x0000_t75">
            <v:imagedata o:title="eqId5963abe8f421bd99a2aaa94831a951e9" r:id="rId16"/>
            <v:path o:extrusionok="f"/>
            <o:lock aspectratio="t" v:ext="edit"/>
          </v:shape>
          <o:OLEObject DrawAspect="Content" ObjectID="_1234567904" ProgID="Equation.DSMT4" ShapeID="Object 15" Type="Embed" r:id="rId44"/>
        </w:object>
      </w:r>
      <w:r w:rsidRPr="00F3765E">
        <w:rPr>
          <w:color w:val="FF0000"/>
        </w:rPr>
        <w:t>中任意实数</w:t>
      </w:r>
      <w:r>
        <w:rPr>
          <w:color w:val="FF0000"/>
        </w:rPr>
        <w:object>
          <v:shape alt="eqId81dea63b8ce3e51adf66cf7b9982a248" filled="f" id="Object 16" o:ole="" o:preferrelative="t" o:spid="_x0000_i1052" stroked="f" style="width:8.75pt;height:9.5pt" type="#_x0000_t75">
            <v:imagedata o:title="eqId81dea63b8ce3e51adf66cf7b9982a248" r:id="rId45"/>
            <v:path o:extrusionok="f"/>
            <o:lock aspectratio="t" v:ext="edit"/>
          </v:shape>
          <o:OLEObject DrawAspect="Content" ObjectID="_1234567905" ProgID="Equation.DSMT4" ShapeID="Object 16" Type="Embed" r:id="rId46"/>
        </w:object>
      </w:r>
      <w:r w:rsidRPr="00F3765E">
        <w:rPr>
          <w:color w:val="FF0000"/>
        </w:rPr>
        <w:t>，按给定的对应关系</w:t>
      </w:r>
      <w:r>
        <w:rPr>
          <w:color w:val="FF0000"/>
        </w:rPr>
        <w:object>
          <v:shape alt="eqIdca4ff0af96ea467337cb30c4c765b5f7" filled="f" id="Object 17" o:ole="" o:preferrelative="t" o:spid="_x0000_i1053" stroked="f" style="width:10.55pt;height:14.05pt" type="#_x0000_t75">
            <v:imagedata o:title="eqIdca4ff0af96ea467337cb30c4c765b5f7" r:id="rId47"/>
            <v:path o:extrusionok="f"/>
            <o:lock aspectratio="t" v:ext="edit"/>
          </v:shape>
          <o:OLEObject DrawAspect="Content" ObjectID="_1234567906" ProgID="Equation.DSMT4" ShapeID="Object 17" Type="Embed" r:id="rId48"/>
        </w:object>
      </w:r>
      <w:r w:rsidRPr="00F3765E">
        <w:rPr>
          <w:color w:val="FF0000"/>
        </w:rPr>
        <w:t>，在集合</w:t>
      </w:r>
      <w:r>
        <w:rPr>
          <w:color w:val="FF0000"/>
        </w:rPr>
        <w:object>
          <v:shape alt="eqId7f9e8449aad35c5d840a3395ea86df6d" filled="f" id="Object 18" o:ole="" o:preferrelative="t" o:spid="_x0000_i1054" stroked="f" style="width:9.65pt;height:10.4pt" type="#_x0000_t75">
            <v:imagedata o:title="eqId7f9e8449aad35c5d840a3395ea86df6d" r:id="rId18"/>
            <v:path o:extrusionok="f"/>
            <o:lock aspectratio="t" v:ext="edit"/>
          </v:shape>
          <o:OLEObject DrawAspect="Content" ObjectID="_1234567907" ProgID="Equation.DSMT4" ShapeID="Object 18" Type="Embed" r:id="rId49"/>
        </w:object>
      </w:r>
      <w:r w:rsidRPr="00F3765E">
        <w:rPr>
          <w:color w:val="FF0000"/>
        </w:rPr>
        <w:t>中都有唯一实数</w:t>
      </w:r>
      <w:r>
        <w:rPr>
          <w:color w:val="FF0000"/>
        </w:rPr>
        <w:object>
          <v:shape alt="eqIdd053b14c8588eee2acbbe44fc37a6886" filled="f" id="Object 19" o:ole="" o:preferrelative="t" o:spid="_x0000_i1055" stroked="f" style="width:9.65pt;height:11.9pt" type="#_x0000_t75">
            <v:imagedata o:title="eqIdd053b14c8588eee2acbbe44fc37a6886" r:id="rId50"/>
            <v:path o:extrusionok="f"/>
            <o:lock aspectratio="t" v:ext="edit"/>
          </v:shape>
          <o:OLEObject DrawAspect="Content" ObjectID="_1234567908" ProgID="Equation.DSMT4" ShapeID="Object 19" Type="Embed" r:id="rId51"/>
        </w:object>
      </w:r>
      <w:r w:rsidRPr="00F3765E">
        <w:rPr>
          <w:color w:val="FF0000"/>
        </w:rPr>
        <w:t>与之对应，故选项A，B，D符合函数的定义．选项C中，对于集合</w:t>
      </w:r>
      <w:r>
        <w:rPr>
          <w:color w:val="FF0000"/>
        </w:rPr>
        <w:object>
          <v:shape alt="eqId5963abe8f421bd99a2aaa94831a951e9" filled="f" id="Object 20" o:ole="" o:preferrelative="t" o:spid="_x0000_i1056" stroked="f" style="width:10.55pt;height:10.55pt" type="#_x0000_t75">
            <v:imagedata o:title="eqId5963abe8f421bd99a2aaa94831a951e9" r:id="rId16"/>
            <v:path o:extrusionok="f"/>
            <o:lock aspectratio="t" v:ext="edit"/>
          </v:shape>
          <o:OLEObject DrawAspect="Content" ObjectID="_1234567909" ProgID="Equation.DSMT4" ShapeID="Object 20" Type="Embed" r:id="rId52"/>
        </w:object>
      </w:r>
      <w:r w:rsidRPr="00F3765E">
        <w:rPr>
          <w:color w:val="FF0000"/>
        </w:rPr>
        <w:t>中元素1，按对应法则</w:t>
      </w:r>
      <w:r>
        <w:rPr>
          <w:color w:val="FF0000"/>
        </w:rPr>
        <w:object>
          <v:shape alt="eqIdca4ff0af96ea467337cb30c4c765b5f7" filled="f" id="Object 21" o:ole="" o:preferrelative="t" o:spid="_x0000_i1057" stroked="f" style="width:10.55pt;height:14.05pt" type="#_x0000_t75">
            <v:imagedata o:title="eqIdca4ff0af96ea467337cb30c4c765b5f7" r:id="rId47"/>
            <v:path o:extrusionok="f"/>
            <o:lock aspectratio="t" v:ext="edit"/>
          </v:shape>
          <o:OLEObject DrawAspect="Content" ObjectID="_1234567910" ProgID="Equation.DSMT4" ShapeID="Object 21" Type="Embed" r:id="rId53"/>
        </w:object>
      </w:r>
      <w:r w:rsidRPr="00F3765E">
        <w:rPr>
          <w:color w:val="FF0000"/>
        </w:rPr>
        <w:t>，在</w:t>
      </w:r>
      <w:r>
        <w:rPr>
          <w:color w:val="FF0000"/>
        </w:rPr>
        <w:object>
          <v:shape alt="eqId7f9e8449aad35c5d840a3395ea86df6d" filled="f" id="Object 22" o:ole="" o:preferrelative="t" o:spid="_x0000_i1058" stroked="f" style="width:9.65pt;height:10.4pt" type="#_x0000_t75">
            <v:imagedata o:title="eqId7f9e8449aad35c5d840a3395ea86df6d" r:id="rId18"/>
            <v:path o:extrusionok="f"/>
            <o:lock aspectratio="t" v:ext="edit"/>
          </v:shape>
          <o:OLEObject DrawAspect="Content" ObjectID="_1234567911" ProgID="Equation.DSMT4" ShapeID="Object 22" Type="Embed" r:id="rId54"/>
        </w:object>
      </w:r>
      <w:r w:rsidRPr="00F3765E">
        <w:rPr>
          <w:color w:val="FF0000"/>
        </w:rPr>
        <w:t>中有元素</w:t>
      </w:r>
      <w:r>
        <w:rPr>
          <w:color w:val="FF0000"/>
        </w:rPr>
        <w:object>
          <v:shape alt="eqIdacbc6a613224461ade69362d46550474" filled="f" id="Object 23" o:ole="" o:preferrelative="t" o:spid="_x0000_i1059" stroked="f" style="width:13.16pt;height:11.2pt" type="#_x0000_t75">
            <v:imagedata o:title="eqIdacbc6a613224461ade69362d46550474" r:id="rId55"/>
            <v:path o:extrusionok="f"/>
            <o:lock aspectratio="t" v:ext="edit"/>
          </v:shape>
          <o:OLEObject DrawAspect="Content" ObjectID="_1234567912" ProgID="Equation.DSMT4" ShapeID="Object 23" Type="Embed" r:id="rId56"/>
        </w:object>
      </w:r>
      <w:r w:rsidRPr="00F3765E">
        <w:rPr>
          <w:color w:val="FF0000"/>
        </w:rPr>
        <w:t>和1与之对应，不符合函数的定义．</w:t>
      </w:r>
    </w:p>
    <w:p w:rsidR="00B86ACE" w:rsidRPr="00F3765E">
      <w:pPr>
        <w:pStyle w:val="Heading3"/>
        <w:keepNext w:val="0"/>
        <w:keepLines w:val="0"/>
        <w:spacing w:after="0" w:before="0" w:line="360" w:lineRule="auto"/>
        <w:textAlignment w:val="center"/>
        <w:rPr>
          <w:color w:val="114599"/>
          <w:shd w:color="FFFFFF" w:fill="D9D9D9" w:val="clear"/>
        </w:rPr>
      </w:pPr>
      <w:hyperlink w:anchor="_Toc25045" w:history="1">
        <w:bookmarkStart w:id="46" w:name="_Toc199181719"/>
        <w:r w:rsidRPr="00F3765E">
          <w:rPr>
            <w:color w:val="114599"/>
            <w:shd w:color="FFFFFF" w:fill="D9D9D9" w:val="clear"/>
          </w:rPr>
          <w:t xml:space="preserve">知识点2  </w:t>
        </w:r>
        <w:bookmarkEnd w:id="46"/>
      </w:hyperlink>
      <w:r w:rsidRPr="00F3765E">
        <w:rPr>
          <w:color w:val="114599"/>
          <w:shd w:color="FFFFFF" w:fill="D9D9D9" w:val="clear"/>
        </w:rPr>
        <w:t>函数的定义域</w:t>
      </w:r>
    </w:p>
    <w:p w:rsidR="00B86ACE" w:rsidRPr="00F3765E">
      <w:pPr>
        <w:pStyle w:val="PlainText"/>
        <w:tabs>
          <w:tab w:pos="4620" w:val="left"/>
        </w:tabs>
        <w:spacing w:line="360" w:lineRule="auto"/>
        <w:jc w:val="left"/>
        <w:rPr>
          <w:rFonts w:ascii="Times New Roman" w:cs="Times New Roman" w:hAnsi="Times New Roman"/>
          <w:b/>
          <w:bCs/>
        </w:rPr>
      </w:pPr>
      <w:r w:rsidRPr="00F3765E">
        <w:rPr>
          <w:rFonts w:ascii="Times New Roman" w:cs="Times New Roman" w:hAnsi="Times New Roman"/>
          <w:b/>
          <w:bCs/>
        </w:rPr>
        <w:t>函数的定义域、值域</w:t>
      </w:r>
    </w:p>
    <w:p w:rsidR="00B86ACE" w:rsidRPr="00F3765E">
      <w:pPr>
        <w:pStyle w:val="PlainText"/>
        <w:tabs>
          <w:tab w:pos="4620" w:val="left"/>
        </w:tabs>
        <w:spacing w:line="360" w:lineRule="auto"/>
        <w:ind w:left="567" w:leftChars="270"/>
        <w:rPr>
          <w:rFonts w:ascii="Times New Roman" w:cs="Times New Roman" w:hAnsi="Times New Roman"/>
        </w:rPr>
      </w:pPr>
      <w:r w:rsidRPr="00F3765E">
        <w:rPr>
          <w:rFonts w:ascii="Times New Roman" w:cs="Times New Roman" w:hAnsi="Times New Roman"/>
        </w:rPr>
        <w:t>在函数</w:t>
      </w:r>
      <w:r w:rsidRPr="00F3765E">
        <w:rPr>
          <w:rFonts w:ascii="Times New Roman" w:cs="Times New Roman" w:hAnsi="Times New Roman"/>
          <w:i/>
        </w:rPr>
        <w:t>y</w:t>
      </w:r>
      <w:r w:rsidRPr="00F3765E">
        <w:rPr>
          <w:rFonts w:ascii="Times New Roman" w:cs="Times New Roman" w:hAnsi="Times New Roman"/>
        </w:rPr>
        <w:t>＝</w:t>
      </w:r>
      <w:r w:rsidRPr="00F3765E">
        <w:rPr>
          <w:rFonts w:ascii="Times New Roman" w:cs="Times New Roman" w:hAnsi="Times New Roman"/>
          <w:i/>
        </w:rPr>
        <w:t>f</w:t>
      </w:r>
      <w:r w:rsidRPr="00F3765E">
        <w:rPr>
          <w:rFonts w:ascii="Times New Roman" w:cs="Times New Roman" w:hAnsi="Times New Roman"/>
        </w:rPr>
        <w:t>(</w:t>
      </w:r>
      <w:r w:rsidRPr="00F3765E">
        <w:rPr>
          <w:rFonts w:ascii="Times New Roman" w:cs="Times New Roman" w:hAnsi="Times New Roman"/>
          <w:i/>
        </w:rPr>
        <w:t>x</w:t>
      </w:r>
      <w:r w:rsidRPr="00F3765E">
        <w:rPr>
          <w:rFonts w:ascii="Times New Roman" w:cs="Times New Roman" w:hAnsi="Times New Roman"/>
        </w:rPr>
        <w:t>)，</w:t>
      </w:r>
      <w:r w:rsidRPr="00F3765E">
        <w:rPr>
          <w:rFonts w:ascii="Times New Roman" w:cs="Times New Roman" w:hAnsi="Times New Roman"/>
          <w:i/>
        </w:rPr>
        <w:t>x</w:t>
      </w:r>
      <w:r w:rsidRPr="00F3765E">
        <w:rPr>
          <w:rFonts w:cs="宋体" w:hAnsi="宋体" w:hint="eastAsia"/>
        </w:rPr>
        <w:t>∈</w:t>
      </w:r>
      <w:r w:rsidRPr="00F3765E">
        <w:rPr>
          <w:rFonts w:ascii="Times New Roman" w:cs="Times New Roman" w:hAnsi="Times New Roman"/>
          <w:i/>
        </w:rPr>
        <w:t>A</w:t>
      </w:r>
      <w:r w:rsidRPr="00F3765E">
        <w:rPr>
          <w:rFonts w:ascii="Times New Roman" w:cs="Times New Roman" w:hAnsi="Times New Roman"/>
        </w:rPr>
        <w:t>中，</w:t>
      </w:r>
      <w:r w:rsidRPr="00F3765E">
        <w:rPr>
          <w:rFonts w:ascii="Times New Roman" w:cs="Times New Roman" w:hAnsi="Times New Roman"/>
          <w:i/>
        </w:rPr>
        <w:t>x</w:t>
      </w:r>
      <w:r w:rsidRPr="00F3765E">
        <w:rPr>
          <w:rFonts w:ascii="Times New Roman" w:cs="Times New Roman" w:hAnsi="Times New Roman"/>
        </w:rPr>
        <w:t>叫做</w:t>
      </w:r>
      <w:r w:rsidRPr="00F3765E">
        <w:rPr>
          <w:rFonts w:ascii="Times New Roman" w:cs="Times New Roman" w:hAnsi="Times New Roman"/>
          <w:color w:val="FF0000"/>
          <w:u w:val="single"/>
        </w:rPr>
        <w:t>自变量</w:t>
      </w:r>
      <w:r w:rsidRPr="00F3765E">
        <w:rPr>
          <w:rFonts w:ascii="Times New Roman" w:cs="Times New Roman" w:hAnsi="Times New Roman"/>
        </w:rPr>
        <w:t>，</w:t>
      </w:r>
      <w:r w:rsidRPr="00F3765E">
        <w:rPr>
          <w:rFonts w:ascii="Times New Roman" w:cs="Times New Roman" w:hAnsi="Times New Roman"/>
          <w:i/>
        </w:rPr>
        <w:t>x</w:t>
      </w:r>
      <w:r w:rsidRPr="00F3765E">
        <w:rPr>
          <w:rFonts w:ascii="Times New Roman" w:cs="Times New Roman" w:hAnsi="Times New Roman"/>
        </w:rPr>
        <w:t>的取值范围</w:t>
      </w:r>
      <w:r w:rsidRPr="00F3765E">
        <w:rPr>
          <w:rFonts w:ascii="Times New Roman" w:cs="Times New Roman" w:hAnsi="Times New Roman"/>
          <w:i/>
        </w:rPr>
        <w:t>A</w:t>
      </w:r>
      <w:r w:rsidRPr="00F3765E">
        <w:rPr>
          <w:rFonts w:ascii="Times New Roman" w:cs="Times New Roman" w:hAnsi="Times New Roman"/>
        </w:rPr>
        <w:t>叫做函数的</w:t>
      </w:r>
      <w:r w:rsidRPr="00F3765E">
        <w:rPr>
          <w:rFonts w:ascii="Times New Roman" w:cs="Times New Roman" w:hAnsi="Times New Roman"/>
          <w:color w:val="FF0000"/>
          <w:u w:val="single"/>
        </w:rPr>
        <w:t>定义域</w:t>
      </w:r>
      <w:r w:rsidRPr="00F3765E">
        <w:rPr>
          <w:rFonts w:ascii="Times New Roman" w:cs="Times New Roman" w:hAnsi="Times New Roman"/>
        </w:rPr>
        <w:t>，与</w:t>
      </w:r>
      <w:r w:rsidRPr="00F3765E">
        <w:rPr>
          <w:rFonts w:ascii="Times New Roman" w:cs="Times New Roman" w:hAnsi="Times New Roman"/>
          <w:i/>
        </w:rPr>
        <w:t>x</w:t>
      </w:r>
      <w:r w:rsidRPr="00F3765E">
        <w:rPr>
          <w:rFonts w:ascii="Times New Roman" w:cs="Times New Roman" w:hAnsi="Times New Roman"/>
        </w:rPr>
        <w:t>的值相对应的</w:t>
      </w:r>
      <w:r w:rsidRPr="00F3765E">
        <w:rPr>
          <w:rFonts w:ascii="Times New Roman" w:cs="Times New Roman" w:hAnsi="Times New Roman"/>
          <w:i/>
        </w:rPr>
        <w:t>y</w:t>
      </w:r>
      <w:r w:rsidRPr="00F3765E">
        <w:rPr>
          <w:rFonts w:ascii="Times New Roman" w:cs="Times New Roman" w:hAnsi="Times New Roman"/>
        </w:rPr>
        <w:t>值叫做</w:t>
      </w:r>
      <w:r w:rsidRPr="00F3765E">
        <w:rPr>
          <w:rFonts w:ascii="Times New Roman" w:cs="Times New Roman" w:hAnsi="Times New Roman"/>
          <w:color w:val="FF0000"/>
          <w:u w:val="single"/>
        </w:rPr>
        <w:t>函数值</w:t>
      </w:r>
      <w:r w:rsidRPr="00F3765E">
        <w:rPr>
          <w:rFonts w:ascii="Times New Roman" w:cs="Times New Roman" w:hAnsi="Times New Roman"/>
        </w:rPr>
        <w:t>，函数值的集合{</w:t>
      </w:r>
      <w:r w:rsidRPr="00F3765E">
        <w:rPr>
          <w:rFonts w:ascii="Times New Roman" w:cs="Times New Roman" w:hAnsi="Times New Roman"/>
          <w:i/>
        </w:rPr>
        <w:t>f</w:t>
      </w:r>
      <w:r w:rsidRPr="00F3765E">
        <w:rPr>
          <w:rFonts w:ascii="Times New Roman" w:cs="Times New Roman" w:hAnsi="Times New Roman"/>
        </w:rPr>
        <w:t>(</w:t>
      </w:r>
      <w:r w:rsidRPr="00F3765E">
        <w:rPr>
          <w:rFonts w:ascii="Times New Roman" w:cs="Times New Roman" w:hAnsi="Times New Roman"/>
          <w:i/>
        </w:rPr>
        <w:t>x</w:t>
      </w:r>
      <w:r w:rsidRPr="00F3765E">
        <w:rPr>
          <w:rFonts w:ascii="Times New Roman" w:cs="Times New Roman" w:hAnsi="Times New Roman"/>
        </w:rPr>
        <w:t>)|</w:t>
      </w:r>
      <w:r w:rsidRPr="00F3765E">
        <w:rPr>
          <w:rFonts w:ascii="Times New Roman" w:cs="Times New Roman" w:hAnsi="Times New Roman"/>
          <w:i/>
        </w:rPr>
        <w:t>x</w:t>
      </w:r>
      <w:r w:rsidRPr="00F3765E">
        <w:rPr>
          <w:rFonts w:cs="宋体" w:hAnsi="宋体" w:hint="eastAsia"/>
        </w:rPr>
        <w:t>∈</w:t>
      </w:r>
      <w:r w:rsidRPr="00F3765E">
        <w:rPr>
          <w:rFonts w:ascii="Times New Roman" w:cs="Times New Roman" w:hAnsi="Times New Roman"/>
          <w:i/>
        </w:rPr>
        <w:t>A</w:t>
      </w:r>
      <w:r w:rsidRPr="00F3765E">
        <w:rPr>
          <w:rFonts w:ascii="Times New Roman" w:cs="Times New Roman" w:hAnsi="Times New Roman"/>
        </w:rPr>
        <w:t>}叫做函数的</w:t>
      </w:r>
      <w:r w:rsidRPr="00F3765E">
        <w:rPr>
          <w:rFonts w:ascii="Times New Roman" w:cs="Times New Roman" w:hAnsi="Times New Roman"/>
          <w:color w:val="FF0000"/>
          <w:u w:val="single"/>
        </w:rPr>
        <w:t>值域</w:t>
      </w:r>
      <w:r w:rsidRPr="00F3765E">
        <w:rPr>
          <w:rFonts w:ascii="Times New Roman" w:cs="Times New Roman" w:hAnsi="Times New Roman"/>
        </w:rPr>
        <w:t>．</w:t>
      </w:r>
    </w:p>
    <w:p w:rsidR="00B86ACE" w:rsidRPr="00F3765E">
      <w:pPr>
        <w:spacing w:line="360" w:lineRule="auto"/>
        <w:jc w:val="left"/>
        <w:textAlignment w:val="center"/>
      </w:pPr>
      <w:r w:rsidRPr="00F3765E">
        <w:rPr>
          <w:rFonts w:eastAsia="黑体"/>
          <w:szCs w:val="21"/>
          <w:bdr w:color="auto" w:space="0" w:sz="4" w:val="single"/>
          <w:shd w:color="FFFFFF" w:fill="D9D9D9" w:val="clear"/>
        </w:rPr>
        <w:t>自主检测</w:t>
      </w:r>
      <w:r w:rsidRPr="00F3765E">
        <w:t>函数</w:t>
      </w:r>
      <w:r>
        <w:object>
          <v:shape alt="eqId4dac9f1f6abf6264f87d65efa7a48ca3" filled="f" id="Object 24" o:ole="" o:preferrelative="t" o:spid="_x0000_i1060" stroked="f" style="width:85.32pt;height:27.14pt" type="#_x0000_t75">
            <v:imagedata o:title="eqId4dac9f1f6abf6264f87d65efa7a48ca3" r:id="rId57"/>
            <v:path o:extrusionok="f"/>
            <o:lock aspectratio="t" v:ext="edit"/>
          </v:shape>
          <o:OLEObject DrawAspect="Content" ObjectID="_1234567913" ProgID="Equation.DSMT4" ShapeID="Object 24" Type="Embed" r:id="rId58"/>
        </w:object>
      </w:r>
      <w:r w:rsidRPr="00F3765E">
        <w:t>的定义域为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3862751da358fad4286d84557a727d91" filled="f" id="Object 25" o:ole="" o:preferrelative="t" o:spid="_x0000_i1061" stroked="f" style="width:70.36pt;height:17.76pt" type="#_x0000_t75">
            <v:imagedata o:title="eqId3862751da358fad4286d84557a727d91" r:id="rId59"/>
            <v:path o:extrusionok="f"/>
            <o:lock aspectratio="t" v:ext="edit"/>
          </v:shape>
          <o:OLEObject DrawAspect="Content" ObjectID="_1234567914" ProgID="Equation.DSMT4" ShapeID="Object 25" Type="Embed" r:id="rId60"/>
        </w:object>
      </w:r>
    </w:p>
    <w:p w:rsidR="00B86ACE" w:rsidRPr="00F3765E">
      <w:pPr>
        <w:shd w:color="auto" w:fill="F2F2F2" w:val="clear"/>
        <w:spacing w:line="360" w:lineRule="auto"/>
        <w:jc w:val="left"/>
        <w:textAlignment w:val="center"/>
        <w:rPr>
          <w:color w:val="FF0000"/>
        </w:rPr>
      </w:pPr>
      <w:r w:rsidRPr="00F3765E">
        <w:rPr>
          <w:color w:val="FF0000"/>
        </w:rPr>
        <w:t>【分析】根据函数的解析式有意义，得到不等式组</w:t>
      </w:r>
      <w:r>
        <w:rPr>
          <w:color w:val="FF0000"/>
        </w:rPr>
        <w:object>
          <v:shape alt="eqId0c06073bef475efeeb30b9c5bb349264" filled="f" id="Object 26" o:ole="" o:preferrelative="t" o:spid="_x0000_i1062" stroked="f" style="width:42.2pt;height:31.64pt" type="#_x0000_t75">
            <v:imagedata o:title="eqId0c06073bef475efeeb30b9c5bb349264" r:id="rId61"/>
            <v:path o:extrusionok="f"/>
            <o:lock aspectratio="t" v:ext="edit"/>
          </v:shape>
          <o:OLEObject DrawAspect="Content" ObjectID="_1234567915" ProgID="Equation.DSMT4" ShapeID="Object 26" Type="Embed" r:id="rId62"/>
        </w:object>
      </w:r>
      <w:r w:rsidRPr="00F3765E">
        <w:rPr>
          <w:color w:val="FF0000"/>
        </w:rPr>
        <w:t>，进而求得函数的定义域，得到答案.</w:t>
      </w:r>
    </w:p>
    <w:p w:rsidR="00B86ACE" w:rsidRPr="00F3765E">
      <w:pPr>
        <w:shd w:color="auto" w:fill="F2F2F2" w:val="clear"/>
        <w:spacing w:line="360" w:lineRule="auto"/>
        <w:jc w:val="left"/>
        <w:textAlignment w:val="center"/>
        <w:rPr>
          <w:color w:val="FF0000"/>
        </w:rPr>
      </w:pPr>
      <w:r w:rsidRPr="00F3765E">
        <w:rPr>
          <w:color w:val="FF0000"/>
        </w:rPr>
        <w:t>【详解】由函数</w:t>
      </w:r>
      <w:r>
        <w:rPr>
          <w:color w:val="FF0000"/>
        </w:rPr>
        <w:object>
          <v:shape alt="eqId4dac9f1f6abf6264f87d65efa7a48ca3" filled="f" id="Object 27" o:ole="" o:preferrelative="t" o:spid="_x0000_i1063" stroked="f" style="width:85.32pt;height:27.14pt" type="#_x0000_t75">
            <v:imagedata o:title="eqId4dac9f1f6abf6264f87d65efa7a48ca3" r:id="rId57"/>
            <v:path o:extrusionok="f"/>
            <o:lock aspectratio="t" v:ext="edit"/>
          </v:shape>
          <o:OLEObject DrawAspect="Content" ObjectID="_1234567916" ProgID="Equation.DSMT4" ShapeID="Object 27" Type="Embed" r:id="rId63"/>
        </w:object>
      </w:r>
      <w:r w:rsidRPr="00F3765E">
        <w:rPr>
          <w:color w:val="FF0000"/>
        </w:rPr>
        <w:t>有意义，则满足</w:t>
      </w:r>
      <w:r>
        <w:rPr>
          <w:color w:val="FF0000"/>
        </w:rPr>
        <w:object>
          <v:shape alt="eqId0c06073bef475efeeb30b9c5bb349264" filled="f" id="Object 28" o:ole="" o:preferrelative="t" o:spid="_x0000_i1064" stroked="f" style="width:42.2pt;height:31.64pt" type="#_x0000_t75">
            <v:imagedata o:title="eqId0c06073bef475efeeb30b9c5bb349264" r:id="rId61"/>
            <v:path o:extrusionok="f"/>
            <o:lock aspectratio="t" v:ext="edit"/>
          </v:shape>
          <o:OLEObject DrawAspect="Content" ObjectID="_1234567917" ProgID="Equation.DSMT4" ShapeID="Object 28" Type="Embed" r:id="rId64"/>
        </w:object>
      </w:r>
      <w:r w:rsidRPr="00F3765E">
        <w:rPr>
          <w:color w:val="FF0000"/>
        </w:rPr>
        <w:t>，解得</w:t>
      </w:r>
      <w:r>
        <w:rPr>
          <w:color w:val="FF0000"/>
        </w:rPr>
        <w:object>
          <v:shape alt="eqId629507dcfdeb6866da428c4f45e2b21d" filled="f" id="Object 29" o:ole="" o:preferrelative="t" o:spid="_x0000_i1065" stroked="f" style="width:29pt;height:12.5pt" type="#_x0000_t75">
            <v:imagedata o:title="eqId629507dcfdeb6866da428c4f45e2b21d" r:id="rId65"/>
            <v:path o:extrusionok="f"/>
            <o:lock aspectratio="t" v:ext="edit"/>
          </v:shape>
          <o:OLEObject DrawAspect="Content" ObjectID="_1234567918" ProgID="Equation.DSMT4" ShapeID="Object 29" Type="Embed" r:id="rId66"/>
        </w:object>
      </w:r>
      <w:r w:rsidRPr="00F3765E">
        <w:rPr>
          <w:color w:val="FF0000"/>
        </w:rPr>
        <w:t>且</w:t>
      </w:r>
      <w:r>
        <w:rPr>
          <w:color w:val="FF0000"/>
        </w:rPr>
        <w:object>
          <v:shape alt="eqId38f0e9c04402a0ffdaa25c3e3c82c7dd" filled="f" id="Object 30" o:ole="" o:preferrelative="t" o:spid="_x0000_i1066" stroked="f" style="width:24.61pt;height:12.69pt" type="#_x0000_t75">
            <v:imagedata o:title="eqId38f0e9c04402a0ffdaa25c3e3c82c7dd" r:id="rId67"/>
            <v:path o:extrusionok="f"/>
            <o:lock aspectratio="t" v:ext="edit"/>
          </v:shape>
          <o:OLEObject DrawAspect="Content" ObjectID="_1234567919" ProgID="Equation.DSMT4" ShapeID="Object 30" Type="Embed" r:id="rId6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09f86f37ec8e15846bd731ab4fcdbacd" filled="f" id="Object 31" o:ole="" o:preferrelative="t" o:spid="_x0000_i1067" stroked="f" style="width:25.5pt;height:17.6pt" type="#_x0000_t75">
            <v:imagedata o:title="eqId09f86f37ec8e15846bd731ab4fcdbacd" r:id="rId69"/>
            <v:path o:extrusionok="f"/>
            <o:lock aspectratio="t" v:ext="edit"/>
          </v:shape>
          <o:OLEObject DrawAspect="Content" ObjectID="_1234567920" ProgID="Equation.DSMT4" ShapeID="Object 31" Type="Embed" r:id="rId70"/>
        </w:object>
      </w:r>
      <w:r w:rsidRPr="00F3765E">
        <w:rPr>
          <w:color w:val="FF0000"/>
        </w:rPr>
        <w:t>的定义域为</w:t>
      </w:r>
      <w:r>
        <w:rPr>
          <w:color w:val="FF0000"/>
        </w:rPr>
        <w:object>
          <v:shape alt="eqId3862751da358fad4286d84557a727d91" filled="f" id="Object 32" o:ole="" o:preferrelative="t" o:spid="_x0000_i1068" stroked="f" style="width:70.36pt;height:17.76pt" type="#_x0000_t75">
            <v:imagedata o:title="eqId3862751da358fad4286d84557a727d91" r:id="rId59"/>
            <v:path o:extrusionok="f"/>
            <o:lock aspectratio="t" v:ext="edit"/>
          </v:shape>
          <o:OLEObject DrawAspect="Content" ObjectID="_1234567921" ProgID="Equation.DSMT4" ShapeID="Object 32" Type="Embed" r:id="rId7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3862751da358fad4286d84557a727d91" filled="f" id="Object 33" o:ole="" o:preferrelative="t" o:spid="_x0000_i1069" stroked="f" style="width:70.36pt;height:17.76pt" type="#_x0000_t75">
            <v:imagedata o:title="eqId3862751da358fad4286d84557a727d91" r:id="rId59"/>
            <v:path o:extrusionok="f"/>
            <o:lock aspectratio="t" v:ext="edit"/>
          </v:shape>
          <o:OLEObject DrawAspect="Content" ObjectID="_1234567922" ProgID="Equation.DSMT4" ShapeID="Object 33" Type="Embed" r:id="rId72"/>
        </w:object>
      </w:r>
      <w:r w:rsidRPr="00F3765E">
        <w:rPr>
          <w:color w:val="FF0000"/>
        </w:rPr>
        <w:t>.</w:t>
      </w:r>
    </w:p>
    <w:p w:rsidR="00B86ACE" w:rsidRPr="00F3765E">
      <w:pPr>
        <w:pStyle w:val="Heading3"/>
        <w:keepNext w:val="0"/>
        <w:keepLines w:val="0"/>
        <w:spacing w:after="0" w:before="0" w:line="360" w:lineRule="auto"/>
        <w:textAlignment w:val="center"/>
        <w:rPr>
          <w:color w:val="114599"/>
          <w:shd w:color="FFFFFF" w:fill="D9D9D9" w:val="clear"/>
        </w:rPr>
      </w:pPr>
      <w:hyperlink w:anchor="_Toc25045" w:history="1">
        <w:bookmarkStart w:id="47" w:name="_Toc199181720"/>
        <w:r w:rsidRPr="00F3765E">
          <w:rPr>
            <w:color w:val="114599"/>
            <w:shd w:color="FFFFFF" w:fill="D9D9D9" w:val="clear"/>
          </w:rPr>
          <w:t xml:space="preserve">知识点3  </w:t>
        </w:r>
        <w:bookmarkEnd w:id="47"/>
        <w:r w:rsidRPr="00F3765E">
          <w:rPr>
            <w:color w:val="114599"/>
            <w:shd w:color="FFFFFF" w:fill="D9D9D9" w:val="clear"/>
          </w:rPr>
          <w:t>函数</w:t>
        </w:r>
      </w:hyperlink>
      <w:r w:rsidRPr="00F3765E">
        <w:rPr>
          <w:color w:val="114599"/>
          <w:shd w:color="FFFFFF" w:fill="D9D9D9" w:val="clear"/>
        </w:rPr>
        <w:t xml:space="preserve">的解析式 </w:t>
      </w:r>
    </w:p>
    <w:p w:rsidR="00B86ACE" w:rsidRPr="00F3765E">
      <w:pPr>
        <w:tabs>
          <w:tab w:pos="4620" w:val="left"/>
        </w:tabs>
        <w:spacing w:line="360" w:lineRule="auto"/>
        <w:rPr>
          <w:szCs w:val="21"/>
        </w:rPr>
      </w:pPr>
      <w:r w:rsidRPr="00F3765E">
        <w:rPr>
          <w:szCs w:val="21"/>
        </w:rPr>
        <w:t>1.函数的解析式是表示函数的一种方式，对于不是</w:t>
      </w:r>
      <w:r>
        <w:rPr>
          <w:position w:val="-14"/>
          <w:szCs w:val="21"/>
        </w:rPr>
        <w:object>
          <v:shape filled="f" id="Object 34" o:ole="" o:preferrelative="t" o:spid="_x0000_i1070" stroked="f" style="width:48.19pt;height:20.05pt" type="#_x0000_t75">
            <v:imagedata o:title="" r:id="rId73"/>
            <v:path o:extrusionok="f"/>
            <o:lock aspectratio="t" v:ext="edit"/>
          </v:shape>
          <o:OLEObject DrawAspect="Content" ObjectID="_1234567923" ProgID="Equation.DSMT4" ShapeID="Object 34" Type="Embed" r:id="rId74"/>
        </w:object>
      </w:r>
      <w:r w:rsidRPr="00F3765E">
        <w:rPr>
          <w:szCs w:val="21"/>
        </w:rPr>
        <w:t>的形式，可根据题目的条件转化为该形式.</w:t>
      </w:r>
    </w:p>
    <w:p w:rsidR="00B86ACE" w:rsidRPr="00F3765E">
      <w:pPr>
        <w:tabs>
          <w:tab w:pos="4620" w:val="left"/>
        </w:tabs>
        <w:spacing w:line="360" w:lineRule="auto"/>
        <w:rPr>
          <w:szCs w:val="21"/>
        </w:rPr>
      </w:pPr>
      <w:r w:rsidRPr="00F3765E">
        <w:rPr>
          <w:szCs w:val="21"/>
        </w:rPr>
        <w:t>2.求函数的解析式时，一定要注意函数</w:t>
      </w:r>
      <w:r w:rsidRPr="00F3765E">
        <w:rPr>
          <w:color w:val="FF0000"/>
          <w:szCs w:val="21"/>
          <w:u w:val="single"/>
        </w:rPr>
        <w:t>定义域</w:t>
      </w:r>
      <w:r w:rsidRPr="00F3765E">
        <w:rPr>
          <w:szCs w:val="21"/>
        </w:rPr>
        <w:t>的变化，特别是利用换元法(或配凑法)求出的解析式，不注明定义域往往导致错误.</w:t>
      </w:r>
    </w:p>
    <w:p w:rsidR="00B86ACE" w:rsidRPr="00F3765E">
      <w:pPr>
        <w:spacing w:line="360" w:lineRule="auto"/>
        <w:jc w:val="left"/>
        <w:textAlignment w:val="center"/>
      </w:pPr>
      <w:r w:rsidRPr="00F3765E">
        <w:rPr>
          <w:rFonts w:eastAsia="黑体"/>
          <w:szCs w:val="21"/>
          <w:bdr w:color="auto" w:space="0" w:sz="4" w:val="single"/>
          <w:shd w:color="FFFFFF" w:fill="D9D9D9" w:val="clear"/>
        </w:rPr>
        <w:t>自主检测</w:t>
      </w:r>
      <w:r w:rsidRPr="00F3765E">
        <w:t>若函数</w:t>
      </w:r>
      <w:r>
        <w:object>
          <v:shape alt="eqId6135061dae9827a23bde29489b2d1a1b" filled="f" id="Object 35" o:ole="" o:preferrelative="t" o:spid="_x0000_i1071" stroked="f" style="width:74.76pt;height:17.24pt" type="#_x0000_t75">
            <v:imagedata o:title="eqId6135061dae9827a23bde29489b2d1a1b" r:id="rId75"/>
            <v:path o:extrusionok="f"/>
            <o:lock aspectratio="t" v:ext="edit"/>
          </v:shape>
          <o:OLEObject DrawAspect="Content" ObjectID="_1234567924" ProgID="Equation.DSMT4" ShapeID="Object 35" Type="Embed" r:id="rId76"/>
        </w:object>
      </w:r>
      <w:r w:rsidRPr="00F3765E">
        <w:t>，则</w:t>
      </w:r>
      <w:r>
        <w:object>
          <v:shape alt="eqIddd3c988d875438535244ee2b092a779b" filled="f" id="Object 36" o:ole="" o:preferrelative="t" o:spid="_x0000_i1072" stroked="f" style="width:31.64pt;height:13.89pt" type="#_x0000_t75">
            <v:imagedata o:title="eqIddd3c988d875438535244ee2b092a779b" r:id="rId77"/>
            <v:path o:extrusionok="f"/>
            <o:lock aspectratio="t" v:ext="edit"/>
          </v:shape>
          <o:OLEObject DrawAspect="Content" ObjectID="_1234567925" ProgID="Equation.DSMT4" ShapeID="Object 36" Type="Embed" r:id="rId78"/>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7b7040f3f60c38d0aa4f9d7df33814f0" filled="f" id="Object 37" o:ole="" o:preferrelative="t" o:spid="_x0000_i1073" stroked="f" style="width:56.32pt;height:15.8pt" type="#_x0000_t75">
            <v:imagedata o:title="eqId7b7040f3f60c38d0aa4f9d7df33814f0" r:id="rId79"/>
            <v:path o:extrusionok="f"/>
            <o:lock aspectratio="t" v:ext="edit"/>
          </v:shape>
          <o:OLEObject DrawAspect="Content" ObjectID="_1234567926" ProgID="Equation.DSMT4" ShapeID="Object 37" Type="Embed" r:id="rId80"/>
        </w:object>
      </w:r>
    </w:p>
    <w:p w:rsidR="00B86ACE" w:rsidRPr="00F3765E">
      <w:pPr>
        <w:shd w:color="auto" w:fill="F2F2F2" w:val="clear"/>
        <w:spacing w:line="360" w:lineRule="auto"/>
        <w:jc w:val="left"/>
        <w:textAlignment w:val="center"/>
        <w:rPr>
          <w:color w:val="FF0000"/>
        </w:rPr>
      </w:pPr>
      <w:r w:rsidRPr="00F3765E">
        <w:rPr>
          <w:color w:val="FF0000"/>
        </w:rPr>
        <w:t>【分析】由换元法，即可求解.</w:t>
      </w:r>
    </w:p>
    <w:p w:rsidR="00B86ACE" w:rsidRPr="00F3765E">
      <w:pPr>
        <w:shd w:color="auto" w:fill="F2F2F2" w:val="clear"/>
        <w:spacing w:line="360" w:lineRule="auto"/>
        <w:jc w:val="left"/>
        <w:textAlignment w:val="center"/>
        <w:rPr>
          <w:color w:val="FF0000"/>
        </w:rPr>
      </w:pPr>
      <w:r w:rsidRPr="00F3765E">
        <w:rPr>
          <w:color w:val="FF0000"/>
        </w:rPr>
        <w:t>【详解】利用换元法即可得到答案．</w:t>
      </w:r>
    </w:p>
    <w:p w:rsidR="00B86ACE" w:rsidRPr="00F3765E">
      <w:pPr>
        <w:shd w:color="auto" w:fill="F2F2F2" w:val="clear"/>
        <w:spacing w:line="360" w:lineRule="auto"/>
        <w:jc w:val="left"/>
        <w:textAlignment w:val="center"/>
        <w:rPr>
          <w:color w:val="FF0000"/>
        </w:rPr>
      </w:pPr>
      <w:r w:rsidRPr="00F3765E">
        <w:rPr>
          <w:color w:val="FF0000"/>
        </w:rPr>
        <w:t>令</w:t>
      </w:r>
      <w:r>
        <w:rPr>
          <w:color w:val="FF0000"/>
        </w:rPr>
        <w:object>
          <v:shape alt="eqId3921d45cd92371c726781918468a3c98" filled="f" id="Object 38" o:ole="" o:preferrelative="t" o:spid="_x0000_i1074" stroked="f" style="width:58.96pt;height:15.9pt" type="#_x0000_t75">
            <v:imagedata o:title="eqId3921d45cd92371c726781918468a3c98" r:id="rId81"/>
            <v:path o:extrusionok="f"/>
            <o:lock aspectratio="t" v:ext="edit"/>
          </v:shape>
          <o:OLEObject DrawAspect="Content" ObjectID="_1234567927" ProgID="Equation.DSMT4" ShapeID="Object 38" Type="Embed" r:id="rId82"/>
        </w:object>
      </w:r>
      <w:r w:rsidRPr="00F3765E">
        <w:rPr>
          <w:color w:val="FF0000"/>
        </w:rPr>
        <w:t>，则</w:t>
      </w:r>
      <w:r>
        <w:rPr>
          <w:color w:val="FF0000"/>
        </w:rPr>
        <w:object>
          <v:shape alt="eqId7d1f517c0ca6a96de16ab5fb3630c956" filled="f" id="Object 39" o:ole="" o:preferrelative="t" o:spid="_x0000_i1075" stroked="f" style="width:39.56pt;height:13.84pt" type="#_x0000_t75">
            <v:imagedata o:title="eqId7d1f517c0ca6a96de16ab5fb3630c956" r:id="rId83"/>
            <v:path o:extrusionok="f"/>
            <o:lock aspectratio="t" v:ext="edit"/>
          </v:shape>
          <o:OLEObject DrawAspect="Content" ObjectID="_1234567928" ProgID="Equation.DSMT4" ShapeID="Object 39" Type="Embed" r:id="rId84"/>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d1fabf4d47afef00f11d1b9b72860604" filled="f" id="Object 40" o:ole="" o:preferrelative="t" o:spid="_x0000_i1076" stroked="f" style="width:106.44pt;height:15.85pt" type="#_x0000_t75">
            <v:imagedata o:title="eqIdd1fabf4d47afef00f11d1b9b72860604" r:id="rId85"/>
            <v:path o:extrusionok="f"/>
            <o:lock aspectratio="t" v:ext="edit"/>
          </v:shape>
          <o:OLEObject DrawAspect="Content" ObjectID="_1234567929" ProgID="Equation.DSMT4" ShapeID="Object 40" Type="Embed" r:id="rId8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w:t>
      </w:r>
      <w:r w:rsidRPr="00F3765E">
        <w:rPr>
          <w:color w:val="FF0000"/>
        </w:rPr>
        <w:t>函数</w:t>
      </w:r>
      <w:r>
        <w:rPr>
          <w:color w:val="FF0000"/>
        </w:rPr>
        <w:object>
          <v:shape alt="eqId4fe7d5809da02c15a43a0e9a898b9086" filled="f" id="Object 41" o:ole="" o:preferrelative="t" o:spid="_x0000_i1077" stroked="f" style="width:23.74pt;height:13.65pt" type="#_x0000_t75">
            <v:imagedata o:title="eqId4fe7d5809da02c15a43a0e9a898b9086" r:id="rId87"/>
            <v:path o:extrusionok="f"/>
            <o:lock aspectratio="t" v:ext="edit"/>
          </v:shape>
          <o:OLEObject DrawAspect="Content" ObjectID="_1234567930" ProgID="Equation.DSMT4" ShapeID="Object 41" Type="Embed" r:id="rId88"/>
        </w:object>
      </w:r>
      <w:r w:rsidRPr="00F3765E">
        <w:rPr>
          <w:color w:val="FF0000"/>
        </w:rPr>
        <w:t>的解析式为</w:t>
      </w:r>
      <w:r>
        <w:rPr>
          <w:color w:val="FF0000"/>
        </w:rPr>
        <w:object>
          <v:shape alt="eqId5e2c6159f22c7b30872e407d896e3887" filled="f" id="Object 42" o:ole="" o:preferrelative="t" o:spid="_x0000_i1078" stroked="f" style="width:88pt;height:15.71pt" type="#_x0000_t75">
            <v:imagedata o:title="eqId5e2c6159f22c7b30872e407d896e3887" r:id="rId89"/>
            <v:path o:extrusionok="f"/>
            <o:lock aspectratio="t" v:ext="edit"/>
          </v:shape>
          <o:OLEObject DrawAspect="Content" ObjectID="_1234567931" ProgID="Equation.DSMT4" ShapeID="Object 42" Type="Embed" r:id="rId9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7b7040f3f60c38d0aa4f9d7df33814f0" filled="f" id="Object 43" o:ole="" o:preferrelative="t" o:spid="_x0000_i1079" stroked="f" style="width:56.32pt;height:15.8pt" type="#_x0000_t75">
            <v:imagedata o:title="eqId7b7040f3f60c38d0aa4f9d7df33814f0" r:id="rId79"/>
            <v:path o:extrusionok="f"/>
            <o:lock aspectratio="t" v:ext="edit"/>
          </v:shape>
          <o:OLEObject DrawAspect="Content" ObjectID="_1234567932" ProgID="Equation.DSMT4" ShapeID="Object 43" Type="Embed" r:id="rId91"/>
        </w:object>
      </w:r>
      <w:r w:rsidRPr="00F3765E">
        <w:rPr>
          <w:color w:val="FF0000"/>
        </w:rPr>
        <w:t>．</w:t>
      </w:r>
    </w:p>
    <w:p w:rsidR="00B86ACE" w:rsidRPr="00F3765E">
      <w:pPr>
        <w:pStyle w:val="Heading3"/>
        <w:keepNext w:val="0"/>
        <w:keepLines w:val="0"/>
        <w:spacing w:after="0" w:before="0" w:line="360" w:lineRule="auto"/>
        <w:textAlignment w:val="center"/>
        <w:rPr>
          <w:color w:val="114599"/>
          <w:shd w:color="FFFFFF" w:fill="D9D9D9" w:val="clear"/>
        </w:rPr>
      </w:pPr>
      <w:hyperlink w:anchor="_Toc25045" w:history="1">
        <w:bookmarkStart w:id="48" w:name="_Toc199181721"/>
        <w:r w:rsidRPr="00F3765E">
          <w:rPr>
            <w:color w:val="114599"/>
            <w:shd w:color="FFFFFF" w:fill="D9D9D9" w:val="clear"/>
          </w:rPr>
          <w:t xml:space="preserve">知识点4  </w:t>
        </w:r>
        <w:bookmarkEnd w:id="48"/>
        <w:r w:rsidRPr="00F3765E">
          <w:rPr>
            <w:color w:val="114599"/>
            <w:shd w:color="FFFFFF" w:fill="D9D9D9" w:val="clear"/>
          </w:rPr>
          <w:t>分段函数</w:t>
        </w:r>
      </w:hyperlink>
    </w:p>
    <w:p w:rsidR="00B86ACE" w:rsidRPr="00F3765E">
      <w:pPr>
        <w:pStyle w:val="PlainText"/>
        <w:tabs>
          <w:tab w:pos="4620" w:val="left"/>
        </w:tabs>
        <w:spacing w:line="360" w:lineRule="auto"/>
        <w:rPr>
          <w:rFonts w:ascii="Times New Roman" w:cs="Times New Roman" w:hAnsi="Times New Roman"/>
          <w:b/>
        </w:rPr>
      </w:pPr>
      <w:r w:rsidRPr="00F3765E">
        <w:rPr>
          <w:rFonts w:ascii="Times New Roman" w:cs="Times New Roman" w:hAnsi="Times New Roman"/>
          <w:b/>
        </w:rPr>
        <w:t>分段函数的概念</w:t>
      </w:r>
    </w:p>
    <w:p w:rsidR="00B86ACE" w:rsidRPr="00F3765E">
      <w:pPr>
        <w:pStyle w:val="PlainText"/>
        <w:tabs>
          <w:tab w:pos="4620" w:val="left"/>
        </w:tabs>
        <w:spacing w:line="360" w:lineRule="auto"/>
        <w:ind w:left="491" w:leftChars="234"/>
        <w:rPr>
          <w:rFonts w:ascii="Times New Roman" w:cs="Times New Roman" w:hAnsi="Times New Roman"/>
        </w:rPr>
      </w:pPr>
      <w:r w:rsidRPr="00F3765E">
        <w:rPr>
          <w:rFonts w:ascii="Times New Roman" w:cs="Times New Roman" w:hAnsi="Times New Roman"/>
        </w:rPr>
        <w:t>若函数在其定义域的不同子集上，因对应关系不同而分别用几个不同的式子来表示，则这种函数称为分段函数．分段函数虽由几个部分组成，</w:t>
      </w:r>
      <w:r w:rsidRPr="00F3765E">
        <w:rPr>
          <w:rFonts w:ascii="Times New Roman" w:cs="Times New Roman" w:hAnsi="Times New Roman"/>
          <w:b/>
          <w:bCs/>
        </w:rPr>
        <w:t>但它表示的是一个函数</w:t>
      </w:r>
      <w:r w:rsidRPr="00F3765E">
        <w:rPr>
          <w:rFonts w:ascii="Times New Roman" w:cs="Times New Roman" w:hAnsi="Times New Roman"/>
        </w:rPr>
        <w:t>．</w:t>
      </w:r>
    </w:p>
    <w:p w:rsidR="00B86ACE" w:rsidRPr="00F3765E">
      <w:pPr>
        <w:spacing w:line="360" w:lineRule="auto"/>
        <w:ind w:firstLine="420" w:firstLineChars="200"/>
      </w:pPr>
      <w:r w:rsidRPr="00F3765E">
        <w:t>分段函数的定义域等于各段函数的定义域的</w:t>
      </w:r>
      <w:r w:rsidRPr="00F3765E">
        <w:rPr>
          <w:color w:val="FF0000"/>
          <w:u w:val="single"/>
        </w:rPr>
        <w:t>并集</w:t>
      </w:r>
      <w:r w:rsidRPr="00F3765E">
        <w:t>，其值域等于各段函数的值域的</w:t>
      </w:r>
      <w:r w:rsidRPr="00F3765E">
        <w:rPr>
          <w:color w:val="FF0000"/>
          <w:u w:val="single"/>
        </w:rPr>
        <w:t>并集</w:t>
      </w:r>
      <w:r w:rsidRPr="00F3765E">
        <w:t>．</w:t>
      </w:r>
    </w:p>
    <w:p w:rsidR="00B86ACE" w:rsidRPr="00F3765E">
      <w:pPr>
        <w:spacing w:line="360" w:lineRule="auto"/>
        <w:jc w:val="left"/>
        <w:textAlignment w:val="center"/>
      </w:pPr>
      <w:r w:rsidRPr="00F3765E">
        <w:rPr>
          <w:rFonts w:eastAsia="黑体"/>
          <w:szCs w:val="21"/>
          <w:bdr w:color="auto" w:space="0" w:sz="4" w:val="single"/>
          <w:shd w:color="FFFFFF" w:fill="D9D9D9" w:val="clear"/>
        </w:rPr>
        <w:t>自主检测</w:t>
      </w:r>
      <w:r w:rsidRPr="00F3765E">
        <w:t>已知函数</w:t>
      </w:r>
      <w:r>
        <w:object>
          <v:shape alt="eqId88453503a607354f2708dcbdbac8213b" filled="f" id="Object 44" o:ole="" o:preferrelative="t" o:spid="_x0000_i1080" stroked="f" style="width:110.84pt;height:33.67pt" type="#_x0000_t75">
            <v:imagedata o:title="eqId88453503a607354f2708dcbdbac8213b" r:id="rId92"/>
            <v:path o:extrusionok="f"/>
            <o:lock aspectratio="t" v:ext="edit"/>
          </v:shape>
          <o:OLEObject DrawAspect="Content" ObjectID="_1234567933" ProgID="Equation.DSMT4" ShapeID="Object 44" Type="Embed" r:id="rId93"/>
        </w:object>
      </w:r>
      <w:r w:rsidRPr="00F3765E">
        <w:t>，则</w:t>
      </w:r>
      <w:r>
        <w:object>
          <v:shape alt="eqId3a5e0ebf92430345eba5bed50683dc20" filled="f" id="Object 45" o:ole="" o:preferrelative="t" o:spid="_x0000_i1081" stroked="f" style="width:39.56pt;height:17.56pt" type="#_x0000_t75">
            <v:imagedata o:title="eqId3a5e0ebf92430345eba5bed50683dc20" r:id="rId94"/>
            <v:path o:extrusionok="f"/>
            <o:lock aspectratio="t" v:ext="edit"/>
          </v:shape>
          <o:OLEObject DrawAspect="Content" ObjectID="_1234567934" ProgID="Equation.DSMT4" ShapeID="Object 45" Type="Embed" r:id="rId95"/>
        </w:object>
      </w:r>
      <w:r w:rsidRPr="00F3765E">
        <w:t>（</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A．2</w:t>
        <w:tab/>
        <w:t>B．4</w:t>
        <w:tab/>
        <w:t>C．6</w:t>
        <w:tab/>
        <w:t>D．8</w:t>
      </w:r>
    </w:p>
    <w:p w:rsidR="00B86ACE" w:rsidRPr="00F3765E">
      <w:pPr>
        <w:shd w:color="auto" w:fill="F2F2F2" w:val="clear"/>
        <w:spacing w:line="360" w:lineRule="auto"/>
        <w:jc w:val="left"/>
        <w:textAlignment w:val="center"/>
        <w:rPr>
          <w:color w:val="FF0000"/>
        </w:rPr>
      </w:pPr>
      <w:r w:rsidRPr="00F3765E">
        <w:rPr>
          <w:color w:val="FF0000"/>
        </w:rPr>
        <w:t>【答案】A</w:t>
      </w:r>
    </w:p>
    <w:p w:rsidR="00B86ACE" w:rsidRPr="00F3765E">
      <w:pPr>
        <w:shd w:color="auto" w:fill="F2F2F2" w:val="clear"/>
        <w:spacing w:line="360" w:lineRule="auto"/>
        <w:jc w:val="left"/>
        <w:textAlignment w:val="center"/>
        <w:rPr>
          <w:color w:val="FF0000"/>
        </w:rPr>
      </w:pPr>
      <w:r w:rsidRPr="00F3765E">
        <w:rPr>
          <w:color w:val="FF0000"/>
        </w:rPr>
        <w:t>【分析】根据分段函数的解析式可求</w:t>
      </w:r>
      <w:r>
        <w:rPr>
          <w:color w:val="FF0000"/>
        </w:rPr>
        <w:object>
          <v:shape alt="eqId3682b0689f91dc88354151ef84f723a8" filled="f" id="Object 46" o:ole="" o:preferrelative="t" o:spid="_x0000_i1082" stroked="f" style="width:30.76pt;height:17.66pt" type="#_x0000_t75">
            <v:imagedata o:title="eqId3682b0689f91dc88354151ef84f723a8" r:id="rId96"/>
            <v:path o:extrusionok="f"/>
            <o:lock aspectratio="t" v:ext="edit"/>
          </v:shape>
          <o:OLEObject DrawAspect="Content" ObjectID="_1234567935" ProgID="Equation.DSMT4" ShapeID="Object 46" Type="Embed" r:id="rId9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【详解】由分段函数的解析式可得：</w:t>
      </w:r>
    </w:p>
    <w:p w:rsidR="00B86ACE" w:rsidRPr="00F3765E">
      <w:pPr>
        <w:shd w:color="auto" w:fill="F2F2F2" w:val="clear"/>
        <w:spacing w:line="360" w:lineRule="auto"/>
        <w:jc w:val="left"/>
        <w:textAlignment w:val="center"/>
        <w:rPr>
          <w:color w:val="FF0000"/>
        </w:rPr>
      </w:pPr>
      <w:r>
        <w:rPr>
          <w:color w:val="FF0000"/>
        </w:rPr>
        <w:object>
          <v:shape alt="eqId68462bcb410c72219acf21a740214d52" filled="f" id="Object 47" o:ole="" o:preferrelative="t" o:spid="_x0000_i1083" stroked="f" style="width:234.04pt;height:17.8pt" type="#_x0000_t75">
            <v:imagedata o:title="eqId68462bcb410c72219acf21a740214d52" r:id="rId98"/>
            <v:path o:extrusionok="f"/>
            <o:lock aspectratio="t" v:ext="edit"/>
          </v:shape>
          <o:OLEObject DrawAspect="Content" ObjectID="_1234567936" ProgID="Equation.DSMT4" ShapeID="Object 47" Type="Embed" r:id="rId9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故选：A.</w:t>
      </w:r>
    </w:p>
    <w:p w:rsidR="00B86ACE" w:rsidRPr="00F3765E"/>
    <w:p w:rsidR="00B86ACE" w:rsidRPr="00F3765E">
      <w:pPr>
        <w:pStyle w:val="Heading3"/>
        <w:keepNext w:val="0"/>
        <w:keepLines w:val="0"/>
        <w:spacing w:after="0" w:before="0" w:line="360" w:lineRule="auto"/>
        <w:textAlignment w:val="center"/>
        <w:rPr>
          <w:color w:val="114599"/>
          <w:shd w:color="FFFFFF" w:fill="D9D9D9" w:val="clear"/>
        </w:rPr>
      </w:pPr>
      <w:r>
        <w:pict>
          <v:shape filled="f" id="图片 3" o:preferrelative="t" o:spid="_x0000_i1084" stroked="f" style="width:139.45pt;height:50.2pt;mso-wrap-distance-left:0;mso-wrap-distance-right:0" type="#_x0000_t75">
            <v:fill o:detectmouseclick="t"/>
            <v:imagedata o:title="" r:id="rId100"/>
            <v:path o:extrusionok="f"/>
            <o:lock aspectratio="t" v:ext="edit"/>
          </v:shape>
        </w:pict>
      </w:r>
    </w:p>
    <w:p w:rsidR="00B86ACE" w:rsidRPr="00F3765E">
      <w:pPr>
        <w:pStyle w:val="Heading3"/>
        <w:keepNext w:val="0"/>
        <w:keepLines w:val="0"/>
        <w:spacing w:after="0" w:before="0" w:line="360" w:lineRule="auto"/>
        <w:textAlignment w:val="center"/>
        <w:rPr>
          <w:color w:val="114599"/>
          <w:shd w:color="FFFFFF" w:fill="D9D9D9" w:val="clear"/>
        </w:rPr>
      </w:pPr>
      <w:bookmarkStart w:id="49" w:name="_Toc199181723"/>
      <w:r w:rsidRPr="00F3765E">
        <w:rPr>
          <w:color w:val="114599"/>
          <w:shd w:color="FFFFFF" w:fill="D9D9D9" w:val="clear"/>
        </w:rPr>
        <w:t xml:space="preserve">题型1  </w:t>
      </w:r>
      <w:bookmarkEnd w:id="49"/>
      <w:r w:rsidRPr="00F3765E">
        <w:rPr>
          <w:color w:val="114599"/>
          <w:shd w:color="FFFFFF" w:fill="D9D9D9" w:val="clear"/>
        </w:rPr>
        <w:t>函数的概念及其判断</w:t>
      </w:r>
    </w:p>
    <w:p w:rsidR="00B86ACE" w:rsidRPr="00F3765E">
      <w:pPr>
        <w:spacing w:line="360" w:lineRule="auto"/>
        <w:jc w:val="left"/>
        <w:textAlignment w:val="center"/>
      </w:pPr>
      <w:r w:rsidRPr="00F3765E">
        <w:rPr>
          <w:rFonts w:eastAsia="黑体"/>
          <w:szCs w:val="21"/>
          <w:bdr w:color="auto" w:space="0" w:sz="4" w:val="single"/>
          <w:shd w:color="FFFFFF" w:fill="D9D9D9" w:val="clear"/>
        </w:rPr>
        <w:t>例1-1</w:t>
      </w:r>
      <w:r w:rsidRPr="00F3765E">
        <w:t>（多选）下列说法正确的是（</w:t>
      </w:r>
      <w:r w:rsidRPr="00F3765E">
        <w:rPr>
          <w:rFonts w:eastAsia="Times New Roman"/>
          <w:kern w:val="0"/>
          <w:sz w:val="24"/>
          <w:szCs w:val="24"/>
        </w:rPr>
        <w:t>   </w:t>
      </w:r>
      <w:r w:rsidRPr="00F3765E">
        <w:t>）</w:t>
      </w:r>
    </w:p>
    <w:p w:rsidR="00B86ACE" w:rsidRPr="00F3765E">
      <w:pPr>
        <w:spacing w:line="360" w:lineRule="auto"/>
        <w:ind w:left="300"/>
        <w:jc w:val="left"/>
        <w:textAlignment w:val="center"/>
      </w:pPr>
      <w:r w:rsidRPr="00F3765E">
        <w:t>A．函数值域中的每一个数都有定义域中的一个数与之对应</w:t>
      </w:r>
    </w:p>
    <w:p w:rsidR="00B86ACE" w:rsidRPr="00F3765E">
      <w:pPr>
        <w:spacing w:line="360" w:lineRule="auto"/>
        <w:ind w:left="300"/>
        <w:jc w:val="left"/>
        <w:textAlignment w:val="center"/>
      </w:pPr>
      <w:r w:rsidRPr="00F3765E">
        <w:t>B．函数的定义域和值域一定是无限集合</w:t>
      </w:r>
    </w:p>
    <w:p w:rsidR="00B86ACE" w:rsidRPr="00F3765E">
      <w:pPr>
        <w:spacing w:line="360" w:lineRule="auto"/>
        <w:ind w:left="300"/>
        <w:jc w:val="left"/>
        <w:textAlignment w:val="center"/>
      </w:pPr>
      <w:r w:rsidRPr="00F3765E">
        <w:t>C．若函数的定义域只有一个元素，则值域也只有一个元素</w:t>
      </w:r>
    </w:p>
    <w:p w:rsidR="00B86ACE" w:rsidRPr="00F3765E">
      <w:pPr>
        <w:spacing w:line="360" w:lineRule="auto"/>
        <w:ind w:left="300"/>
        <w:jc w:val="left"/>
        <w:textAlignment w:val="center"/>
      </w:pPr>
      <w:r w:rsidRPr="00F3765E">
        <w:t>D．对于任何一个函数，如果</w:t>
      </w:r>
      <w:r w:rsidRPr="00F3765E">
        <w:rPr>
          <w:rFonts w:eastAsia="Times New Roman"/>
          <w:i/>
        </w:rPr>
        <w:t>x</w:t>
      </w:r>
      <w:r w:rsidRPr="00F3765E">
        <w:t>的值不同，那么</w:t>
      </w:r>
      <w:r w:rsidRPr="00F3765E">
        <w:rPr>
          <w:rFonts w:eastAsia="Times New Roman"/>
          <w:i/>
        </w:rPr>
        <w:t>y</w:t>
      </w:r>
      <w:r w:rsidRPr="00F3765E">
        <w:t>的值也不同</w:t>
      </w:r>
    </w:p>
    <w:p w:rsidR="00B86ACE" w:rsidRPr="00F3765E">
      <w:pPr>
        <w:shd w:color="auto" w:fill="F2F2F2" w:val="clear"/>
        <w:spacing w:line="360" w:lineRule="auto"/>
        <w:jc w:val="left"/>
        <w:textAlignment w:val="center"/>
        <w:rPr>
          <w:color w:val="FF0000"/>
        </w:rPr>
      </w:pPr>
      <w:r w:rsidRPr="00F3765E">
        <w:rPr>
          <w:color w:val="FF0000"/>
        </w:rPr>
        <w:t>【答案】AC</w:t>
      </w:r>
    </w:p>
    <w:p w:rsidR="00B86ACE" w:rsidRPr="00F3765E">
      <w:pPr>
        <w:shd w:color="auto" w:fill="F2F2F2" w:val="clear"/>
        <w:spacing w:line="360" w:lineRule="auto"/>
        <w:jc w:val="left"/>
        <w:textAlignment w:val="center"/>
        <w:rPr>
          <w:color w:val="FF0000"/>
        </w:rPr>
      </w:pPr>
      <w:r w:rsidRPr="00F3765E">
        <w:rPr>
          <w:color w:val="FF0000"/>
        </w:rPr>
        <w:t>【详解】A正确，函数值域中的每一个数一定有定义域中的一个数与之对应，但不一定只有一个数与之对应；B错误，函数的定义域和值域不一定是无限集合，也可以是有限集，但一定不是空集，如函数</w:t>
      </w:r>
      <w:r>
        <w:rPr>
          <w:color w:val="FF0000"/>
        </w:rPr>
        <w:object>
          <v:shape alt="eqIdb6868842d5b400194103cb25eb4d45f1" filled="f" id="Object 48" o:ole="" o:preferrelative="t" o:spid="_x0000_i1085" stroked="f" style="width:62.44pt;height:17.76pt" type="#_x0000_t75">
            <v:imagedata o:title="eqIdb6868842d5b400194103cb25eb4d45f1" r:id="rId101"/>
            <v:path o:extrusionok="f"/>
            <o:lock aspectratio="t" v:ext="edit"/>
          </v:shape>
          <o:OLEObject DrawAspect="Content" ObjectID="_1234567937" ProgID="Equation.DSMT4" ShapeID="Object 48" Type="Embed" r:id="rId102"/>
        </w:object>
      </w:r>
      <w:r w:rsidRPr="00F3765E">
        <w:rPr>
          <w:color w:val="FF0000"/>
        </w:rPr>
        <w:t>的定义域为</w:t>
      </w:r>
      <w:r>
        <w:rPr>
          <w:color w:val="FF0000"/>
        </w:rPr>
        <w:object>
          <v:shape alt="eqId6170ed4a10e57487d525e71610dff82f" filled="f" id="Object 49" o:ole="" o:preferrelative="t" o:spid="_x0000_i1086" stroked="f" style="width:14.95pt;height:17.5pt" type="#_x0000_t75">
            <v:imagedata o:title="eqId6170ed4a10e57487d525e71610dff82f" r:id="rId103"/>
            <v:path o:extrusionok="f"/>
            <o:lock aspectratio="t" v:ext="edit"/>
          </v:shape>
          <o:OLEObject DrawAspect="Content" ObjectID="_1234567938" ProgID="Equation.DSMT4" ShapeID="Object 49" Type="Embed" r:id="rId104"/>
        </w:object>
      </w:r>
      <w:r w:rsidRPr="00F3765E">
        <w:rPr>
          <w:color w:val="FF0000"/>
        </w:rPr>
        <w:t>，值域为</w:t>
      </w:r>
      <w:r>
        <w:rPr>
          <w:color w:val="FF0000"/>
        </w:rPr>
        <w:object>
          <v:shape alt="eqId6170ed4a10e57487d525e71610dff82f" filled="f" id="Object 50" o:ole="" o:preferrelative="t" o:spid="_x0000_i1087" stroked="f" style="width:14.95pt;height:17.5pt" type="#_x0000_t75">
            <v:imagedata o:title="eqId6170ed4a10e57487d525e71610dff82f" r:id="rId103"/>
            <v:path o:extrusionok="f"/>
            <o:lock aspectratio="t" v:ext="edit"/>
          </v:shape>
          <o:OLEObject DrawAspect="Content" ObjectID="_1234567939" ProgID="Equation.DSMT4" ShapeID="Object 50" Type="Embed" r:id="rId105"/>
        </w:object>
      </w:r>
      <w:r w:rsidRPr="00F3765E">
        <w:rPr>
          <w:color w:val="FF0000"/>
        </w:rPr>
        <w:t>；C正确，根据函数的定义，定义域中的每一个元素都能在值域中找到唯一元素与之对应；D错误，当</w:t>
      </w:r>
      <w:r w:rsidRPr="00F3765E">
        <w:rPr>
          <w:rFonts w:eastAsia="Times New Roman"/>
          <w:i/>
          <w:color w:val="FF0000"/>
        </w:rPr>
        <w:t>x</w:t>
      </w:r>
      <w:r w:rsidRPr="00F3765E">
        <w:rPr>
          <w:color w:val="FF0000"/>
        </w:rPr>
        <w:t>的值不同时，</w:t>
      </w:r>
      <w:r w:rsidRPr="00F3765E">
        <w:rPr>
          <w:rFonts w:eastAsia="Times New Roman"/>
          <w:i/>
          <w:color w:val="FF0000"/>
        </w:rPr>
        <w:t>y</w:t>
      </w:r>
      <w:r w:rsidRPr="00F3765E">
        <w:rPr>
          <w:color w:val="FF0000"/>
        </w:rPr>
        <w:t>的值可能相同，如函数</w:t>
      </w:r>
      <w:r>
        <w:rPr>
          <w:color w:val="FF0000"/>
        </w:rPr>
        <w:object>
          <v:shape alt="eqId344ccbf79da6ad7e3709d6fa72efb756" filled="f" id="Object 51" o:ole="" o:preferrelative="t" o:spid="_x0000_i1088" stroked="f" style="width:28.15pt;height:16.1pt" type="#_x0000_t75">
            <v:imagedata o:title="eqId344ccbf79da6ad7e3709d6fa72efb756" r:id="rId106"/>
            <v:path o:extrusionok="f"/>
            <o:lock aspectratio="t" v:ext="edit"/>
          </v:shape>
          <o:OLEObject DrawAspect="Content" ObjectID="_1234567940" ProgID="Equation.DSMT4" ShapeID="Object 51" Type="Embed" r:id="rId107"/>
        </w:object>
      </w:r>
      <w:r w:rsidRPr="00F3765E">
        <w:rPr>
          <w:color w:val="FF0000"/>
        </w:rPr>
        <w:t>，当</w:t>
      </w:r>
      <w:r>
        <w:rPr>
          <w:color w:val="FF0000"/>
        </w:rPr>
        <w:object>
          <v:shape alt="eqId9b384412acba251d87902ab928902f16" filled="f" id="Object 52" o:ole="" o:preferrelative="t" o:spid="_x0000_i1089" stroked="f" style="width:22.86pt;height:12.3pt" type="#_x0000_t75">
            <v:imagedata o:title="eqId9b384412acba251d87902ab928902f16" r:id="rId108"/>
            <v:path o:extrusionok="f"/>
            <o:lock aspectratio="t" v:ext="edit"/>
          </v:shape>
          <o:OLEObject DrawAspect="Content" ObjectID="_1234567941" ProgID="Equation.DSMT4" ShapeID="Object 52" Type="Embed" r:id="rId109"/>
        </w:object>
      </w:r>
      <w:r w:rsidRPr="00F3765E">
        <w:rPr>
          <w:color w:val="FF0000"/>
        </w:rPr>
        <w:t>或</w:t>
      </w:r>
      <w:r>
        <w:rPr>
          <w:color w:val="FF0000"/>
        </w:rPr>
        <w:object>
          <v:shape alt="eqId99c6875d552e9fff3c7d655f3a59b166" filled="f" id="Object 53" o:ole="" o:preferrelative="t" o:spid="_x0000_i1090" stroked="f" style="width:29.87pt;height:12.15pt" type="#_x0000_t75">
            <v:imagedata o:title="eqId99c6875d552e9fff3c7d655f3a59b166" r:id="rId110"/>
            <v:path o:extrusionok="f"/>
            <o:lock aspectratio="t" v:ext="edit"/>
          </v:shape>
          <o:OLEObject DrawAspect="Content" ObjectID="_1234567942" ProgID="Equation.DSMT4" ShapeID="Object 53" Type="Embed" r:id="rId111"/>
        </w:object>
      </w:r>
      <w:r w:rsidRPr="00F3765E">
        <w:rPr>
          <w:color w:val="FF0000"/>
        </w:rPr>
        <w:t>时，</w:t>
      </w:r>
      <w:r>
        <w:rPr>
          <w:color w:val="FF0000"/>
        </w:rPr>
        <w:object>
          <v:shape alt="eqIdc50866229ec5a3640fb250f9bd2192b3" filled="f" id="Object 54" o:ole="" o:preferrelative="t" o:spid="_x0000_i1091" stroked="f" style="width:22.86pt;height:14.15pt" type="#_x0000_t75">
            <v:imagedata o:title="eqIdc50866229ec5a3640fb250f9bd2192b3" r:id="rId112"/>
            <v:path o:extrusionok="f"/>
            <o:lock aspectratio="t" v:ext="edit"/>
          </v:shape>
          <o:OLEObject DrawAspect="Content" ObjectID="_1234567943" ProgID="Equation.DSMT4" ShapeID="Object 54" Type="Embed" r:id="rId113"/>
        </w:object>
      </w:r>
      <w:r w:rsidRPr="00F3765E">
        <w:rPr>
          <w:color w:val="FF0000"/>
        </w:rPr>
        <w:t>．</w:t>
      </w:r>
    </w:p>
    <w:p w:rsidR="00B86ACE" w:rsidRPr="00F3765E">
      <w:pPr>
        <w:spacing w:line="360" w:lineRule="auto"/>
        <w:jc w:val="left"/>
        <w:textAlignment w:val="center"/>
      </w:pPr>
      <w:r w:rsidRPr="00F3765E">
        <w:rPr>
          <w:rFonts w:eastAsia="黑体"/>
          <w:szCs w:val="21"/>
          <w:bdr w:color="auto" w:space="0" w:sz="4" w:val="single"/>
          <w:shd w:color="FFFFFF" w:fill="D9D9D9" w:val="clear"/>
        </w:rPr>
        <w:t>例1-2</w:t>
      </w:r>
      <w:r w:rsidRPr="00F3765E">
        <w:t>下列从集合</w:t>
      </w:r>
      <w:r>
        <w:object>
          <v:shape alt="eqId5963abe8f421bd99a2aaa94831a951e9" filled="f" id="Object 55" o:ole="" o:preferrelative="t" o:spid="_x0000_i1092" stroked="f" style="width:10.55pt;height:10.55pt" type="#_x0000_t75">
            <v:imagedata o:title="eqId5963abe8f421bd99a2aaa94831a951e9" r:id="rId114"/>
            <v:path o:extrusionok="f"/>
            <o:lock aspectratio="t" v:ext="edit"/>
          </v:shape>
          <o:OLEObject DrawAspect="Content" ObjectID="_1234567944" ProgID="Equation.DSMT4" ShapeID="Object 55" Type="Embed" r:id="rId115"/>
        </w:object>
      </w:r>
      <w:r w:rsidRPr="00F3765E">
        <w:t>到集合</w:t>
      </w:r>
      <w:r>
        <w:object>
          <v:shape alt="eqId7f9e8449aad35c5d840a3395ea86df6d" filled="f" id="Object 56" o:ole="" o:preferrelative="t" o:spid="_x0000_i1093" stroked="f" style="width:9.65pt;height:10.4pt" type="#_x0000_t75">
            <v:imagedata o:title="eqId7f9e8449aad35c5d840a3395ea86df6d" r:id="rId116"/>
            <v:path o:extrusionok="f"/>
            <o:lock aspectratio="t" v:ext="edit"/>
          </v:shape>
          <o:OLEObject DrawAspect="Content" ObjectID="_1234567945" ProgID="Equation.DSMT4" ShapeID="Object 56" Type="Embed" r:id="rId117"/>
        </w:object>
      </w:r>
      <w:r w:rsidRPr="00F3765E">
        <w:t>的对应中不是函数的是（</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w:t>
      </w:r>
      <w:r>
        <w:rPr>
          <w:rFonts w:eastAsia="Times New Roman"/>
          <w:kern w:val="0"/>
          <w:sz w:val="24"/>
          <w:szCs w:val="24"/>
        </w:rPr>
        <w:pict>
          <v:shape alt="@@@d7dd9c9fc2b345d79f7f86bea8dfc23a" filled="f" id="图片 100003" o:preferrelative="t" o:spid="_x0000_i1094" stroked="f" style="width:59.26pt;height:92.25pt" type="#_x0000_t75">
            <v:fill o:detectmouseclick="t"/>
            <v:imagedata o:title="@@@d7dd9c9fc2b345d79f7f86bea8dfc23a" r:id="rId118"/>
            <v:path o:extrusionok="f"/>
            <o:lock aspectratio="t" v:ext="edit"/>
          </v:shape>
        </w:pict>
      </w:r>
      <w:r w:rsidRPr="00F3765E">
        <w:tab/>
        <w:t>B．</w:t>
      </w:r>
      <w:r>
        <w:rPr>
          <w:rFonts w:eastAsia="Times New Roman"/>
          <w:kern w:val="0"/>
          <w:sz w:val="24"/>
          <w:szCs w:val="24"/>
        </w:rPr>
        <w:pict>
          <v:shape alt="@@@ac6afb4569614dfe99bc64b8b55257a2" filled="f" id="图片 100005" o:preferrelative="t" o:spid="_x0000_i1095" stroked="f" style="width:63.02pt;height:92.25pt" type="#_x0000_t75">
            <v:fill o:detectmouseclick="t"/>
            <v:imagedata o:title="@@@ac6afb4569614dfe99bc64b8b55257a2" r:id="rId119"/>
            <v:path o:extrusionok="f"/>
            <o:lock aspectratio="t" v:ext="edit"/>
          </v:shape>
        </w:pict>
      </w:r>
      <w:r w:rsidRPr="00F3765E">
        <w:tab/>
        <w:t>C．</w:t>
      </w:r>
      <w:r>
        <w:rPr>
          <w:rFonts w:eastAsia="Times New Roman"/>
          <w:kern w:val="0"/>
          <w:sz w:val="24"/>
          <w:szCs w:val="24"/>
        </w:rPr>
        <w:pict>
          <v:shape alt="@@@5202746a03474ac490fa51ce3741bb45" filled="f" id="图片 100007" o:preferrelative="t" o:spid="_x0000_i1096" stroked="f" style="width:64.51pt;height:96.75pt" type="#_x0000_t75">
            <v:fill o:detectmouseclick="t"/>
            <v:imagedata o:title="@@@5202746a03474ac490fa51ce3741bb45" r:id="rId120"/>
            <v:path o:extrusionok="f"/>
            <o:lock aspectratio="t" v:ext="edit"/>
          </v:shape>
        </w:pict>
      </w:r>
      <w:r w:rsidRPr="00F3765E">
        <w:tab/>
        <w:t>D．</w:t>
      </w:r>
      <w:r>
        <w:rPr>
          <w:rFonts w:eastAsia="Times New Roman"/>
          <w:kern w:val="0"/>
          <w:sz w:val="24"/>
          <w:szCs w:val="24"/>
        </w:rPr>
        <w:pict>
          <v:shape alt="@@@0dc16ee6fb76498dbb291a64ab243550" filled="f" id="图片 100009" o:preferrelative="t" o:spid="_x0000_i1097" stroked="f" style="width:65.23pt;height:96pt" type="#_x0000_t75">
            <v:fill o:detectmouseclick="t"/>
            <v:imagedata o:title="@@@0dc16ee6fb76498dbb291a64ab243550" r:id="rId121"/>
            <v:path o:extrusionok="f"/>
            <o:lock aspectratio="t" v:ext="edit"/>
          </v:shape>
        </w:pic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【详解】选项D中，对于集合</w:t>
      </w:r>
      <w:r>
        <w:rPr>
          <w:color w:val="FF0000"/>
        </w:rPr>
        <w:object>
          <v:shape alt="eqId5963abe8f421bd99a2aaa94831a951e9" filled="f" id="Object 57" o:ole="" o:preferrelative="t" o:spid="_x0000_i1098" stroked="f" style="width:10.55pt;height:10.55pt" type="#_x0000_t75">
            <v:imagedata o:title="eqId5963abe8f421bd99a2aaa94831a951e9" r:id="rId114"/>
            <v:path o:extrusionok="f"/>
            <o:lock aspectratio="t" v:ext="edit"/>
          </v:shape>
          <o:OLEObject DrawAspect="Content" ObjectID="_1234567946" ProgID="Equation.DSMT4" ShapeID="Object 57" Type="Embed" r:id="rId122"/>
        </w:object>
      </w:r>
      <w:r w:rsidRPr="00F3765E">
        <w:rPr>
          <w:color w:val="FF0000"/>
        </w:rPr>
        <w:t>中的元素1，在集合</w:t>
      </w:r>
      <w:r>
        <w:rPr>
          <w:color w:val="FF0000"/>
        </w:rPr>
        <w:object>
          <v:shape alt="eqId7f9e8449aad35c5d840a3395ea86df6d" filled="f" id="Object 58" o:ole="" o:preferrelative="t" o:spid="_x0000_i1099" stroked="f" style="width:9.65pt;height:10.4pt" type="#_x0000_t75">
            <v:imagedata o:title="eqId7f9e8449aad35c5d840a3395ea86df6d" r:id="rId116"/>
            <v:path o:extrusionok="f"/>
            <o:lock aspectratio="t" v:ext="edit"/>
          </v:shape>
          <o:OLEObject DrawAspect="Content" ObjectID="_1234567947" ProgID="Equation.DSMT4" ShapeID="Object 58" Type="Embed" r:id="rId123"/>
        </w:object>
      </w:r>
      <w:r w:rsidRPr="00F3765E">
        <w:rPr>
          <w:color w:val="FF0000"/>
        </w:rPr>
        <w:t>中有两个元素4和5与之对应，不符合函数的定义．</w:t>
      </w:r>
    </w:p>
    <w:p w:rsidR="00B86ACE" w:rsidRPr="00F3765E">
      <w:pPr>
        <w:spacing w:line="360" w:lineRule="auto"/>
        <w:jc w:val="center"/>
        <w:textAlignment w:val="center"/>
        <w:rPr>
          <w:color w:val="FF0000"/>
          <w:szCs w:val="21"/>
        </w:rPr>
      </w:pPr>
      <w:r>
        <w:pict>
          <v:shape filled="f" id="图片 122" o:preferrelative="t" o:spid="_x0000_i1100" stroked="f" style="width:503pt;height:12.1pt" type="#_x0000_t75">
            <v:fill o:detectmouseclick="t"/>
            <v:imagedata cropbottom="664f" cropleft="668f" o:title="" r:id="rId124"/>
            <v:path o:extrusionok="f"/>
            <o:lock aspectratio="t" v:ext="edit"/>
          </v:shape>
        </w:pict>
      </w:r>
    </w:p>
    <w:p w:rsidP="00F3765E" w:rsidR="00B86ACE" w:rsidRPr="00F3765E">
      <w:pPr>
        <w:spacing w:line="360" w:lineRule="auto"/>
        <w:contextualSpacing/>
        <w:jc w:val="left"/>
        <w:textAlignment w:val="center"/>
        <w:rPr>
          <w:bCs/>
          <w:color w:val="000000"/>
          <w:szCs w:val="21"/>
        </w:rPr>
      </w:pPr>
      <w:r w:rsidRPr="00F3765E">
        <w:rPr>
          <w:rFonts w:eastAsia="微软雅黑"/>
          <w:b/>
          <w:color w:val="4472C4"/>
          <w:sz w:val="24"/>
          <w:szCs w:val="24"/>
        </w:rPr>
        <w:t xml:space="preserve">方法技巧  </w:t>
      </w:r>
      <w:r w:rsidRPr="00F3765E">
        <w:rPr>
          <w:b/>
          <w:color w:val="000000"/>
          <w:szCs w:val="21"/>
        </w:rPr>
        <w:t>只能多对一，不能一对多。</w:t>
      </w:r>
    </w:p>
    <w:p w:rsidR="00B86ACE" w:rsidRPr="00F3765E">
      <w:pPr>
        <w:spacing w:line="360" w:lineRule="auto"/>
        <w:jc w:val="center"/>
        <w:textAlignment w:val="center"/>
        <w:rPr>
          <w:color w:val="FF0000"/>
          <w:szCs w:val="21"/>
        </w:rPr>
      </w:pPr>
      <w:r>
        <w:pict>
          <v:shape filled="f" id="图片 123" o:preferrelative="t" o:spid="_x0000_i1101" stroked="f" style="width:504.75pt;height:9.2pt" type="#_x0000_t75">
            <v:fill o:detectmouseclick="t"/>
            <v:imagedata o:title="" r:id="rId125"/>
            <v:path o:extrusionok="f"/>
            <o:lock aspectratio="t" v:ext="edit"/>
          </v:shape>
        </w:pict>
      </w:r>
    </w:p>
    <w:p w:rsidR="00B86ACE" w:rsidRPr="00F3765E">
      <w:pPr>
        <w:spacing w:line="360" w:lineRule="auto"/>
        <w:jc w:val="left"/>
        <w:textAlignment w:val="center"/>
      </w:pPr>
      <w:r w:rsidRPr="00F3765E">
        <w:t>【变式训练1-1】函数</w:t>
      </w:r>
      <w:r>
        <w:object>
          <v:shape alt="eqId942c2141d01bde6b48210c56a17fc75e" filled="f" id="Object 59" o:ole="" o:preferrelative="t" o:spid="_x0000_i1102" stroked="f" style="width:42.2pt;height:17.4pt" type="#_x0000_t75">
            <v:imagedata o:title="eqId942c2141d01bde6b48210c56a17fc75e" r:id="rId126"/>
            <v:path o:extrusionok="f"/>
            <o:lock aspectratio="t" v:ext="edit"/>
          </v:shape>
          <o:OLEObject DrawAspect="Content" ObjectID="_1234567948" ProgID="Equation.DSMT4" ShapeID="Object 59" Type="Embed" r:id="rId127"/>
        </w:object>
      </w:r>
      <w:r w:rsidRPr="00F3765E">
        <w:t>的图象与直线</w:t>
      </w:r>
      <w:r>
        <w:object>
          <v:shape alt="eqId54b53b86bd516400d6fa7dabb3603f31" filled="f" id="Object 60" o:ole="" o:preferrelative="t" o:spid="_x0000_i1103" stroked="f" style="width:24.6pt;height:9.5pt" type="#_x0000_t75">
            <v:imagedata o:title="eqId54b53b86bd516400d6fa7dabb3603f31" r:id="rId128"/>
            <v:path o:extrusionok="f"/>
            <o:lock aspectratio="t" v:ext="edit"/>
          </v:shape>
          <o:OLEObject DrawAspect="Content" ObjectID="_1234567949" ProgID="Equation.DSMT4" ShapeID="Object 60" Type="Embed" r:id="rId129"/>
        </w:object>
      </w:r>
      <w:r w:rsidRPr="00F3765E">
        <w:t>最多有2个交点.(      )</w:t>
      </w:r>
    </w:p>
    <w:p w:rsidR="00B86ACE" w:rsidRPr="00F3765E">
      <w:pPr>
        <w:shd w:color="auto" w:fill="F2F2F2" w:val="clear"/>
        <w:spacing w:line="360" w:lineRule="auto"/>
        <w:jc w:val="left"/>
        <w:textAlignment w:val="center"/>
        <w:rPr>
          <w:color w:val="FF0000"/>
        </w:rPr>
      </w:pPr>
      <w:r w:rsidRPr="00F3765E">
        <w:rPr>
          <w:color w:val="FF0000"/>
        </w:rPr>
        <w:t>【答案】错误</w:t>
      </w:r>
    </w:p>
    <w:p w:rsidR="00B86ACE" w:rsidRPr="00F3765E">
      <w:pPr>
        <w:shd w:color="auto" w:fill="F2F2F2" w:val="clear"/>
        <w:spacing w:line="360" w:lineRule="auto"/>
        <w:jc w:val="left"/>
        <w:textAlignment w:val="center"/>
        <w:rPr>
          <w:color w:val="FF0000"/>
        </w:rPr>
      </w:pPr>
      <w:r w:rsidRPr="00F3765E">
        <w:rPr>
          <w:color w:val="FF0000"/>
        </w:rPr>
        <w:t>【分析】根据函数的定义判断.</w:t>
      </w:r>
    </w:p>
    <w:p w:rsidR="00B86ACE" w:rsidRPr="00F3765E">
      <w:pPr>
        <w:shd w:color="auto" w:fill="F2F2F2" w:val="clear"/>
        <w:spacing w:line="360" w:lineRule="auto"/>
        <w:jc w:val="left"/>
        <w:textAlignment w:val="center"/>
        <w:rPr>
          <w:color w:val="FF0000"/>
        </w:rPr>
      </w:pPr>
      <w:r w:rsidRPr="00F3765E">
        <w:rPr>
          <w:color w:val="FF0000"/>
        </w:rPr>
        <w:t>【详解】根据函数的定义可得函数</w:t>
      </w:r>
      <w:r>
        <w:rPr>
          <w:color w:val="FF0000"/>
        </w:rPr>
        <w:object>
          <v:shape alt="eqId942c2141d01bde6b48210c56a17fc75e" filled="f" id="Object 61" o:ole="" o:preferrelative="t" o:spid="_x0000_i1104" stroked="f" style="width:42.2pt;height:17.4pt" type="#_x0000_t75">
            <v:imagedata o:title="eqId942c2141d01bde6b48210c56a17fc75e" r:id="rId126"/>
            <v:path o:extrusionok="f"/>
            <o:lock aspectratio="t" v:ext="edit"/>
          </v:shape>
          <o:OLEObject DrawAspect="Content" ObjectID="_1234567950" ProgID="Equation.DSMT4" ShapeID="Object 61" Type="Embed" r:id="rId130"/>
        </w:object>
      </w:r>
      <w:r w:rsidRPr="00F3765E">
        <w:rPr>
          <w:color w:val="FF0000"/>
        </w:rPr>
        <w:t>的图象与直线</w:t>
      </w:r>
      <w:r>
        <w:rPr>
          <w:color w:val="FF0000"/>
        </w:rPr>
        <w:object>
          <v:shape alt="eqId54b53b86bd516400d6fa7dabb3603f31" filled="f" id="Object 62" o:ole="" o:preferrelative="t" o:spid="_x0000_i1105" stroked="f" style="width:24.6pt;height:9.5pt" type="#_x0000_t75">
            <v:imagedata o:title="eqId54b53b86bd516400d6fa7dabb3603f31" r:id="rId128"/>
            <v:path o:extrusionok="f"/>
            <o:lock aspectratio="t" v:ext="edit"/>
          </v:shape>
          <o:OLEObject DrawAspect="Content" ObjectID="_1234567951" ProgID="Equation.DSMT4" ShapeID="Object 62" Type="Embed" r:id="rId131"/>
        </w:object>
      </w:r>
      <w:r w:rsidRPr="00F3765E">
        <w:rPr>
          <w:color w:val="FF0000"/>
        </w:rPr>
        <w:t>最多有1个交点.</w:t>
      </w:r>
    </w:p>
    <w:p w:rsidR="00B86ACE" w:rsidRPr="00F3765E">
      <w:pPr>
        <w:shd w:color="auto" w:fill="F2F2F2" w:val="clear"/>
        <w:spacing w:line="360" w:lineRule="auto"/>
        <w:jc w:val="left"/>
        <w:textAlignment w:val="center"/>
        <w:rPr>
          <w:color w:val="FF0000"/>
        </w:rPr>
      </w:pPr>
      <w:r w:rsidRPr="00F3765E">
        <w:rPr>
          <w:color w:val="FF0000"/>
        </w:rPr>
        <w:t>故答案为：错误.</w:t>
      </w:r>
    </w:p>
    <w:p w:rsidR="00B86ACE" w:rsidRPr="00F3765E">
      <w:pPr>
        <w:spacing w:line="360" w:lineRule="auto"/>
        <w:jc w:val="left"/>
        <w:textAlignment w:val="center"/>
      </w:pPr>
      <w:r w:rsidRPr="00F3765E">
        <w:t>【变式训练1-2】给定集合</w:t>
      </w:r>
      <w:r>
        <w:object>
          <v:shape alt="eqIdc27b6c1f267d7b820b64f5782c6466de" filled="f" id="Object 63" o:ole="" o:preferrelative="t" o:spid="_x0000_i1106" stroked="f" style="width:29pt;height:11.4pt" type="#_x0000_t75">
            <v:imagedata o:title="eqIdc27b6c1f267d7b820b64f5782c6466de" r:id="rId132"/>
            <v:path o:extrusionok="f"/>
            <o:lock aspectratio="t" v:ext="edit"/>
          </v:shape>
          <o:OLEObject DrawAspect="Content" ObjectID="_1234567952" ProgID="Equation.DSMT4" ShapeID="Object 63" Type="Embed" r:id="rId133"/>
        </w:object>
      </w:r>
      <w:r w:rsidRPr="00F3765E">
        <w:t>，</w:t>
      </w:r>
      <w:r>
        <w:object>
          <v:shape alt="eqIdf18ee67dde3608c82d1b58db049f305a" filled="f" id="Object 64" o:ole="" o:preferrelative="t" o:spid="_x0000_i1107" stroked="f" style="width:58.92pt;height:19.21pt" type="#_x0000_t75">
            <v:imagedata o:title="eqIdf18ee67dde3608c82d1b58db049f305a" r:id="rId134"/>
            <v:path o:extrusionok="f"/>
            <o:lock aspectratio="t" v:ext="edit"/>
          </v:shape>
          <o:OLEObject DrawAspect="Content" ObjectID="_1234567953" ProgID="Equation.DSMT4" ShapeID="Object 64" Type="Embed" r:id="rId135"/>
        </w:object>
      </w:r>
      <w:r w:rsidRPr="00F3765E">
        <w:t>，则下列不能表示从集合</w:t>
      </w:r>
      <w:r>
        <w:object>
          <v:shape alt="eqId5963abe8f421bd99a2aaa94831a951e9" filled="f" id="Object 65" o:ole="" o:preferrelative="t" o:spid="_x0000_i1108" stroked="f" style="width:10.55pt;height:10.55pt" type="#_x0000_t75">
            <v:imagedata o:title="eqId5963abe8f421bd99a2aaa94831a951e9" r:id="rId114"/>
            <v:path o:extrusionok="f"/>
            <o:lock aspectratio="t" v:ext="edit"/>
          </v:shape>
          <o:OLEObject DrawAspect="Content" ObjectID="_1234567954" ProgID="Equation.DSMT4" ShapeID="Object 65" Type="Embed" r:id="rId136"/>
        </w:object>
      </w:r>
      <w:r w:rsidRPr="00F3765E">
        <w:t>到集合</w:t>
      </w:r>
      <w:r>
        <w:object>
          <v:shape alt="eqId7f9e8449aad35c5d840a3395ea86df6d" filled="f" id="Object 66" o:ole="" o:preferrelative="t" o:spid="_x0000_i1109" stroked="f" style="width:9.65pt;height:10.4pt" type="#_x0000_t75">
            <v:imagedata o:title="eqId7f9e8449aad35c5d840a3395ea86df6d" r:id="rId116"/>
            <v:path o:extrusionok="f"/>
            <o:lock aspectratio="t" v:ext="edit"/>
          </v:shape>
          <o:OLEObject DrawAspect="Content" ObjectID="_1234567955" ProgID="Equation.DSMT4" ShapeID="Object 66" Type="Embed" r:id="rId137"/>
        </w:object>
      </w:r>
      <w:r w:rsidRPr="00F3765E">
        <w:t>的函数的是（</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w:t>
      </w:r>
      <w:r>
        <w:object>
          <v:shape alt="eqIdc57e815c01a412466a6aa12d3e883a77" filled="f" id="Object 67" o:ole="" o:preferrelative="t" o:spid="_x0000_i1110" stroked="f" style="width:35.2pt;height:16.35pt" type="#_x0000_t75">
            <v:imagedata o:title="eqIdc57e815c01a412466a6aa12d3e883a77" r:id="rId138"/>
            <v:path o:extrusionok="f"/>
            <o:lock aspectratio="t" v:ext="edit"/>
          </v:shape>
          <o:OLEObject DrawAspect="Content" ObjectID="_1234567956" ProgID="Equation.DSMT4" ShapeID="Object 67" Type="Embed" r:id="rId139"/>
        </w:object>
      </w:r>
      <w:r w:rsidRPr="00F3765E">
        <w:tab/>
        <w:t>B．</w:t>
      </w:r>
      <w:r>
        <w:object>
          <v:shape alt="eqId6790252509f44fcc86fd1986e4d3c9c7" filled="f" id="Object 68" o:ole="" o:preferrelative="t" o:spid="_x0000_i1111" stroked="f" style="width:36.04pt;height:17.6pt" type="#_x0000_t75">
            <v:imagedata o:title="eqId6790252509f44fcc86fd1986e4d3c9c7" r:id="rId140"/>
            <v:path o:extrusionok="f"/>
            <o:lock aspectratio="t" v:ext="edit"/>
          </v:shape>
          <o:OLEObject DrawAspect="Content" ObjectID="_1234567957" ProgID="Equation.DSMT4" ShapeID="Object 68" Type="Embed" r:id="rId141"/>
        </w:object>
      </w:r>
      <w:r w:rsidRPr="00F3765E">
        <w:tab/>
        <w:t>C．</w:t>
      </w:r>
      <w:r>
        <w:object>
          <v:shape alt="eqId1cfb4d159e4e22b6e331eb84c816e046" filled="f" id="Object 69" o:ole="" o:preferrelative="t" o:spid="_x0000_i1112" stroked="f" style="width:43.12pt;height:19.94pt" type="#_x0000_t75">
            <v:imagedata o:title="eqId1cfb4d159e4e22b6e331eb84c816e046" r:id="rId142"/>
            <v:path o:extrusionok="f"/>
            <o:lock aspectratio="t" v:ext="edit"/>
          </v:shape>
          <o:OLEObject DrawAspect="Content" ObjectID="_1234567958" ProgID="Equation.DSMT4" ShapeID="Object 69" Type="Embed" r:id="rId143"/>
        </w:object>
      </w:r>
      <w:r w:rsidRPr="00F3765E">
        <w:tab/>
        <w:t>D．</w:t>
      </w:r>
      <w:r>
        <w:object>
          <v:shape alt="eqId345c070a875572fb6abb8212e14736d2" filled="f" id="Object 70" o:ole="" o:preferrelative="t" o:spid="_x0000_i1113" stroked="f" style="width:39.6pt;height:16.69pt" type="#_x0000_t75">
            <v:imagedata o:title="eqId345c070a875572fb6abb8212e14736d2" r:id="rId144"/>
            <v:path o:extrusionok="f"/>
            <o:lock aspectratio="t" v:ext="edit"/>
          </v:shape>
          <o:OLEObject DrawAspect="Content" ObjectID="_1234567959" ProgID="Equation.DSMT4" ShapeID="Object 70" Type="Embed" r:id="rId145"/>
        </w:objec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【分析】根据函数的概念判断各选项即可.</w:t>
      </w:r>
    </w:p>
    <w:p w:rsidR="00B86ACE" w:rsidRPr="00F3765E">
      <w:pPr>
        <w:shd w:color="auto" w:fill="F2F2F2" w:val="clear"/>
        <w:spacing w:line="360" w:lineRule="auto"/>
        <w:jc w:val="left"/>
        <w:textAlignment w:val="center"/>
        <w:rPr>
          <w:color w:val="FF0000"/>
        </w:rPr>
      </w:pPr>
      <w:r w:rsidRPr="00F3765E">
        <w:rPr>
          <w:color w:val="FF0000"/>
        </w:rPr>
        <w:t>【详解】对于A，</w:t>
      </w:r>
      <w:r>
        <w:rPr>
          <w:color w:val="FF0000"/>
        </w:rPr>
        <w:object>
          <v:shape alt="eqIdc57e815c01a412466a6aa12d3e883a77" filled="f" id="Object 71" o:ole="" o:preferrelative="t" o:spid="_x0000_i1114" stroked="f" style="width:35.2pt;height:16.35pt" type="#_x0000_t75">
            <v:imagedata o:title="eqIdc57e815c01a412466a6aa12d3e883a77" r:id="rId138"/>
            <v:path o:extrusionok="f"/>
            <o:lock aspectratio="t" v:ext="edit"/>
          </v:shape>
          <o:OLEObject DrawAspect="Content" ObjectID="_1234567960" ProgID="Equation.DSMT4" ShapeID="Object 71" Type="Embed" r:id="rId146"/>
        </w:object>
      </w:r>
      <w:r w:rsidRPr="00F3765E">
        <w:rPr>
          <w:color w:val="FF0000"/>
        </w:rPr>
        <w:t>，</w:t>
      </w:r>
      <w:r>
        <w:rPr>
          <w:color w:val="FF0000"/>
        </w:rPr>
        <w:object>
          <v:shape alt="eqIdeb63478132d4c1fef3c17e591919da83" filled="f" id="Object 72" o:ole="" o:preferrelative="t" o:spid="_x0000_i1115" stroked="f" style="width:26.36pt;height:12.09pt" type="#_x0000_t75">
            <v:imagedata o:title="eqIdeb63478132d4c1fef3c17e591919da83" r:id="rId147"/>
            <v:path o:extrusionok="f"/>
            <o:lock aspectratio="t" v:ext="edit"/>
          </v:shape>
          <o:OLEObject DrawAspect="Content" ObjectID="_1234567961" ProgID="Equation.DSMT4" ShapeID="Object 72" Type="Embed" r:id="rId148"/>
        </w:object>
      </w:r>
      <w:r w:rsidRPr="00F3765E">
        <w:rPr>
          <w:color w:val="FF0000"/>
        </w:rPr>
        <w:t>，</w:t>
      </w:r>
      <w:r>
        <w:rPr>
          <w:color w:val="FF0000"/>
        </w:rPr>
        <w:object>
          <v:shape alt="eqIdd462ed4ec22e8fe51f09eb30e8792532" filled="f" id="Object 73" o:ole="" o:preferrelative="t" o:spid="_x0000_i1116" stroked="f" style="width:24.64pt;height:13.96pt" type="#_x0000_t75">
            <v:imagedata o:title="eqIdd462ed4ec22e8fe51f09eb30e8792532" r:id="rId149"/>
            <v:path o:extrusionok="f"/>
            <o:lock aspectratio="t" v:ext="edit"/>
          </v:shape>
          <o:OLEObject DrawAspect="Content" ObjectID="_1234567962" ProgID="Equation.DSMT4" ShapeID="Object 73" Type="Embed" r:id="rId15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且对集合</w:t>
      </w:r>
      <w:r>
        <w:rPr>
          <w:color w:val="FF0000"/>
        </w:rPr>
        <w:object>
          <v:shape alt="eqId5963abe8f421bd99a2aaa94831a951e9" filled="f" id="Object 74" o:ole="" o:preferrelative="t" o:spid="_x0000_i1117" stroked="f" style="width:10.55pt;height:10.55pt" type="#_x0000_t75">
            <v:imagedata o:title="eqId5963abe8f421bd99a2aaa94831a951e9" r:id="rId114"/>
            <v:path o:extrusionok="f"/>
            <o:lock aspectratio="t" v:ext="edit"/>
          </v:shape>
          <o:OLEObject DrawAspect="Content" ObjectID="_1234567963" ProgID="Equation.DSMT4" ShapeID="Object 74" Type="Embed" r:id="rId151"/>
        </w:object>
      </w:r>
      <w:r w:rsidRPr="00F3765E">
        <w:rPr>
          <w:color w:val="FF0000"/>
        </w:rPr>
        <w:t>中每一个元素，在集合</w:t>
      </w:r>
      <w:r>
        <w:rPr>
          <w:color w:val="FF0000"/>
        </w:rPr>
        <w:object>
          <v:shape alt="eqId7f9e8449aad35c5d840a3395ea86df6d" filled="f" id="Object 75" o:ole="" o:preferrelative="t" o:spid="_x0000_i1118" stroked="f" style="width:9.65pt;height:10.4pt" type="#_x0000_t75">
            <v:imagedata o:title="eqId7f9e8449aad35c5d840a3395ea86df6d" r:id="rId116"/>
            <v:path o:extrusionok="f"/>
            <o:lock aspectratio="t" v:ext="edit"/>
          </v:shape>
          <o:OLEObject DrawAspect="Content" ObjectID="_1234567964" ProgID="Equation.DSMT4" ShapeID="Object 75" Type="Embed" r:id="rId152"/>
        </w:object>
      </w:r>
      <w:r w:rsidRPr="00F3765E">
        <w:rPr>
          <w:color w:val="FF0000"/>
        </w:rPr>
        <w:t>中有唯一确定的元素与其对应，</w:t>
      </w:r>
    </w:p>
    <w:p w:rsidR="00B86ACE" w:rsidRPr="00F3765E">
      <w:pPr>
        <w:shd w:color="auto" w:fill="F2F2F2" w:val="clear"/>
        <w:spacing w:line="360" w:lineRule="auto"/>
        <w:jc w:val="left"/>
        <w:textAlignment w:val="center"/>
        <w:rPr>
          <w:color w:val="FF0000"/>
        </w:rPr>
      </w:pPr>
      <w:r w:rsidRPr="00F3765E">
        <w:rPr>
          <w:color w:val="FF0000"/>
        </w:rPr>
        <w:t>故A能表示从集合</w:t>
      </w:r>
      <w:r>
        <w:rPr>
          <w:color w:val="FF0000"/>
        </w:rPr>
        <w:object>
          <v:shape alt="eqId5963abe8f421bd99a2aaa94831a951e9" filled="f" id="Object 76" o:ole="" o:preferrelative="t" o:spid="_x0000_i1119" stroked="f" style="width:10.55pt;height:10.55pt" type="#_x0000_t75">
            <v:imagedata o:title="eqId5963abe8f421bd99a2aaa94831a951e9" r:id="rId114"/>
            <v:path o:extrusionok="f"/>
            <o:lock aspectratio="t" v:ext="edit"/>
          </v:shape>
          <o:OLEObject DrawAspect="Content" ObjectID="_1234567965" ProgID="Equation.DSMT4" ShapeID="Object 76" Type="Embed" r:id="rId153"/>
        </w:object>
      </w:r>
      <w:r w:rsidRPr="00F3765E">
        <w:rPr>
          <w:color w:val="FF0000"/>
        </w:rPr>
        <w:t>到集合</w:t>
      </w:r>
      <w:r>
        <w:rPr>
          <w:color w:val="FF0000"/>
        </w:rPr>
        <w:object>
          <v:shape alt="eqId7f9e8449aad35c5d840a3395ea86df6d" filled="f" id="Object 77" o:ole="" o:preferrelative="t" o:spid="_x0000_i1120" stroked="f" style="width:9.65pt;height:10.4pt" type="#_x0000_t75">
            <v:imagedata o:title="eqId7f9e8449aad35c5d840a3395ea86df6d" r:id="rId116"/>
            <v:path o:extrusionok="f"/>
            <o:lock aspectratio="t" v:ext="edit"/>
          </v:shape>
          <o:OLEObject DrawAspect="Content" ObjectID="_1234567966" ProgID="Equation.DSMT4" ShapeID="Object 77" Type="Embed" r:id="rId154"/>
        </w:objec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对于B，</w:t>
      </w:r>
      <w:r>
        <w:rPr>
          <w:color w:val="FF0000"/>
        </w:rPr>
        <w:object>
          <v:shape alt="eqId6790252509f44fcc86fd1986e4d3c9c7" filled="f" id="Object 78" o:ole="" o:preferrelative="t" o:spid="_x0000_i1121" stroked="f" style="width:36.04pt;height:17.6pt" type="#_x0000_t75">
            <v:imagedata o:title="eqId6790252509f44fcc86fd1986e4d3c9c7" r:id="rId140"/>
            <v:path o:extrusionok="f"/>
            <o:lock aspectratio="t" v:ext="edit"/>
          </v:shape>
          <o:OLEObject DrawAspect="Content" ObjectID="_1234567967" ProgID="Equation.DSMT4" ShapeID="Object 78" Type="Embed" r:id="rId155"/>
        </w:object>
      </w:r>
      <w:r w:rsidRPr="00F3765E">
        <w:rPr>
          <w:color w:val="FF0000"/>
        </w:rPr>
        <w:t>，</w:t>
      </w:r>
      <w:r>
        <w:rPr>
          <w:color w:val="FF0000"/>
        </w:rPr>
        <w:object>
          <v:shape alt="eqIdeb63478132d4c1fef3c17e591919da83" filled="f" id="Object 79" o:ole="" o:preferrelative="t" o:spid="_x0000_i1122" stroked="f" style="width:26.36pt;height:12.09pt" type="#_x0000_t75">
            <v:imagedata o:title="eqIdeb63478132d4c1fef3c17e591919da83" r:id="rId147"/>
            <v:path o:extrusionok="f"/>
            <o:lock aspectratio="t" v:ext="edit"/>
          </v:shape>
          <o:OLEObject DrawAspect="Content" ObjectID="_1234567968" ProgID="Equation.DSMT4" ShapeID="Object 79" Type="Embed" r:id="rId156"/>
        </w:object>
      </w:r>
      <w:r w:rsidRPr="00F3765E">
        <w:rPr>
          <w:color w:val="FF0000"/>
        </w:rPr>
        <w:t>，</w:t>
      </w:r>
      <w:r>
        <w:rPr>
          <w:color w:val="FF0000"/>
        </w:rPr>
        <w:object>
          <v:shape alt="eqIdd462ed4ec22e8fe51f09eb30e8792532" filled="f" id="Object 80" o:ole="" o:preferrelative="t" o:spid="_x0000_i1123" stroked="f" style="width:24.64pt;height:13.96pt" type="#_x0000_t75">
            <v:imagedata o:title="eqIdd462ed4ec22e8fe51f09eb30e8792532" r:id="rId149"/>
            <v:path o:extrusionok="f"/>
            <o:lock aspectratio="t" v:ext="edit"/>
          </v:shape>
          <o:OLEObject DrawAspect="Content" ObjectID="_1234567969" ProgID="Equation.DSMT4" ShapeID="Object 80" Type="Embed" r:id="rId15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且对集合</w:t>
      </w:r>
      <w:r>
        <w:rPr>
          <w:color w:val="FF0000"/>
        </w:rPr>
        <w:object>
          <v:shape alt="eqId5963abe8f421bd99a2aaa94831a951e9" filled="f" id="Object 81" o:ole="" o:preferrelative="t" o:spid="_x0000_i1124" stroked="f" style="width:10.55pt;height:10.55pt" type="#_x0000_t75">
            <v:imagedata o:title="eqId5963abe8f421bd99a2aaa94831a951e9" r:id="rId114"/>
            <v:path o:extrusionok="f"/>
            <o:lock aspectratio="t" v:ext="edit"/>
          </v:shape>
          <o:OLEObject DrawAspect="Content" ObjectID="_1234567970" ProgID="Equation.DSMT4" ShapeID="Object 81" Type="Embed" r:id="rId158"/>
        </w:object>
      </w:r>
      <w:r w:rsidRPr="00F3765E">
        <w:rPr>
          <w:color w:val="FF0000"/>
        </w:rPr>
        <w:t>中每一个元素，在集合</w:t>
      </w:r>
      <w:r>
        <w:rPr>
          <w:color w:val="FF0000"/>
        </w:rPr>
        <w:object>
          <v:shape alt="eqId7f9e8449aad35c5d840a3395ea86df6d" filled="f" id="Object 82" o:ole="" o:preferrelative="t" o:spid="_x0000_i1125" stroked="f" style="width:9.65pt;height:10.4pt" type="#_x0000_t75">
            <v:imagedata o:title="eqId7f9e8449aad35c5d840a3395ea86df6d" r:id="rId116"/>
            <v:path o:extrusionok="f"/>
            <o:lock aspectratio="t" v:ext="edit"/>
          </v:shape>
          <o:OLEObject DrawAspect="Content" ObjectID="_1234567971" ProgID="Equation.DSMT4" ShapeID="Object 82" Type="Embed" r:id="rId159"/>
        </w:object>
      </w:r>
      <w:r w:rsidRPr="00F3765E">
        <w:rPr>
          <w:color w:val="FF0000"/>
        </w:rPr>
        <w:t>中有唯一确定的元素与其对应，</w:t>
      </w:r>
    </w:p>
    <w:p w:rsidR="00B86ACE" w:rsidRPr="00F3765E">
      <w:pPr>
        <w:shd w:color="auto" w:fill="F2F2F2" w:val="clear"/>
        <w:spacing w:line="360" w:lineRule="auto"/>
        <w:jc w:val="left"/>
        <w:textAlignment w:val="center"/>
        <w:rPr>
          <w:color w:val="FF0000"/>
        </w:rPr>
      </w:pPr>
      <w:r w:rsidRPr="00F3765E">
        <w:rPr>
          <w:color w:val="FF0000"/>
        </w:rPr>
        <w:t>故B能表示从集合</w:t>
      </w:r>
      <w:r>
        <w:rPr>
          <w:color w:val="FF0000"/>
        </w:rPr>
        <w:object>
          <v:shape alt="eqId5963abe8f421bd99a2aaa94831a951e9" filled="f" id="Object 83" o:ole="" o:preferrelative="t" o:spid="_x0000_i1126" stroked="f" style="width:10.55pt;height:10.55pt" type="#_x0000_t75">
            <v:imagedata o:title="eqId5963abe8f421bd99a2aaa94831a951e9" r:id="rId114"/>
            <v:path o:extrusionok="f"/>
            <o:lock aspectratio="t" v:ext="edit"/>
          </v:shape>
          <o:OLEObject DrawAspect="Content" ObjectID="_1234567972" ProgID="Equation.DSMT4" ShapeID="Object 83" Type="Embed" r:id="rId160"/>
        </w:object>
      </w:r>
      <w:r w:rsidRPr="00F3765E">
        <w:rPr>
          <w:color w:val="FF0000"/>
        </w:rPr>
        <w:t>到集合</w:t>
      </w:r>
      <w:r>
        <w:rPr>
          <w:color w:val="FF0000"/>
        </w:rPr>
        <w:object>
          <v:shape alt="eqId7f9e8449aad35c5d840a3395ea86df6d" filled="f" id="Object 84" o:ole="" o:preferrelative="t" o:spid="_x0000_i1127" stroked="f" style="width:9.65pt;height:10.4pt" type="#_x0000_t75">
            <v:imagedata o:title="eqId7f9e8449aad35c5d840a3395ea86df6d" r:id="rId116"/>
            <v:path o:extrusionok="f"/>
            <o:lock aspectratio="t" v:ext="edit"/>
          </v:shape>
          <o:OLEObject DrawAspect="Content" ObjectID="_1234567973" ProgID="Equation.DSMT4" ShapeID="Object 84" Type="Embed" r:id="rId161"/>
        </w:objec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对于C，</w:t>
      </w:r>
      <w:r>
        <w:rPr>
          <w:color w:val="FF0000"/>
        </w:rPr>
        <w:object>
          <v:shape alt="eqId1cfb4d159e4e22b6e331eb84c816e046" filled="f" id="Object 85" o:ole="" o:preferrelative="t" o:spid="_x0000_i1128" stroked="f" style="width:43.12pt;height:19.94pt" type="#_x0000_t75">
            <v:imagedata o:title="eqId1cfb4d159e4e22b6e331eb84c816e046" r:id="rId142"/>
            <v:path o:extrusionok="f"/>
            <o:lock aspectratio="t" v:ext="edit"/>
          </v:shape>
          <o:OLEObject DrawAspect="Content" ObjectID="_1234567974" ProgID="Equation.DSMT4" ShapeID="Object 85" Type="Embed" r:id="rId162"/>
        </w:object>
      </w:r>
      <w:r w:rsidRPr="00F3765E">
        <w:rPr>
          <w:color w:val="FF0000"/>
        </w:rPr>
        <w:t>，</w:t>
      </w:r>
      <w:r>
        <w:rPr>
          <w:color w:val="FF0000"/>
        </w:rPr>
        <w:object>
          <v:shape alt="eqIdeb63478132d4c1fef3c17e591919da83" filled="f" id="Object 86" o:ole="" o:preferrelative="t" o:spid="_x0000_i1129" stroked="f" style="width:26.36pt;height:12.09pt" type="#_x0000_t75">
            <v:imagedata o:title="eqIdeb63478132d4c1fef3c17e591919da83" r:id="rId147"/>
            <v:path o:extrusionok="f"/>
            <o:lock aspectratio="t" v:ext="edit"/>
          </v:shape>
          <o:OLEObject DrawAspect="Content" ObjectID="_1234567975" ProgID="Equation.DSMT4" ShapeID="Object 86" Type="Embed" r:id="rId163"/>
        </w:object>
      </w:r>
      <w:r w:rsidRPr="00F3765E">
        <w:rPr>
          <w:color w:val="FF0000"/>
        </w:rPr>
        <w:t>，</w:t>
      </w:r>
      <w:r>
        <w:rPr>
          <w:color w:val="FF0000"/>
        </w:rPr>
        <w:object>
          <v:shape alt="eqIdd462ed4ec22e8fe51f09eb30e8792532" filled="f" id="Object 87" o:ole="" o:preferrelative="t" o:spid="_x0000_i1130" stroked="f" style="width:24.64pt;height:13.96pt" type="#_x0000_t75">
            <v:imagedata o:title="eqIdd462ed4ec22e8fe51f09eb30e8792532" r:id="rId149"/>
            <v:path o:extrusionok="f"/>
            <o:lock aspectratio="t" v:ext="edit"/>
          </v:shape>
          <o:OLEObject DrawAspect="Content" ObjectID="_1234567976" ProgID="Equation.DSMT4" ShapeID="Object 87" Type="Embed" r:id="rId16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且对集合</w:t>
      </w:r>
      <w:r>
        <w:rPr>
          <w:color w:val="FF0000"/>
        </w:rPr>
        <w:object>
          <v:shape alt="eqId5963abe8f421bd99a2aaa94831a951e9" filled="f" id="Object 88" o:ole="" o:preferrelative="t" o:spid="_x0000_i1131" stroked="f" style="width:10.55pt;height:10.55pt" type="#_x0000_t75">
            <v:imagedata o:title="eqId5963abe8f421bd99a2aaa94831a951e9" r:id="rId114"/>
            <v:path o:extrusionok="f"/>
            <o:lock aspectratio="t" v:ext="edit"/>
          </v:shape>
          <o:OLEObject DrawAspect="Content" ObjectID="_1234567977" ProgID="Equation.DSMT4" ShapeID="Object 88" Type="Embed" r:id="rId165"/>
        </w:object>
      </w:r>
      <w:r w:rsidRPr="00F3765E">
        <w:rPr>
          <w:color w:val="FF0000"/>
        </w:rPr>
        <w:t>中每一个元素，在集合</w:t>
      </w:r>
      <w:r>
        <w:rPr>
          <w:color w:val="FF0000"/>
        </w:rPr>
        <w:object>
          <v:shape alt="eqId7f9e8449aad35c5d840a3395ea86df6d" filled="f" id="Object 89" o:ole="" o:preferrelative="t" o:spid="_x0000_i1132" stroked="f" style="width:9.65pt;height:10.4pt" type="#_x0000_t75">
            <v:imagedata o:title="eqId7f9e8449aad35c5d840a3395ea86df6d" r:id="rId116"/>
            <v:path o:extrusionok="f"/>
            <o:lock aspectratio="t" v:ext="edit"/>
          </v:shape>
          <o:OLEObject DrawAspect="Content" ObjectID="_1234567978" ProgID="Equation.DSMT4" ShapeID="Object 89" Type="Embed" r:id="rId166"/>
        </w:object>
      </w:r>
      <w:r w:rsidRPr="00F3765E">
        <w:rPr>
          <w:color w:val="FF0000"/>
        </w:rPr>
        <w:t>中有唯一确定的元素与其对应，</w:t>
      </w:r>
    </w:p>
    <w:p w:rsidR="00B86ACE" w:rsidRPr="00F3765E">
      <w:pPr>
        <w:shd w:color="auto" w:fill="F2F2F2" w:val="clear"/>
        <w:spacing w:line="360" w:lineRule="auto"/>
        <w:jc w:val="left"/>
        <w:textAlignment w:val="center"/>
        <w:rPr>
          <w:color w:val="FF0000"/>
        </w:rPr>
      </w:pPr>
      <w:r w:rsidRPr="00F3765E">
        <w:rPr>
          <w:color w:val="FF0000"/>
        </w:rPr>
        <w:t>故C能表示从集合</w:t>
      </w:r>
      <w:r>
        <w:rPr>
          <w:color w:val="FF0000"/>
        </w:rPr>
        <w:object>
          <v:shape alt="eqId5963abe8f421bd99a2aaa94831a951e9" filled="f" id="Object 90" o:ole="" o:preferrelative="t" o:spid="_x0000_i1133" stroked="f" style="width:10.55pt;height:10.55pt" type="#_x0000_t75">
            <v:imagedata o:title="eqId5963abe8f421bd99a2aaa94831a951e9" r:id="rId114"/>
            <v:path o:extrusionok="f"/>
            <o:lock aspectratio="t" v:ext="edit"/>
          </v:shape>
          <o:OLEObject DrawAspect="Content" ObjectID="_1234567979" ProgID="Equation.DSMT4" ShapeID="Object 90" Type="Embed" r:id="rId167"/>
        </w:object>
      </w:r>
      <w:r w:rsidRPr="00F3765E">
        <w:rPr>
          <w:color w:val="FF0000"/>
        </w:rPr>
        <w:t>到集合</w:t>
      </w:r>
      <w:r>
        <w:rPr>
          <w:color w:val="FF0000"/>
        </w:rPr>
        <w:object>
          <v:shape alt="eqId7f9e8449aad35c5d840a3395ea86df6d" filled="f" id="Object 91" o:ole="" o:preferrelative="t" o:spid="_x0000_i1134" stroked="f" style="width:9.65pt;height:10.4pt" type="#_x0000_t75">
            <v:imagedata o:title="eqId7f9e8449aad35c5d840a3395ea86df6d" r:id="rId116"/>
            <v:path o:extrusionok="f"/>
            <o:lock aspectratio="t" v:ext="edit"/>
          </v:shape>
          <o:OLEObject DrawAspect="Content" ObjectID="_1234567980" ProgID="Equation.DSMT4" ShapeID="Object 91" Type="Embed" r:id="rId168"/>
        </w:objec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对于D，当</w:t>
      </w:r>
      <w:r>
        <w:rPr>
          <w:color w:val="FF0000"/>
        </w:rPr>
        <w:object>
          <v:shape alt="eqId9e541ea2f855f981c96207070683d388" filled="f" id="Object 92" o:ole="" o:preferrelative="t" o:spid="_x0000_i1135" stroked="f" style="width:24.61pt;height:12.3pt" type="#_x0000_t75">
            <v:imagedata o:title="eqId9e541ea2f855f981c96207070683d388" r:id="rId169"/>
            <v:path o:extrusionok="f"/>
            <o:lock aspectratio="t" v:ext="edit"/>
          </v:shape>
          <o:OLEObject DrawAspect="Content" ObjectID="_1234567981" ProgID="Equation.DSMT4" ShapeID="Object 92" Type="Embed" r:id="rId170"/>
        </w:object>
      </w:r>
      <w:r w:rsidRPr="00F3765E">
        <w:rPr>
          <w:color w:val="FF0000"/>
        </w:rPr>
        <w:t>时，</w:t>
      </w:r>
      <w:r>
        <w:rPr>
          <w:color w:val="FF0000"/>
        </w:rPr>
        <w:object>
          <v:shape alt="eqId345c070a875572fb6abb8212e14736d2" filled="f" id="Object 93" o:ole="" o:preferrelative="t" o:spid="_x0000_i1136" stroked="f" style="width:39.6pt;height:16.69pt" type="#_x0000_t75">
            <v:imagedata o:title="eqId345c070a875572fb6abb8212e14736d2" r:id="rId144"/>
            <v:path o:extrusionok="f"/>
            <o:lock aspectratio="t" v:ext="edit"/>
          </v:shape>
          <o:OLEObject DrawAspect="Content" ObjectID="_1234567982" ProgID="Equation.DSMT4" ShapeID="Object 93" Type="Embed" r:id="rId171"/>
        </w:object>
      </w:r>
      <w:r w:rsidRPr="00F3765E">
        <w:rPr>
          <w:color w:val="FF0000"/>
        </w:rPr>
        <w:t>无意义，</w:t>
      </w:r>
    </w:p>
    <w:p w:rsidR="00B86ACE" w:rsidRPr="00F3765E">
      <w:pPr>
        <w:shd w:color="auto" w:fill="F2F2F2" w:val="clear"/>
        <w:spacing w:line="360" w:lineRule="auto"/>
        <w:jc w:val="left"/>
        <w:textAlignment w:val="center"/>
        <w:rPr>
          <w:color w:val="FF0000"/>
        </w:rPr>
      </w:pPr>
      <w:r w:rsidRPr="00F3765E">
        <w:rPr>
          <w:color w:val="FF0000"/>
        </w:rPr>
        <w:t>所以D不能表示从集合</w:t>
      </w:r>
      <w:r>
        <w:rPr>
          <w:color w:val="FF0000"/>
        </w:rPr>
        <w:object>
          <v:shape alt="eqId5963abe8f421bd99a2aaa94831a951e9" filled="f" id="Object 94" o:ole="" o:preferrelative="t" o:spid="_x0000_i1137" stroked="f" style="width:10.55pt;height:10.55pt" type="#_x0000_t75">
            <v:imagedata o:title="eqId5963abe8f421bd99a2aaa94831a951e9" r:id="rId114"/>
            <v:path o:extrusionok="f"/>
            <o:lock aspectratio="t" v:ext="edit"/>
          </v:shape>
          <o:OLEObject DrawAspect="Content" ObjectID="_1234567983" ProgID="Equation.DSMT4" ShapeID="Object 94" Type="Embed" r:id="rId172"/>
        </w:object>
      </w:r>
      <w:r w:rsidRPr="00F3765E">
        <w:rPr>
          <w:color w:val="FF0000"/>
        </w:rPr>
        <w:t>到集合</w:t>
      </w:r>
      <w:r>
        <w:rPr>
          <w:color w:val="FF0000"/>
        </w:rPr>
        <w:object>
          <v:shape alt="eqId7f9e8449aad35c5d840a3395ea86df6d" filled="f" id="Object 95" o:ole="" o:preferrelative="t" o:spid="_x0000_i1138" stroked="f" style="width:9.65pt;height:10.4pt" type="#_x0000_t75">
            <v:imagedata o:title="eqId7f9e8449aad35c5d840a3395ea86df6d" r:id="rId116"/>
            <v:path o:extrusionok="f"/>
            <o:lock aspectratio="t" v:ext="edit"/>
          </v:shape>
          <o:OLEObject DrawAspect="Content" ObjectID="_1234567984" ProgID="Equation.DSMT4" ShapeID="Object 95" Type="Embed" r:id="rId173"/>
        </w:objec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故选：D.</w:t>
      </w:r>
    </w:p>
    <w:p w:rsidR="00B86ACE" w:rsidRPr="00F3765E">
      <w:pPr>
        <w:spacing w:line="360" w:lineRule="auto"/>
        <w:jc w:val="left"/>
        <w:textAlignment w:val="center"/>
      </w:pPr>
      <w:r w:rsidRPr="00F3765E">
        <w:t>【变式训练1-3】已知函数</w:t>
      </w:r>
      <w:r>
        <w:object>
          <v:shape alt="eqId682c4de665cb793cf5ae2cda9babbaad" filled="f" id="Object 96" o:ole="" o:preferrelative="t" o:spid="_x0000_i1139" stroked="f" style="width:43.12pt;height:17.96pt" type="#_x0000_t75">
            <v:imagedata o:title="eqId682c4de665cb793cf5ae2cda9babbaad" r:id="rId174"/>
            <v:path o:extrusionok="f"/>
            <o:lock aspectratio="t" v:ext="edit"/>
          </v:shape>
          <o:OLEObject DrawAspect="Content" ObjectID="_1234567985" ProgID="Equation.DSMT4" ShapeID="Object 96" Type="Embed" r:id="rId175"/>
        </w:object>
      </w:r>
      <w:r w:rsidRPr="00F3765E">
        <w:t>是从集合</w:t>
      </w:r>
      <w:r>
        <w:object>
          <v:shape alt="eqId5963abe8f421bd99a2aaa94831a951e9" filled="f" id="Object 97" o:ole="" o:preferrelative="t" o:spid="_x0000_i1140" stroked="f" style="width:10.55pt;height:10.55pt" type="#_x0000_t75">
            <v:imagedata o:title="eqId5963abe8f421bd99a2aaa94831a951e9" r:id="rId114"/>
            <v:path o:extrusionok="f"/>
            <o:lock aspectratio="t" v:ext="edit"/>
          </v:shape>
          <o:OLEObject DrawAspect="Content" ObjectID="_1234567986" ProgID="Equation.DSMT4" ShapeID="Object 97" Type="Embed" r:id="rId176"/>
        </w:object>
      </w:r>
      <w:r w:rsidRPr="00F3765E">
        <w:t>到集合</w:t>
      </w:r>
      <w:r>
        <w:object>
          <v:shape alt="eqId7f9e8449aad35c5d840a3395ea86df6d" filled="f" id="Object 98" o:ole="" o:preferrelative="t" o:spid="_x0000_i1141" stroked="f" style="width:9.65pt;height:10.4pt" type="#_x0000_t75">
            <v:imagedata o:title="eqId7f9e8449aad35c5d840a3395ea86df6d" r:id="rId116"/>
            <v:path o:extrusionok="f"/>
            <o:lock aspectratio="t" v:ext="edit"/>
          </v:shape>
          <o:OLEObject DrawAspect="Content" ObjectID="_1234567987" ProgID="Equation.DSMT4" ShapeID="Object 98" Type="Embed" r:id="rId177"/>
        </w:object>
      </w:r>
      <w:r w:rsidRPr="00F3765E">
        <w:t>上的函数，若</w:t>
      </w:r>
      <w:r>
        <w:object>
          <v:shape alt="eqId4bfa72aa72494910364d6b0f1bcc6929" filled="f" id="Object 99" o:ole="" o:preferrelative="t" o:spid="_x0000_i1142" stroked="f" style="width:40.44pt;height:16.54pt" type="#_x0000_t75">
            <v:imagedata o:title="eqId4bfa72aa72494910364d6b0f1bcc6929" r:id="rId178"/>
            <v:path o:extrusionok="f"/>
            <o:lock aspectratio="t" v:ext="edit"/>
          </v:shape>
          <o:OLEObject DrawAspect="Content" ObjectID="_1234567988" ProgID="Equation.DSMT4" ShapeID="Object 99" Type="Embed" r:id="rId179"/>
        </w:object>
      </w:r>
      <w:r w:rsidRPr="00F3765E">
        <w:t>，则集合</w:t>
      </w:r>
      <w:r>
        <w:object>
          <v:shape alt="eqId5963abe8f421bd99a2aaa94831a951e9" filled="f" id="Object 100" o:ole="" o:preferrelative="t" o:spid="_x0000_i1143" stroked="f" style="width:10.55pt;height:10.55pt" type="#_x0000_t75">
            <v:imagedata o:title="eqId5963abe8f421bd99a2aaa94831a951e9" r:id="rId114"/>
            <v:path o:extrusionok="f"/>
            <o:lock aspectratio="t" v:ext="edit"/>
          </v:shape>
          <o:OLEObject DrawAspect="Content" ObjectID="_1234567989" ProgID="Equation.DSMT4" ShapeID="Object 100" Type="Embed" r:id="rId180"/>
        </w:object>
      </w:r>
      <w:r w:rsidRPr="00F3765E">
        <w:t>不可能是（</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w:t>
      </w:r>
      <w:r>
        <w:object>
          <v:shape alt="eqId38ab4879d5e412739c7aeba46dd0ffdb" filled="f" id="Object 101" o:ole="" o:preferrelative="t" o:spid="_x0000_i1144" stroked="f" style="width:23.74pt;height:17.99pt" type="#_x0000_t75">
            <v:imagedata o:title="eqId38ab4879d5e412739c7aeba46dd0ffdb" r:id="rId181"/>
            <v:path o:extrusionok="f"/>
            <o:lock aspectratio="t" v:ext="edit"/>
          </v:shape>
          <o:OLEObject DrawAspect="Content" ObjectID="_1234567990" ProgID="Equation.DSMT4" ShapeID="Object 101" Type="Embed" r:id="rId182"/>
        </w:object>
      </w:r>
      <w:r w:rsidRPr="00F3765E">
        <w:tab/>
        <w:t>B．</w:t>
      </w:r>
      <w:r>
        <w:object>
          <v:shape alt="eqId0abbbd6eb657ab50ea9d1376e70fdc28" filled="f" id="Object 102" o:ole="" o:preferrelative="t" o:spid="_x0000_i1145" stroked="f" style="width:30.76pt;height:17.66pt" type="#_x0000_t75">
            <v:imagedata o:title="eqId0abbbd6eb657ab50ea9d1376e70fdc28" r:id="rId183"/>
            <v:path o:extrusionok="f"/>
            <o:lock aspectratio="t" v:ext="edit"/>
          </v:shape>
          <o:OLEObject DrawAspect="Content" ObjectID="_1234567991" ProgID="Equation.DSMT4" ShapeID="Object 102" Type="Embed" r:id="rId184"/>
        </w:object>
      </w:r>
      <w:r w:rsidRPr="00F3765E">
        <w:tab/>
        <w:t>C．</w:t>
      </w:r>
      <w:r>
        <w:object>
          <v:shape alt="eqIded1d2f98caea906d26aee92ea178551a" filled="f" id="Object 103" o:ole="" o:preferrelative="t" o:spid="_x0000_i1146" stroked="f" style="width:25.5pt;height:17.66pt" type="#_x0000_t75">
            <v:imagedata o:title="eqIded1d2f98caea906d26aee92ea178551a" r:id="rId185"/>
            <v:path o:extrusionok="f"/>
            <o:lock aspectratio="t" v:ext="edit"/>
          </v:shape>
          <o:OLEObject DrawAspect="Content" ObjectID="_1234567992" ProgID="Equation.DSMT4" ShapeID="Object 103" Type="Embed" r:id="rId186"/>
        </w:object>
      </w:r>
      <w:r w:rsidRPr="00F3765E">
        <w:tab/>
        <w:t>D．</w:t>
      </w:r>
      <w:r>
        <w:object>
          <v:shape alt="eqIdb26bbb11e932ddb26a9088e7fc33e87b" filled="f" id="Object 104" o:ole="" o:preferrelative="t" o:spid="_x0000_i1147" stroked="f" style="width:32.55pt;height:17.9pt" type="#_x0000_t75">
            <v:imagedata o:title="eqIdb26bbb11e932ddb26a9088e7fc33e87b" r:id="rId187"/>
            <v:path o:extrusionok="f"/>
            <o:lock aspectratio="t" v:ext="edit"/>
          </v:shape>
          <o:OLEObject DrawAspect="Content" ObjectID="_1234567993" ProgID="Equation.DSMT4" ShapeID="Object 104" Type="Embed" r:id="rId188"/>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【分析】由函数的定义，代入计算，即可得到结果.</w:t>
      </w:r>
    </w:p>
    <w:p w:rsidR="00B86ACE" w:rsidRPr="00F3765E">
      <w:pPr>
        <w:shd w:color="auto" w:fill="F2F2F2" w:val="clear"/>
        <w:spacing w:line="360" w:lineRule="auto"/>
        <w:jc w:val="left"/>
        <w:textAlignment w:val="center"/>
        <w:rPr>
          <w:color w:val="FF0000"/>
        </w:rPr>
      </w:pPr>
      <w:r w:rsidRPr="00F3765E">
        <w:rPr>
          <w:color w:val="FF0000"/>
        </w:rPr>
        <w:t>【详解】当</w:t>
      </w:r>
      <w:r>
        <w:rPr>
          <w:color w:val="FF0000"/>
        </w:rPr>
        <w:object>
          <v:shape alt="eqId9b384412acba251d87902ab928902f16" filled="f" id="Object 105" o:ole="" o:preferrelative="t" o:spid="_x0000_i1148" stroked="f" style="width:22.86pt;height:12.3pt" type="#_x0000_t75">
            <v:imagedata o:title="eqId9b384412acba251d87902ab928902f16" r:id="rId108"/>
            <v:path o:extrusionok="f"/>
            <o:lock aspectratio="t" v:ext="edit"/>
          </v:shape>
          <o:OLEObject DrawAspect="Content" ObjectID="_1234567994" ProgID="Equation.DSMT4" ShapeID="Object 105" Type="Embed" r:id="rId189"/>
        </w:object>
      </w:r>
      <w:r w:rsidRPr="00F3765E">
        <w:rPr>
          <w:color w:val="FF0000"/>
        </w:rPr>
        <w:t>时，</w:t>
      </w:r>
      <w:r>
        <w:rPr>
          <w:color w:val="FF0000"/>
        </w:rPr>
        <w:object>
          <v:shape alt="eqIdc50866229ec5a3640fb250f9bd2192b3" filled="f" id="Object 106" o:ole="" o:preferrelative="t" o:spid="_x0000_i1149" stroked="f" style="width:22.86pt;height:14.15pt" type="#_x0000_t75">
            <v:imagedata o:title="eqIdc50866229ec5a3640fb250f9bd2192b3" r:id="rId112"/>
            <v:path o:extrusionok="f"/>
            <o:lock aspectratio="t" v:ext="edit"/>
          </v:shape>
          <o:OLEObject DrawAspect="Content" ObjectID="_1234567995" ProgID="Equation.DSMT4" ShapeID="Object 106" Type="Embed" r:id="rId190"/>
        </w:object>
      </w:r>
      <w:r w:rsidRPr="00F3765E">
        <w:rPr>
          <w:color w:val="FF0000"/>
        </w:rPr>
        <w:t>，当</w:t>
      </w:r>
      <w:r>
        <w:rPr>
          <w:color w:val="FF0000"/>
        </w:rPr>
        <w:object>
          <v:shape alt="eqId707ea658f3a9359f5740d5aab48f7948" filled="f" id="Object 107" o:ole="" o:preferrelative="t" o:spid="_x0000_i1150" stroked="f" style="width:24.61pt;height:12.3pt" type="#_x0000_t75">
            <v:imagedata o:title="eqId707ea658f3a9359f5740d5aab48f7948" r:id="rId191"/>
            <v:path o:extrusionok="f"/>
            <o:lock aspectratio="t" v:ext="edit"/>
          </v:shape>
          <o:OLEObject DrawAspect="Content" ObjectID="_1234567996" ProgID="Equation.DSMT4" ShapeID="Object 107" Type="Embed" r:id="rId192"/>
        </w:object>
      </w:r>
      <w:r w:rsidRPr="00F3765E">
        <w:rPr>
          <w:color w:val="FF0000"/>
        </w:rPr>
        <w:t>时，</w:t>
      </w:r>
      <w:r>
        <w:rPr>
          <w:color w:val="FF0000"/>
        </w:rPr>
        <w:object>
          <v:shape alt="eqIde2a7df955fc17e92fd86302f8c34664a" filled="f" id="Object 108" o:ole="" o:preferrelative="t" o:spid="_x0000_i1151" stroked="f" style="width:22.86pt;height:13.25pt" type="#_x0000_t75">
            <v:imagedata o:title="eqIde2a7df955fc17e92fd86302f8c34664a" r:id="rId193"/>
            <v:path o:extrusionok="f"/>
            <o:lock aspectratio="t" v:ext="edit"/>
          </v:shape>
          <o:OLEObject DrawAspect="Content" ObjectID="_1234567997" ProgID="Equation.DSMT4" ShapeID="Object 108" Type="Embed" r:id="rId194"/>
        </w:object>
      </w:r>
      <w:r w:rsidRPr="00F3765E">
        <w:rPr>
          <w:color w:val="FF0000"/>
        </w:rPr>
        <w:t>，当</w:t>
      </w:r>
      <w:r>
        <w:rPr>
          <w:color w:val="FF0000"/>
        </w:rPr>
        <w:object>
          <v:shape alt="eqIde55aa0a20848c37c1892c567b2315e04" filled="f" id="Object 109" o:ole="" o:preferrelative="t" o:spid="_x0000_i1152" stroked="f" style="width:23.69pt;height:12.3pt" type="#_x0000_t75">
            <v:imagedata o:title="eqIde55aa0a20848c37c1892c567b2315e04" r:id="rId195"/>
            <v:path o:extrusionok="f"/>
            <o:lock aspectratio="t" v:ext="edit"/>
          </v:shape>
          <o:OLEObject DrawAspect="Content" ObjectID="_1234567998" ProgID="Equation.DSMT4" ShapeID="Object 109" Type="Embed" r:id="rId196"/>
        </w:object>
      </w:r>
      <w:r w:rsidRPr="00F3765E">
        <w:rPr>
          <w:color w:val="FF0000"/>
        </w:rPr>
        <w:t>时，</w:t>
      </w:r>
      <w:r>
        <w:rPr>
          <w:color w:val="FF0000"/>
        </w:rPr>
        <w:object>
          <v:shape alt="eqIdc50866229ec5a3640fb250f9bd2192b3" filled="f" id="Object 110" o:ole="" o:preferrelative="t" o:spid="_x0000_i1153" stroked="f" style="width:22.86pt;height:14.15pt" type="#_x0000_t75">
            <v:imagedata o:title="eqIdc50866229ec5a3640fb250f9bd2192b3" r:id="rId112"/>
            <v:path o:extrusionok="f"/>
            <o:lock aspectratio="t" v:ext="edit"/>
          </v:shape>
          <o:OLEObject DrawAspect="Content" ObjectID="_1234567999" ProgID="Equation.DSMT4" ShapeID="Object 110" Type="Embed" r:id="rId197"/>
        </w:object>
      </w:r>
      <w:r w:rsidRPr="00F3765E">
        <w:rPr>
          <w:color w:val="FF0000"/>
        </w:rPr>
        <w:t>，当</w:t>
      </w:r>
      <w:r>
        <w:rPr>
          <w:color w:val="FF0000"/>
        </w:rPr>
        <w:object>
          <v:shape alt="eqId99c6875d552e9fff3c7d655f3a59b166" filled="f" id="Object 111" o:ole="" o:preferrelative="t" o:spid="_x0000_i1154" stroked="f" style="width:29.87pt;height:12.15pt" type="#_x0000_t75">
            <v:imagedata o:title="eqId99c6875d552e9fff3c7d655f3a59b166" r:id="rId110"/>
            <v:path o:extrusionok="f"/>
            <o:lock aspectratio="t" v:ext="edit"/>
          </v:shape>
          <o:OLEObject DrawAspect="Content" ObjectID="_1234568000" ProgID="Equation.DSMT4" ShapeID="Object 111" Type="Embed" r:id="rId198"/>
        </w:object>
      </w:r>
      <w:r w:rsidRPr="00F3765E">
        <w:rPr>
          <w:color w:val="FF0000"/>
        </w:rPr>
        <w:t>时，</w:t>
      </w:r>
      <w:r>
        <w:rPr>
          <w:color w:val="FF0000"/>
        </w:rPr>
        <w:object>
          <v:shape alt="eqIdc9355031ea0b2dc9cef3777621bc6d38" filled="f" id="Object 112" o:ole="" o:preferrelative="t" o:spid="_x0000_i1155" stroked="f" style="width:21.96pt;height:13.31pt" type="#_x0000_t75">
            <v:imagedata o:title="eqIdc9355031ea0b2dc9cef3777621bc6d38" r:id="rId199"/>
            <v:path o:extrusionok="f"/>
            <o:lock aspectratio="t" v:ext="edit"/>
          </v:shape>
          <o:OLEObject DrawAspect="Content" ObjectID="_1234568001" ProgID="Equation.DSMT4" ShapeID="Object 112" Type="Embed" r:id="rId200"/>
        </w:object>
      </w:r>
      <w:r w:rsidRPr="00F3765E">
        <w:rPr>
          <w:color w:val="FF0000"/>
        </w:rPr>
        <w:t>，此时</w:t>
      </w:r>
      <w:r>
        <w:rPr>
          <w:color w:val="FF0000"/>
        </w:rPr>
        <w:object>
          <v:shape alt="eqIdd053b14c8588eee2acbbe44fc37a6886" filled="f" id="Object 113" o:ole="" o:preferrelative="t" o:spid="_x0000_i1156" stroked="f" style="width:9.65pt;height:11.9pt" type="#_x0000_t75">
            <v:imagedata o:title="eqIdd053b14c8588eee2acbbe44fc37a6886" r:id="rId201"/>
            <v:path o:extrusionok="f"/>
            <o:lock aspectratio="t" v:ext="edit"/>
          </v:shape>
          <o:OLEObject DrawAspect="Content" ObjectID="_1234568002" ProgID="Equation.DSMT4" ShapeID="Object 113" Type="Embed" r:id="rId202"/>
        </w:object>
      </w:r>
      <w:r w:rsidRPr="00F3765E">
        <w:rPr>
          <w:color w:val="FF0000"/>
        </w:rPr>
        <w:t>不在集合</w:t>
      </w:r>
      <w:r>
        <w:rPr>
          <w:color w:val="FF0000"/>
        </w:rPr>
        <w:object>
          <v:shape alt="eqId7f9e8449aad35c5d840a3395ea86df6d" filled="f" id="Object 114" o:ole="" o:preferrelative="t" o:spid="_x0000_i1157" stroked="f" style="width:9.65pt;height:10.4pt" type="#_x0000_t75">
            <v:imagedata o:title="eqId7f9e8449aad35c5d840a3395ea86df6d" r:id="rId116"/>
            <v:path o:extrusionok="f"/>
            <o:lock aspectratio="t" v:ext="edit"/>
          </v:shape>
          <o:OLEObject DrawAspect="Content" ObjectID="_1234568003" ProgID="Equation.DSMT4" ShapeID="Object 114" Type="Embed" r:id="rId203"/>
        </w:object>
      </w:r>
      <w:r w:rsidRPr="00F3765E">
        <w:rPr>
          <w:color w:val="FF0000"/>
        </w:rPr>
        <w:t>内，因此集合</w:t>
      </w:r>
      <w:r>
        <w:rPr>
          <w:color w:val="FF0000"/>
        </w:rPr>
        <w:object>
          <v:shape alt="eqId5963abe8f421bd99a2aaa94831a951e9" filled="f" id="Object 115" o:ole="" o:preferrelative="t" o:spid="_x0000_i1158" stroked="f" style="width:10.55pt;height:10.55pt" type="#_x0000_t75">
            <v:imagedata o:title="eqId5963abe8f421bd99a2aaa94831a951e9" r:id="rId114"/>
            <v:path o:extrusionok="f"/>
            <o:lock aspectratio="t" v:ext="edit"/>
          </v:shape>
          <o:OLEObject DrawAspect="Content" ObjectID="_1234568004" ProgID="Equation.DSMT4" ShapeID="Object 115" Type="Embed" r:id="rId204"/>
        </w:object>
      </w:r>
      <w:r w:rsidRPr="00F3765E">
        <w:rPr>
          <w:color w:val="FF0000"/>
        </w:rPr>
        <w:t>不可能是</w:t>
      </w:r>
      <w:r>
        <w:rPr>
          <w:color w:val="FF0000"/>
        </w:rPr>
        <w:object>
          <v:shape alt="eqId0abbbd6eb657ab50ea9d1376e70fdc28" filled="f" id="Object 116" o:ole="" o:preferrelative="t" o:spid="_x0000_i1159" stroked="f" style="width:30.76pt;height:17.66pt" type="#_x0000_t75">
            <v:imagedata o:title="eqId0abbbd6eb657ab50ea9d1376e70fdc28" r:id="rId183"/>
            <v:path o:extrusionok="f"/>
            <o:lock aspectratio="t" v:ext="edit"/>
          </v:shape>
          <o:OLEObject DrawAspect="Content" ObjectID="_1234568005" ProgID="Equation.DSMT4" ShapeID="Object 116" Type="Embed" r:id="rId20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故选：A</w:t>
      </w:r>
    </w:p>
    <w:p w:rsidR="00B86ACE" w:rsidRPr="00F3765E">
      <w:pPr>
        <w:pStyle w:val="Heading3"/>
        <w:keepNext w:val="0"/>
        <w:keepLines w:val="0"/>
        <w:spacing w:after="0" w:before="0" w:line="360" w:lineRule="auto"/>
        <w:textAlignment w:val="center"/>
        <w:rPr>
          <w:color w:val="114599"/>
          <w:shd w:color="FFFFFF" w:fill="D9D9D9" w:val="clear"/>
        </w:rPr>
      </w:pPr>
      <w:bookmarkStart w:id="50" w:name="_Toc199181724"/>
      <w:bookmarkStart w:id="51" w:name="_Toc15810"/>
      <w:bookmarkStart w:id="52" w:name="OLE_LINK3"/>
      <w:r w:rsidRPr="00F3765E">
        <w:rPr>
          <w:color w:val="114599"/>
          <w:shd w:color="FFFFFF" w:fill="D9D9D9" w:val="clear"/>
        </w:rPr>
        <w:t xml:space="preserve">题型2  </w:t>
      </w:r>
      <w:bookmarkEnd w:id="50"/>
      <w:r w:rsidRPr="00F3765E">
        <w:rPr>
          <w:color w:val="114599"/>
          <w:shd w:color="FFFFFF" w:fill="D9D9D9" w:val="clear"/>
        </w:rPr>
        <w:t>相同函数的判定</w:t>
      </w:r>
    </w:p>
    <w:p w:rsidR="00B86ACE" w:rsidRPr="00F3765E">
      <w:pPr>
        <w:spacing w:line="360" w:lineRule="auto"/>
        <w:jc w:val="left"/>
        <w:textAlignment w:val="center"/>
      </w:pPr>
      <w:r w:rsidRPr="00F3765E">
        <w:rPr>
          <w:rFonts w:eastAsia="黑体"/>
          <w:szCs w:val="21"/>
          <w:bdr w:color="auto" w:space="0" w:sz="4" w:val="single"/>
          <w:shd w:color="FFFFFF" w:fill="D9D9D9" w:val="clear"/>
        </w:rPr>
        <w:t>例2-1</w:t>
      </w:r>
      <w:r w:rsidRPr="00F3765E">
        <w:t>下列四组函数中，</w:t>
      </w:r>
      <w:r>
        <w:object>
          <v:shape alt="eqId4fe7d5809da02c15a43a0e9a898b9086" filled="f" id="Object 117" o:ole="" o:preferrelative="t" o:spid="_x0000_i1160" stroked="f" style="width:23.74pt;height:13.65pt" type="#_x0000_t75">
            <v:imagedata o:title="eqId4fe7d5809da02c15a43a0e9a898b9086" r:id="rId87"/>
            <v:path o:extrusionok="f"/>
            <o:lock aspectratio="t" v:ext="edit"/>
          </v:shape>
          <o:OLEObject DrawAspect="Content" ObjectID="_1234568006" ProgID="Equation.DSMT4" ShapeID="Object 117" Type="Embed" r:id="rId206"/>
        </w:object>
      </w:r>
      <w:r w:rsidRPr="00F3765E">
        <w:t>与</w:t>
      </w:r>
      <w:r>
        <w:object>
          <v:shape alt="eqIdbe1ce3f01e2b6364f9a9fdaf197d5e29" filled="f" id="Object 118" o:ole="" o:preferrelative="t" o:spid="_x0000_i1161" stroked="f" style="width:22.86pt;height:13.45pt" type="#_x0000_t75">
            <v:imagedata o:title="eqIdbe1ce3f01e2b6364f9a9fdaf197d5e29" r:id="rId207"/>
            <v:path o:extrusionok="f"/>
            <o:lock aspectratio="t" v:ext="edit"/>
          </v:shape>
          <o:OLEObject DrawAspect="Content" ObjectID="_1234568007" ProgID="Equation.DSMT4" ShapeID="Object 118" Type="Embed" r:id="rId208"/>
        </w:object>
      </w:r>
      <w:r w:rsidRPr="00F3765E">
        <w:t>表示同一函数的是（</w:t>
      </w:r>
      <w:r w:rsidRPr="00F3765E">
        <w:rPr>
          <w:rFonts w:eastAsia="Times New Roman"/>
          <w:kern w:val="0"/>
          <w:sz w:val="24"/>
          <w:szCs w:val="24"/>
        </w:rPr>
        <w:t>   </w:t>
      </w:r>
      <w:r w:rsidRPr="00F3765E">
        <w:t>）</w:t>
      </w:r>
    </w:p>
    <w:p w:rsidR="00B86ACE" w:rsidRPr="00F3765E">
      <w:pPr>
        <w:tabs>
          <w:tab w:pos="4156" w:val="left"/>
        </w:tabs>
        <w:spacing w:line="360" w:lineRule="auto"/>
        <w:ind w:left="300"/>
        <w:jc w:val="left"/>
        <w:textAlignment w:val="center"/>
      </w:pPr>
      <w:r w:rsidRPr="00F3765E">
        <w:t>A．</w:t>
      </w:r>
      <w:r>
        <w:object>
          <v:shape alt="eqId374523e1fe26b0ca4a10878ce0e526c2" filled="f" id="Object 119" o:ole="" o:preferrelative="t" o:spid="_x0000_i1162" stroked="f" style="width:110pt;height:28.96pt" type="#_x0000_t75">
            <v:imagedata o:title="eqId374523e1fe26b0ca4a10878ce0e526c2" r:id="rId209"/>
            <v:path o:extrusionok="f"/>
            <o:lock aspectratio="t" v:ext="edit"/>
          </v:shape>
          <o:OLEObject DrawAspect="Content" ObjectID="_1234568008" ProgID="Equation.DSMT4" ShapeID="Object 119" Type="Embed" r:id="rId210"/>
        </w:object>
      </w:r>
      <w:r w:rsidRPr="00F3765E">
        <w:tab/>
        <w:t>B．</w:t>
      </w:r>
      <w:r>
        <w:object>
          <v:shape alt="eqId66386a2211c98bef7bc57e6cfc962128" filled="f" id="Object 120" o:ole="" o:preferrelative="t" o:spid="_x0000_i1163" stroked="f" style="width:161pt;height:31.64pt" type="#_x0000_t75">
            <v:imagedata o:title="eqId66386a2211c98bef7bc57e6cfc962128" r:id="rId211"/>
            <v:path o:extrusionok="f"/>
            <o:lock aspectratio="t" v:ext="edit"/>
          </v:shape>
          <o:OLEObject DrawAspect="Content" ObjectID="_1234568009" ProgID="Equation.DSMT4" ShapeID="Object 120" Type="Embed" r:id="rId212"/>
        </w:object>
      </w:r>
    </w:p>
    <w:p w:rsidR="00B86ACE" w:rsidRPr="00F3765E">
      <w:pPr>
        <w:tabs>
          <w:tab w:pos="4156" w:val="left"/>
        </w:tabs>
        <w:spacing w:line="360" w:lineRule="auto"/>
        <w:ind w:left="300"/>
        <w:jc w:val="left"/>
        <w:textAlignment w:val="center"/>
      </w:pPr>
      <w:r w:rsidRPr="00F3765E">
        <w:t>C．</w:t>
      </w:r>
      <w:r>
        <w:object>
          <v:shape alt="eqId25b01ef41eda3a5052a4073caf8260cc" filled="f" id="Object 121" o:ole="" o:preferrelative="t" o:spid="_x0000_i1164" stroked="f" style="width:100.32pt;height:15.8pt" type="#_x0000_t75">
            <v:imagedata o:title="eqId25b01ef41eda3a5052a4073caf8260cc" r:id="rId213"/>
            <v:path o:extrusionok="f"/>
            <o:lock aspectratio="t" v:ext="edit"/>
          </v:shape>
          <o:OLEObject DrawAspect="Content" ObjectID="_1234568010" ProgID="Equation.DSMT4" ShapeID="Object 121" Type="Embed" r:id="rId214"/>
        </w:object>
      </w:r>
      <w:r w:rsidRPr="00F3765E">
        <w:tab/>
        <w:t>D．</w:t>
      </w:r>
      <w:r>
        <w:object>
          <v:shape alt="eqId6045ba0c6a0943a190573706dad7c8f8" filled="f" id="Object 122" o:ole="" o:preferrelative="t" o:spid="_x0000_i1165" stroked="f" style="width:161.92pt;height:18.46pt" type="#_x0000_t75">
            <v:imagedata o:title="eqId6045ba0c6a0943a190573706dad7c8f8" r:id="rId215"/>
            <v:path o:extrusionok="f"/>
            <o:lock aspectratio="t" v:ext="edit"/>
          </v:shape>
          <o:OLEObject DrawAspect="Content" ObjectID="_1234568011" ProgID="Equation.DSMT4" ShapeID="Object 122" Type="Embed" r:id="rId216"/>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【详解】A选项中，</w:t>
      </w:r>
      <w:r>
        <w:rPr>
          <w:color w:val="FF0000"/>
        </w:rPr>
        <w:object>
          <v:shape alt="eqId4fe7d5809da02c15a43a0e9a898b9086" filled="f" id="Object 123" o:ole="" o:preferrelative="t" o:spid="_x0000_i1166" stroked="f" style="width:23.74pt;height:13.65pt" type="#_x0000_t75">
            <v:imagedata o:title="eqId4fe7d5809da02c15a43a0e9a898b9086" r:id="rId87"/>
            <v:path o:extrusionok="f"/>
            <o:lock aspectratio="t" v:ext="edit"/>
          </v:shape>
          <o:OLEObject DrawAspect="Content" ObjectID="_1234568012" ProgID="Equation.DSMT4" ShapeID="Object 123" Type="Embed" r:id="rId217"/>
        </w:object>
      </w:r>
      <w:r w:rsidRPr="00F3765E">
        <w:rPr>
          <w:color w:val="FF0000"/>
        </w:rPr>
        <w:t>的定义域为</w:t>
      </w:r>
      <w:r>
        <w:rPr>
          <w:color w:val="FF0000"/>
        </w:rPr>
        <w:object>
          <v:shape alt="eqId1f11fd410770337b93ef32c0e100be4c" filled="f" id="Object 124" o:ole="" o:preferrelative="t" o:spid="_x0000_i1167" stroked="f" style="width:34.23pt;height:13.84pt" type="#_x0000_t75">
            <v:imagedata o:title="eqId1f11fd410770337b93ef32c0e100be4c" r:id="rId218"/>
            <v:path o:extrusionok="f"/>
            <o:lock aspectratio="t" v:ext="edit"/>
          </v:shape>
          <o:OLEObject DrawAspect="Content" ObjectID="_1234568013" ProgID="Equation.DSMT4" ShapeID="Object 124" Type="Embed" r:id="rId219"/>
        </w:object>
      </w:r>
      <w:r w:rsidRPr="00F3765E">
        <w:rPr>
          <w:color w:val="FF0000"/>
        </w:rPr>
        <w:t>的定义域为</w:t>
      </w:r>
      <w:r>
        <w:rPr>
          <w:color w:val="FF0000"/>
        </w:rPr>
        <w:object>
          <v:shape alt="eqIdbdd816177bbf84bee2e995c2efe51880" filled="f" id="Object 125" o:ole="" o:preferrelative="t" o:spid="_x0000_i1168" stroked="f" style="width:67.76pt;height:12.25pt" type="#_x0000_t75">
            <v:imagedata o:title="eqIdbdd816177bbf84bee2e995c2efe51880" r:id="rId220"/>
            <v:path o:extrusionok="f"/>
            <o:lock aspectratio="t" v:ext="edit"/>
          </v:shape>
          <o:OLEObject DrawAspect="Content" ObjectID="_1234568014" ProgID="Equation.DSMT4" ShapeID="Object 125" Type="Embed" r:id="rId221"/>
        </w:object>
      </w:r>
      <w:r w:rsidRPr="00F3765E">
        <w:rPr>
          <w:color w:val="FF0000"/>
        </w:rPr>
        <w:t>，所以二者不是同一函数，所以A错误；B选项中，</w:t>
      </w:r>
      <w:r>
        <w:rPr>
          <w:color w:val="FF0000"/>
        </w:rPr>
        <w:object>
          <v:shape alt="eqIdfe28c259b7aa8af914c2beeb0e51fa4f" filled="f" id="Object 126" o:ole="" o:preferrelative="t" o:spid="_x0000_i1169" stroked="f" style="width:137.24pt;height:31.64pt" type="#_x0000_t75">
            <v:imagedata o:title="eqIdfe28c259b7aa8af914c2beeb0e51fa4f" r:id="rId222"/>
            <v:path o:extrusionok="f"/>
            <o:lock aspectratio="t" v:ext="edit"/>
          </v:shape>
          <o:OLEObject DrawAspect="Content" ObjectID="_1234568015" ProgID="Equation.DSMT4" ShapeID="Object 126" Type="Embed" r:id="rId223"/>
        </w:object>
      </w:r>
      <w:r w:rsidRPr="00F3765E">
        <w:rPr>
          <w:color w:val="FF0000"/>
        </w:rPr>
        <w:t>与</w:t>
      </w:r>
      <w:r>
        <w:rPr>
          <w:color w:val="FF0000"/>
        </w:rPr>
        <w:object>
          <v:shape alt="eqIdbe1ce3f01e2b6364f9a9fdaf197d5e29" filled="f" id="Object 127" o:ole="" o:preferrelative="t" o:spid="_x0000_i1170" stroked="f" style="width:22.86pt;height:13.45pt" type="#_x0000_t75">
            <v:imagedata o:title="eqIdbe1ce3f01e2b6364f9a9fdaf197d5e29" r:id="rId207"/>
            <v:path o:extrusionok="f"/>
            <o:lock aspectratio="t" v:ext="edit"/>
          </v:shape>
          <o:OLEObject DrawAspect="Content" ObjectID="_1234568016" ProgID="Equation.DSMT4" ShapeID="Object 127" Type="Embed" r:id="rId224"/>
        </w:object>
      </w:r>
      <w:r w:rsidRPr="00F3765E">
        <w:rPr>
          <w:color w:val="FF0000"/>
        </w:rPr>
        <w:t>的定义域相同，都是</w:t>
      </w:r>
      <w:r>
        <w:rPr>
          <w:color w:val="FF0000"/>
        </w:rPr>
        <w:object>
          <v:shape alt="eqIda43b2faa4f81f32d94612dce724e772b" filled="f" id="Object 128" o:ole="" o:preferrelative="t" o:spid="_x0000_i1171" stroked="f" style="width:11.4pt;height:10.55pt" type="#_x0000_t75">
            <v:imagedata o:title="eqIda43b2faa4f81f32d94612dce724e772b" r:id="rId225"/>
            <v:path o:extrusionok="f"/>
            <o:lock aspectratio="t" v:ext="edit"/>
          </v:shape>
          <o:OLEObject DrawAspect="Content" ObjectID="_1234568017" ProgID="Equation.DSMT4" ShapeID="Object 128" Type="Embed" r:id="rId226"/>
        </w:object>
      </w:r>
      <w:r w:rsidRPr="00F3765E">
        <w:rPr>
          <w:color w:val="FF0000"/>
        </w:rPr>
        <w:t>，对应法则也相同，所以二者是同一函数，所以B正确；C选项中，</w:t>
      </w:r>
      <w:r>
        <w:rPr>
          <w:color w:val="FF0000"/>
        </w:rPr>
        <w:object>
          <v:shape alt="eqId4fe7d5809da02c15a43a0e9a898b9086" filled="f" id="Object 129" o:ole="" o:preferrelative="t" o:spid="_x0000_i1172" stroked="f" style="width:23.74pt;height:13.65pt" type="#_x0000_t75">
            <v:imagedata o:title="eqId4fe7d5809da02c15a43a0e9a898b9086" r:id="rId87"/>
            <v:path o:extrusionok="f"/>
            <o:lock aspectratio="t" v:ext="edit"/>
          </v:shape>
          <o:OLEObject DrawAspect="Content" ObjectID="_1234568018" ProgID="Equation.DSMT4" ShapeID="Object 129" Type="Embed" r:id="rId227"/>
        </w:object>
      </w:r>
      <w:r w:rsidRPr="00F3765E">
        <w:rPr>
          <w:color w:val="FF0000"/>
        </w:rPr>
        <w:t>的定义域为</w:t>
      </w:r>
      <w:r>
        <w:rPr>
          <w:color w:val="FF0000"/>
        </w:rPr>
        <w:object>
          <v:shape alt="eqId1f11fd410770337b93ef32c0e100be4c" filled="f" id="Object 130" o:ole="" o:preferrelative="t" o:spid="_x0000_i1173" stroked="f" style="width:34.23pt;height:13.84pt" type="#_x0000_t75">
            <v:imagedata o:title="eqId1f11fd410770337b93ef32c0e100be4c" r:id="rId218"/>
            <v:path o:extrusionok="f"/>
            <o:lock aspectratio="t" v:ext="edit"/>
          </v:shape>
          <o:OLEObject DrawAspect="Content" ObjectID="_1234568019" ProgID="Equation.DSMT4" ShapeID="Object 130" Type="Embed" r:id="rId228"/>
        </w:object>
      </w:r>
      <w:r w:rsidRPr="00F3765E">
        <w:rPr>
          <w:color w:val="FF0000"/>
        </w:rPr>
        <w:t>的定义域为</w:t>
      </w:r>
      <w:r>
        <w:rPr>
          <w:color w:val="FF0000"/>
        </w:rPr>
        <w:object>
          <v:shape alt="eqIdbdd816177bbf84bee2e995c2efe51880" filled="f" id="Object 131" o:ole="" o:preferrelative="t" o:spid="_x0000_i1174" stroked="f" style="width:67.76pt;height:12.25pt" type="#_x0000_t75">
            <v:imagedata o:title="eqIdbdd816177bbf84bee2e995c2efe51880" r:id="rId220"/>
            <v:path o:extrusionok="f"/>
            <o:lock aspectratio="t" v:ext="edit"/>
          </v:shape>
          <o:OLEObject DrawAspect="Content" ObjectID="_1234568020" ProgID="Equation.DSMT4" ShapeID="Object 131" Type="Embed" r:id="rId229"/>
        </w:object>
      </w:r>
      <w:r w:rsidRPr="00F3765E">
        <w:rPr>
          <w:color w:val="FF0000"/>
        </w:rPr>
        <w:t>，所以二者不是同一函数，所以C错误；D选项中，</w:t>
      </w:r>
      <w:r>
        <w:rPr>
          <w:color w:val="FF0000"/>
        </w:rPr>
        <w:object>
          <v:shape alt="eqId4fe7d5809da02c15a43a0e9a898b9086" filled="f" id="Object 132" o:ole="" o:preferrelative="t" o:spid="_x0000_i1175" stroked="f" style="width:23.74pt;height:13.65pt" type="#_x0000_t75">
            <v:imagedata o:title="eqId4fe7d5809da02c15a43a0e9a898b9086" r:id="rId87"/>
            <v:path o:extrusionok="f"/>
            <o:lock aspectratio="t" v:ext="edit"/>
          </v:shape>
          <o:OLEObject DrawAspect="Content" ObjectID="_1234568021" ProgID="Equation.DSMT4" ShapeID="Object 132" Type="Embed" r:id="rId230"/>
        </w:object>
      </w:r>
      <w:r w:rsidRPr="00F3765E">
        <w:rPr>
          <w:color w:val="FF0000"/>
        </w:rPr>
        <w:t>的定义域为</w:t>
      </w:r>
      <w:r>
        <w:rPr>
          <w:color w:val="FF0000"/>
        </w:rPr>
        <w:object>
          <v:shape alt="eqId7aceec387e1b7baf4c23a1591477112b" filled="f" id="Object 133" o:ole="" o:preferrelative="t" o:spid="_x0000_i1176" stroked="f" style="width:101.16pt;height:13.84pt" type="#_x0000_t75">
            <v:imagedata o:title="eqId7aceec387e1b7baf4c23a1591477112b" r:id="rId231"/>
            <v:path o:extrusionok="f"/>
            <o:lock aspectratio="t" v:ext="edit"/>
          </v:shape>
          <o:OLEObject DrawAspect="Content" ObjectID="_1234568022" ProgID="Equation.DSMT4" ShapeID="Object 133" Type="Embed" r:id="rId232"/>
        </w:object>
      </w:r>
      <w:r w:rsidRPr="00F3765E">
        <w:rPr>
          <w:color w:val="FF0000"/>
        </w:rPr>
        <w:t>的定义域为</w:t>
      </w:r>
      <w:r>
        <w:rPr>
          <w:color w:val="FF0000"/>
        </w:rPr>
        <w:object>
          <v:shape alt="eqId24c728f94b77941ae0962f6cc9f72da3" filled="f" id="Object 134" o:ole="" o:preferrelative="t" o:spid="_x0000_i1177" stroked="f" style="width:32.55pt;height:13.96pt" type="#_x0000_t75">
            <v:imagedata o:title="eqId24c728f94b77941ae0962f6cc9f72da3" r:id="rId233"/>
            <v:path o:extrusionok="f"/>
            <o:lock aspectratio="t" v:ext="edit"/>
          </v:shape>
          <o:OLEObject DrawAspect="Content" ObjectID="_1234568023" ProgID="Equation.DSMT4" ShapeID="Object 134" Type="Embed" r:id="rId234"/>
        </w:object>
      </w:r>
      <w:r w:rsidRPr="00F3765E">
        <w:rPr>
          <w:color w:val="FF0000"/>
        </w:rPr>
        <w:t>，所以二者不是同一函数，所以D错误．</w:t>
      </w:r>
    </w:p>
    <w:p w:rsidR="00B86ACE" w:rsidRPr="00F3765E">
      <w:pPr>
        <w:spacing w:line="360" w:lineRule="auto"/>
        <w:jc w:val="left"/>
        <w:textAlignment w:val="center"/>
      </w:pPr>
      <w:r w:rsidRPr="00F3765E">
        <w:rPr>
          <w:rFonts w:eastAsia="黑体"/>
          <w:szCs w:val="21"/>
          <w:bdr w:color="auto" w:space="0" w:sz="4" w:val="single"/>
          <w:shd w:color="FFFFFF" w:fill="D9D9D9" w:val="clear"/>
        </w:rPr>
        <w:t>例2-2</w:t>
      </w:r>
      <w:r w:rsidRPr="00F3765E">
        <w:t>下列各组中的两个函数是同一个函数的是（</w:t>
      </w:r>
      <w:r w:rsidRPr="00F3765E">
        <w:rPr>
          <w:rFonts w:eastAsia="Times New Roman"/>
          <w:kern w:val="0"/>
          <w:sz w:val="24"/>
          <w:szCs w:val="24"/>
        </w:rPr>
        <w:t>    </w:t>
      </w:r>
      <w:r w:rsidRPr="00F3765E">
        <w:t>）</w:t>
      </w:r>
    </w:p>
    <w:p w:rsidR="00B86ACE" w:rsidRPr="00F3765E">
      <w:pPr>
        <w:tabs>
          <w:tab w:pos="4156" w:val="left"/>
        </w:tabs>
        <w:spacing w:line="360" w:lineRule="auto"/>
        <w:ind w:left="300"/>
        <w:jc w:val="left"/>
        <w:textAlignment w:val="center"/>
      </w:pPr>
      <w:r w:rsidRPr="00F3765E">
        <w:t>A．</w:t>
      </w:r>
      <w:r>
        <w:object>
          <v:shape alt="eqId1d5a9bcb0ada11f04a014d3dd1bea4f0" filled="f" id="Object 135" o:ole="" o:preferrelative="t" o:spid="_x0000_i1178" stroked="f" style="width:107.32pt;height:36.83pt" type="#_x0000_t75">
            <v:imagedata o:title="eqId1d5a9bcb0ada11f04a014d3dd1bea4f0" r:id="rId235"/>
            <v:path o:extrusionok="f"/>
            <o:lock aspectratio="t" v:ext="edit"/>
          </v:shape>
          <o:OLEObject DrawAspect="Content" ObjectID="_1234568024" ProgID="Equation.DSMT4" ShapeID="Object 135" Type="Embed" r:id="rId236"/>
        </w:object>
      </w:r>
      <w:r w:rsidRPr="00F3765E">
        <w:tab/>
        <w:t>B．</w:t>
      </w:r>
      <w:r>
        <w:object>
          <v:shape alt="eqIddf73c3057ea997d4c4e55038735fc0c0" filled="f" id="Object 136" o:ole="" o:preferrelative="t" o:spid="_x0000_i1179" stroked="f" style="width:123.2pt;height:31.6pt" type="#_x0000_t75">
            <v:imagedata o:title="eqIddf73c3057ea997d4c4e55038735fc0c0" r:id="rId237"/>
            <v:path o:extrusionok="f"/>
            <o:lock aspectratio="t" v:ext="edit"/>
          </v:shape>
          <o:OLEObject DrawAspect="Content" ObjectID="_1234568025" ProgID="Equation.DSMT4" ShapeID="Object 136" Type="Embed" r:id="rId238"/>
        </w:object>
      </w:r>
    </w:p>
    <w:p w:rsidR="00B86ACE" w:rsidRPr="00F3765E">
      <w:pPr>
        <w:tabs>
          <w:tab w:pos="4156" w:val="left"/>
        </w:tabs>
        <w:spacing w:line="360" w:lineRule="auto"/>
        <w:ind w:left="300"/>
        <w:jc w:val="left"/>
        <w:textAlignment w:val="center"/>
      </w:pPr>
      <w:r w:rsidRPr="00F3765E">
        <w:t>C．</w:t>
      </w:r>
      <w:r>
        <w:object>
          <v:shape alt="eqId4ba4c0c348404227deb330e491ae3e67" filled="f" id="Object 137" o:ole="" o:preferrelative="t" o:spid="_x0000_i1180" stroked="f" style="width:80.04pt;height:15.85pt" type="#_x0000_t75">
            <v:imagedata o:title="eqId4ba4c0c348404227deb330e491ae3e67" r:id="rId239"/>
            <v:path o:extrusionok="f"/>
            <o:lock aspectratio="t" v:ext="edit"/>
          </v:shape>
          <o:OLEObject DrawAspect="Content" ObjectID="_1234568026" ProgID="Equation.DSMT4" ShapeID="Object 137" Type="Embed" r:id="rId240"/>
        </w:object>
      </w:r>
      <w:r w:rsidRPr="00F3765E">
        <w:tab/>
        <w:t>D．</w:t>
      </w:r>
      <w:r>
        <w:object>
          <v:shape alt="eqIdd0c1ed103a669c6ec00c824a18ff7d3a" filled="f" id="Object 138" o:ole="" o:preferrelative="t" o:spid="_x0000_i1181" stroked="f" style="width:94.07pt;height:15.31pt" type="#_x0000_t75">
            <v:imagedata o:title="eqIdd0c1ed103a669c6ec00c824a18ff7d3a" r:id="rId241"/>
            <v:path o:extrusionok="f"/>
            <o:lock aspectratio="t" v:ext="edit"/>
          </v:shape>
          <o:OLEObject DrawAspect="Content" ObjectID="_1234568027" ProgID="Equation.DSMT4" ShapeID="Object 138" Type="Embed" r:id="rId242"/>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【分析】求出两个函数定义域以及化简对应关系，若两个函数定义域和对应关系都相同，则这两个函数相同，从而得到结果.</w:t>
      </w:r>
    </w:p>
    <w:p w:rsidR="00B86ACE" w:rsidRPr="00F3765E">
      <w:pPr>
        <w:shd w:color="auto" w:fill="F2F2F2" w:val="clear"/>
        <w:spacing w:line="360" w:lineRule="auto"/>
        <w:jc w:val="left"/>
        <w:textAlignment w:val="center"/>
        <w:rPr>
          <w:color w:val="FF0000"/>
        </w:rPr>
      </w:pPr>
      <w:r w:rsidRPr="00F3765E">
        <w:rPr>
          <w:color w:val="FF0000"/>
        </w:rPr>
        <w:t>【详解】对A，</w:t>
      </w:r>
      <w:r>
        <w:rPr>
          <w:color w:val="FF0000"/>
        </w:rPr>
        <w:object>
          <v:shape alt="eqIdd275fbb3ee5cd1177ca5a2ceecbbef0f" filled="f" id="Object 139" o:ole="" o:preferrelative="t" o:spid="_x0000_i1182" stroked="f" style="width:25.5pt;height:17.66pt" type="#_x0000_t75">
            <v:imagedata o:title="eqIdd275fbb3ee5cd1177ca5a2ceecbbef0f" r:id="rId243"/>
            <v:path o:extrusionok="f"/>
            <o:lock aspectratio="t" v:ext="edit"/>
          </v:shape>
          <o:OLEObject DrawAspect="Content" ObjectID="_1234568028" ProgID="Equation.DSMT4" ShapeID="Object 139" Type="Embed" r:id="rId244"/>
        </w:object>
      </w:r>
      <w:r w:rsidRPr="00F3765E">
        <w:rPr>
          <w:color w:val="FF0000"/>
        </w:rPr>
        <w:t>的定义域为</w:t>
      </w:r>
      <w:r>
        <w:rPr>
          <w:color w:val="FF0000"/>
        </w:rPr>
        <w:object>
          <v:shape alt="eqId146273c498979f24d9236659a186c73b" filled="f" id="Object 140" o:ole="" o:preferrelative="t" o:spid="_x0000_i1183" stroked="f" style="width:41.36pt;height:19.01pt" type="#_x0000_t75">
            <v:imagedata o:title="eqId146273c498979f24d9236659a186c73b" r:id="rId245"/>
            <v:path o:extrusionok="f"/>
            <o:lock aspectratio="t" v:ext="edit"/>
          </v:shape>
          <o:OLEObject DrawAspect="Content" ObjectID="_1234568029" ProgID="Equation.DSMT4" ShapeID="Object 140" Type="Embed" r:id="rId246"/>
        </w:object>
      </w:r>
      <w:r w:rsidRPr="00F3765E">
        <w:rPr>
          <w:color w:val="FF0000"/>
        </w:rPr>
        <w:t>，</w:t>
      </w:r>
      <w:r>
        <w:rPr>
          <w:color w:val="FF0000"/>
        </w:rPr>
        <w:object>
          <v:shape alt="eqId028517e8bebe634441e0a5c79828e88a" filled="f" id="Object 141" o:ole="" o:preferrelative="t" o:spid="_x0000_i1184" stroked="f" style="width:24.61pt;height:17.96pt" type="#_x0000_t75">
            <v:imagedata o:title="eqId028517e8bebe634441e0a5c79828e88a" r:id="rId247"/>
            <v:path o:extrusionok="f"/>
            <o:lock aspectratio="t" v:ext="edit"/>
          </v:shape>
          <o:OLEObject DrawAspect="Content" ObjectID="_1234568030" ProgID="Equation.DSMT4" ShapeID="Object 141" Type="Embed" r:id="rId248"/>
        </w:object>
      </w:r>
      <w:r w:rsidRPr="00F3765E">
        <w:rPr>
          <w:color w:val="FF0000"/>
        </w:rPr>
        <w:t>的定义域为</w:t>
      </w:r>
      <w:r>
        <w:rPr>
          <w:color w:val="FF0000"/>
        </w:rPr>
        <w:object>
          <v:shape alt="eqId81f8b5410b666c37a58391c8ed6f9318" filled="f" id="Object 142" o:ole="" o:preferrelative="t" o:spid="_x0000_i1185" stroked="f" style="width:41.36pt;height:19.01pt" type="#_x0000_t75">
            <v:imagedata o:title="eqId81f8b5410b666c37a58391c8ed6f9318" r:id="rId249"/>
            <v:path o:extrusionok="f"/>
            <o:lock aspectratio="t" v:ext="edit"/>
          </v:shape>
          <o:OLEObject DrawAspect="Content" ObjectID="_1234568031" ProgID="Equation.DSMT4" ShapeID="Object 142" Type="Embed" r:id="rId250"/>
        </w:object>
      </w:r>
      <w:r w:rsidRPr="00F3765E">
        <w:rPr>
          <w:color w:val="FF0000"/>
        </w:rPr>
        <w:t>，故A错误；</w:t>
      </w:r>
    </w:p>
    <w:p w:rsidR="00B86ACE" w:rsidRPr="00F3765E">
      <w:pPr>
        <w:shd w:color="auto" w:fill="F2F2F2" w:val="clear"/>
        <w:spacing w:line="360" w:lineRule="auto"/>
        <w:jc w:val="left"/>
        <w:textAlignment w:val="center"/>
        <w:rPr>
          <w:color w:val="FF0000"/>
        </w:rPr>
      </w:pPr>
      <w:r w:rsidRPr="00F3765E">
        <w:rPr>
          <w:color w:val="FF0000"/>
        </w:rPr>
        <w:t>对B，</w:t>
      </w:r>
      <w:r>
        <w:rPr>
          <w:color w:val="FF0000"/>
        </w:rPr>
        <w:object>
          <v:shape alt="eqIdd275fbb3ee5cd1177ca5a2ceecbbef0f" filled="f" id="Object 143" o:ole="" o:preferrelative="t" o:spid="_x0000_i1186" stroked="f" style="width:25.5pt;height:17.66pt" type="#_x0000_t75">
            <v:imagedata o:title="eqIdd275fbb3ee5cd1177ca5a2ceecbbef0f" r:id="rId243"/>
            <v:path o:extrusionok="f"/>
            <o:lock aspectratio="t" v:ext="edit"/>
          </v:shape>
          <o:OLEObject DrawAspect="Content" ObjectID="_1234568032" ProgID="Equation.DSMT4" ShapeID="Object 143" Type="Embed" r:id="rId251"/>
        </w:object>
      </w:r>
      <w:r w:rsidRPr="00F3765E">
        <w:rPr>
          <w:color w:val="FF0000"/>
        </w:rPr>
        <w:t>和</w:t>
      </w:r>
      <w:r>
        <w:rPr>
          <w:color w:val="FF0000"/>
        </w:rPr>
        <w:object>
          <v:shape alt="eqId028517e8bebe634441e0a5c79828e88a" filled="f" id="Object 144" o:ole="" o:preferrelative="t" o:spid="_x0000_i1187" stroked="f" style="width:24.61pt;height:17.96pt" type="#_x0000_t75">
            <v:imagedata o:title="eqId028517e8bebe634441e0a5c79828e88a" r:id="rId247"/>
            <v:path o:extrusionok="f"/>
            <o:lock aspectratio="t" v:ext="edit"/>
          </v:shape>
          <o:OLEObject DrawAspect="Content" ObjectID="_1234568033" ProgID="Equation.DSMT4" ShapeID="Object 144" Type="Embed" r:id="rId252"/>
        </w:object>
      </w:r>
      <w:r w:rsidRPr="00F3765E">
        <w:rPr>
          <w:color w:val="FF0000"/>
        </w:rPr>
        <w:t>的定义域均为</w:t>
      </w:r>
      <w:r>
        <w:rPr>
          <w:color w:val="FF0000"/>
        </w:rPr>
        <w:object>
          <v:shape alt="eqId7da3a6d011679952771607b3a166676b" filled="f" id="Object 145" o:ole="" o:preferrelative="t" o:spid="_x0000_i1188" stroked="f" style="width:11.4pt;height:11.4pt" type="#_x0000_t75">
            <v:imagedata o:title="eqId7da3a6d011679952771607b3a166676b" r:id="rId253"/>
            <v:path o:extrusionok="f"/>
            <o:lock aspectratio="t" v:ext="edit"/>
          </v:shape>
          <o:OLEObject DrawAspect="Content" ObjectID="_1234568034" ProgID="Equation.DSMT4" ShapeID="Object 145" Type="Embed" r:id="rId254"/>
        </w:object>
      </w:r>
      <w:r w:rsidRPr="00F3765E">
        <w:rPr>
          <w:color w:val="FF0000"/>
        </w:rPr>
        <w:t>，且</w:t>
      </w:r>
      <w:r>
        <w:rPr>
          <w:color w:val="FF0000"/>
        </w:rPr>
        <w:object>
          <v:shape alt="eqId79a087baab6822a7aa7c8cb542ff96c2" filled="f" id="Object 146" o:ole="" o:preferrelative="t" o:spid="_x0000_i1189" stroked="f" style="width:97.64pt;height:31.64pt" type="#_x0000_t75">
            <v:imagedata o:title="eqId79a087baab6822a7aa7c8cb542ff96c2" r:id="rId255"/>
            <v:path o:extrusionok="f"/>
            <o:lock aspectratio="t" v:ext="edit"/>
          </v:shape>
          <o:OLEObject DrawAspect="Content" ObjectID="_1234568035" ProgID="Equation.DSMT4" ShapeID="Object 146" Type="Embed" r:id="rId256"/>
        </w:object>
      </w:r>
      <w:r w:rsidRPr="00F3765E">
        <w:rPr>
          <w:color w:val="FF0000"/>
        </w:rPr>
        <w:t>，故B正确；</w:t>
      </w:r>
    </w:p>
    <w:p w:rsidR="00B86ACE" w:rsidRPr="00F3765E">
      <w:pPr>
        <w:shd w:color="auto" w:fill="F2F2F2" w:val="clear"/>
        <w:spacing w:line="360" w:lineRule="auto"/>
        <w:jc w:val="left"/>
        <w:textAlignment w:val="center"/>
        <w:rPr>
          <w:color w:val="FF0000"/>
        </w:rPr>
      </w:pPr>
      <w:r w:rsidRPr="00F3765E">
        <w:rPr>
          <w:color w:val="FF0000"/>
        </w:rPr>
        <w:t>对C，</w:t>
      </w:r>
      <w:r>
        <w:rPr>
          <w:color w:val="FF0000"/>
        </w:rPr>
        <w:object>
          <v:shape alt="eqIdd275fbb3ee5cd1177ca5a2ceecbbef0f" filled="f" id="Object 147" o:ole="" o:preferrelative="t" o:spid="_x0000_i1190" stroked="f" style="width:25.5pt;height:17.66pt" type="#_x0000_t75">
            <v:imagedata o:title="eqIdd275fbb3ee5cd1177ca5a2ceecbbef0f" r:id="rId243"/>
            <v:path o:extrusionok="f"/>
            <o:lock aspectratio="t" v:ext="edit"/>
          </v:shape>
          <o:OLEObject DrawAspect="Content" ObjectID="_1234568036" ProgID="Equation.DSMT4" ShapeID="Object 147" Type="Embed" r:id="rId257"/>
        </w:object>
      </w:r>
      <w:r w:rsidRPr="00F3765E">
        <w:rPr>
          <w:color w:val="FF0000"/>
        </w:rPr>
        <w:t>的定义域为</w:t>
      </w:r>
      <w:r>
        <w:rPr>
          <w:color w:val="FF0000"/>
        </w:rPr>
        <w:object>
          <v:shape alt="eqId7da3a6d011679952771607b3a166676b" filled="f" id="Object 148" o:ole="" o:preferrelative="t" o:spid="_x0000_i1191" stroked="f" style="width:11.4pt;height:11.4pt" type="#_x0000_t75">
            <v:imagedata o:title="eqId7da3a6d011679952771607b3a166676b" r:id="rId253"/>
            <v:path o:extrusionok="f"/>
            <o:lock aspectratio="t" v:ext="edit"/>
          </v:shape>
          <o:OLEObject DrawAspect="Content" ObjectID="_1234568037" ProgID="Equation.DSMT4" ShapeID="Object 148" Type="Embed" r:id="rId258"/>
        </w:object>
      </w:r>
      <w:r w:rsidRPr="00F3765E">
        <w:rPr>
          <w:color w:val="FF0000"/>
        </w:rPr>
        <w:t>，</w:t>
      </w:r>
      <w:r>
        <w:rPr>
          <w:color w:val="FF0000"/>
        </w:rPr>
        <w:object>
          <v:shape alt="eqId028517e8bebe634441e0a5c79828e88a" filled="f" id="Object 149" o:ole="" o:preferrelative="t" o:spid="_x0000_i1192" stroked="f" style="width:24.61pt;height:17.96pt" type="#_x0000_t75">
            <v:imagedata o:title="eqId028517e8bebe634441e0a5c79828e88a" r:id="rId247"/>
            <v:path o:extrusionok="f"/>
            <o:lock aspectratio="t" v:ext="edit"/>
          </v:shape>
          <o:OLEObject DrawAspect="Content" ObjectID="_1234568038" ProgID="Equation.DSMT4" ShapeID="Object 149" Type="Embed" r:id="rId259"/>
        </w:object>
      </w:r>
      <w:r w:rsidRPr="00F3765E">
        <w:rPr>
          <w:color w:val="FF0000"/>
        </w:rPr>
        <w:t>的定义域为</w:t>
      </w:r>
      <w:r>
        <w:rPr>
          <w:color w:val="FF0000"/>
        </w:rPr>
        <w:object>
          <v:shape alt="eqId146273c498979f24d9236659a186c73b" filled="f" id="Object 150" o:ole="" o:preferrelative="t" o:spid="_x0000_i1193" stroked="f" style="width:41.36pt;height:19.01pt" type="#_x0000_t75">
            <v:imagedata o:title="eqId146273c498979f24d9236659a186c73b" r:id="rId245"/>
            <v:path o:extrusionok="f"/>
            <o:lock aspectratio="t" v:ext="edit"/>
          </v:shape>
          <o:OLEObject DrawAspect="Content" ObjectID="_1234568039" ProgID="Equation.DSMT4" ShapeID="Object 150" Type="Embed" r:id="rId260"/>
        </w:object>
      </w:r>
      <w:r w:rsidRPr="00F3765E">
        <w:rPr>
          <w:color w:val="FF0000"/>
        </w:rPr>
        <w:t>，故C错误；</w:t>
      </w:r>
    </w:p>
    <w:p w:rsidR="00B86ACE" w:rsidRPr="00F3765E">
      <w:pPr>
        <w:shd w:color="auto" w:fill="F2F2F2" w:val="clear"/>
        <w:spacing w:line="360" w:lineRule="auto"/>
        <w:jc w:val="left"/>
        <w:textAlignment w:val="center"/>
        <w:rPr>
          <w:color w:val="FF0000"/>
        </w:rPr>
      </w:pPr>
      <w:r w:rsidRPr="00F3765E">
        <w:rPr>
          <w:color w:val="FF0000"/>
        </w:rPr>
        <w:t>对D，</w:t>
      </w:r>
      <w:r>
        <w:rPr>
          <w:color w:val="FF0000"/>
        </w:rPr>
        <w:object>
          <v:shape alt="eqIdd275fbb3ee5cd1177ca5a2ceecbbef0f" filled="f" id="Object 151" o:ole="" o:preferrelative="t" o:spid="_x0000_i1194" stroked="f" style="width:25.5pt;height:17.66pt" type="#_x0000_t75">
            <v:imagedata o:title="eqIdd275fbb3ee5cd1177ca5a2ceecbbef0f" r:id="rId243"/>
            <v:path o:extrusionok="f"/>
            <o:lock aspectratio="t" v:ext="edit"/>
          </v:shape>
          <o:OLEObject DrawAspect="Content" ObjectID="_1234568040" ProgID="Equation.DSMT4" ShapeID="Object 151" Type="Embed" r:id="rId261"/>
        </w:object>
      </w:r>
      <w:r w:rsidRPr="00F3765E">
        <w:rPr>
          <w:color w:val="FF0000"/>
        </w:rPr>
        <w:t>和</w:t>
      </w:r>
      <w:r>
        <w:rPr>
          <w:color w:val="FF0000"/>
        </w:rPr>
        <w:object>
          <v:shape alt="eqId028517e8bebe634441e0a5c79828e88a" filled="f" id="Object 152" o:ole="" o:preferrelative="t" o:spid="_x0000_i1195" stroked="f" style="width:24.61pt;height:17.96pt" type="#_x0000_t75">
            <v:imagedata o:title="eqId028517e8bebe634441e0a5c79828e88a" r:id="rId247"/>
            <v:path o:extrusionok="f"/>
            <o:lock aspectratio="t" v:ext="edit"/>
          </v:shape>
          <o:OLEObject DrawAspect="Content" ObjectID="_1234568041" ProgID="Equation.DSMT4" ShapeID="Object 152" Type="Embed" r:id="rId262"/>
        </w:object>
      </w:r>
      <w:r w:rsidRPr="00F3765E">
        <w:rPr>
          <w:color w:val="FF0000"/>
        </w:rPr>
        <w:t>的定义域均为</w:t>
      </w:r>
      <w:r>
        <w:rPr>
          <w:color w:val="FF0000"/>
        </w:rPr>
        <w:object>
          <v:shape alt="eqId933093b52cca887f597cbe22a5467b11" filled="f" id="Object 153" o:ole="" o:preferrelative="t" o:spid="_x0000_i1196" stroked="f" style="width:11.4pt;height:11.4pt" type="#_x0000_t75">
            <v:imagedata o:title="eqId933093b52cca887f597cbe22a5467b11" r:id="rId263"/>
            <v:path o:extrusionok="f"/>
            <o:lock aspectratio="t" v:ext="edit"/>
          </v:shape>
          <o:OLEObject DrawAspect="Content" ObjectID="_1234568042" ProgID="Equation.DSMT4" ShapeID="Object 153" Type="Embed" r:id="rId264"/>
        </w:object>
      </w:r>
      <w:r w:rsidRPr="00F3765E">
        <w:rPr>
          <w:color w:val="FF0000"/>
        </w:rPr>
        <w:t>，但</w:t>
      </w:r>
      <w:r>
        <w:rPr>
          <w:color w:val="FF0000"/>
        </w:rPr>
        <w:object>
          <v:shape alt="eqIdfc6d1b8a6cf70a3ebc3810398069f345" filled="f" id="Object 154" o:ole="" o:preferrelative="t" o:spid="_x0000_i1197" stroked="f" style="width:53.64pt;height:13.89pt" type="#_x0000_t75">
            <v:imagedata o:title="eqIdfc6d1b8a6cf70a3ebc3810398069f345" r:id="rId265"/>
            <v:path o:extrusionok="f"/>
            <o:lock aspectratio="t" v:ext="edit"/>
          </v:shape>
          <o:OLEObject DrawAspect="Content" ObjectID="_1234568043" ProgID="Equation.DSMT4" ShapeID="Object 154" Type="Embed" r:id="rId266"/>
        </w:object>
      </w:r>
      <w:r w:rsidRPr="00F3765E">
        <w:rPr>
          <w:color w:val="FF0000"/>
        </w:rPr>
        <w:t>，对应关系明显不同，故D错误.</w:t>
      </w:r>
    </w:p>
    <w:p w:rsidR="00B86ACE" w:rsidRPr="00F3765E">
      <w:pPr>
        <w:shd w:color="auto" w:fill="F2F2F2" w:val="clear"/>
        <w:spacing w:line="360" w:lineRule="auto"/>
        <w:jc w:val="left"/>
        <w:textAlignment w:val="center"/>
        <w:rPr>
          <w:color w:val="FF0000"/>
        </w:rPr>
      </w:pPr>
      <w:r w:rsidRPr="00F3765E">
        <w:rPr>
          <w:color w:val="FF0000"/>
        </w:rPr>
        <w:t>故选：B.</w:t>
      </w:r>
    </w:p>
    <w:p w:rsidR="00B86ACE" w:rsidRPr="00F3765E">
      <w:pPr>
        <w:spacing w:line="360" w:lineRule="auto"/>
        <w:jc w:val="center"/>
        <w:textAlignment w:val="center"/>
        <w:rPr>
          <w:color w:val="FF0000"/>
          <w:szCs w:val="21"/>
        </w:rPr>
      </w:pPr>
      <w:r>
        <w:pict>
          <v:shape filled="f" id="图片 122" o:preferrelative="t" o:spid="_x0000_i1198" stroked="f" style="width:503pt;height:12.1pt" type="#_x0000_t75">
            <v:fill o:detectmouseclick="t"/>
            <v:imagedata cropbottom="664f" cropleft="668f" o:title="" r:id="rId124"/>
            <v:path o:extrusionok="f"/>
            <o:lock aspectratio="t" v:ext="edit"/>
          </v:shape>
        </w:pict>
      </w:r>
    </w:p>
    <w:p w:rsidP="00F3765E" w:rsidR="00B86ACE" w:rsidRPr="00F3765E">
      <w:pPr>
        <w:spacing w:line="360" w:lineRule="auto"/>
        <w:contextualSpacing/>
        <w:textAlignment w:val="center"/>
        <w:rPr>
          <w:b/>
          <w:bCs/>
          <w:color w:val="000000"/>
          <w:szCs w:val="21"/>
        </w:rPr>
      </w:pPr>
      <w:r w:rsidRPr="00F3765E">
        <w:rPr>
          <w:rFonts w:eastAsia="微软雅黑"/>
          <w:b/>
          <w:color w:val="4472C4"/>
          <w:sz w:val="24"/>
          <w:szCs w:val="24"/>
        </w:rPr>
        <w:t xml:space="preserve">方法技巧  </w:t>
      </w:r>
      <w:r w:rsidRPr="00F3765E">
        <w:rPr>
          <w:b/>
          <w:bCs/>
          <w:color w:val="000000"/>
          <w:szCs w:val="21"/>
        </w:rPr>
        <w:t>定义域相同且对应法则相同</w:t>
      </w:r>
    </w:p>
    <w:p w:rsidR="00B86ACE" w:rsidRPr="00F3765E">
      <w:pPr>
        <w:spacing w:line="360" w:lineRule="auto"/>
        <w:jc w:val="center"/>
        <w:textAlignment w:val="center"/>
        <w:rPr>
          <w:color w:val="FF0000"/>
          <w:szCs w:val="21"/>
        </w:rPr>
      </w:pPr>
      <w:r>
        <w:pict>
          <v:shape filled="f" id="图片 123" o:preferrelative="t" o:spid="_x0000_i1199" stroked="f" style="width:504.75pt;height:9.2pt" type="#_x0000_t75">
            <v:fill o:detectmouseclick="t"/>
            <v:imagedata o:title="" r:id="rId125"/>
            <v:path o:extrusionok="f"/>
            <o:lock aspectratio="t" v:ext="edit"/>
          </v:shape>
        </w:pict>
      </w:r>
    </w:p>
    <w:p w:rsidR="00B86ACE" w:rsidRPr="00F3765E">
      <w:pPr>
        <w:spacing w:line="360" w:lineRule="auto"/>
        <w:jc w:val="left"/>
        <w:textAlignment w:val="center"/>
      </w:pPr>
      <w:r w:rsidRPr="00F3765E">
        <w:t>【变式训练2-1】下列各组函数中，表示同一函数的是（</w:t>
      </w:r>
      <w:r w:rsidRPr="00F3765E">
        <w:rPr>
          <w:rFonts w:eastAsia="Times New Roman"/>
          <w:kern w:val="0"/>
          <w:sz w:val="24"/>
          <w:szCs w:val="24"/>
        </w:rPr>
        <w:t>    </w:t>
      </w:r>
      <w:r w:rsidRPr="00F3765E">
        <w:t>）</w:t>
      </w:r>
    </w:p>
    <w:p w:rsidR="00B86ACE" w:rsidRPr="00F3765E">
      <w:pPr>
        <w:spacing w:line="360" w:lineRule="auto"/>
        <w:ind w:left="300"/>
        <w:jc w:val="left"/>
        <w:textAlignment w:val="center"/>
      </w:pPr>
      <w:r w:rsidRPr="00F3765E">
        <w:t>A．</w:t>
      </w:r>
      <w:r>
        <w:object>
          <v:shape alt="eqIdadcde7b050fe3c42fea9576e8e9a9421" filled="f" id="Object 155" o:ole="" o:preferrelative="t" o:spid="_x0000_i1200" stroked="f" style="width:93.24pt;height:18.5pt" type="#_x0000_t75">
            <v:imagedata o:title="eqIdadcde7b050fe3c42fea9576e8e9a9421" r:id="rId267"/>
            <v:path o:extrusionok="f"/>
            <o:lock aspectratio="t" v:ext="edit"/>
          </v:shape>
          <o:OLEObject DrawAspect="Content" ObjectID="_1234568044" ProgID="Equation.DSMT4" ShapeID="Object 155" Type="Embed" r:id="rId268"/>
        </w:object>
      </w:r>
      <w:r w:rsidRPr="00F3765E">
        <w:t>与</w:t>
      </w:r>
      <w:r>
        <w:object>
          <v:shape alt="eqIdbc202cc38cc733773cea0abbb8811050" filled="f" id="Object 156" o:ole="" o:preferrelative="t" o:spid="_x0000_i1201" stroked="f" style="width:97.64pt;height:19.36pt" type="#_x0000_t75">
            <v:imagedata o:title="eqIdbc202cc38cc733773cea0abbb8811050" r:id="rId269"/>
            <v:path o:extrusionok="f"/>
            <o:lock aspectratio="t" v:ext="edit"/>
          </v:shape>
          <o:OLEObject DrawAspect="Content" ObjectID="_1234568045" ProgID="Equation.DSMT4" ShapeID="Object 156" Type="Embed" r:id="rId270"/>
        </w:object>
      </w:r>
    </w:p>
    <w:p w:rsidR="00B86ACE" w:rsidRPr="00F3765E">
      <w:pPr>
        <w:spacing w:line="360" w:lineRule="auto"/>
        <w:ind w:left="300"/>
        <w:jc w:val="left"/>
        <w:textAlignment w:val="center"/>
      </w:pPr>
      <w:r w:rsidRPr="00F3765E">
        <w:t>B．</w:t>
      </w:r>
      <w:r>
        <w:object>
          <v:shape alt="eqId555f13d40422f5e13aa4108cef60da3c" filled="f" id="Object 157" o:ole="" o:preferrelative="t" o:spid="_x0000_i1202" stroked="f" style="width:59.8pt;height:20.36pt" type="#_x0000_t75">
            <v:imagedata o:title="eqId555f13d40422f5e13aa4108cef60da3c" r:id="rId271"/>
            <v:path o:extrusionok="f"/>
            <o:lock aspectratio="t" v:ext="edit"/>
          </v:shape>
          <o:OLEObject DrawAspect="Content" ObjectID="_1234568046" ProgID="Equation.DSMT4" ShapeID="Object 157" Type="Embed" r:id="rId272"/>
        </w:object>
      </w:r>
      <w:r w:rsidRPr="00F3765E">
        <w:t>与</w:t>
      </w:r>
      <w:r>
        <w:object>
          <v:shape alt="eqIdd99b464157988ddba2fca489a569c00a" filled="f" id="Object 158" o:ole="" o:preferrelative="t" o:spid="_x0000_i1203" stroked="f" style="width:45.72pt;height:17.9pt" type="#_x0000_t75">
            <v:imagedata o:title="eqIdd99b464157988ddba2fca489a569c00a" r:id="rId273"/>
            <v:path o:extrusionok="f"/>
            <o:lock aspectratio="t" v:ext="edit"/>
          </v:shape>
          <o:OLEObject DrawAspect="Content" ObjectID="_1234568047" ProgID="Equation.DSMT4" ShapeID="Object 158" Type="Embed" r:id="rId274"/>
        </w:object>
      </w:r>
    </w:p>
    <w:p w:rsidR="00B86ACE" w:rsidRPr="00F3765E">
      <w:pPr>
        <w:spacing w:line="360" w:lineRule="auto"/>
        <w:ind w:left="300"/>
        <w:jc w:val="left"/>
        <w:textAlignment w:val="center"/>
      </w:pPr>
      <w:r w:rsidRPr="00F3765E">
        <w:t>C．</w:t>
      </w:r>
      <w:r>
        <w:object>
          <v:shape alt="eqIdb4ad484079f5100a640e5c94b7294fdb" filled="f" id="Object 159" o:ole="" o:preferrelative="t" o:spid="_x0000_i1204" stroked="f" style="width:47.52pt;height:29pt" type="#_x0000_t75">
            <v:imagedata o:title="eqIdb4ad484079f5100a640e5c94b7294fdb" r:id="rId275"/>
            <v:path o:extrusionok="f"/>
            <o:lock aspectratio="t" v:ext="edit"/>
          </v:shape>
          <o:OLEObject DrawAspect="Content" ObjectID="_1234568048" ProgID="Equation.DSMT4" ShapeID="Object 159" Type="Embed" r:id="rId276"/>
        </w:object>
      </w:r>
      <w:r w:rsidRPr="00F3765E">
        <w:t>与</w:t>
      </w:r>
      <w:r>
        <w:object>
          <v:shape alt="eqId1dfaa89db3b8f79be374d2823e7c46ba" filled="f" id="Object 160" o:ole="" o:preferrelative="t" o:spid="_x0000_i1205" stroked="f" style="width:55.4pt;height:17.56pt" type="#_x0000_t75">
            <v:imagedata o:title="eqId1dfaa89db3b8f79be374d2823e7c46ba" r:id="rId277"/>
            <v:path o:extrusionok="f"/>
            <o:lock aspectratio="t" v:ext="edit"/>
          </v:shape>
          <o:OLEObject DrawAspect="Content" ObjectID="_1234568049" ProgID="Equation.DSMT4" ShapeID="Object 160" Type="Embed" r:id="rId278"/>
        </w:object>
      </w:r>
    </w:p>
    <w:p w:rsidR="00B86ACE" w:rsidRPr="00F3765E">
      <w:pPr>
        <w:spacing w:line="360" w:lineRule="auto"/>
        <w:ind w:left="300"/>
        <w:jc w:val="left"/>
        <w:textAlignment w:val="center"/>
      </w:pPr>
      <w:r w:rsidRPr="00F3765E">
        <w:t>D．</w:t>
      </w:r>
      <w:r>
        <w:object>
          <v:shape alt="eqId1fa53b1acf2f52cc408f093720b3680f" filled="f" id="Object 161" o:ole="" o:preferrelative="t" o:spid="_x0000_i1206" stroked="f" style="width:60.72pt;height:23.74pt" type="#_x0000_t75">
            <v:imagedata o:title="eqId1fa53b1acf2f52cc408f093720b3680f" r:id="rId279"/>
            <v:path o:extrusionok="f"/>
            <o:lock aspectratio="t" v:ext="edit"/>
          </v:shape>
          <o:OLEObject DrawAspect="Content" ObjectID="_1234568050" ProgID="Equation.DSMT4" ShapeID="Object 161" Type="Embed" r:id="rId280"/>
        </w:object>
      </w:r>
      <w:r w:rsidRPr="00F3765E">
        <w:t>与</w:t>
      </w:r>
      <w:r>
        <w:object>
          <v:shape alt="eqId21fac074421929a348f0a77f28310d30" filled="f" id="Object 162" o:ole="" o:preferrelative="t" o:spid="_x0000_i1207" stroked="f" style="width:52.76pt;height:20.2pt" type="#_x0000_t75">
            <v:imagedata o:title="eqId21fac074421929a348f0a77f28310d30" r:id="rId281"/>
            <v:path o:extrusionok="f"/>
            <o:lock aspectratio="t" v:ext="edit"/>
          </v:shape>
          <o:OLEObject DrawAspect="Content" ObjectID="_1234568051" ProgID="Equation.DSMT4" ShapeID="Object 162" Type="Embed" r:id="rId282"/>
        </w:object>
      </w:r>
    </w:p>
    <w:p w:rsidR="00B86ACE" w:rsidRPr="00F3765E">
      <w:pPr>
        <w:shd w:color="auto" w:fill="F2F2F2" w:val="clear"/>
        <w:spacing w:line="360" w:lineRule="auto"/>
        <w:jc w:val="left"/>
        <w:textAlignment w:val="center"/>
        <w:rPr>
          <w:color w:val="FF0000"/>
        </w:rPr>
      </w:pPr>
      <w:r w:rsidRPr="00F3765E">
        <w:rPr>
          <w:color w:val="FF0000"/>
        </w:rPr>
        <w:t>【答案】C</w:t>
      </w:r>
    </w:p>
    <w:p w:rsidR="00B86ACE" w:rsidRPr="00F3765E">
      <w:pPr>
        <w:shd w:color="auto" w:fill="F2F2F2" w:val="clear"/>
        <w:spacing w:line="360" w:lineRule="auto"/>
        <w:jc w:val="left"/>
        <w:textAlignment w:val="center"/>
        <w:rPr>
          <w:color w:val="FF0000"/>
        </w:rPr>
      </w:pPr>
      <w:r w:rsidRPr="00F3765E">
        <w:rPr>
          <w:color w:val="FF0000"/>
        </w:rPr>
        <w:t>【分析】由定义域及对于关系逐个判断即可.</w:t>
      </w:r>
    </w:p>
    <w:p w:rsidR="00B86ACE" w:rsidRPr="00F3765E">
      <w:pPr>
        <w:shd w:color="auto" w:fill="F2F2F2" w:val="clear"/>
        <w:spacing w:line="360" w:lineRule="auto"/>
        <w:jc w:val="left"/>
        <w:textAlignment w:val="center"/>
        <w:rPr>
          <w:color w:val="FF0000"/>
        </w:rPr>
      </w:pPr>
      <w:r w:rsidRPr="00F3765E">
        <w:rPr>
          <w:color w:val="FF0000"/>
        </w:rPr>
        <w:t>【详解】对于A，易知</w:t>
      </w:r>
      <w:r>
        <w:rPr>
          <w:color w:val="FF0000"/>
        </w:rPr>
        <w:object>
          <v:shape alt="eqIda6b3e897dea11f9b673c1ad2d5878bdb" filled="f" id="Object 163" o:ole="" o:preferrelative="t" o:spid="_x0000_i1208" stroked="f" style="width:93.19pt;height:18.5pt" type="#_x0000_t75">
            <v:imagedata o:title="eqIda6b3e897dea11f9b673c1ad2d5878bdb" r:id="rId283"/>
            <v:path o:extrusionok="f"/>
            <o:lock aspectratio="t" v:ext="edit"/>
          </v:shape>
          <o:OLEObject DrawAspect="Content" ObjectID="_1234568052" ProgID="Equation.DSMT4" ShapeID="Object 163" Type="Embed" r:id="rId284"/>
        </w:object>
      </w:r>
      <w:r w:rsidRPr="00F3765E">
        <w:rPr>
          <w:color w:val="FF0000"/>
        </w:rPr>
        <w:t>的定义域为</w:t>
      </w:r>
      <w:r>
        <w:rPr>
          <w:color w:val="FF0000"/>
        </w:rPr>
        <w:object>
          <v:shape alt="eqId73f0a7f52eb82472cce50381cbed1c16" filled="f" id="Object 164" o:ole="" o:preferrelative="t" o:spid="_x0000_i1209" stroked="f" style="width:31.64pt;height:17.56pt" type="#_x0000_t75">
            <v:imagedata o:title="eqId73f0a7f52eb82472cce50381cbed1c16" r:id="rId285"/>
            <v:path o:extrusionok="f"/>
            <o:lock aspectratio="t" v:ext="edit"/>
          </v:shape>
          <o:OLEObject DrawAspect="Content" ObjectID="_1234568053" ProgID="Equation.DSMT4" ShapeID="Object 164" Type="Embed" r:id="rId286"/>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0f9871a0393a36da435dd0fc0a21a19a" filled="f" id="Object 165" o:ole="" o:preferrelative="t" o:spid="_x0000_i1210" stroked="f" style="width:96.8pt;height:20.4pt" type="#_x0000_t75">
            <v:imagedata o:title="eqId0f9871a0393a36da435dd0fc0a21a19a" r:id="rId287"/>
            <v:path o:extrusionok="f"/>
            <o:lock aspectratio="t" v:ext="edit"/>
          </v:shape>
          <o:OLEObject DrawAspect="Content" ObjectID="_1234568054" ProgID="Equation.DSMT4" ShapeID="Object 165" Type="Embed" r:id="rId288"/>
        </w:object>
      </w:r>
      <w:r w:rsidRPr="00F3765E">
        <w:rPr>
          <w:color w:val="FF0000"/>
        </w:rPr>
        <w:t>，则</w:t>
      </w:r>
      <w:r>
        <w:rPr>
          <w:color w:val="FF0000"/>
        </w:rPr>
        <w:object>
          <v:shape alt="eqIdc35cc1f1283c022b4d82255fc77520f4" filled="f" id="Object 166" o:ole="" o:preferrelative="t" o:spid="_x0000_i1211" stroked="f" style="width:72.12pt;height:17.86pt" type="#_x0000_t75">
            <v:imagedata o:title="eqIdc35cc1f1283c022b4d82255fc77520f4" r:id="rId289"/>
            <v:path o:extrusionok="f"/>
            <o:lock aspectratio="t" v:ext="edit"/>
          </v:shape>
          <o:OLEObject DrawAspect="Content" ObjectID="_1234568055" ProgID="Equation.DSMT4" ShapeID="Object 166" Type="Embed" r:id="rId29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解得</w:t>
      </w:r>
      <w:r>
        <w:rPr>
          <w:color w:val="FF0000"/>
        </w:rPr>
        <w:object>
          <v:shape alt="eqId2e109d31afb394e01c438eaacb8fa3e0" filled="f" id="Object 167" o:ole="" o:preferrelative="t" o:spid="_x0000_i1212" stroked="f" style="width:29pt;height:12.65pt" type="#_x0000_t75">
            <v:imagedata o:title="eqId2e109d31afb394e01c438eaacb8fa3e0" r:id="rId291"/>
            <v:path o:extrusionok="f"/>
            <o:lock aspectratio="t" v:ext="edit"/>
          </v:shape>
          <o:OLEObject DrawAspect="Content" ObjectID="_1234568056" ProgID="Equation.DSMT4" ShapeID="Object 167" Type="Embed" r:id="rId292"/>
        </w:object>
      </w:r>
      <w:r w:rsidRPr="00F3765E">
        <w:rPr>
          <w:color w:val="FF0000"/>
        </w:rPr>
        <w:t>或</w:t>
      </w:r>
      <w:r>
        <w:rPr>
          <w:color w:val="FF0000"/>
        </w:rPr>
        <w:object>
          <v:shape alt="eqIde2fb40a36a293471742ce75f6b9635b8" filled="f" id="Object 168" o:ole="" o:preferrelative="t" o:spid="_x0000_i1213" stroked="f" style="width:21.96pt;height:11.96pt" type="#_x0000_t75">
            <v:imagedata o:title="eqIde2fb40a36a293471742ce75f6b9635b8" r:id="rId293"/>
            <v:path o:extrusionok="f"/>
            <o:lock aspectratio="t" v:ext="edit"/>
          </v:shape>
          <o:OLEObject DrawAspect="Content" ObjectID="_1234568057" ProgID="Equation.DSMT4" ShapeID="Object 168" Type="Embed" r:id="rId294"/>
        </w:object>
      </w:r>
      <w:r w:rsidRPr="00F3765E">
        <w:rPr>
          <w:color w:val="FF0000"/>
        </w:rPr>
        <w:t>，则</w:t>
      </w:r>
      <w:r>
        <w:rPr>
          <w:color w:val="FF0000"/>
        </w:rPr>
        <w:object>
          <v:shape alt="eqId028517e8bebe634441e0a5c79828e88a" filled="f" id="Object 169" o:ole="" o:preferrelative="t" o:spid="_x0000_i1214" stroked="f" style="width:24.61pt;height:17.96pt" type="#_x0000_t75">
            <v:imagedata o:title="eqId028517e8bebe634441e0a5c79828e88a" r:id="rId247"/>
            <v:path o:extrusionok="f"/>
            <o:lock aspectratio="t" v:ext="edit"/>
          </v:shape>
          <o:OLEObject DrawAspect="Content" ObjectID="_1234568058" ProgID="Equation.DSMT4" ShapeID="Object 169" Type="Embed" r:id="rId295"/>
        </w:object>
      </w:r>
      <w:r w:rsidRPr="00F3765E">
        <w:rPr>
          <w:color w:val="FF0000"/>
        </w:rPr>
        <w:t>的定义域为</w:t>
      </w:r>
      <w:r>
        <w:rPr>
          <w:color w:val="FF0000"/>
        </w:rPr>
        <w:object>
          <v:shape alt="eqIdf4a8c82f49efbc47aedfed8df46e6501" filled="f" id="Object 170" o:ole="" o:preferrelative="t" o:spid="_x0000_i1215" stroked="f" style="width:77.4pt;height:17.99pt" type="#_x0000_t75">
            <v:imagedata o:title="eqIdf4a8c82f49efbc47aedfed8df46e6501" r:id="rId296"/>
            <v:path o:extrusionok="f"/>
            <o:lock aspectratio="t" v:ext="edit"/>
          </v:shape>
          <o:OLEObject DrawAspect="Content" ObjectID="_1234568059" ProgID="Equation.DSMT4" ShapeID="Object 170" Type="Embed" r:id="rId297"/>
        </w:object>
      </w:r>
      <w:r w:rsidRPr="00F3765E">
        <w:rPr>
          <w:color w:val="FF0000"/>
        </w:rPr>
        <w:t>，定义域不同，A错误；</w:t>
      </w:r>
    </w:p>
    <w:p w:rsidR="00B86ACE" w:rsidRPr="00F3765E">
      <w:pPr>
        <w:shd w:color="auto" w:fill="F2F2F2" w:val="clear"/>
        <w:spacing w:line="360" w:lineRule="auto"/>
        <w:jc w:val="left"/>
        <w:textAlignment w:val="center"/>
        <w:rPr>
          <w:color w:val="FF0000"/>
        </w:rPr>
      </w:pPr>
      <w:r w:rsidRPr="00F3765E">
        <w:rPr>
          <w:color w:val="FF0000"/>
        </w:rPr>
        <w:t>对于B，</w:t>
      </w:r>
      <w:r>
        <w:rPr>
          <w:color w:val="FF0000"/>
        </w:rPr>
        <w:object>
          <v:shape alt="eqId92d4eab9f3b3f8c97456e266413f4590" filled="f" id="Object 171" o:ole="" o:preferrelative="t" o:spid="_x0000_i1216" stroked="f" style="width:198.84pt;height:20.45pt" type="#_x0000_t75">
            <v:imagedata o:title="eqId92d4eab9f3b3f8c97456e266413f4590" r:id="rId298"/>
            <v:path o:extrusionok="f"/>
            <o:lock aspectratio="t" v:ext="edit"/>
          </v:shape>
          <o:OLEObject DrawAspect="Content" ObjectID="_1234568060" ProgID="Equation.DSMT4" ShapeID="Object 171" Type="Embed" r:id="rId299"/>
        </w:object>
      </w:r>
      <w:r w:rsidRPr="00F3765E">
        <w:rPr>
          <w:color w:val="FF0000"/>
        </w:rPr>
        <w:t>，对应关系不同，B错误；</w:t>
      </w:r>
    </w:p>
    <w:p w:rsidR="00B86ACE" w:rsidRPr="00F3765E">
      <w:pPr>
        <w:shd w:color="auto" w:fill="F2F2F2" w:val="clear"/>
        <w:spacing w:line="360" w:lineRule="auto"/>
        <w:jc w:val="left"/>
        <w:textAlignment w:val="center"/>
        <w:rPr>
          <w:color w:val="FF0000"/>
        </w:rPr>
      </w:pPr>
      <w:r w:rsidRPr="00F3765E">
        <w:rPr>
          <w:color w:val="FF0000"/>
        </w:rPr>
        <w:t>对于C，</w:t>
      </w:r>
      <w:r>
        <w:rPr>
          <w:color w:val="FF0000"/>
        </w:rPr>
        <w:object>
          <v:shape alt="eqIdc94fa0890c743866ab234e9976c420c0" filled="f" id="Object 172" o:ole="" o:preferrelative="t" o:spid="_x0000_i1217" stroked="f" style="width:198pt;height:29pt" type="#_x0000_t75">
            <v:imagedata o:title="eqIdc94fa0890c743866ab234e9976c420c0" r:id="rId300"/>
            <v:path o:extrusionok="f"/>
            <o:lock aspectratio="t" v:ext="edit"/>
          </v:shape>
          <o:OLEObject DrawAspect="Content" ObjectID="_1234568061" ProgID="Equation.DSMT4" ShapeID="Object 172" Type="Embed" r:id="rId301"/>
        </w:object>
      </w:r>
      <w:r w:rsidRPr="00F3765E">
        <w:rPr>
          <w:color w:val="FF0000"/>
        </w:rPr>
        <w:t>，定义域相同，对应关系也相同，C正确；</w:t>
      </w:r>
    </w:p>
    <w:p w:rsidR="00B86ACE" w:rsidRPr="00F3765E">
      <w:pPr>
        <w:shd w:color="auto" w:fill="F2F2F2" w:val="clear"/>
        <w:spacing w:line="360" w:lineRule="auto"/>
        <w:jc w:val="left"/>
        <w:textAlignment w:val="center"/>
        <w:rPr>
          <w:color w:val="FF0000"/>
        </w:rPr>
      </w:pPr>
      <w:r w:rsidRPr="00F3765E">
        <w:rPr>
          <w:color w:val="FF0000"/>
        </w:rPr>
        <w:t>对于D，</w:t>
      </w:r>
      <w:r>
        <w:rPr>
          <w:color w:val="FF0000"/>
        </w:rPr>
        <w:object>
          <v:shape alt="eqId0ebcec716678e29dfdcd22c25f142885" filled="f" id="Object 173" o:ole="" o:preferrelative="t" o:spid="_x0000_i1218" stroked="f" style="width:60.72pt;height:23.74pt" type="#_x0000_t75">
            <v:imagedata o:title="eqId0ebcec716678e29dfdcd22c25f142885" r:id="rId302"/>
            <v:path o:extrusionok="f"/>
            <o:lock aspectratio="t" v:ext="edit"/>
          </v:shape>
          <o:OLEObject DrawAspect="Content" ObjectID="_1234568062" ProgID="Equation.DSMT4" ShapeID="Object 173" Type="Embed" r:id="rId303"/>
        </w:object>
      </w:r>
      <w:r w:rsidRPr="00F3765E">
        <w:rPr>
          <w:color w:val="FF0000"/>
        </w:rPr>
        <w:t>的定义域为</w:t>
      </w:r>
      <w:r>
        <w:rPr>
          <w:color w:val="FF0000"/>
        </w:rPr>
        <w:object>
          <v:shape alt="eqIdaf98307d8ce02622f63cb34a478d1eda" filled="f" id="Object 174" o:ole="" o:preferrelative="t" o:spid="_x0000_i1219" stroked="f" style="width:88.84pt;height:20.4pt" type="#_x0000_t75">
            <v:imagedata o:title="eqIdaf98307d8ce02622f63cb34a478d1eda" r:id="rId304"/>
            <v:path o:extrusionok="f"/>
            <o:lock aspectratio="t" v:ext="edit"/>
          </v:shape>
          <o:OLEObject DrawAspect="Content" ObjectID="_1234568063" ProgID="Equation.DSMT4" ShapeID="Object 174" Type="Embed" r:id="rId305"/>
        </w:object>
      </w:r>
      <w:r w:rsidRPr="00F3765E">
        <w:rPr>
          <w:color w:val="FF0000"/>
        </w:rPr>
        <w:t>的定义域为</w:t>
      </w:r>
      <w:r>
        <w:rPr>
          <w:color w:val="FF0000"/>
        </w:rPr>
        <w:object>
          <v:shape alt="eqId7ac87434324956e4145e38ad92a1aa95" filled="f" id="Object 175" o:ole="" o:preferrelative="t" o:spid="_x0000_i1220" stroked="f" style="width:11.4pt;height:11.4pt" type="#_x0000_t75">
            <v:imagedata o:title="eqId7ac87434324956e4145e38ad92a1aa95" r:id="rId306"/>
            <v:path o:extrusionok="f"/>
            <o:lock aspectratio="t" v:ext="edit"/>
          </v:shape>
          <o:OLEObject DrawAspect="Content" ObjectID="_1234568064" ProgID="Equation.DSMT4" ShapeID="Object 175" Type="Embed" r:id="rId307"/>
        </w:object>
      </w:r>
      <w:r w:rsidRPr="00F3765E">
        <w:rPr>
          <w:color w:val="FF0000"/>
        </w:rPr>
        <w:t>，定义域不同，D错误．</w:t>
      </w:r>
    </w:p>
    <w:p w:rsidR="00B86ACE" w:rsidRPr="00F3765E">
      <w:pPr>
        <w:shd w:color="auto" w:fill="F2F2F2" w:val="clear"/>
        <w:spacing w:line="360" w:lineRule="auto"/>
        <w:jc w:val="left"/>
        <w:textAlignment w:val="center"/>
        <w:rPr>
          <w:color w:val="FF0000"/>
        </w:rPr>
      </w:pPr>
      <w:r w:rsidRPr="00F3765E">
        <w:rPr>
          <w:color w:val="FF0000"/>
        </w:rPr>
        <w:t>故选：C</w:t>
      </w:r>
    </w:p>
    <w:p w:rsidR="00B86ACE" w:rsidRPr="00F3765E">
      <w:pPr>
        <w:spacing w:line="360" w:lineRule="auto"/>
        <w:jc w:val="left"/>
        <w:textAlignment w:val="center"/>
      </w:pPr>
      <w:r w:rsidRPr="00F3765E">
        <w:t>【变式训练2-2</w:t>
      </w:r>
      <w:r w:rsidRPr="00F3765E">
        <w:rPr>
          <w:b/>
          <w:bCs/>
        </w:rPr>
        <w:t>·</w:t>
      </w:r>
      <w:r w:rsidRPr="00F3765E">
        <w:rPr>
          <w:b/>
          <w:bCs/>
          <w:color w:val="4472C4"/>
        </w:rPr>
        <w:t>变考法</w:t>
      </w:r>
      <w:r w:rsidRPr="00F3765E">
        <w:t>】中文“函数”一词，最早是由清代数学家李善兰翻译而得，之所以这么翻译，他给出的原因是“凡此变数中函彼变数者，则此为彼之函数”，也即函数指一个量随着另一个量的变化而变化，下列选项中是同一个函数的是（）</w:t>
      </w:r>
    </w:p>
    <w:p w:rsidR="00B86ACE" w:rsidRPr="00F3765E">
      <w:pPr>
        <w:tabs>
          <w:tab w:pos="4156" w:val="left"/>
        </w:tabs>
        <w:spacing w:line="360" w:lineRule="auto"/>
        <w:ind w:left="300"/>
        <w:jc w:val="left"/>
        <w:textAlignment w:val="center"/>
      </w:pPr>
      <w:r w:rsidRPr="00F3765E">
        <w:t>A．</w:t>
      </w:r>
      <w:r>
        <w:object>
          <v:shape alt="eqId7cdddb478cdb6e09a7573a776d80c5be" filled="f" id="Object 176" o:ole="" o:preferrelative="t" o:spid="_x0000_i1221" stroked="f" style="width:99.4pt;height:20.4pt" type="#_x0000_t75">
            <v:imagedata o:title="eqId7cdddb478cdb6e09a7573a776d80c5be" r:id="rId308"/>
            <v:path o:extrusionok="f"/>
            <o:lock aspectratio="t" v:ext="edit"/>
          </v:shape>
          <o:OLEObject DrawAspect="Content" ObjectID="_1234568065" ProgID="Equation.DSMT4" ShapeID="Object 176" Type="Embed" r:id="rId309"/>
        </w:object>
      </w:r>
      <w:r w:rsidRPr="00F3765E">
        <w:tab/>
        <w:t>B．</w:t>
      </w:r>
      <w:r>
        <w:object>
          <v:shape alt="eqId6677fc0ee38a42214702a7120d6652cf" filled="f" id="Object 177" o:ole="" o:preferrelative="t" o:spid="_x0000_i1222" stroked="f" style="width:164.56pt;height:31.72pt" type="#_x0000_t75">
            <v:imagedata o:title="eqId6677fc0ee38a42214702a7120d6652cf" r:id="rId310"/>
            <v:path o:extrusionok="f"/>
            <o:lock aspectratio="t" v:ext="edit"/>
          </v:shape>
          <o:OLEObject DrawAspect="Content" ObjectID="_1234568066" ProgID="Equation.DSMT4" ShapeID="Object 177" Type="Embed" r:id="rId311"/>
        </w:object>
      </w:r>
    </w:p>
    <w:p w:rsidR="00B86ACE" w:rsidRPr="00F3765E">
      <w:pPr>
        <w:tabs>
          <w:tab w:pos="4156" w:val="left"/>
        </w:tabs>
        <w:spacing w:line="360" w:lineRule="auto"/>
        <w:ind w:left="300"/>
        <w:jc w:val="left"/>
        <w:textAlignment w:val="center"/>
      </w:pPr>
      <w:r w:rsidRPr="00F3765E">
        <w:t>C．</w:t>
      </w:r>
      <w:r>
        <w:object>
          <v:shape alt="eqId47e2c4c4f088cea563288b9b96c9e1b9" filled="f" id="Object 178" o:ole="" o:preferrelative="t" o:spid="_x0000_i1223" stroked="f" style="width:124.04pt;height:29pt" type="#_x0000_t75">
            <v:imagedata o:title="eqId47e2c4c4f088cea563288b9b96c9e1b9" r:id="rId312"/>
            <v:path o:extrusionok="f"/>
            <o:lock aspectratio="t" v:ext="edit"/>
          </v:shape>
          <o:OLEObject DrawAspect="Content" ObjectID="_1234568067" ProgID="Equation.DSMT4" ShapeID="Object 178" Type="Embed" r:id="rId313"/>
        </w:object>
      </w:r>
      <w:r w:rsidRPr="00F3765E">
        <w:tab/>
        <w:t>D．</w:t>
      </w:r>
      <w:r>
        <w:object>
          <v:shape alt="eqId0c6522edf7261ffe65e7140354034535" filled="f" id="Object 179" o:ole="" o:preferrelative="t" o:spid="_x0000_i1224" stroked="f" style="width:39.56pt;height:17.8pt" type="#_x0000_t75">
            <v:imagedata o:title="eqId0c6522edf7261ffe65e7140354034535" r:id="rId314"/>
            <v:path o:extrusionok="f"/>
            <o:lock aspectratio="t" v:ext="edit"/>
          </v:shape>
          <o:OLEObject DrawAspect="Content" ObjectID="_1234568068" ProgID="Equation.DSMT4" ShapeID="Object 179" Type="Embed" r:id="rId315"/>
        </w:object>
      </w:r>
      <w:r w:rsidRPr="00F3765E">
        <w:t>和</w:t>
      </w:r>
      <w:r>
        <w:object>
          <v:shape alt="eqId573f5be8298adfda1c7b6588a352e7e1" filled="f" id="Object 180" o:ole="" o:preferrelative="t" o:spid="_x0000_i1225" stroked="f" style="width:43.96pt;height:17.7pt" type="#_x0000_t75">
            <v:imagedata o:title="eqId573f5be8298adfda1c7b6588a352e7e1" r:id="rId316"/>
            <v:path o:extrusionok="f"/>
            <o:lock aspectratio="t" v:ext="edit"/>
          </v:shape>
          <o:OLEObject DrawAspect="Content" ObjectID="_1234568069" ProgID="Equation.DSMT4" ShapeID="Object 180" Type="Embed" r:id="rId317"/>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【分析】先求函数的定义域，定义域不同则不是同一个函数，定义域相同再看对应关系是否相同，对应关系相同则是同一个函数，对应关系不同则不是同一个函数.</w:t>
      </w:r>
    </w:p>
    <w:p w:rsidR="00B86ACE" w:rsidRPr="00F3765E">
      <w:pPr>
        <w:shd w:color="auto" w:fill="F2F2F2" w:val="clear"/>
        <w:spacing w:line="360" w:lineRule="auto"/>
        <w:jc w:val="left"/>
        <w:textAlignment w:val="center"/>
        <w:rPr>
          <w:color w:val="FF0000"/>
        </w:rPr>
      </w:pPr>
      <w:r w:rsidRPr="00F3765E">
        <w:rPr>
          <w:color w:val="FF0000"/>
        </w:rPr>
        <w:t>【详解】对于A，</w:t>
      </w:r>
      <w:r>
        <w:rPr>
          <w:color w:val="FF0000"/>
        </w:rPr>
        <w:object>
          <v:shape alt="eqIdd479a86a1711709b2d100fe4daf3e7cf" filled="f" id="Object 181" o:ole="" o:preferrelative="t" o:spid="_x0000_i1226" stroked="f" style="width:25.5pt;height:17.66pt" type="#_x0000_t75">
            <v:imagedata o:title="eqIdd479a86a1711709b2d100fe4daf3e7cf" r:id="rId318"/>
            <v:path o:extrusionok="f"/>
            <o:lock aspectratio="t" v:ext="edit"/>
          </v:shape>
          <o:OLEObject DrawAspect="Content" ObjectID="_1234568070" ProgID="Equation.DSMT4" ShapeID="Object 181" Type="Embed" r:id="rId319"/>
        </w:object>
      </w:r>
      <w:r w:rsidRPr="00F3765E">
        <w:rPr>
          <w:color w:val="FF0000"/>
        </w:rPr>
        <w:t>和</w:t>
      </w:r>
      <w:r>
        <w:rPr>
          <w:color w:val="FF0000"/>
        </w:rPr>
        <w:object>
          <v:shape alt="eqIdcd330acca8e17f5ff9aca1f0f312df50" filled="f" id="Object 182" o:ole="" o:preferrelative="t" o:spid="_x0000_i1227" stroked="f" style="width:24.61pt;height:17.96pt" type="#_x0000_t75">
            <v:imagedata o:title="eqIdcd330acca8e17f5ff9aca1f0f312df50" r:id="rId320"/>
            <v:path o:extrusionok="f"/>
            <o:lock aspectratio="t" v:ext="edit"/>
          </v:shape>
          <o:OLEObject DrawAspect="Content" ObjectID="_1234568071" ProgID="Equation.DSMT4" ShapeID="Object 182" Type="Embed" r:id="rId321"/>
        </w:object>
      </w:r>
      <w:r w:rsidRPr="00F3765E">
        <w:rPr>
          <w:color w:val="FF0000"/>
        </w:rPr>
        <w:t>定义域均为</w:t>
      </w:r>
      <w:r w:rsidRPr="00F3765E">
        <w:rPr>
          <w:b/>
          <w:color w:val="FF0000"/>
        </w:rPr>
        <w:t>R</w:t>
      </w:r>
      <w:r w:rsidRPr="00F3765E">
        <w:rPr>
          <w:color w:val="FF0000"/>
        </w:rPr>
        <w:t>，</w:t>
      </w:r>
      <w:r>
        <w:rPr>
          <w:color w:val="FF0000"/>
        </w:rPr>
        <w:object>
          <v:shape alt="eqId8d337f71e8880026650981ebdb0ab7bf" filled="f" id="Object 183" o:ole="" o:preferrelative="t" o:spid="_x0000_i1228" stroked="f" style="width:73pt;height:20.4pt" type="#_x0000_t75">
            <v:imagedata o:title="eqId8d337f71e8880026650981ebdb0ab7bf" r:id="rId322"/>
            <v:path o:extrusionok="f"/>
            <o:lock aspectratio="t" v:ext="edit"/>
          </v:shape>
          <o:OLEObject DrawAspect="Content" ObjectID="_1234568072" ProgID="Equation.DSMT4" ShapeID="Object 183" Type="Embed" r:id="rId32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w:t>
      </w:r>
      <w:r>
        <w:rPr>
          <w:color w:val="FF0000"/>
        </w:rPr>
        <w:object>
          <v:shape alt="eqIdd479a86a1711709b2d100fe4daf3e7cf" filled="f" id="Object 184" o:ole="" o:preferrelative="t" o:spid="_x0000_i1229" stroked="f" style="width:25.5pt;height:17.66pt" type="#_x0000_t75">
            <v:imagedata o:title="eqIdd479a86a1711709b2d100fe4daf3e7cf" r:id="rId318"/>
            <v:path o:extrusionok="f"/>
            <o:lock aspectratio="t" v:ext="edit"/>
          </v:shape>
          <o:OLEObject DrawAspect="Content" ObjectID="_1234568073" ProgID="Equation.DSMT4" ShapeID="Object 184" Type="Embed" r:id="rId324"/>
        </w:object>
      </w:r>
      <w:r w:rsidRPr="00F3765E">
        <w:rPr>
          <w:color w:val="FF0000"/>
        </w:rPr>
        <w:t>和</w:t>
      </w:r>
      <w:r>
        <w:rPr>
          <w:color w:val="FF0000"/>
        </w:rPr>
        <w:object>
          <v:shape alt="eqIdcd330acca8e17f5ff9aca1f0f312df50" filled="f" id="Object 185" o:ole="" o:preferrelative="t" o:spid="_x0000_i1230" stroked="f" style="width:24.61pt;height:17.96pt" type="#_x0000_t75">
            <v:imagedata o:title="eqIdcd330acca8e17f5ff9aca1f0f312df50" r:id="rId320"/>
            <v:path o:extrusionok="f"/>
            <o:lock aspectratio="t" v:ext="edit"/>
          </v:shape>
          <o:OLEObject DrawAspect="Content" ObjectID="_1234568074" ProgID="Equation.DSMT4" ShapeID="Object 185" Type="Embed" r:id="rId325"/>
        </w:object>
      </w:r>
      <w:r w:rsidRPr="00F3765E">
        <w:rPr>
          <w:color w:val="FF0000"/>
        </w:rPr>
        <w:t>定义域相同，对应关系不同，</w:t>
      </w:r>
      <w:r>
        <w:rPr>
          <w:color w:val="FF0000"/>
        </w:rPr>
        <w:object>
          <v:shape alt="eqIdd479a86a1711709b2d100fe4daf3e7cf" filled="f" id="Object 186" o:ole="" o:preferrelative="t" o:spid="_x0000_i1231" stroked="f" style="width:25.5pt;height:17.66pt" type="#_x0000_t75">
            <v:imagedata o:title="eqIdd479a86a1711709b2d100fe4daf3e7cf" r:id="rId318"/>
            <v:path o:extrusionok="f"/>
            <o:lock aspectratio="t" v:ext="edit"/>
          </v:shape>
          <o:OLEObject DrawAspect="Content" ObjectID="_1234568075" ProgID="Equation.DSMT4" ShapeID="Object 186" Type="Embed" r:id="rId326"/>
        </w:object>
      </w:r>
      <w:r w:rsidRPr="00F3765E">
        <w:rPr>
          <w:color w:val="FF0000"/>
        </w:rPr>
        <w:t>和</w:t>
      </w:r>
      <w:r>
        <w:rPr>
          <w:color w:val="FF0000"/>
        </w:rPr>
        <w:object>
          <v:shape alt="eqIdcd330acca8e17f5ff9aca1f0f312df50" filled="f" id="Object 187" o:ole="" o:preferrelative="t" o:spid="_x0000_i1232" stroked="f" style="width:24.61pt;height:17.96pt" type="#_x0000_t75">
            <v:imagedata o:title="eqIdcd330acca8e17f5ff9aca1f0f312df50" r:id="rId320"/>
            <v:path o:extrusionok="f"/>
            <o:lock aspectratio="t" v:ext="edit"/>
          </v:shape>
          <o:OLEObject DrawAspect="Content" ObjectID="_1234568076" ProgID="Equation.DSMT4" ShapeID="Object 187" Type="Embed" r:id="rId327"/>
        </w:object>
      </w:r>
      <w:r w:rsidRPr="00F3765E">
        <w:rPr>
          <w:color w:val="FF0000"/>
        </w:rPr>
        <w:t>不是同一个函数，故A错误；</w:t>
      </w:r>
    </w:p>
    <w:p w:rsidR="00B86ACE" w:rsidRPr="00F3765E">
      <w:pPr>
        <w:shd w:color="auto" w:fill="F2F2F2" w:val="clear"/>
        <w:spacing w:line="360" w:lineRule="auto"/>
        <w:jc w:val="left"/>
        <w:textAlignment w:val="center"/>
        <w:rPr>
          <w:color w:val="FF0000"/>
        </w:rPr>
      </w:pPr>
      <w:r w:rsidRPr="00F3765E">
        <w:rPr>
          <w:color w:val="FF0000"/>
        </w:rPr>
        <w:t>对于B，</w:t>
      </w:r>
      <w:r>
        <w:rPr>
          <w:color w:val="FF0000"/>
        </w:rPr>
        <w:object>
          <v:shape alt="eqIdd479a86a1711709b2d100fe4daf3e7cf" filled="f" id="Object 188" o:ole="" o:preferrelative="t" o:spid="_x0000_i1233" stroked="f" style="width:25.5pt;height:17.66pt" type="#_x0000_t75">
            <v:imagedata o:title="eqIdd479a86a1711709b2d100fe4daf3e7cf" r:id="rId318"/>
            <v:path o:extrusionok="f"/>
            <o:lock aspectratio="t" v:ext="edit"/>
          </v:shape>
          <o:OLEObject DrawAspect="Content" ObjectID="_1234568077" ProgID="Equation.DSMT4" ShapeID="Object 188" Type="Embed" r:id="rId328"/>
        </w:object>
      </w:r>
      <w:r w:rsidRPr="00F3765E">
        <w:rPr>
          <w:color w:val="FF0000"/>
        </w:rPr>
        <w:t>和</w:t>
      </w:r>
      <w:r>
        <w:rPr>
          <w:color w:val="FF0000"/>
        </w:rPr>
        <w:object>
          <v:shape alt="eqIdcd330acca8e17f5ff9aca1f0f312df50" filled="f" id="Object 189" o:ole="" o:preferrelative="t" o:spid="_x0000_i1234" stroked="f" style="width:24.61pt;height:17.96pt" type="#_x0000_t75">
            <v:imagedata o:title="eqIdcd330acca8e17f5ff9aca1f0f312df50" r:id="rId320"/>
            <v:path o:extrusionok="f"/>
            <o:lock aspectratio="t" v:ext="edit"/>
          </v:shape>
          <o:OLEObject DrawAspect="Content" ObjectID="_1234568078" ProgID="Equation.DSMT4" ShapeID="Object 189" Type="Embed" r:id="rId329"/>
        </w:object>
      </w:r>
      <w:r w:rsidRPr="00F3765E">
        <w:rPr>
          <w:color w:val="FF0000"/>
        </w:rPr>
        <w:t>定义域均为</w:t>
      </w:r>
      <w:r w:rsidRPr="00F3765E">
        <w:rPr>
          <w:b/>
          <w:color w:val="FF0000"/>
        </w:rPr>
        <w:t>R</w:t>
      </w:r>
      <w:r w:rsidRPr="00F3765E">
        <w:rPr>
          <w:color w:val="FF0000"/>
        </w:rPr>
        <w:t>，</w:t>
      </w:r>
      <w:r>
        <w:rPr>
          <w:color w:val="FF0000"/>
        </w:rPr>
        <w:object>
          <v:shape alt="eqId1893db2c1a87beacd068ce2e28c1e1bc" filled="f" id="Object 190" o:ole="" o:preferrelative="t" o:spid="_x0000_i1235" stroked="f" style="width:127.6pt;height:31.72pt" type="#_x0000_t75">
            <v:imagedata o:title="eqId1893db2c1a87beacd068ce2e28c1e1bc" r:id="rId330"/>
            <v:path o:extrusionok="f"/>
            <o:lock aspectratio="t" v:ext="edit"/>
          </v:shape>
          <o:OLEObject DrawAspect="Content" ObjectID="_1234568079" ProgID="Equation.DSMT4" ShapeID="Object 190" Type="Embed" r:id="rId33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w:t>
      </w:r>
      <w:r>
        <w:rPr>
          <w:color w:val="FF0000"/>
        </w:rPr>
        <w:object>
          <v:shape alt="eqIdd479a86a1711709b2d100fe4daf3e7cf" filled="f" id="Object 191" o:ole="" o:preferrelative="t" o:spid="_x0000_i1236" stroked="f" style="width:25.5pt;height:17.66pt" type="#_x0000_t75">
            <v:imagedata o:title="eqIdd479a86a1711709b2d100fe4daf3e7cf" r:id="rId318"/>
            <v:path o:extrusionok="f"/>
            <o:lock aspectratio="t" v:ext="edit"/>
          </v:shape>
          <o:OLEObject DrawAspect="Content" ObjectID="_1234568080" ProgID="Equation.DSMT4" ShapeID="Object 191" Type="Embed" r:id="rId332"/>
        </w:object>
      </w:r>
      <w:r w:rsidRPr="00F3765E">
        <w:rPr>
          <w:color w:val="FF0000"/>
        </w:rPr>
        <w:t>和</w:t>
      </w:r>
      <w:r>
        <w:rPr>
          <w:color w:val="FF0000"/>
        </w:rPr>
        <w:object>
          <v:shape alt="eqIdcd330acca8e17f5ff9aca1f0f312df50" filled="f" id="Object 192" o:ole="" o:preferrelative="t" o:spid="_x0000_i1237" stroked="f" style="width:24.61pt;height:17.96pt" type="#_x0000_t75">
            <v:imagedata o:title="eqIdcd330acca8e17f5ff9aca1f0f312df50" r:id="rId320"/>
            <v:path o:extrusionok="f"/>
            <o:lock aspectratio="t" v:ext="edit"/>
          </v:shape>
          <o:OLEObject DrawAspect="Content" ObjectID="_1234568081" ProgID="Equation.DSMT4" ShapeID="Object 192" Type="Embed" r:id="rId333"/>
        </w:object>
      </w:r>
      <w:r w:rsidRPr="00F3765E">
        <w:rPr>
          <w:color w:val="FF0000"/>
        </w:rPr>
        <w:t>定义域相同，对应关系相同，</w:t>
      </w:r>
      <w:r>
        <w:rPr>
          <w:color w:val="FF0000"/>
        </w:rPr>
        <w:object>
          <v:shape alt="eqIdd479a86a1711709b2d100fe4daf3e7cf" filled="f" id="Object 193" o:ole="" o:preferrelative="t" o:spid="_x0000_i1238" stroked="f" style="width:25.5pt;height:17.66pt" type="#_x0000_t75">
            <v:imagedata o:title="eqIdd479a86a1711709b2d100fe4daf3e7cf" r:id="rId318"/>
            <v:path o:extrusionok="f"/>
            <o:lock aspectratio="t" v:ext="edit"/>
          </v:shape>
          <o:OLEObject DrawAspect="Content" ObjectID="_1234568082" ProgID="Equation.DSMT4" ShapeID="Object 193" Type="Embed" r:id="rId334"/>
        </w:object>
      </w:r>
      <w:r w:rsidRPr="00F3765E">
        <w:rPr>
          <w:color w:val="FF0000"/>
        </w:rPr>
        <w:t>和</w:t>
      </w:r>
      <w:r>
        <w:rPr>
          <w:color w:val="FF0000"/>
        </w:rPr>
        <w:object>
          <v:shape alt="eqIdcd330acca8e17f5ff9aca1f0f312df50" filled="f" id="Object 194" o:ole="" o:preferrelative="t" o:spid="_x0000_i1239" stroked="f" style="width:24.61pt;height:17.96pt" type="#_x0000_t75">
            <v:imagedata o:title="eqIdcd330acca8e17f5ff9aca1f0f312df50" r:id="rId320"/>
            <v:path o:extrusionok="f"/>
            <o:lock aspectratio="t" v:ext="edit"/>
          </v:shape>
          <o:OLEObject DrawAspect="Content" ObjectID="_1234568083" ProgID="Equation.DSMT4" ShapeID="Object 194" Type="Embed" r:id="rId335"/>
        </w:object>
      </w:r>
      <w:r w:rsidRPr="00F3765E">
        <w:rPr>
          <w:color w:val="FF0000"/>
        </w:rPr>
        <w:t>是同一个函数，故B正确；</w:t>
      </w:r>
    </w:p>
    <w:p w:rsidR="00B86ACE" w:rsidRPr="00F3765E">
      <w:pPr>
        <w:shd w:color="auto" w:fill="F2F2F2" w:val="clear"/>
        <w:spacing w:line="360" w:lineRule="auto"/>
        <w:jc w:val="left"/>
        <w:textAlignment w:val="center"/>
        <w:rPr>
          <w:color w:val="FF0000"/>
        </w:rPr>
      </w:pPr>
      <w:r w:rsidRPr="00F3765E">
        <w:rPr>
          <w:color w:val="FF0000"/>
        </w:rPr>
        <w:t>对于C，</w:t>
      </w:r>
      <w:r>
        <w:rPr>
          <w:color w:val="FF0000"/>
        </w:rPr>
        <w:object>
          <v:shape alt="eqIdd479a86a1711709b2d100fe4daf3e7cf" filled="f" id="Object 195" o:ole="" o:preferrelative="t" o:spid="_x0000_i1240" stroked="f" style="width:25.5pt;height:17.66pt" type="#_x0000_t75">
            <v:imagedata o:title="eqIdd479a86a1711709b2d100fe4daf3e7cf" r:id="rId318"/>
            <v:path o:extrusionok="f"/>
            <o:lock aspectratio="t" v:ext="edit"/>
          </v:shape>
          <o:OLEObject DrawAspect="Content" ObjectID="_1234568084" ProgID="Equation.DSMT4" ShapeID="Object 195" Type="Embed" r:id="rId336"/>
        </w:object>
      </w:r>
      <w:r w:rsidRPr="00F3765E">
        <w:rPr>
          <w:color w:val="FF0000"/>
        </w:rPr>
        <w:t>定义域为</w:t>
      </w:r>
      <w:r>
        <w:rPr>
          <w:color w:val="FF0000"/>
        </w:rPr>
        <w:object>
          <v:shape alt="eqIda793ce45c332bafbd36ded337c29d4c9" filled="f" id="Object 196" o:ole="" o:preferrelative="t" o:spid="_x0000_i1241" stroked="f" style="width:75.64pt;height:17.76pt" type="#_x0000_t75">
            <v:imagedata o:title="eqIda793ce45c332bafbd36ded337c29d4c9" r:id="rId337"/>
            <v:path o:extrusionok="f"/>
            <o:lock aspectratio="t" v:ext="edit"/>
          </v:shape>
          <o:OLEObject DrawAspect="Content" ObjectID="_1234568085" ProgID="Equation.DSMT4" ShapeID="Object 196" Type="Embed" r:id="rId338"/>
        </w:object>
      </w:r>
      <w:r w:rsidRPr="00F3765E">
        <w:rPr>
          <w:color w:val="FF0000"/>
        </w:rPr>
        <w:t>定义域为</w:t>
      </w:r>
      <w:r>
        <w:rPr>
          <w:color w:val="FF0000"/>
        </w:rPr>
        <w:object>
          <v:shape alt="eqId7da3a6d011679952771607b3a166676b" filled="f" id="Object 197" o:ole="" o:preferrelative="t" o:spid="_x0000_i1242" stroked="f" style="width:11.4pt;height:11.4pt" type="#_x0000_t75">
            <v:imagedata o:title="eqId7da3a6d011679952771607b3a166676b" r:id="rId253"/>
            <v:path o:extrusionok="f"/>
            <o:lock aspectratio="t" v:ext="edit"/>
          </v:shape>
          <o:OLEObject DrawAspect="Content" ObjectID="_1234568086" ProgID="Equation.DSMT4" ShapeID="Object 197" Type="Embed" r:id="rId33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w:t>
      </w:r>
      <w:r>
        <w:rPr>
          <w:color w:val="FF0000"/>
        </w:rPr>
        <w:object>
          <v:shape alt="eqIdd479a86a1711709b2d100fe4daf3e7cf" filled="f" id="Object 198" o:ole="" o:preferrelative="t" o:spid="_x0000_i1243" stroked="f" style="width:25.5pt;height:17.66pt" type="#_x0000_t75">
            <v:imagedata o:title="eqIdd479a86a1711709b2d100fe4daf3e7cf" r:id="rId318"/>
            <v:path o:extrusionok="f"/>
            <o:lock aspectratio="t" v:ext="edit"/>
          </v:shape>
          <o:OLEObject DrawAspect="Content" ObjectID="_1234568087" ProgID="Equation.DSMT4" ShapeID="Object 198" Type="Embed" r:id="rId340"/>
        </w:object>
      </w:r>
      <w:r w:rsidRPr="00F3765E">
        <w:rPr>
          <w:color w:val="FF0000"/>
        </w:rPr>
        <w:t>和</w:t>
      </w:r>
      <w:r>
        <w:rPr>
          <w:color w:val="FF0000"/>
        </w:rPr>
        <w:object>
          <v:shape alt="eqIdcd330acca8e17f5ff9aca1f0f312df50" filled="f" id="Object 199" o:ole="" o:preferrelative="t" o:spid="_x0000_i1244" stroked="f" style="width:24.61pt;height:17.96pt" type="#_x0000_t75">
            <v:imagedata o:title="eqIdcd330acca8e17f5ff9aca1f0f312df50" r:id="rId320"/>
            <v:path o:extrusionok="f"/>
            <o:lock aspectratio="t" v:ext="edit"/>
          </v:shape>
          <o:OLEObject DrawAspect="Content" ObjectID="_1234568088" ProgID="Equation.DSMT4" ShapeID="Object 199" Type="Embed" r:id="rId341"/>
        </w:object>
      </w:r>
      <w:r w:rsidRPr="00F3765E">
        <w:rPr>
          <w:color w:val="FF0000"/>
        </w:rPr>
        <w:t>定义域不相同，</w:t>
      </w:r>
      <w:r>
        <w:rPr>
          <w:color w:val="FF0000"/>
        </w:rPr>
        <w:object>
          <v:shape alt="eqIdd479a86a1711709b2d100fe4daf3e7cf" filled="f" id="Object 200" o:ole="" o:preferrelative="t" o:spid="_x0000_i1245" stroked="f" style="width:25.5pt;height:17.66pt" type="#_x0000_t75">
            <v:imagedata o:title="eqIdd479a86a1711709b2d100fe4daf3e7cf" r:id="rId318"/>
            <v:path o:extrusionok="f"/>
            <o:lock aspectratio="t" v:ext="edit"/>
          </v:shape>
          <o:OLEObject DrawAspect="Content" ObjectID="_1234568089" ProgID="Equation.DSMT4" ShapeID="Object 200" Type="Embed" r:id="rId342"/>
        </w:object>
      </w:r>
      <w:r w:rsidRPr="00F3765E">
        <w:rPr>
          <w:color w:val="FF0000"/>
        </w:rPr>
        <w:t>和</w:t>
      </w:r>
      <w:r>
        <w:rPr>
          <w:color w:val="FF0000"/>
        </w:rPr>
        <w:object>
          <v:shape alt="eqIdcd330acca8e17f5ff9aca1f0f312df50" filled="f" id="Object 201" o:ole="" o:preferrelative="t" o:spid="_x0000_i1246" stroked="f" style="width:24.61pt;height:17.96pt" type="#_x0000_t75">
            <v:imagedata o:title="eqIdcd330acca8e17f5ff9aca1f0f312df50" r:id="rId320"/>
            <v:path o:extrusionok="f"/>
            <o:lock aspectratio="t" v:ext="edit"/>
          </v:shape>
          <o:OLEObject DrawAspect="Content" ObjectID="_1234568090" ProgID="Equation.DSMT4" ShapeID="Object 201" Type="Embed" r:id="rId343"/>
        </w:object>
      </w:r>
      <w:r w:rsidRPr="00F3765E">
        <w:rPr>
          <w:color w:val="FF0000"/>
        </w:rPr>
        <w:t>不是同一个函数，故C错误；</w:t>
      </w:r>
    </w:p>
    <w:p w:rsidR="00B86ACE" w:rsidRPr="00F3765E">
      <w:pPr>
        <w:shd w:color="auto" w:fill="F2F2F2" w:val="clear"/>
        <w:spacing w:line="360" w:lineRule="auto"/>
        <w:jc w:val="left"/>
        <w:textAlignment w:val="center"/>
        <w:rPr>
          <w:color w:val="FF0000"/>
        </w:rPr>
      </w:pPr>
      <w:r w:rsidRPr="00F3765E">
        <w:rPr>
          <w:color w:val="FF0000"/>
        </w:rPr>
        <w:t>对于D，</w:t>
      </w:r>
      <w:r>
        <w:rPr>
          <w:color w:val="FF0000"/>
        </w:rPr>
        <w:object>
          <v:shape alt="eqIdd479a86a1711709b2d100fe4daf3e7cf" filled="f" id="Object 202" o:ole="" o:preferrelative="t" o:spid="_x0000_i1247" stroked="f" style="width:25.5pt;height:17.66pt" type="#_x0000_t75">
            <v:imagedata o:title="eqIdd479a86a1711709b2d100fe4daf3e7cf" r:id="rId318"/>
            <v:path o:extrusionok="f"/>
            <o:lock aspectratio="t" v:ext="edit"/>
          </v:shape>
          <o:OLEObject DrawAspect="Content" ObjectID="_1234568091" ProgID="Equation.DSMT4" ShapeID="Object 202" Type="Embed" r:id="rId344"/>
        </w:object>
      </w:r>
      <w:r w:rsidRPr="00F3765E">
        <w:rPr>
          <w:color w:val="FF0000"/>
        </w:rPr>
        <w:t>定义域为</w:t>
      </w:r>
      <w:r>
        <w:rPr>
          <w:color w:val="FF0000"/>
        </w:rPr>
        <w:object>
          <v:shape alt="eqIda2be30ae06c0be8a1801dd3bd916a4b6" filled="f" id="Object 203" o:ole="" o:preferrelative="t" o:spid="_x0000_i1248" stroked="f" style="width:36.92pt;height:17.8pt" type="#_x0000_t75">
            <v:imagedata o:title="eqIda2be30ae06c0be8a1801dd3bd916a4b6" r:id="rId345"/>
            <v:path o:extrusionok="f"/>
            <o:lock aspectratio="t" v:ext="edit"/>
          </v:shape>
          <o:OLEObject DrawAspect="Content" ObjectID="_1234568092" ProgID="Equation.DSMT4" ShapeID="Object 203" Type="Embed" r:id="rId346"/>
        </w:object>
      </w:r>
      <w:r w:rsidRPr="00F3765E">
        <w:rPr>
          <w:color w:val="FF0000"/>
        </w:rPr>
        <w:t>定义域为</w:t>
      </w:r>
      <w:r>
        <w:rPr>
          <w:color w:val="FF0000"/>
        </w:rPr>
        <w:object>
          <v:shape alt="eqId1573b986065398217d2cead589964e24" filled="f" id="Object 204" o:ole="" o:preferrelative="t" o:spid="_x0000_i1249" stroked="f" style="width:43.96pt;height:17.7pt" type="#_x0000_t75">
            <v:imagedata o:title="eqId1573b986065398217d2cead589964e24" r:id="rId347"/>
            <v:path o:extrusionok="f"/>
            <o:lock aspectratio="t" v:ext="edit"/>
          </v:shape>
          <o:OLEObject DrawAspect="Content" ObjectID="_1234568093" ProgID="Equation.DSMT4" ShapeID="Object 204" Type="Embed" r:id="rId34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w:t>
      </w:r>
      <w:r>
        <w:rPr>
          <w:color w:val="FF0000"/>
        </w:rPr>
        <w:object>
          <v:shape alt="eqIdd479a86a1711709b2d100fe4daf3e7cf" filled="f" id="Object 205" o:ole="" o:preferrelative="t" o:spid="_x0000_i1250" stroked="f" style="width:25.5pt;height:17.66pt" type="#_x0000_t75">
            <v:imagedata o:title="eqIdd479a86a1711709b2d100fe4daf3e7cf" r:id="rId318"/>
            <v:path o:extrusionok="f"/>
            <o:lock aspectratio="t" v:ext="edit"/>
          </v:shape>
          <o:OLEObject DrawAspect="Content" ObjectID="_1234568094" ProgID="Equation.DSMT4" ShapeID="Object 205" Type="Embed" r:id="rId349"/>
        </w:object>
      </w:r>
      <w:r w:rsidRPr="00F3765E">
        <w:rPr>
          <w:color w:val="FF0000"/>
        </w:rPr>
        <w:t>和</w:t>
      </w:r>
      <w:r>
        <w:rPr>
          <w:color w:val="FF0000"/>
        </w:rPr>
        <w:object>
          <v:shape alt="eqIdcd330acca8e17f5ff9aca1f0f312df50" filled="f" id="Object 206" o:ole="" o:preferrelative="t" o:spid="_x0000_i1251" stroked="f" style="width:24.61pt;height:17.96pt" type="#_x0000_t75">
            <v:imagedata o:title="eqIdcd330acca8e17f5ff9aca1f0f312df50" r:id="rId320"/>
            <v:path o:extrusionok="f"/>
            <o:lock aspectratio="t" v:ext="edit"/>
          </v:shape>
          <o:OLEObject DrawAspect="Content" ObjectID="_1234568095" ProgID="Equation.DSMT4" ShapeID="Object 206" Type="Embed" r:id="rId350"/>
        </w:object>
      </w:r>
      <w:r w:rsidRPr="00F3765E">
        <w:rPr>
          <w:color w:val="FF0000"/>
        </w:rPr>
        <w:t>定义域不相同，</w:t>
      </w:r>
      <w:r>
        <w:rPr>
          <w:color w:val="FF0000"/>
        </w:rPr>
        <w:object>
          <v:shape alt="eqIdd479a86a1711709b2d100fe4daf3e7cf" filled="f" id="Object 207" o:ole="" o:preferrelative="t" o:spid="_x0000_i1252" stroked="f" style="width:25.5pt;height:17.66pt" type="#_x0000_t75">
            <v:imagedata o:title="eqIdd479a86a1711709b2d100fe4daf3e7cf" r:id="rId318"/>
            <v:path o:extrusionok="f"/>
            <o:lock aspectratio="t" v:ext="edit"/>
          </v:shape>
          <o:OLEObject DrawAspect="Content" ObjectID="_1234568096" ProgID="Equation.DSMT4" ShapeID="Object 207" Type="Embed" r:id="rId351"/>
        </w:object>
      </w:r>
      <w:r w:rsidRPr="00F3765E">
        <w:rPr>
          <w:color w:val="FF0000"/>
        </w:rPr>
        <w:t>和</w:t>
      </w:r>
      <w:r>
        <w:rPr>
          <w:color w:val="FF0000"/>
        </w:rPr>
        <w:object>
          <v:shape alt="eqIdcd330acca8e17f5ff9aca1f0f312df50" filled="f" id="Object 208" o:ole="" o:preferrelative="t" o:spid="_x0000_i1253" stroked="f" style="width:24.61pt;height:17.96pt" type="#_x0000_t75">
            <v:imagedata o:title="eqIdcd330acca8e17f5ff9aca1f0f312df50" r:id="rId320"/>
            <v:path o:extrusionok="f"/>
            <o:lock aspectratio="t" v:ext="edit"/>
          </v:shape>
          <o:OLEObject DrawAspect="Content" ObjectID="_1234568097" ProgID="Equation.DSMT4" ShapeID="Object 208" Type="Embed" r:id="rId352"/>
        </w:object>
      </w:r>
      <w:r w:rsidRPr="00F3765E">
        <w:rPr>
          <w:color w:val="FF0000"/>
        </w:rPr>
        <w:t>不是同一个函数，故D错误；</w:t>
      </w:r>
    </w:p>
    <w:p w:rsidR="00B86ACE" w:rsidRPr="00F3765E">
      <w:pPr>
        <w:shd w:color="auto" w:fill="F2F2F2" w:val="clear"/>
        <w:spacing w:line="360" w:lineRule="auto"/>
        <w:jc w:val="left"/>
        <w:textAlignment w:val="center"/>
        <w:rPr>
          <w:color w:val="FF0000"/>
        </w:rPr>
      </w:pPr>
      <w:r w:rsidRPr="00F3765E">
        <w:rPr>
          <w:color w:val="FF0000"/>
        </w:rPr>
        <w:t>故选：B.</w:t>
      </w:r>
    </w:p>
    <w:p w:rsidR="00B86ACE" w:rsidRPr="00F3765E">
      <w:pPr>
        <w:pStyle w:val="Heading3"/>
        <w:keepNext w:val="0"/>
        <w:keepLines w:val="0"/>
        <w:spacing w:after="0" w:before="0" w:line="360" w:lineRule="auto"/>
        <w:textAlignment w:val="center"/>
        <w:rPr>
          <w:color w:val="114599"/>
          <w:shd w:color="FFFFFF" w:fill="D9D9D9" w:val="clear"/>
        </w:rPr>
      </w:pPr>
      <w:bookmarkStart w:id="53" w:name="_Toc199181725"/>
      <w:bookmarkEnd w:id="51"/>
      <w:bookmarkEnd w:id="52"/>
      <w:r w:rsidRPr="00F3765E">
        <w:rPr>
          <w:color w:val="114599"/>
          <w:shd w:color="FFFFFF" w:fill="D9D9D9" w:val="clear"/>
        </w:rPr>
        <w:t xml:space="preserve">题型3  </w:t>
      </w:r>
      <w:bookmarkEnd w:id="53"/>
      <w:r w:rsidRPr="00F3765E">
        <w:rPr>
          <w:color w:val="114599"/>
          <w:shd w:color="FFFFFF" w:fill="D9D9D9" w:val="clear"/>
        </w:rPr>
        <w:t>已知解析式求定义域</w:t>
      </w:r>
    </w:p>
    <w:p w:rsidR="00B86ACE" w:rsidRPr="00F3765E">
      <w:pPr>
        <w:spacing w:line="360" w:lineRule="auto"/>
        <w:jc w:val="left"/>
        <w:textAlignment w:val="center"/>
      </w:pPr>
      <w:r w:rsidRPr="00F3765E">
        <w:rPr>
          <w:rFonts w:eastAsia="黑体"/>
          <w:szCs w:val="21"/>
          <w:bdr w:color="auto" w:space="0" w:sz="4" w:val="single"/>
          <w:shd w:color="FFFFFF" w:fill="D9D9D9" w:val="clear"/>
        </w:rPr>
        <w:t>例3-1</w:t>
      </w:r>
      <w:r w:rsidRPr="00F3765E">
        <w:t>函数</w:t>
      </w:r>
      <w:r>
        <w:object>
          <v:shape alt="eqIda91c7ecd76d89f46682ccaf3d74c913b" filled="f" id="Object 209" o:ole="" o:preferrelative="t" o:spid="_x0000_i1254" stroked="f" style="width:116.95pt;height:27.39pt" type="#_x0000_t75">
            <v:imagedata o:title="eqIda91c7ecd76d89f46682ccaf3d74c913b" r:id="rId353"/>
            <v:path o:extrusionok="f"/>
            <o:lock aspectratio="t" v:ext="edit"/>
          </v:shape>
          <o:OLEObject DrawAspect="Content" ObjectID="_1234568098" ProgID="Equation.DSMT4" ShapeID="Object 209" Type="Embed" r:id="rId354"/>
        </w:object>
      </w:r>
      <w:r w:rsidRPr="00F3765E">
        <w:t>的定义域是（</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w:t>
      </w:r>
      <w:r>
        <w:object>
          <v:shape alt="eqIdf1f83430a3147773311d63b7f12d59da" filled="f" id="Object 210" o:ole="" o:preferrelative="t" o:spid="_x0000_i1255" stroked="f" style="width:115.24pt;height:17.96pt" type="#_x0000_t75">
            <v:imagedata o:title="eqIdf1f83430a3147773311d63b7f12d59da" r:id="rId355"/>
            <v:path o:extrusionok="f"/>
            <o:lock aspectratio="t" v:ext="edit"/>
          </v:shape>
          <o:OLEObject DrawAspect="Content" ObjectID="_1234568099" ProgID="Equation.DSMT4" ShapeID="Object 210" Type="Embed" r:id="rId356"/>
        </w:object>
      </w:r>
      <w:r w:rsidRPr="00F3765E">
        <w:tab/>
        <w:t>B．</w:t>
      </w:r>
      <w:r>
        <w:object>
          <v:shape alt="eqIda507bb8b1d00fe17e26f60a3c14f25de" filled="f" id="Object 211" o:ole="" o:preferrelative="t" o:spid="_x0000_i1256" stroked="f" style="width:124.04pt;height:17.4pt" type="#_x0000_t75">
            <v:imagedata o:title="eqIda507bb8b1d00fe17e26f60a3c14f25de" r:id="rId357"/>
            <v:path o:extrusionok="f"/>
            <o:lock aspectratio="t" v:ext="edit"/>
          </v:shape>
          <o:OLEObject DrawAspect="Content" ObjectID="_1234568100" ProgID="Equation.DSMT4" ShapeID="Object 211" Type="Embed" r:id="rId358"/>
        </w:object>
      </w:r>
    </w:p>
    <w:p w:rsidR="00B86ACE" w:rsidRPr="00F3765E">
      <w:pPr>
        <w:tabs>
          <w:tab w:pos="4156" w:val="left"/>
        </w:tabs>
        <w:spacing w:line="360" w:lineRule="auto"/>
        <w:ind w:left="380"/>
        <w:jc w:val="left"/>
        <w:textAlignment w:val="center"/>
      </w:pPr>
      <w:r w:rsidRPr="00F3765E">
        <w:t>C．</w:t>
      </w:r>
      <w:r>
        <w:object>
          <v:shape alt="eqIdd7b29a78896b98593d0663308404f2a9" filled="f" id="Object 212" o:ole="" o:preferrelative="t" o:spid="_x0000_i1257" stroked="f" style="width:76.56pt;height:17.6pt" type="#_x0000_t75">
            <v:imagedata o:title="eqIdd7b29a78896b98593d0663308404f2a9" r:id="rId359"/>
            <v:path o:extrusionok="f"/>
            <o:lock aspectratio="t" v:ext="edit"/>
          </v:shape>
          <o:OLEObject DrawAspect="Content" ObjectID="_1234568101" ProgID="Equation.DSMT4" ShapeID="Object 212" Type="Embed" r:id="rId360"/>
        </w:object>
      </w:r>
      <w:r w:rsidRPr="00F3765E">
        <w:tab/>
        <w:t>D．</w:t>
      </w:r>
      <w:r>
        <w:object>
          <v:shape alt="eqId372457c74e02247eb17865ac9248cd5c" filled="f" id="Object 213" o:ole="" o:preferrelative="t" o:spid="_x0000_i1258" stroked="f" style="width:76.56pt;height:17.8pt" type="#_x0000_t75">
            <v:imagedata o:title="eqId372457c74e02247eb17865ac9248cd5c" r:id="rId361"/>
            <v:path o:extrusionok="f"/>
            <o:lock aspectratio="t" v:ext="edit"/>
          </v:shape>
          <o:OLEObject DrawAspect="Content" ObjectID="_1234568102" ProgID="Equation.DSMT4" ShapeID="Object 213" Type="Embed" r:id="rId362"/>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【分析】由对数式的真数大于0，分式的分母不为0联立不等式组求解.</w:t>
      </w:r>
    </w:p>
    <w:p w:rsidR="00B86ACE" w:rsidRPr="00F3765E">
      <w:pPr>
        <w:shd w:color="auto" w:fill="F2F2F2" w:val="clear"/>
        <w:spacing w:line="360" w:lineRule="auto"/>
        <w:jc w:val="left"/>
        <w:textAlignment w:val="center"/>
        <w:rPr>
          <w:color w:val="FF0000"/>
        </w:rPr>
      </w:pPr>
      <w:r w:rsidRPr="00F3765E">
        <w:rPr>
          <w:color w:val="FF0000"/>
        </w:rPr>
        <w:t>【详解】函数</w:t>
      </w:r>
      <w:r>
        <w:rPr>
          <w:color w:val="FF0000"/>
        </w:rPr>
        <w:object>
          <v:shape alt="eqIda91c7ecd76d89f46682ccaf3d74c913b" filled="f" id="Object 214" o:ole="" o:preferrelative="t" o:spid="_x0000_i1259" stroked="f" style="width:116.95pt;height:27.39pt" type="#_x0000_t75">
            <v:imagedata o:title="eqIda91c7ecd76d89f46682ccaf3d74c913b" r:id="rId353"/>
            <v:path o:extrusionok="f"/>
            <o:lock aspectratio="t" v:ext="edit"/>
          </v:shape>
          <o:OLEObject DrawAspect="Content" ObjectID="_1234568103" ProgID="Equation.DSMT4" ShapeID="Object 214" Type="Embed" r:id="rId363"/>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58468c848effab3fe62e9a6ffb0e2f85" filled="f" id="Object 215" o:ole="" o:preferrelative="t" o:spid="_x0000_i1260" stroked="f" style="width:57.2pt;height:33.52pt" type="#_x0000_t75">
            <v:imagedata o:title="eqId58468c848effab3fe62e9a6ffb0e2f85" r:id="rId364"/>
            <v:path o:extrusionok="f"/>
            <o:lock aspectratio="t" v:ext="edit"/>
          </v:shape>
          <o:OLEObject DrawAspect="Content" ObjectID="_1234568104" ProgID="Equation.DSMT4" ShapeID="Object 215" Type="Embed" r:id="rId365"/>
        </w:object>
      </w:r>
      <w:r w:rsidRPr="00F3765E">
        <w:rPr>
          <w:color w:val="FF0000"/>
        </w:rPr>
        <w:t>，</w:t>
      </w:r>
      <w:r>
        <w:rPr>
          <w:color w:val="FF0000"/>
        </w:rPr>
        <w:object>
          <v:shape alt="eqId117feec90c7b0a74a4d23cfdea6d2512" filled="f" id="Object 216" o:ole="" o:preferrelative="t" o:spid="_x0000_i1261" stroked="f" style="width:43.96pt;height:49.18pt" type="#_x0000_t75">
            <v:imagedata o:title="eqId117feec90c7b0a74a4d23cfdea6d2512" r:id="rId366"/>
            <v:path o:extrusionok="f"/>
            <o:lock aspectratio="t" v:ext="edit"/>
          </v:shape>
          <o:OLEObject DrawAspect="Content" ObjectID="_1234568105" ProgID="Equation.DSMT4" ShapeID="Object 216" Type="Embed" r:id="rId367"/>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fbe26b5386be60e11c17eb648eb9fc41" filled="f" id="Object 217" o:ole="" o:preferrelative="t" o:spid="_x0000_i1262" stroked="f" style="width:146.04pt;height:17.86pt" type="#_x0000_t75">
            <v:imagedata o:title="eqIdfbe26b5386be60e11c17eb648eb9fc41" r:id="rId368"/>
            <v:path o:extrusionok="f"/>
            <o:lock aspectratio="t" v:ext="edit"/>
          </v:shape>
          <o:OLEObject DrawAspect="Content" ObjectID="_1234568106" ProgID="Equation.DSMT4" ShapeID="Object 217" Type="Embed" r:id="rId36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故选：B.</w:t>
      </w:r>
    </w:p>
    <w:p w:rsidR="00B86ACE" w:rsidRPr="00F3765E">
      <w:pPr>
        <w:spacing w:line="360" w:lineRule="auto"/>
        <w:jc w:val="left"/>
        <w:textAlignment w:val="center"/>
      </w:pPr>
      <w:r w:rsidRPr="00F3765E">
        <w:rPr>
          <w:rFonts w:eastAsia="黑体"/>
          <w:szCs w:val="21"/>
          <w:bdr w:color="auto" w:space="0" w:sz="4" w:val="single"/>
          <w:shd w:color="FFFFFF" w:fill="D9D9D9" w:val="clear"/>
        </w:rPr>
        <w:t>例3-2</w:t>
      </w:r>
      <w:r w:rsidRPr="00F3765E">
        <w:t>函数</w:t>
      </w:r>
      <w:r>
        <w:object>
          <v:shape alt="eqId97fcaf7fdcbd8a6a3625b180e7f66db2" filled="f" id="Object 218" o:ole="" o:preferrelative="t" o:spid="_x0000_i1263" stroked="f" style="width:71.24pt;height:26.96pt" type="#_x0000_t75">
            <v:imagedata o:title="eqId97fcaf7fdcbd8a6a3625b180e7f66db2" r:id="rId370"/>
            <v:path o:extrusionok="f"/>
            <o:lock aspectratio="t" v:ext="edit"/>
          </v:shape>
          <o:OLEObject DrawAspect="Content" ObjectID="_1234568107" ProgID="Equation.DSMT4" ShapeID="Object 218" Type="Embed" r:id="rId371"/>
        </w:object>
      </w:r>
      <w:r w:rsidRPr="00F3765E">
        <w:t>的定义域为（</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w:t>
      </w:r>
      <w:r>
        <w:object>
          <v:shape alt="eqId8ddcc9e1f4bf8df1cdd2f93f2306dfe6" filled="f" id="Object 219" o:ole="" o:preferrelative="t" o:spid="_x0000_i1264" stroked="f" style="width:103.8pt;height:31.74pt" type="#_x0000_t75">
            <v:imagedata o:title="eqId8ddcc9e1f4bf8df1cdd2f93f2306dfe6" r:id="rId372"/>
            <v:path o:extrusionok="f"/>
            <o:lock aspectratio="t" v:ext="edit"/>
          </v:shape>
          <o:OLEObject DrawAspect="Content" ObjectID="_1234568108" ProgID="Equation.DSMT4" ShapeID="Object 219" Type="Embed" r:id="rId373"/>
        </w:object>
      </w:r>
      <w:r w:rsidRPr="00F3765E">
        <w:tab/>
        <w:t>B．</w:t>
      </w:r>
      <w:r>
        <w:object>
          <v:shape alt="eqIde73bd9a126831e2b3297b489baaf3dfb" filled="f" id="Object 220" o:ole="" o:preferrelative="t" o:spid="_x0000_i1265" stroked="f" style="width:103.8pt;height:31.74pt" type="#_x0000_t75">
            <v:imagedata o:title="eqIde73bd9a126831e2b3297b489baaf3dfb" r:id="rId374"/>
            <v:path o:extrusionok="f"/>
            <o:lock aspectratio="t" v:ext="edit"/>
          </v:shape>
          <o:OLEObject DrawAspect="Content" ObjectID="_1234568109" ProgID="Equation.DSMT4" ShapeID="Object 220" Type="Embed" r:id="rId375"/>
        </w:object>
      </w:r>
    </w:p>
    <w:p w:rsidR="00B86ACE" w:rsidRPr="00F3765E">
      <w:pPr>
        <w:tabs>
          <w:tab w:pos="4156" w:val="left"/>
        </w:tabs>
        <w:spacing w:line="360" w:lineRule="auto"/>
        <w:ind w:left="380"/>
        <w:jc w:val="left"/>
        <w:textAlignment w:val="center"/>
      </w:pPr>
      <w:r w:rsidRPr="00F3765E">
        <w:t>C．</w:t>
      </w:r>
      <w:r>
        <w:object>
          <v:shape alt="eqIdf3b93c9be3d62e78870bf2d9b10eadb0" filled="f" id="Object 221" o:ole="" o:preferrelative="t" o:spid="_x0000_i1266" stroked="f" style="width:101.2pt;height:31.74pt" type="#_x0000_t75">
            <v:imagedata o:title="eqIdf3b93c9be3d62e78870bf2d9b10eadb0" r:id="rId376"/>
            <v:path o:extrusionok="f"/>
            <o:lock aspectratio="t" v:ext="edit"/>
          </v:shape>
          <o:OLEObject DrawAspect="Content" ObjectID="_1234568110" ProgID="Equation.DSMT4" ShapeID="Object 221" Type="Embed" r:id="rId377"/>
        </w:object>
      </w:r>
      <w:r w:rsidRPr="00F3765E">
        <w:tab/>
        <w:t>D．</w:t>
      </w:r>
      <w:r>
        <w:object>
          <v:shape alt="eqId218a016ed2c9a52cf0d2ad123ffc3d85" filled="f" id="Object 222" o:ole="" o:preferrelative="t" o:spid="_x0000_i1267" stroked="f" style="width:101.2pt;height:31.74pt" type="#_x0000_t75">
            <v:imagedata o:title="eqId218a016ed2c9a52cf0d2ad123ffc3d85" r:id="rId378"/>
            <v:path o:extrusionok="f"/>
            <o:lock aspectratio="t" v:ext="edit"/>
          </v:shape>
          <o:OLEObject DrawAspect="Content" ObjectID="_1234568111" ProgID="Equation.DSMT4" ShapeID="Object 222" Type="Embed" r:id="rId379"/>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【详解】由</w:t>
      </w:r>
      <w:r>
        <w:rPr>
          <w:color w:val="FF0000"/>
        </w:rPr>
        <w:object>
          <v:shape alt="eqId7c846a730a9cc98ed32c282d6878a78f" filled="f" id="Object 223" o:ole="" o:preferrelative="t" o:spid="_x0000_i1268" stroked="f" style="width:68.6pt;height:13.84pt" type="#_x0000_t75">
            <v:imagedata o:title="eqId7c846a730a9cc98ed32c282d6878a78f" r:id="rId380"/>
            <v:path o:extrusionok="f"/>
            <o:lock aspectratio="t" v:ext="edit"/>
          </v:shape>
          <o:OLEObject DrawAspect="Content" ObjectID="_1234568112" ProgID="Equation.DSMT4" ShapeID="Object 223" Type="Embed" r:id="rId381"/>
        </w:object>
      </w:r>
      <w:r w:rsidRPr="00F3765E">
        <w:rPr>
          <w:color w:val="FF0000"/>
        </w:rPr>
        <w:t>，解得</w:t>
      </w:r>
      <w:r>
        <w:rPr>
          <w:color w:val="FF0000"/>
        </w:rPr>
        <w:object>
          <v:shape alt="eqId7ad8b77d5856a042d0ac6cbd24e818f1" filled="f" id="Object 224" o:ole="" o:preferrelative="t" o:spid="_x0000_i1269" stroked="f" style="width:30.76pt;height:25.56pt" type="#_x0000_t75">
            <v:imagedata o:title="eqId7ad8b77d5856a042d0ac6cbd24e818f1" r:id="rId382"/>
            <v:path o:extrusionok="f"/>
            <o:lock aspectratio="t" v:ext="edit"/>
          </v:shape>
          <o:OLEObject DrawAspect="Content" ObjectID="_1234568113" ProgID="Equation.DSMT4" ShapeID="Object 224" Type="Embed" r:id="rId383"/>
        </w:object>
      </w:r>
      <w:r w:rsidRPr="00F3765E">
        <w:rPr>
          <w:color w:val="FF0000"/>
        </w:rPr>
        <w:t>且</w:t>
      </w:r>
      <w:r>
        <w:rPr>
          <w:color w:val="FF0000"/>
        </w:rPr>
        <w:object>
          <v:shape alt="eqIdd8d09b9fc9719ff6faf32254b9d48713" filled="f" id="Object 225" o:ole="" o:preferrelative="t" o:spid="_x0000_i1270" stroked="f" style="width:24.61pt;height:12.6pt" type="#_x0000_t75">
            <v:imagedata o:title="eqIdd8d09b9fc9719ff6faf32254b9d48713" r:id="rId384"/>
            <v:path o:extrusionok="f"/>
            <o:lock aspectratio="t" v:ext="edit"/>
          </v:shape>
          <o:OLEObject DrawAspect="Content" ObjectID="_1234568114" ProgID="Equation.DSMT4" ShapeID="Object 225" Type="Embed" r:id="rId385"/>
        </w:object>
      </w:r>
      <w:r w:rsidRPr="00F3765E">
        <w:rPr>
          <w:color w:val="FF0000"/>
        </w:rPr>
        <w:t>，所以定义域为</w:t>
      </w:r>
      <w:r>
        <w:rPr>
          <w:color w:val="FF0000"/>
        </w:rPr>
        <w:object>
          <v:shape alt="eqId4f9d8c3ce97b86a808718912142121b8" filled="f" id="Object 226" o:ole="" o:preferrelative="t" o:spid="_x0000_i1271" stroked="f" style="width:106.44pt;height:30.15pt" type="#_x0000_t75">
            <v:imagedata o:title="eqId4f9d8c3ce97b86a808718912142121b8" r:id="rId386"/>
            <v:path o:extrusionok="f"/>
            <o:lock aspectratio="t" v:ext="edit"/>
          </v:shape>
          <o:OLEObject DrawAspect="Content" ObjectID="_1234568115" ProgID="Equation.DSMT4" ShapeID="Object 226" Type="Embed" r:id="rId387"/>
        </w:object>
      </w:r>
      <w:r w:rsidRPr="00F3765E">
        <w:rPr>
          <w:color w:val="FF0000"/>
        </w:rPr>
        <w:t>．</w:t>
      </w:r>
    </w:p>
    <w:p w:rsidP="00F3765E" w:rsidR="00F3765E" w:rsidRPr="00F3765E">
      <w:pPr>
        <w:spacing w:line="360" w:lineRule="auto"/>
        <w:jc w:val="left"/>
        <w:textAlignment w:val="center"/>
      </w:pPr>
      <w:r w:rsidRPr="00F3765E">
        <w:t>【变式训练3-</w:t>
      </w:r>
      <w:r>
        <w:rPr>
          <w:rFonts w:hint="eastAsia"/>
        </w:rPr>
        <w:t>1</w:t>
      </w:r>
      <w:r w:rsidRPr="00F3765E">
        <w:t>】（2025·湖南·二模）已知集合</w:t>
      </w:r>
      <w:r>
        <w:object>
          <v:shape alt="eqId4db90afd6695a290c50b47b507d45b84" filled="f" id="Object 234" o:ole="" o:preferrelative="t" o:spid="_x0000_i1272" stroked="f" style="width:111.76pt;height:33.7pt" type="#_x0000_t75">
            <v:imagedata o:title="eqId4db90afd6695a290c50b47b507d45b84" r:id="rId388"/>
            <v:path o:extrusionok="f"/>
            <o:lock aspectratio="t" v:ext="edit"/>
          </v:shape>
          <o:OLEObject DrawAspect="Content" ObjectID="_1234568123" ProgID="Equation.DSMT4" ShapeID="Object 234" Type="Embed" r:id="rId389"/>
        </w:object>
      </w:r>
      <w:r w:rsidRPr="00F3765E">
        <w:t>，集合</w:t>
      </w:r>
      <w:r>
        <w:object>
          <v:shape alt="eqId7bed068b41dc9d1c4993ffbe5da1e85e" filled="f" id="Object 235" o:ole="" o:preferrelative="t" o:spid="_x0000_i1273" stroked="f" style="width:114.4pt;height:21.15pt" type="#_x0000_t75">
            <v:imagedata o:title="eqId7bed068b41dc9d1c4993ffbe5da1e85e" r:id="rId390"/>
            <v:path o:extrusionok="f"/>
            <o:lock aspectratio="t" v:ext="edit"/>
          </v:shape>
          <o:OLEObject DrawAspect="Content" ObjectID="_1234568124" ProgID="Equation.DSMT4" ShapeID="Object 235" Type="Embed" r:id="rId391"/>
        </w:object>
      </w:r>
      <w:r w:rsidRPr="00F3765E">
        <w:t>，则</w:t>
      </w:r>
      <w:r>
        <w:object>
          <v:shape alt="eqId95e60375f97ff7854f4d3a8b1108d2e3" filled="f" id="Object 236" o:ole="" o:preferrelative="t" o:spid="_x0000_i1274" stroked="f" style="width:36.04pt;height:13.01pt" type="#_x0000_t75">
            <v:imagedata o:title="eqId95e60375f97ff7854f4d3a8b1108d2e3" r:id="rId392"/>
            <v:path o:extrusionok="f"/>
            <o:lock aspectratio="t" v:ext="edit"/>
          </v:shape>
          <o:OLEObject DrawAspect="Content" ObjectID="_1234568125" ProgID="Equation.DSMT4" ShapeID="Object 236" Type="Embed" r:id="rId393"/>
        </w:object>
      </w:r>
      <w:r w:rsidRPr="00F3765E">
        <w:t>（</w:t>
      </w:r>
      <w:r w:rsidRPr="00F3765E">
        <w:rPr>
          <w:rFonts w:eastAsia="Times New Roman"/>
          <w:kern w:val="0"/>
          <w:sz w:val="24"/>
          <w:szCs w:val="24"/>
        </w:rPr>
        <w:t>    </w:t>
      </w:r>
      <w:r w:rsidRPr="00F3765E">
        <w:t>）</w:t>
      </w:r>
    </w:p>
    <w:p w:rsidP="00F3765E" w:rsidR="00F3765E" w:rsidRPr="00F3765E">
      <w:pPr>
        <w:tabs>
          <w:tab w:pos="2078" w:val="left"/>
          <w:tab w:pos="4156" w:val="left"/>
          <w:tab w:pos="6234" w:val="left"/>
        </w:tabs>
        <w:spacing w:line="360" w:lineRule="auto"/>
        <w:ind w:left="380"/>
        <w:jc w:val="left"/>
        <w:textAlignment w:val="center"/>
      </w:pPr>
      <w:r w:rsidRPr="00F3765E">
        <w:t>A．</w:t>
      </w:r>
      <w:r>
        <w:object>
          <v:shape alt="eqId5bad9a4a9365dc43f23c27b9a64426a3" filled="f" id="Object 237" o:ole="" o:preferrelative="t" o:spid="_x0000_i1275" stroked="f" style="width:30.76pt;height:17.46pt" type="#_x0000_t75">
            <v:imagedata o:title="eqId5bad9a4a9365dc43f23c27b9a64426a3" r:id="rId394"/>
            <v:path o:extrusionok="f"/>
            <o:lock aspectratio="t" v:ext="edit"/>
          </v:shape>
          <o:OLEObject DrawAspect="Content" ObjectID="_1234568126" ProgID="Equation.DSMT4" ShapeID="Object 237" Type="Embed" r:id="rId395"/>
        </w:object>
      </w:r>
      <w:r w:rsidRPr="00F3765E">
        <w:tab/>
        <w:t>B．</w:t>
      </w:r>
      <w:r>
        <w:object>
          <v:shape alt="eqId71a3619ccbcf65312754a970647014e5" filled="f" id="Object 238" o:ole="" o:preferrelative="t" o:spid="_x0000_i1276" stroked="f" style="width:30.76pt;height:18.55pt" type="#_x0000_t75">
            <v:imagedata o:title="eqId71a3619ccbcf65312754a970647014e5" r:id="rId396"/>
            <v:path o:extrusionok="f"/>
            <o:lock aspectratio="t" v:ext="edit"/>
          </v:shape>
          <o:OLEObject DrawAspect="Content" ObjectID="_1234568127" ProgID="Equation.DSMT4" ShapeID="Object 238" Type="Embed" r:id="rId397"/>
        </w:object>
      </w:r>
      <w:r w:rsidRPr="00F3765E">
        <w:tab/>
        <w:t>C．</w:t>
      </w:r>
      <w:r>
        <w:object>
          <v:shape alt="eqId3654254401fc902c3cb4912969f21f88" filled="f" id="Object 239" o:ole="" o:preferrelative="t" o:spid="_x0000_i1277" stroked="f" style="width:24.61pt;height:17.56pt" type="#_x0000_t75">
            <v:imagedata o:title="eqId3654254401fc902c3cb4912969f21f88" r:id="rId398"/>
            <v:path o:extrusionok="f"/>
            <o:lock aspectratio="t" v:ext="edit"/>
          </v:shape>
          <o:OLEObject DrawAspect="Content" ObjectID="_1234568128" ProgID="Equation.DSMT4" ShapeID="Object 239" Type="Embed" r:id="rId399"/>
        </w:object>
      </w:r>
      <w:r w:rsidRPr="00F3765E">
        <w:tab/>
        <w:t>D．</w:t>
      </w:r>
      <w:r>
        <w:object>
          <v:shape alt="eqId74b7667904a57e4e882714b69b0dbb59" filled="f" id="Object 240" o:ole="" o:preferrelative="t" o:spid="_x0000_i1278" stroked="f" style="width:36.92pt;height:17.66pt" type="#_x0000_t75">
            <v:imagedata o:title="eqId74b7667904a57e4e882714b69b0dbb59" r:id="rId400"/>
            <v:path o:extrusionok="f"/>
            <o:lock aspectratio="t" v:ext="edit"/>
          </v:shape>
          <o:OLEObject DrawAspect="Content" ObjectID="_1234568129" ProgID="Equation.DSMT4" ShapeID="Object 240" Type="Embed" r:id="rId401"/>
        </w:object>
      </w:r>
    </w:p>
    <w:p w:rsidP="00F3765E" w:rsidR="00F3765E" w:rsidRPr="00F3765E">
      <w:pPr>
        <w:shd w:color="auto" w:fill="F2F2F2" w:val="clear"/>
        <w:spacing w:line="360" w:lineRule="auto"/>
        <w:jc w:val="left"/>
        <w:textAlignment w:val="center"/>
        <w:rPr>
          <w:color w:val="FF0000"/>
        </w:rPr>
      </w:pPr>
      <w:r w:rsidRPr="00F3765E">
        <w:rPr>
          <w:color w:val="FF0000"/>
        </w:rPr>
        <w:t>【答案】A</w:t>
      </w:r>
    </w:p>
    <w:p w:rsidP="00F3765E" w:rsidR="00F3765E" w:rsidRPr="00F3765E">
      <w:pPr>
        <w:shd w:color="auto" w:fill="F2F2F2" w:val="clear"/>
        <w:spacing w:line="360" w:lineRule="auto"/>
        <w:jc w:val="left"/>
        <w:textAlignment w:val="center"/>
        <w:rPr>
          <w:color w:val="FF0000"/>
        </w:rPr>
      </w:pPr>
      <w:r w:rsidRPr="00F3765E">
        <w:rPr>
          <w:color w:val="FF0000"/>
        </w:rPr>
        <w:t>【分析】根据对数函数的定义域及分式函数的定义域求解集合</w:t>
      </w:r>
      <w:r w:rsidRPr="00F3765E">
        <w:rPr>
          <w:rFonts w:eastAsia="Times New Roman"/>
          <w:i/>
          <w:color w:val="FF0000"/>
        </w:rPr>
        <w:t>A</w:t>
      </w:r>
      <w:r w:rsidRPr="00F3765E">
        <w:rPr>
          <w:color w:val="FF0000"/>
        </w:rPr>
        <w:t>，解一元二次不等式求解集合</w:t>
      </w:r>
      <w:r w:rsidRPr="00F3765E">
        <w:rPr>
          <w:rFonts w:eastAsia="Times New Roman"/>
          <w:i/>
          <w:color w:val="FF0000"/>
        </w:rPr>
        <w:t>B</w:t>
      </w:r>
      <w:r w:rsidRPr="00F3765E">
        <w:rPr>
          <w:color w:val="FF0000"/>
        </w:rPr>
        <w:t>，然后利用并集概念求解即可.</w:t>
      </w:r>
    </w:p>
    <w:p w:rsidP="00F3765E" w:rsidR="00F3765E" w:rsidRPr="00F3765E">
      <w:pPr>
        <w:shd w:color="auto" w:fill="F2F2F2" w:val="clear"/>
        <w:spacing w:line="360" w:lineRule="auto"/>
        <w:jc w:val="left"/>
        <w:textAlignment w:val="center"/>
        <w:rPr>
          <w:color w:val="FF0000"/>
        </w:rPr>
      </w:pPr>
      <w:r w:rsidRPr="00F3765E">
        <w:rPr>
          <w:color w:val="FF0000"/>
        </w:rPr>
        <w:t>【详解】对于集合</w:t>
      </w:r>
      <w:r w:rsidRPr="00F3765E">
        <w:rPr>
          <w:rFonts w:eastAsia="Times New Roman"/>
          <w:i/>
          <w:color w:val="FF0000"/>
        </w:rPr>
        <w:t>A</w:t>
      </w:r>
      <w:r w:rsidRPr="00F3765E">
        <w:rPr>
          <w:color w:val="FF0000"/>
        </w:rPr>
        <w:t>：由题意</w:t>
      </w:r>
      <w:r>
        <w:rPr>
          <w:color w:val="FF0000"/>
        </w:rPr>
        <w:object>
          <v:shape alt="eqIde2ea6eec52145b3105945b181c9acdb9" filled="f" id="Object 241" o:ole="" o:preferrelative="t" o:spid="_x0000_i1279" stroked="f" style="width:44.84pt;height:49.5pt" type="#_x0000_t75">
            <v:imagedata o:title="eqIde2ea6eec52145b3105945b181c9acdb9" r:id="rId402"/>
            <v:path o:extrusionok="f"/>
            <o:lock aspectratio="t" v:ext="edit"/>
          </v:shape>
          <o:OLEObject DrawAspect="Content" ObjectID="_1234568130" ProgID="Equation.DSMT4" ShapeID="Object 241" Type="Embed" r:id="rId403"/>
        </w:object>
      </w:r>
      <w:r w:rsidRPr="00F3765E">
        <w:rPr>
          <w:color w:val="FF0000"/>
        </w:rPr>
        <w:t>，得</w:t>
      </w:r>
      <w:r>
        <w:rPr>
          <w:color w:val="FF0000"/>
        </w:rPr>
        <w:object>
          <v:shape alt="eqId16e482dd69ac1cf7f06552fdf25a217c" filled="f" id="Object 242" o:ole="" o:preferrelative="t" o:spid="_x0000_i1280" stroked="f" style="width:39.56pt;height:12.44pt" type="#_x0000_t75">
            <v:imagedata o:title="eqId16e482dd69ac1cf7f06552fdf25a217c" r:id="rId404"/>
            <v:path o:extrusionok="f"/>
            <o:lock aspectratio="t" v:ext="edit"/>
          </v:shape>
          <o:OLEObject DrawAspect="Content" ObjectID="_1234568131" ProgID="Equation.DSMT4" ShapeID="Object 242" Type="Embed" r:id="rId405"/>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4b158aa2d4237c4debc09d91f45dea56" filled="f" id="Object 243" o:ole="" o:preferrelative="t" o:spid="_x0000_i1281" stroked="f" style="width:208.56pt;height:33.67pt" type="#_x0000_t75">
            <v:imagedata o:title="eqId4b158aa2d4237c4debc09d91f45dea56" r:id="rId406"/>
            <v:path o:extrusionok="f"/>
            <o:lock aspectratio="t" v:ext="edit"/>
          </v:shape>
          <o:OLEObject DrawAspect="Content" ObjectID="_1234568132" ProgID="Equation.DSMT4" ShapeID="Object 243" Type="Embed" r:id="rId407"/>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对于集合</w:t>
      </w:r>
      <w:r w:rsidRPr="00F3765E">
        <w:rPr>
          <w:rFonts w:eastAsia="Times New Roman"/>
          <w:i/>
          <w:color w:val="FF0000"/>
        </w:rPr>
        <w:t>B</w:t>
      </w:r>
      <w:r w:rsidRPr="00F3765E">
        <w:rPr>
          <w:color w:val="FF0000"/>
        </w:rPr>
        <w:t>，</w:t>
      </w:r>
      <w:r>
        <w:rPr>
          <w:color w:val="FF0000"/>
        </w:rPr>
        <w:object>
          <v:shape alt="eqIdb8298f1db99850e3c1b9923c0c5276dd" filled="f" id="Object 244" o:ole="" o:preferrelative="t" o:spid="_x0000_i1282" stroked="f" style="width:90.6pt;height:17.86pt" type="#_x0000_t75">
            <v:imagedata o:title="eqIdb8298f1db99850e3c1b9923c0c5276dd" r:id="rId408"/>
            <v:path o:extrusionok="f"/>
            <o:lock aspectratio="t" v:ext="edit"/>
          </v:shape>
          <o:OLEObject DrawAspect="Content" ObjectID="_1234568133" ProgID="Equation.DSMT4" ShapeID="Object 244" Type="Embed" r:id="rId409"/>
        </w:object>
      </w:r>
      <w:r w:rsidRPr="00F3765E">
        <w:rPr>
          <w:color w:val="FF0000"/>
        </w:rPr>
        <w:t>，则</w:t>
      </w:r>
      <w:r>
        <w:rPr>
          <w:color w:val="FF0000"/>
        </w:rPr>
        <w:object>
          <v:shape alt="eqId9eadba7e0419a9a6eec9b02fae08fa24" filled="f" id="Object 245" o:ole="" o:preferrelative="t" o:spid="_x0000_i1283" stroked="f" style="width:43.03pt;height:12.56pt" type="#_x0000_t75">
            <v:imagedata o:title="eqId9eadba7e0419a9a6eec9b02fae08fa24" r:id="rId410"/>
            <v:path o:extrusionok="f"/>
            <o:lock aspectratio="t" v:ext="edit"/>
          </v:shape>
          <o:OLEObject DrawAspect="Content" ObjectID="_1234568134" ProgID="Equation.DSMT4" ShapeID="Object 245" Type="Embed" r:id="rId411"/>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af597eb69b6671069ac2172361d7488c" filled="f" id="Object 246" o:ole="" o:preferrelative="t" o:spid="_x0000_i1284" stroked="f" style="width:218.2pt;height:21.1pt" type="#_x0000_t75">
            <v:imagedata o:title="eqIdaf597eb69b6671069ac2172361d7488c" r:id="rId412"/>
            <v:path o:extrusionok="f"/>
            <o:lock aspectratio="t" v:ext="edit"/>
          </v:shape>
          <o:OLEObject DrawAspect="Content" ObjectID="_1234568135" ProgID="Equation.DSMT4" ShapeID="Object 246" Type="Embed" r:id="rId413"/>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因此</w:t>
      </w:r>
      <w:r>
        <w:rPr>
          <w:color w:val="FF0000"/>
        </w:rPr>
        <w:object>
          <v:shape alt="eqIdd7cbe5dba9d109e245cabad3d858c61a" filled="f" id="Object 247" o:ole="" o:preferrelative="t" o:spid="_x0000_i1285" stroked="f" style="width:66.84pt;height:17.86pt" type="#_x0000_t75">
            <v:imagedata o:title="eqIdd7cbe5dba9d109e245cabad3d858c61a" r:id="rId414"/>
            <v:path o:extrusionok="f"/>
            <o:lock aspectratio="t" v:ext="edit"/>
          </v:shape>
          <o:OLEObject DrawAspect="Content" ObjectID="_1234568136" ProgID="Equation.DSMT4" ShapeID="Object 247" Type="Embed" r:id="rId415"/>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故选：A</w:t>
      </w:r>
    </w:p>
    <w:p w:rsidR="00B86ACE" w:rsidRPr="00F3765E">
      <w:pPr>
        <w:spacing w:line="360" w:lineRule="auto"/>
        <w:jc w:val="left"/>
        <w:textAlignment w:val="center"/>
      </w:pPr>
      <w:r w:rsidRPr="00F3765E">
        <w:t>【变式训练3-</w:t>
      </w:r>
      <w:r w:rsidR="00F3765E">
        <w:rPr>
          <w:rFonts w:hint="eastAsia"/>
        </w:rPr>
        <w:t>2</w:t>
      </w:r>
      <w:r w:rsidRPr="00F3765E">
        <w:t>】函数</w:t>
      </w:r>
      <w:r>
        <w:object>
          <v:shape alt="eqIdedc7a464eb0c3f06cfdbc78c46440340" filled="f" id="Object 227" o:ole="" o:preferrelative="t" o:spid="_x0000_i1286" stroked="f" style="width:90.6pt;height:19.29pt" type="#_x0000_t75">
            <v:imagedata o:title="eqIdedc7a464eb0c3f06cfdbc78c46440340" r:id="rId416"/>
            <v:path o:extrusionok="f"/>
            <o:lock aspectratio="t" v:ext="edit"/>
          </v:shape>
          <o:OLEObject DrawAspect="Content" ObjectID="_1234568116" ProgID="Equation.DSMT4" ShapeID="Object 227" Type="Embed" r:id="rId417"/>
        </w:object>
      </w:r>
      <w:r w:rsidRPr="00F3765E">
        <w:t>的定义域为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5c5630058ca442751e0df79ca0cfac78" filled="f" id="Object 228" o:ole="" o:preferrelative="t" o:spid="_x0000_i1287" stroked="f" style="width:146.96pt;height:27.59pt" type="#_x0000_t75">
            <v:imagedata o:title="eqId5c5630058ca442751e0df79ca0cfac78" r:id="rId418"/>
            <v:path o:extrusionok="f"/>
            <o:lock aspectratio="t" v:ext="edit"/>
          </v:shape>
          <o:OLEObject DrawAspect="Content" ObjectID="_1234568117" ProgID="Equation.DSMT4" ShapeID="Object 228" Type="Embed" r:id="rId419"/>
        </w:object>
      </w:r>
    </w:p>
    <w:p w:rsidR="00B86ACE" w:rsidRPr="00F3765E">
      <w:pPr>
        <w:shd w:color="auto" w:fill="F2F2F2" w:val="clear"/>
        <w:spacing w:line="360" w:lineRule="auto"/>
        <w:jc w:val="left"/>
        <w:textAlignment w:val="center"/>
        <w:rPr>
          <w:color w:val="FF0000"/>
        </w:rPr>
      </w:pPr>
      <w:r w:rsidRPr="00F3765E">
        <w:rPr>
          <w:color w:val="FF0000"/>
        </w:rPr>
        <w:t>【分析】列不等式</w:t>
      </w:r>
      <w:r>
        <w:rPr>
          <w:color w:val="FF0000"/>
        </w:rPr>
        <w:object>
          <v:shape alt="eqId97c9dfbdfb639f3191c349671c9c43dc" filled="f" id="Object 229" o:ole="" o:preferrelative="t" o:spid="_x0000_i1288" stroked="f" style="width:67.72pt;height:14.8pt" type="#_x0000_t75">
            <v:imagedata o:title="eqId97c9dfbdfb639f3191c349671c9c43dc" r:id="rId420"/>
            <v:path o:extrusionok="f"/>
            <o:lock aspectratio="t" v:ext="edit"/>
          </v:shape>
          <o:OLEObject DrawAspect="Content" ObjectID="_1234568118" ProgID="Equation.DSMT4" ShapeID="Object 229" Type="Embed" r:id="rId421"/>
        </w:object>
      </w:r>
      <w:r w:rsidRPr="00F3765E">
        <w:rPr>
          <w:color w:val="FF0000"/>
        </w:rPr>
        <w:t>求解即可.</w:t>
      </w:r>
    </w:p>
    <w:p w:rsidR="00B86ACE" w:rsidRPr="00F3765E">
      <w:pPr>
        <w:shd w:color="auto" w:fill="F2F2F2" w:val="clear"/>
        <w:spacing w:line="360" w:lineRule="auto"/>
        <w:jc w:val="left"/>
        <w:textAlignment w:val="center"/>
        <w:rPr>
          <w:color w:val="FF0000"/>
        </w:rPr>
      </w:pPr>
      <w:r w:rsidRPr="00F3765E">
        <w:rPr>
          <w:color w:val="FF0000"/>
        </w:rPr>
        <w:t>【详解】由题：</w:t>
      </w:r>
      <w:r>
        <w:rPr>
          <w:color w:val="FF0000"/>
        </w:rPr>
        <w:object>
          <v:shape alt="eqId97c9dfbdfb639f3191c349671c9c43dc" filled="f" id="Object 230" o:ole="" o:preferrelative="t" o:spid="_x0000_i1289" stroked="f" style="width:67.72pt;height:14.8pt" type="#_x0000_t75">
            <v:imagedata o:title="eqId97c9dfbdfb639f3191c349671c9c43dc" r:id="rId420"/>
            <v:path o:extrusionok="f"/>
            <o:lock aspectratio="t" v:ext="edit"/>
          </v:shape>
          <o:OLEObject DrawAspect="Content" ObjectID="_1234568119" ProgID="Equation.DSMT4" ShapeID="Object 230" Type="Embed" r:id="rId422"/>
        </w:object>
      </w:r>
      <w:r w:rsidRPr="00F3765E">
        <w:rPr>
          <w:color w:val="FF0000"/>
        </w:rPr>
        <w:t>，即</w:t>
      </w:r>
      <w:r>
        <w:rPr>
          <w:color w:val="FF0000"/>
        </w:rPr>
        <w:object>
          <v:shape alt="eqId172f5ebe2bb248edc6fba86869b26323" filled="f" id="Object 231" o:ole="" o:preferrelative="t" o:spid="_x0000_i1290" stroked="f" style="width:47.52pt;height:30.05pt" type="#_x0000_t75">
            <v:imagedata o:title="eqId172f5ebe2bb248edc6fba86869b26323" r:id="rId423"/>
            <v:path o:extrusionok="f"/>
            <o:lock aspectratio="t" v:ext="edit"/>
          </v:shape>
          <o:OLEObject DrawAspect="Content" ObjectID="_1234568120" ProgID="Equation.DSMT4" ShapeID="Object 231" Type="Embed" r:id="rId42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由正弦函数的图像与性质得：</w:t>
      </w:r>
      <w:r>
        <w:rPr>
          <w:color w:val="FF0000"/>
        </w:rPr>
        <w:object>
          <v:shape alt="eqIdaae72dab3163b866796991a1d08bcd7d" filled="f" id="Object 232" o:ole="" o:preferrelative="t" o:spid="_x0000_i1291" stroked="f" style="width:132pt;height:27.05pt" type="#_x0000_t75">
            <v:imagedata o:title="eqIdaae72dab3163b866796991a1d08bcd7d" r:id="rId425"/>
            <v:path o:extrusionok="f"/>
            <o:lock aspectratio="t" v:ext="edit"/>
          </v:shape>
          <o:OLEObject DrawAspect="Content" ObjectID="_1234568121" ProgID="Equation.DSMT4" ShapeID="Object 232" Type="Embed" r:id="rId42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5c5630058ca442751e0df79ca0cfac78" filled="f" id="Object 233" o:ole="" o:preferrelative="t" o:spid="_x0000_i1292" stroked="f" style="width:146.96pt;height:27.59pt" type="#_x0000_t75">
            <v:imagedata o:title="eqId5c5630058ca442751e0df79ca0cfac78" r:id="rId418"/>
            <v:path o:extrusionok="f"/>
            <o:lock aspectratio="t" v:ext="edit"/>
          </v:shape>
          <o:OLEObject DrawAspect="Content" ObjectID="_1234568122" ProgID="Equation.DSMT4" ShapeID="Object 233" Type="Embed" r:id="rId427"/>
        </w:object>
      </w:r>
      <w:r w:rsidRPr="00F3765E">
        <w:rPr>
          <w:color w:val="FF0000"/>
        </w:rPr>
        <w:t>.</w:t>
      </w:r>
    </w:p>
    <w:p w:rsidR="00B86ACE" w:rsidRPr="00F3765E">
      <w:pPr>
        <w:spacing w:line="360" w:lineRule="auto"/>
        <w:jc w:val="left"/>
        <w:textAlignment w:val="center"/>
      </w:pPr>
      <w:r w:rsidRPr="00F3765E">
        <w:t>【变式训练3-3】求下列函数的定义域：</w:t>
      </w:r>
    </w:p>
    <w:p w:rsidR="00B86ACE" w:rsidRPr="00F3765E">
      <w:pPr>
        <w:spacing w:line="360" w:lineRule="auto"/>
        <w:jc w:val="left"/>
        <w:textAlignment w:val="center"/>
      </w:pPr>
      <w:r w:rsidRPr="00F3765E">
        <w:t>(1)</w:t>
      </w:r>
      <w:r>
        <w:object>
          <v:shape alt="eqIdd48dd40d2d8b50275c742eb486ff3a0f" filled="f" id="Object 248" o:ole="" o:preferrelative="t" o:spid="_x0000_i1293" stroked="f" style="width:73pt;height:16.45pt" type="#_x0000_t75">
            <v:imagedata o:title="eqIdd48dd40d2d8b50275c742eb486ff3a0f" r:id="rId428"/>
            <v:path o:extrusionok="f"/>
            <o:lock aspectratio="t" v:ext="edit"/>
          </v:shape>
          <o:OLEObject DrawAspect="Content" ObjectID="_1234568137" ProgID="Equation.DSMT4" ShapeID="Object 248" Type="Embed" r:id="rId429"/>
        </w:object>
      </w:r>
      <w:r w:rsidRPr="00F3765E">
        <w:t>；</w:t>
      </w:r>
    </w:p>
    <w:p w:rsidR="00B86ACE" w:rsidRPr="00F3765E">
      <w:pPr>
        <w:spacing w:line="360" w:lineRule="auto"/>
        <w:jc w:val="left"/>
        <w:textAlignment w:val="center"/>
      </w:pPr>
      <w:r w:rsidRPr="00F3765E">
        <w:t>(2)</w:t>
      </w:r>
      <w:r>
        <w:object>
          <v:shape alt="eqId70466a936a53f82630506616fd9c93d9" filled="f" id="Object 249" o:ole="" o:preferrelative="t" o:spid="_x0000_i1294" stroked="f" style="width:95.79pt;height:18.5pt" type="#_x0000_t75">
            <v:imagedata o:title="eqId70466a936a53f82630506616fd9c93d9" r:id="rId430"/>
            <v:path o:extrusionok="f"/>
            <o:lock aspectratio="t" v:ext="edit"/>
          </v:shape>
          <o:OLEObject DrawAspect="Content" ObjectID="_1234568138" ProgID="Equation.DSMT4" ShapeID="Object 249" Type="Embed" r:id="rId431"/>
        </w:object>
      </w:r>
      <w:r w:rsidRPr="00F3765E">
        <w:t>．</w:t>
      </w:r>
    </w:p>
    <w:p w:rsidR="00B86ACE" w:rsidRPr="00F3765E">
      <w:pPr>
        <w:shd w:color="auto" w:fill="F2F2F2" w:val="clear"/>
        <w:spacing w:line="360" w:lineRule="auto"/>
        <w:jc w:val="left"/>
        <w:textAlignment w:val="center"/>
        <w:rPr>
          <w:color w:val="FF0000"/>
        </w:rPr>
      </w:pPr>
      <w:r w:rsidRPr="00F3765E">
        <w:rPr>
          <w:color w:val="FF0000"/>
        </w:rPr>
        <w:t>【答案】(1)</w:t>
      </w:r>
      <w:r>
        <w:rPr>
          <w:color w:val="FF0000"/>
        </w:rPr>
        <w:object>
          <v:shape alt="eqIdc0518f91b37d1a565cc4409755c574c1" filled="f" id="Object 250" o:ole="" o:preferrelative="t" o:spid="_x0000_i1295" stroked="f" style="width:162.8pt;height:29.64pt" type="#_x0000_t75">
            <v:imagedata o:title="eqIdc0518f91b37d1a565cc4409755c574c1" r:id="rId432"/>
            <v:path o:extrusionok="f"/>
            <o:lock aspectratio="t" v:ext="edit"/>
          </v:shape>
          <o:OLEObject DrawAspect="Content" ObjectID="_1234568139" ProgID="Equation.DSMT4" ShapeID="Object 250" Type="Embed" r:id="rId433"/>
        </w:object>
      </w:r>
    </w:p>
    <w:p w:rsidR="00B86ACE" w:rsidRPr="00F3765E">
      <w:pPr>
        <w:shd w:color="auto" w:fill="F2F2F2" w:val="clear"/>
        <w:spacing w:line="360" w:lineRule="auto"/>
        <w:jc w:val="left"/>
        <w:textAlignment w:val="center"/>
        <w:rPr>
          <w:color w:val="FF0000"/>
        </w:rPr>
      </w:pPr>
      <w:r w:rsidRPr="00F3765E">
        <w:rPr>
          <w:color w:val="FF0000"/>
        </w:rPr>
        <w:t>(2)</w:t>
      </w:r>
      <w:r>
        <w:rPr>
          <w:color w:val="FF0000"/>
        </w:rPr>
        <w:object>
          <v:shape alt="eqIdd8544d1a0dbb4075e4d1e2b9786cdedc" filled="f" id="Object 251" o:ole="" o:preferrelative="t" o:spid="_x0000_i1296" stroked="f" style="width:80.04pt;height:29.74pt" type="#_x0000_t75">
            <v:imagedata o:title="eqIdd8544d1a0dbb4075e4d1e2b9786cdedc" r:id="rId434"/>
            <v:path o:extrusionok="f"/>
            <o:lock aspectratio="t" v:ext="edit"/>
          </v:shape>
          <o:OLEObject DrawAspect="Content" ObjectID="_1234568140" ProgID="Equation.DSMT4" ShapeID="Object 251" Type="Embed" r:id="rId435"/>
        </w:object>
      </w:r>
    </w:p>
    <w:p w:rsidR="00B86ACE" w:rsidRPr="00F3765E">
      <w:pPr>
        <w:shd w:color="auto" w:fill="F2F2F2" w:val="clear"/>
        <w:spacing w:line="360" w:lineRule="auto"/>
        <w:jc w:val="left"/>
        <w:textAlignment w:val="center"/>
        <w:rPr>
          <w:color w:val="FF0000"/>
        </w:rPr>
      </w:pPr>
      <w:r w:rsidRPr="00F3765E">
        <w:rPr>
          <w:color w:val="FF0000"/>
        </w:rPr>
        <w:t>【分析】（1）分析可知</w:t>
      </w:r>
      <w:r>
        <w:rPr>
          <w:color w:val="FF0000"/>
        </w:rPr>
        <w:object>
          <v:shape alt="eqId3e47535a117eecd128e153ab3c549bf8" filled="f" id="Object 252" o:ole="" o:preferrelative="t" o:spid="_x0000_i1297" stroked="f" style="width:46.6pt;height:13.75pt" type="#_x0000_t75">
            <v:imagedata o:title="eqId3e47535a117eecd128e153ab3c549bf8" r:id="rId436"/>
            <v:path o:extrusionok="f"/>
            <o:lock aspectratio="t" v:ext="edit"/>
          </v:shape>
          <o:OLEObject DrawAspect="Content" ObjectID="_1234568141" ProgID="Equation.DSMT4" ShapeID="Object 252" Type="Embed" r:id="rId437"/>
        </w:object>
      </w:r>
      <w:r w:rsidRPr="00F3765E">
        <w:rPr>
          <w:color w:val="FF0000"/>
        </w:rPr>
        <w:t>同号，或</w:t>
      </w:r>
      <w:r>
        <w:rPr>
          <w:color w:val="FF0000"/>
        </w:rPr>
        <w:object>
          <v:shape alt="eqId94c6b2ab943753e086419355a1356e10" filled="f" id="Object 253" o:ole="" o:preferrelative="t" o:spid="_x0000_i1298" stroked="f" style="width:37.8pt;height:11.96pt" type="#_x0000_t75">
            <v:imagedata o:title="eqId94c6b2ab943753e086419355a1356e10" r:id="rId438"/>
            <v:path o:extrusionok="f"/>
            <o:lock aspectratio="t" v:ext="edit"/>
          </v:shape>
          <o:OLEObject DrawAspect="Content" ObjectID="_1234568142" ProgID="Equation.DSMT4" ShapeID="Object 253" Type="Embed" r:id="rId439"/>
        </w:object>
      </w:r>
      <w:r w:rsidRPr="00F3765E">
        <w:rPr>
          <w:color w:val="FF0000"/>
        </w:rPr>
        <w:t>，结合三角函数线分析求解；</w:t>
      </w:r>
    </w:p>
    <w:p w:rsidR="00B86ACE" w:rsidRPr="00F3765E">
      <w:pPr>
        <w:shd w:color="auto" w:fill="F2F2F2" w:val="clear"/>
        <w:spacing w:line="360" w:lineRule="auto"/>
        <w:jc w:val="left"/>
        <w:textAlignment w:val="center"/>
        <w:rPr>
          <w:color w:val="FF0000"/>
        </w:rPr>
      </w:pPr>
      <w:r w:rsidRPr="00F3765E">
        <w:rPr>
          <w:color w:val="FF0000"/>
        </w:rPr>
        <w:t>（2）由根式意义可得</w:t>
      </w:r>
      <w:r>
        <w:rPr>
          <w:color w:val="FF0000"/>
        </w:rPr>
        <w:object>
          <v:shape alt="eqIdd18aca0e7da68266cda4d4af074a3d02" filled="f" id="Object 254" o:ole="" o:preferrelative="t" o:spid="_x0000_i1299" stroked="f" style="width:43.96pt;height:11.15pt" type="#_x0000_t75">
            <v:imagedata o:title="eqIdd18aca0e7da68266cda4d4af074a3d02" r:id="rId440"/>
            <v:path o:extrusionok="f"/>
            <o:lock aspectratio="t" v:ext="edit"/>
          </v:shape>
          <o:OLEObject DrawAspect="Content" ObjectID="_1234568143" ProgID="Equation.DSMT4" ShapeID="Object 254" Type="Embed" r:id="rId441"/>
        </w:object>
      </w:r>
      <w:r w:rsidRPr="00F3765E">
        <w:rPr>
          <w:color w:val="FF0000"/>
        </w:rPr>
        <w:t>，根据对数意义可得</w:t>
      </w:r>
      <w:r>
        <w:rPr>
          <w:color w:val="FF0000"/>
        </w:rPr>
        <w:object>
          <v:shape alt="eqId380f30054a82ef9202e49965aefab8bf" filled="f" id="Object 255" o:ole="" o:preferrelative="t" o:spid="_x0000_i1300" stroked="f" style="width:38.72pt;height:11.15pt" type="#_x0000_t75">
            <v:imagedata o:title="eqId380f30054a82ef9202e49965aefab8bf" r:id="rId442"/>
            <v:path o:extrusionok="f"/>
            <o:lock aspectratio="t" v:ext="edit"/>
          </v:shape>
          <o:OLEObject DrawAspect="Content" ObjectID="_1234568144" ProgID="Equation.DSMT4" ShapeID="Object 255" Type="Embed" r:id="rId443"/>
        </w:object>
      </w:r>
      <w:r w:rsidRPr="00F3765E">
        <w:rPr>
          <w:color w:val="FF0000"/>
        </w:rPr>
        <w:t>，结合三角函数线分析求解.</w:t>
      </w:r>
    </w:p>
    <w:p w:rsidR="00B86ACE" w:rsidRPr="00F3765E">
      <w:pPr>
        <w:shd w:color="auto" w:fill="F2F2F2" w:val="clear"/>
        <w:spacing w:line="360" w:lineRule="auto"/>
        <w:jc w:val="left"/>
        <w:textAlignment w:val="center"/>
        <w:rPr>
          <w:color w:val="FF0000"/>
        </w:rPr>
      </w:pPr>
      <w:r w:rsidRPr="00F3765E">
        <w:rPr>
          <w:color w:val="FF0000"/>
        </w:rPr>
        <w:t>【详解】（1）由题意可得：</w:t>
      </w:r>
      <w:r>
        <w:rPr>
          <w:color w:val="FF0000"/>
        </w:rPr>
        <w:object>
          <v:shape alt="eqId7f7c457329622b9801aaa7f9834ac710" filled="f" id="Object 256" o:ole="" o:preferrelative="t" o:spid="_x0000_i1301" stroked="f" style="width:63.36pt;height:12.5pt" type="#_x0000_t75">
            <v:imagedata o:title="eqId7f7c457329622b9801aaa7f9834ac710" r:id="rId444"/>
            <v:path o:extrusionok="f"/>
            <o:lock aspectratio="t" v:ext="edit"/>
          </v:shape>
          <o:OLEObject DrawAspect="Content" ObjectID="_1234568145" ProgID="Equation.DSMT4" ShapeID="Object 256" Type="Embed" r:id="rId44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可知</w:t>
      </w:r>
      <w:r>
        <w:rPr>
          <w:color w:val="FF0000"/>
        </w:rPr>
        <w:object>
          <v:shape alt="eqId3e47535a117eecd128e153ab3c549bf8" filled="f" id="Object 257" o:ole="" o:preferrelative="t" o:spid="_x0000_i1302" stroked="f" style="width:46.6pt;height:13.75pt" type="#_x0000_t75">
            <v:imagedata o:title="eqId3e47535a117eecd128e153ab3c549bf8" r:id="rId436"/>
            <v:path o:extrusionok="f"/>
            <o:lock aspectratio="t" v:ext="edit"/>
          </v:shape>
          <o:OLEObject DrawAspect="Content" ObjectID="_1234568146" ProgID="Equation.DSMT4" ShapeID="Object 257" Type="Embed" r:id="rId446"/>
        </w:object>
      </w:r>
      <w:r w:rsidRPr="00F3765E">
        <w:rPr>
          <w:color w:val="FF0000"/>
        </w:rPr>
        <w:t>同号，或</w:t>
      </w:r>
      <w:r>
        <w:rPr>
          <w:color w:val="FF0000"/>
        </w:rPr>
        <w:object>
          <v:shape alt="eqId94c6b2ab943753e086419355a1356e10" filled="f" id="Object 258" o:ole="" o:preferrelative="t" o:spid="_x0000_i1303" stroked="f" style="width:37.8pt;height:11.96pt" type="#_x0000_t75">
            <v:imagedata o:title="eqId94c6b2ab943753e086419355a1356e10" r:id="rId438"/>
            <v:path o:extrusionok="f"/>
            <o:lock aspectratio="t" v:ext="edit"/>
          </v:shape>
          <o:OLEObject DrawAspect="Content" ObjectID="_1234568147" ProgID="Equation.DSMT4" ShapeID="Object 258" Type="Embed" r:id="rId447"/>
        </w:object>
      </w:r>
      <w:r w:rsidRPr="00F3765E">
        <w:rPr>
          <w:color w:val="FF0000"/>
        </w:rPr>
        <w:t>，可得</w:t>
      </w:r>
      <w:r>
        <w:rPr>
          <w:color w:val="FF0000"/>
        </w:rPr>
        <w:object>
          <v:shape alt="eqIdbca6162cd9dd7caa097669dd89dce06a" filled="f" id="Object 259" o:ole="" o:preferrelative="t" o:spid="_x0000_i1304" stroked="f" style="width:122.32pt;height:27.11pt" type="#_x0000_t75">
            <v:imagedata o:title="eqIdbca6162cd9dd7caa097669dd89dce06a" r:id="rId448"/>
            <v:path o:extrusionok="f"/>
            <o:lock aspectratio="t" v:ext="edit"/>
          </v:shape>
          <o:OLEObject DrawAspect="Content" ObjectID="_1234568148" ProgID="Equation.DSMT4" ShapeID="Object 259" Type="Embed" r:id="rId449"/>
        </w:object>
      </w:r>
      <w:r w:rsidRPr="00F3765E">
        <w:rPr>
          <w:color w:val="FF0000"/>
        </w:rPr>
        <w:t>，或</w:t>
      </w:r>
      <w:r>
        <w:rPr>
          <w:color w:val="FF0000"/>
        </w:rPr>
        <w:object>
          <v:shape alt="eqId9b0a3815c74ec97ed60b7dc2296ed715" filled="f" id="Object 260" o:ole="" o:preferrelative="t" o:spid="_x0000_i1305" stroked="f" style="width:56.32pt;height:13.89pt" type="#_x0000_t75">
            <v:imagedata o:title="eqId9b0a3815c74ec97ed60b7dc2296ed715" r:id="rId450"/>
            <v:path o:extrusionok="f"/>
            <o:lock aspectratio="t" v:ext="edit"/>
          </v:shape>
          <o:OLEObject DrawAspect="Content" ObjectID="_1234568149" ProgID="Equation.DSMT4" ShapeID="Object 260" Type="Embed" r:id="rId45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d48dd40d2d8b50275c742eb486ff3a0f" filled="f" id="Object 261" o:ole="" o:preferrelative="t" o:spid="_x0000_i1306" stroked="f" style="width:73pt;height:16.45pt" type="#_x0000_t75">
            <v:imagedata o:title="eqIdd48dd40d2d8b50275c742eb486ff3a0f" r:id="rId428"/>
            <v:path o:extrusionok="f"/>
            <o:lock aspectratio="t" v:ext="edit"/>
          </v:shape>
          <o:OLEObject DrawAspect="Content" ObjectID="_1234568150" ProgID="Equation.DSMT4" ShapeID="Object 261" Type="Embed" r:id="rId452"/>
        </w:object>
      </w:r>
      <w:r w:rsidRPr="00F3765E">
        <w:rPr>
          <w:color w:val="FF0000"/>
        </w:rPr>
        <w:t>的定义域</w:t>
      </w:r>
      <w:r>
        <w:rPr>
          <w:color w:val="FF0000"/>
        </w:rPr>
        <w:object>
          <v:shape alt="eqIdc0518f91b37d1a565cc4409755c574c1" filled="f" id="Object 262" o:ole="" o:preferrelative="t" o:spid="_x0000_i1307" stroked="f" style="width:162.8pt;height:29.64pt" type="#_x0000_t75">
            <v:imagedata o:title="eqIdc0518f91b37d1a565cc4409755c574c1" r:id="rId432"/>
            <v:path o:extrusionok="f"/>
            <o:lock aspectratio="t" v:ext="edit"/>
          </v:shape>
          <o:OLEObject DrawAspect="Content" ObjectID="_1234568151" ProgID="Equation.DSMT4" ShapeID="Object 262" Type="Embed" r:id="rId45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（2）由题意可得：</w:t>
      </w:r>
      <w:r>
        <w:rPr>
          <w:color w:val="FF0000"/>
        </w:rPr>
        <w:object>
          <v:shape alt="eqIdb5a2c1e8611bf1e1af2c786e8a3f7e26" filled="f" id="Object 263" o:ole="" o:preferrelative="t" o:spid="_x0000_i1308" stroked="f" style="width:43.12pt;height:14.36pt" type="#_x0000_t75">
            <v:imagedata o:title="eqIdb5a2c1e8611bf1e1af2c786e8a3f7e26" r:id="rId454"/>
            <v:path o:extrusionok="f"/>
            <o:lock aspectratio="t" v:ext="edit"/>
          </v:shape>
          <o:OLEObject DrawAspect="Content" ObjectID="_1234568152" ProgID="Equation.DSMT4" ShapeID="Object 263" Type="Embed" r:id="rId455"/>
        </w:object>
      </w:r>
      <w:r w:rsidRPr="00F3765E">
        <w:rPr>
          <w:color w:val="FF0000"/>
        </w:rPr>
        <w:t>，解得</w:t>
      </w:r>
      <w:r>
        <w:rPr>
          <w:color w:val="FF0000"/>
        </w:rPr>
        <w:object>
          <v:shape alt="eqIdd18aca0e7da68266cda4d4af074a3d02" filled="f" id="Object 264" o:ole="" o:preferrelative="t" o:spid="_x0000_i1309" stroked="f" style="width:43.96pt;height:11.15pt" type="#_x0000_t75">
            <v:imagedata o:title="eqIdd18aca0e7da68266cda4d4af074a3d02" r:id="rId440"/>
            <v:path o:extrusionok="f"/>
            <o:lock aspectratio="t" v:ext="edit"/>
          </v:shape>
          <o:OLEObject DrawAspect="Content" ObjectID="_1234568153" ProgID="Equation.DSMT4" ShapeID="Object 264" Type="Embed" r:id="rId45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又因为</w:t>
      </w:r>
      <w:r>
        <w:rPr>
          <w:color w:val="FF0000"/>
        </w:rPr>
        <w:object>
          <v:shape alt="eqId380f30054a82ef9202e49965aefab8bf" filled="f" id="Object 265" o:ole="" o:preferrelative="t" o:spid="_x0000_i1310" stroked="f" style="width:38.72pt;height:11.15pt" type="#_x0000_t75">
            <v:imagedata o:title="eqId380f30054a82ef9202e49965aefab8bf" r:id="rId442"/>
            <v:path o:extrusionok="f"/>
            <o:lock aspectratio="t" v:ext="edit"/>
          </v:shape>
          <o:OLEObject DrawAspect="Content" ObjectID="_1234568154" ProgID="Equation.DSMT4" ShapeID="Object 265" Type="Embed" r:id="rId457"/>
        </w:object>
      </w:r>
      <w:r w:rsidRPr="00F3765E">
        <w:rPr>
          <w:color w:val="FF0000"/>
        </w:rPr>
        <w:t>，且</w:t>
      </w:r>
      <w:r>
        <w:rPr>
          <w:color w:val="FF0000"/>
        </w:rPr>
        <w:object>
          <v:shape alt="eqIdd9dafe1874c7ea60081ae4b8a05cd0d0" filled="f" id="Object 266" o:ole="" o:preferrelative="t" o:spid="_x0000_i1311" stroked="f" style="width:51pt;height:12.56pt" type="#_x0000_t75">
            <v:imagedata o:title="eqIdd9dafe1874c7ea60081ae4b8a05cd0d0" r:id="rId458"/>
            <v:path o:extrusionok="f"/>
            <o:lock aspectratio="t" v:ext="edit"/>
          </v:shape>
          <o:OLEObject DrawAspect="Content" ObjectID="_1234568155" ProgID="Equation.DSMT4" ShapeID="Object 266" Type="Embed" r:id="rId45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可得</w:t>
      </w:r>
      <w:r>
        <w:rPr>
          <w:color w:val="FF0000"/>
        </w:rPr>
        <w:object>
          <v:shape alt="eqIda8fc97918954f60a9cb3b4dd477dad36" filled="f" id="Object 267" o:ole="" o:preferrelative="t" o:spid="_x0000_i1312" stroked="f" style="width:58.04pt;height:12.3pt" type="#_x0000_t75">
            <v:imagedata o:title="eqIda8fc97918954f60a9cb3b4dd477dad36" r:id="rId460"/>
            <v:path o:extrusionok="f"/>
            <o:lock aspectratio="t" v:ext="edit"/>
          </v:shape>
          <o:OLEObject DrawAspect="Content" ObjectID="_1234568156" ProgID="Equation.DSMT4" ShapeID="Object 267" Type="Embed" r:id="rId461"/>
        </w:object>
      </w:r>
      <w:r w:rsidRPr="00F3765E">
        <w:rPr>
          <w:color w:val="FF0000"/>
        </w:rPr>
        <w:t>或</w:t>
      </w:r>
      <w:r>
        <w:rPr>
          <w:color w:val="FF0000"/>
        </w:rPr>
        <w:object>
          <v:shape alt="eqId0dd0c04498b939ab4fc577afc32bc13b" filled="f" id="Object 268" o:ole="" o:preferrelative="t" o:spid="_x0000_i1313" stroked="f" style="width:40.39pt;height:11.5pt" type="#_x0000_t75">
            <v:imagedata o:title="eqId0dd0c04498b939ab4fc577afc32bc13b" r:id="rId462"/>
            <v:path o:extrusionok="f"/>
            <o:lock aspectratio="t" v:ext="edit"/>
          </v:shape>
          <o:OLEObject DrawAspect="Content" ObjectID="_1234568157" ProgID="Equation.DSMT4" ShapeID="Object 268" Type="Embed" r:id="rId463"/>
        </w:object>
      </w:r>
      <w:r w:rsidRPr="00F3765E">
        <w:rPr>
          <w:color w:val="FF0000"/>
        </w:rPr>
        <w:t>，解得</w:t>
      </w:r>
      <w:r>
        <w:rPr>
          <w:color w:val="FF0000"/>
        </w:rPr>
        <w:object>
          <v:shape alt="eqId7aeb8a9f26be39488d15e82878a3a03b" filled="f" id="Object 269" o:ole="" o:preferrelative="t" o:spid="_x0000_i1314" stroked="f" style="width:54.52pt;height:27.05pt" type="#_x0000_t75">
            <v:imagedata o:title="eqId7aeb8a9f26be39488d15e82878a3a03b" r:id="rId464"/>
            <v:path o:extrusionok="f"/>
            <o:lock aspectratio="t" v:ext="edit"/>
          </v:shape>
          <o:OLEObject DrawAspect="Content" ObjectID="_1234568158" ProgID="Equation.DSMT4" ShapeID="Object 269" Type="Embed" r:id="rId465"/>
        </w:object>
      </w:r>
      <w:r w:rsidRPr="00F3765E">
        <w:rPr>
          <w:color w:val="FF0000"/>
        </w:rPr>
        <w:t>或</w:t>
      </w:r>
      <w:r>
        <w:rPr>
          <w:color w:val="FF0000"/>
        </w:rPr>
        <w:object>
          <v:shape alt="eqIdb0e3727959c931222f1f0df95128e411" filled="f" id="Object 270" o:ole="" o:preferrelative="t" o:spid="_x0000_i1315" stroked="f" style="width:36.92pt;height:24.96pt" type="#_x0000_t75">
            <v:imagedata o:title="eqIdb0e3727959c931222f1f0df95128e411" r:id="rId466"/>
            <v:path o:extrusionok="f"/>
            <o:lock aspectratio="t" v:ext="edit"/>
          </v:shape>
          <o:OLEObject DrawAspect="Content" ObjectID="_1234568159" ProgID="Equation.DSMT4" ShapeID="Object 270" Type="Embed" r:id="rId46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70466a936a53f82630506616fd9c93d9" filled="f" id="Object 271" o:ole="" o:preferrelative="t" o:spid="_x0000_i1316" stroked="f" style="width:95.79pt;height:18.5pt" type="#_x0000_t75">
            <v:imagedata o:title="eqId70466a936a53f82630506616fd9c93d9" r:id="rId430"/>
            <v:path o:extrusionok="f"/>
            <o:lock aspectratio="t" v:ext="edit"/>
          </v:shape>
          <o:OLEObject DrawAspect="Content" ObjectID="_1234568160" ProgID="Equation.DSMT4" ShapeID="Object 271" Type="Embed" r:id="rId468"/>
        </w:object>
      </w:r>
      <w:r w:rsidRPr="00F3765E">
        <w:rPr>
          <w:color w:val="FF0000"/>
        </w:rPr>
        <w:t>的定义域为</w:t>
      </w:r>
      <w:r>
        <w:rPr>
          <w:color w:val="FF0000"/>
        </w:rPr>
        <w:object>
          <v:shape alt="eqIdd8544d1a0dbb4075e4d1e2b9786cdedc" filled="f" id="Object 272" o:ole="" o:preferrelative="t" o:spid="_x0000_i1317" stroked="f" style="width:80.04pt;height:29.74pt" type="#_x0000_t75">
            <v:imagedata o:title="eqIdd8544d1a0dbb4075e4d1e2b9786cdedc" r:id="rId434"/>
            <v:path o:extrusionok="f"/>
            <o:lock aspectratio="t" v:ext="edit"/>
          </v:shape>
          <o:OLEObject DrawAspect="Content" ObjectID="_1234568161" ProgID="Equation.DSMT4" ShapeID="Object 272" Type="Embed" r:id="rId469"/>
        </w:object>
      </w:r>
      <w:r w:rsidRPr="00F3765E">
        <w:rPr>
          <w:color w:val="FF0000"/>
        </w:rPr>
        <w:t>.</w:t>
      </w:r>
    </w:p>
    <w:p w:rsidR="00B86ACE" w:rsidRPr="00F3765E">
      <w:pPr>
        <w:pStyle w:val="Heading3"/>
        <w:keepNext w:val="0"/>
        <w:keepLines w:val="0"/>
        <w:spacing w:after="0" w:before="0" w:line="360" w:lineRule="auto"/>
        <w:textAlignment w:val="center"/>
        <w:rPr>
          <w:color w:val="114599"/>
          <w:shd w:color="FFFFFF" w:fill="D9D9D9" w:val="clear"/>
        </w:rPr>
      </w:pPr>
      <w:bookmarkStart w:id="54" w:name="_Toc199181726"/>
      <w:r w:rsidRPr="00F3765E">
        <w:rPr>
          <w:color w:val="114599"/>
          <w:shd w:color="FFFFFF" w:fill="D9D9D9" w:val="clear"/>
        </w:rPr>
        <w:t xml:space="preserve">题型4  </w:t>
      </w:r>
      <w:bookmarkEnd w:id="54"/>
      <w:r w:rsidR="00764AB4">
        <w:rPr>
          <w:color w:val="114599"/>
          <w:shd w:color="FFFFFF" w:fill="D9D9D9" w:val="clear"/>
        </w:rPr>
        <w:t>求</w:t>
      </w:r>
      <w:r w:rsidRPr="00F3765E">
        <w:rPr>
          <w:color w:val="114599"/>
          <w:shd w:color="FFFFFF" w:fill="D9D9D9" w:val="clear"/>
        </w:rPr>
        <w:t>抽象函数的定义域</w:t>
      </w:r>
    </w:p>
    <w:p w:rsidR="00B86ACE" w:rsidRPr="00F3765E">
      <w:pPr>
        <w:spacing w:line="360" w:lineRule="auto"/>
        <w:jc w:val="left"/>
        <w:textAlignment w:val="center"/>
      </w:pPr>
      <w:r w:rsidRPr="00F3765E">
        <w:rPr>
          <w:rFonts w:eastAsia="黑体"/>
          <w:szCs w:val="21"/>
          <w:bdr w:color="auto" w:space="0" w:sz="4" w:val="single"/>
          <w:shd w:color="FFFFFF" w:fill="D9D9D9" w:val="clear"/>
        </w:rPr>
        <w:t>例4-1</w:t>
      </w:r>
      <w:r w:rsidRPr="00F3765E">
        <w:t>已知函数</w:t>
      </w:r>
      <w:r>
        <w:object>
          <v:shape alt="eqId4fe7d5809da02c15a43a0e9a898b9086" filled="f" id="Object 273" o:ole="" o:preferrelative="t" o:spid="_x0000_i1318" stroked="f" style="width:23.74pt;height:13.65pt" type="#_x0000_t75">
            <v:imagedata o:title="eqId4fe7d5809da02c15a43a0e9a898b9086" r:id="rId87"/>
            <v:path o:extrusionok="f"/>
            <o:lock aspectratio="t" v:ext="edit"/>
          </v:shape>
          <o:OLEObject DrawAspect="Content" ObjectID="_1234568162" ProgID="Equation.DSMT4" ShapeID="Object 273" Type="Embed" r:id="rId470"/>
        </w:object>
      </w:r>
      <w:r w:rsidRPr="00F3765E">
        <w:t>的定义域为</w:t>
      </w:r>
      <w:r>
        <w:object>
          <v:shape alt="eqId25f114df5ceabdb7e5fd3fdad4eaf056" filled="f" id="Object 274" o:ole="" o:preferrelative="t" o:spid="_x0000_i1319" stroked="f" style="width:22.86pt;height:13.7pt" type="#_x0000_t75">
            <v:imagedata o:title="eqId25f114df5ceabdb7e5fd3fdad4eaf056" r:id="rId471"/>
            <v:path o:extrusionok="f"/>
            <o:lock aspectratio="t" v:ext="edit"/>
          </v:shape>
          <o:OLEObject DrawAspect="Content" ObjectID="_1234568163" ProgID="Equation.DSMT4" ShapeID="Object 274" Type="Embed" r:id="rId472"/>
        </w:object>
      </w:r>
      <w:r w:rsidRPr="00F3765E">
        <w:t>，则函数</w:t>
      </w:r>
      <w:r>
        <w:object>
          <v:shape alt="eqIdce2915e086838c4393f769a90e61a210" filled="f" id="Object 275" o:ole="" o:preferrelative="t" o:spid="_x0000_i1320" stroked="f" style="width:51.92pt;height:13.1pt" type="#_x0000_t75">
            <v:imagedata o:title="eqIdce2915e086838c4393f769a90e61a210" r:id="rId473"/>
            <v:path o:extrusionok="f"/>
            <o:lock aspectratio="t" v:ext="edit"/>
          </v:shape>
          <o:OLEObject DrawAspect="Content" ObjectID="_1234568164" ProgID="Equation.DSMT4" ShapeID="Object 275" Type="Embed" r:id="rId474"/>
        </w:object>
      </w:r>
      <w:r w:rsidRPr="00F3765E">
        <w:t>的定义域为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ea2de52259b426acb42761fec59a7748" filled="f" id="Object 276" o:ole="" o:preferrelative="t" o:spid="_x0000_i1321" stroked="f" style="width:28.15pt;height:29.74pt" type="#_x0000_t75">
            <v:imagedata o:title="eqIdea2de52259b426acb42761fec59a7748" r:id="rId475"/>
            <v:path o:extrusionok="f"/>
            <o:lock aspectratio="t" v:ext="edit"/>
          </v:shape>
          <o:OLEObject DrawAspect="Content" ObjectID="_1234568165" ProgID="Equation.DSMT4" ShapeID="Object 276" Type="Embed" r:id="rId476"/>
        </w:object>
      </w:r>
    </w:p>
    <w:p w:rsidR="00B86ACE" w:rsidRPr="00F3765E">
      <w:pPr>
        <w:shd w:color="auto" w:fill="F2F2F2" w:val="clear"/>
        <w:spacing w:line="360" w:lineRule="auto"/>
        <w:jc w:val="left"/>
        <w:textAlignment w:val="center"/>
        <w:rPr>
          <w:color w:val="FF0000"/>
        </w:rPr>
      </w:pPr>
      <w:r w:rsidRPr="00F3765E">
        <w:rPr>
          <w:color w:val="FF0000"/>
        </w:rPr>
        <w:t>【详解】由函数</w:t>
      </w:r>
      <w:r>
        <w:rPr>
          <w:color w:val="FF0000"/>
        </w:rPr>
        <w:object>
          <v:shape alt="eqId4fe7d5809da02c15a43a0e9a898b9086" filled="f" id="Object 277" o:ole="" o:preferrelative="t" o:spid="_x0000_i1322" stroked="f" style="width:23.74pt;height:13.65pt" type="#_x0000_t75">
            <v:imagedata o:title="eqId4fe7d5809da02c15a43a0e9a898b9086" r:id="rId87"/>
            <v:path o:extrusionok="f"/>
            <o:lock aspectratio="t" v:ext="edit"/>
          </v:shape>
          <o:OLEObject DrawAspect="Content" ObjectID="_1234568166" ProgID="Equation.DSMT4" ShapeID="Object 277" Type="Embed" r:id="rId477"/>
        </w:object>
      </w:r>
      <w:r w:rsidRPr="00F3765E">
        <w:rPr>
          <w:color w:val="FF0000"/>
        </w:rPr>
        <w:t>的定义域为</w:t>
      </w:r>
      <w:r>
        <w:rPr>
          <w:color w:val="FF0000"/>
        </w:rPr>
        <w:object>
          <v:shape alt="eqId25f114df5ceabdb7e5fd3fdad4eaf056" filled="f" id="Object 278" o:ole="" o:preferrelative="t" o:spid="_x0000_i1323" stroked="f" style="width:22.86pt;height:13.7pt" type="#_x0000_t75">
            <v:imagedata o:title="eqId25f114df5ceabdb7e5fd3fdad4eaf056" r:id="rId471"/>
            <v:path o:extrusionok="f"/>
            <o:lock aspectratio="t" v:ext="edit"/>
          </v:shape>
          <o:OLEObject DrawAspect="Content" ObjectID="_1234568167" ProgID="Equation.DSMT4" ShapeID="Object 278" Type="Embed" r:id="rId478"/>
        </w:object>
      </w:r>
      <w:r w:rsidRPr="00F3765E">
        <w:rPr>
          <w:color w:val="FF0000"/>
        </w:rPr>
        <w:t>得</w:t>
      </w:r>
      <w:r>
        <w:rPr>
          <w:color w:val="FF0000"/>
        </w:rPr>
        <w:object>
          <v:shape alt="eqIdc62b4e20e324ff1bea84d4229e1acb27" filled="f" id="Object 279" o:ole="" o:preferrelative="t" o:spid="_x0000_i1324" stroked="f" style="width:56.32pt;height:12.56pt" type="#_x0000_t75">
            <v:imagedata o:title="eqIdc62b4e20e324ff1bea84d4229e1acb27" r:id="rId479"/>
            <v:path o:extrusionok="f"/>
            <o:lock aspectratio="t" v:ext="edit"/>
          </v:shape>
          <o:OLEObject DrawAspect="Content" ObjectID="_1234568168" ProgID="Equation.DSMT4" ShapeID="Object 279" Type="Embed" r:id="rId480"/>
        </w:object>
      </w:r>
      <w:r w:rsidRPr="00F3765E">
        <w:rPr>
          <w:color w:val="FF0000"/>
        </w:rPr>
        <w:t>，解得</w:t>
      </w:r>
      <w:r>
        <w:rPr>
          <w:color w:val="FF0000"/>
        </w:rPr>
        <w:object>
          <v:shape alt="eqId737e139c9636911edfb0d76cac65dd21" filled="f" id="Object 280" o:ole="" o:preferrelative="t" o:spid="_x0000_i1325" stroked="f" style="width:40.44pt;height:27.21pt" type="#_x0000_t75">
            <v:imagedata o:title="eqId737e139c9636911edfb0d76cac65dd21" r:id="rId481"/>
            <v:path o:extrusionok="f"/>
            <o:lock aspectratio="t" v:ext="edit"/>
          </v:shape>
          <o:OLEObject DrawAspect="Content" ObjectID="_1234568169" ProgID="Equation.DSMT4" ShapeID="Object 280" Type="Embed" r:id="rId482"/>
        </w:object>
      </w:r>
      <w:r w:rsidRPr="00F3765E">
        <w:rPr>
          <w:color w:val="FF0000"/>
        </w:rPr>
        <w:t>．</w:t>
      </w:r>
    </w:p>
    <w:p w:rsidR="00B86ACE" w:rsidRPr="00F3765E">
      <w:pPr>
        <w:spacing w:line="360" w:lineRule="auto"/>
        <w:jc w:val="left"/>
        <w:textAlignment w:val="center"/>
      </w:pPr>
      <w:r w:rsidRPr="00F3765E">
        <w:rPr>
          <w:rFonts w:eastAsia="黑体"/>
          <w:szCs w:val="21"/>
          <w:bdr w:color="auto" w:space="0" w:sz="4" w:val="single"/>
          <w:shd w:color="FFFFFF" w:fill="D9D9D9" w:val="clear"/>
        </w:rPr>
        <w:t>例4-2</w:t>
      </w:r>
      <w:r w:rsidRPr="00F3765E">
        <w:t>若函数</w:t>
      </w:r>
      <w:r>
        <w:object>
          <v:shape alt="eqId09f86f37ec8e15846bd731ab4fcdbacd" filled="f" id="Object 281" o:ole="" o:preferrelative="t" o:spid="_x0000_i1326" stroked="f" style="width:25.5pt;height:17.6pt" type="#_x0000_t75">
            <v:imagedata o:title="eqId09f86f37ec8e15846bd731ab4fcdbacd" r:id="rId69"/>
            <v:path o:extrusionok="f"/>
            <o:lock aspectratio="t" v:ext="edit"/>
          </v:shape>
          <o:OLEObject DrawAspect="Content" ObjectID="_1234568170" ProgID="Equation.DSMT4" ShapeID="Object 281" Type="Embed" r:id="rId483"/>
        </w:object>
      </w:r>
      <w:r w:rsidRPr="00F3765E">
        <w:t>的定义域为</w:t>
      </w:r>
      <w:r>
        <w:object>
          <v:shape alt="eqId2a2ec965488c7e1cea085463c7731285" filled="f" id="Object 282" o:ole="" o:preferrelative="t" o:spid="_x0000_i1327" stroked="f" style="width:21.96pt;height:17.56pt" type="#_x0000_t75">
            <v:imagedata o:title="eqId2a2ec965488c7e1cea085463c7731285" r:id="rId484"/>
            <v:path o:extrusionok="f"/>
            <o:lock aspectratio="t" v:ext="edit"/>
          </v:shape>
          <o:OLEObject DrawAspect="Content" ObjectID="_1234568171" ProgID="Equation.DSMT4" ShapeID="Object 282" Type="Embed" r:id="rId485"/>
        </w:object>
      </w:r>
      <w:r w:rsidRPr="00F3765E">
        <w:t>，则函数</w:t>
      </w:r>
      <w:r>
        <w:object>
          <v:shape alt="eqIde6468dfab20f7d38bf2d33f84d987647" filled="f" id="Object 283" o:ole="" o:preferrelative="t" o:spid="_x0000_i1328" stroked="f" style="width:77.4pt;height:31.04pt" type="#_x0000_t75">
            <v:imagedata o:title="eqIde6468dfab20f7d38bf2d33f84d987647" r:id="rId486"/>
            <v:path o:extrusionok="f"/>
            <o:lock aspectratio="t" v:ext="edit"/>
          </v:shape>
          <o:OLEObject DrawAspect="Content" ObjectID="_1234568172" ProgID="Equation.DSMT4" ShapeID="Object 283" Type="Embed" r:id="rId487"/>
        </w:object>
      </w:r>
      <w:r w:rsidRPr="00F3765E">
        <w:t>的定义域是</w:t>
      </w:r>
      <w:r w:rsidRPr="00F3765E">
        <w:rPr>
          <w:rFonts w:eastAsia="Times New Roman"/>
          <w:u w:val="single"/>
        </w:rPr>
        <w:t xml:space="preserve">      </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337a23f9bf790be6e03b88fb2d03f18b" filled="f" id="Object 284" o:ole="" o:preferrelative="t" o:spid="_x0000_i1329" stroked="f" style="width:22.86pt;height:17.9pt" type="#_x0000_t75">
            <v:imagedata o:title="eqId337a23f9bf790be6e03b88fb2d03f18b" r:id="rId488"/>
            <v:path o:extrusionok="f"/>
            <o:lock aspectratio="t" v:ext="edit"/>
          </v:shape>
          <o:OLEObject DrawAspect="Content" ObjectID="_1234568173" ProgID="Equation.DSMT4" ShapeID="Object 284" Type="Embed" r:id="rId489"/>
        </w:object>
      </w:r>
    </w:p>
    <w:p w:rsidR="00B86ACE" w:rsidRPr="00F3765E">
      <w:pPr>
        <w:shd w:color="auto" w:fill="F2F2F2" w:val="clear"/>
        <w:spacing w:line="360" w:lineRule="auto"/>
        <w:jc w:val="left"/>
        <w:textAlignment w:val="center"/>
        <w:rPr>
          <w:color w:val="FF0000"/>
        </w:rPr>
      </w:pPr>
      <w:r w:rsidRPr="00F3765E">
        <w:rPr>
          <w:color w:val="FF0000"/>
        </w:rPr>
        <w:t>【分析】由</w:t>
      </w:r>
      <w:r>
        <w:rPr>
          <w:color w:val="FF0000"/>
        </w:rPr>
        <w:object>
          <v:shape alt="eqId8878274d9ae13b4b9a91ad3c40f68c01" filled="f" id="Object 285" o:ole="" o:preferrelative="t" o:spid="_x0000_i1330" stroked="f" style="width:60.72pt;height:31.64pt" type="#_x0000_t75">
            <v:imagedata o:title="eqId8878274d9ae13b4b9a91ad3c40f68c01" r:id="rId490"/>
            <v:path o:extrusionok="f"/>
            <o:lock aspectratio="t" v:ext="edit"/>
          </v:shape>
          <o:OLEObject DrawAspect="Content" ObjectID="_1234568174" ProgID="Equation.DSMT4" ShapeID="Object 285" Type="Embed" r:id="rId491"/>
        </w:object>
      </w:r>
      <w:r w:rsidRPr="00F3765E">
        <w:rPr>
          <w:color w:val="FF0000"/>
        </w:rPr>
        <w:t>求解即可.</w:t>
      </w:r>
    </w:p>
    <w:p w:rsidR="00B86ACE" w:rsidRPr="00F3765E">
      <w:pPr>
        <w:shd w:color="auto" w:fill="F2F2F2" w:val="clear"/>
        <w:spacing w:line="360" w:lineRule="auto"/>
        <w:jc w:val="left"/>
        <w:textAlignment w:val="center"/>
        <w:rPr>
          <w:color w:val="FF0000"/>
        </w:rPr>
      </w:pPr>
      <w:r w:rsidRPr="00F3765E">
        <w:rPr>
          <w:color w:val="FF0000"/>
        </w:rPr>
        <w:t>【详解】由题意可得：</w:t>
      </w:r>
      <w:r>
        <w:rPr>
          <w:color w:val="FF0000"/>
        </w:rPr>
        <w:object>
          <v:shape alt="eqId8878274d9ae13b4b9a91ad3c40f68c01" filled="f" id="Object 286" o:ole="" o:preferrelative="t" o:spid="_x0000_i1331" stroked="f" style="width:60.72pt;height:31.64pt" type="#_x0000_t75">
            <v:imagedata o:title="eqId8878274d9ae13b4b9a91ad3c40f68c01" r:id="rId490"/>
            <v:path o:extrusionok="f"/>
            <o:lock aspectratio="t" v:ext="edit"/>
          </v:shape>
          <o:OLEObject DrawAspect="Content" ObjectID="_1234568175" ProgID="Equation.DSMT4" ShapeID="Object 286" Type="Embed" r:id="rId49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解得：</w:t>
      </w:r>
      <w:r>
        <w:rPr>
          <w:color w:val="FF0000"/>
        </w:rPr>
        <w:object>
          <v:shape alt="eqIdedc0e849b72357de1cdf719a7ed5f1bc" filled="f" id="Object 287" o:ole="" o:preferrelative="t" o:spid="_x0000_i1332" stroked="f" style="width:46.64pt;height:14.15pt" type="#_x0000_t75">
            <v:imagedata o:title="eqIdedc0e849b72357de1cdf719a7ed5f1bc" r:id="rId493"/>
            <v:path o:extrusionok="f"/>
            <o:lock aspectratio="t" v:ext="edit"/>
          </v:shape>
          <o:OLEObject DrawAspect="Content" ObjectID="_1234568176" ProgID="Equation.DSMT4" ShapeID="Object 287" Type="Embed" r:id="rId49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所以定义域是</w:t>
      </w:r>
      <w:r>
        <w:rPr>
          <w:color w:val="FF0000"/>
        </w:rPr>
        <w:object>
          <v:shape alt="eqId337a23f9bf790be6e03b88fb2d03f18b" filled="f" id="Object 288" o:ole="" o:preferrelative="t" o:spid="_x0000_i1333" stroked="f" style="width:22.86pt;height:17.9pt" type="#_x0000_t75">
            <v:imagedata o:title="eqId337a23f9bf790be6e03b88fb2d03f18b" r:id="rId488"/>
            <v:path o:extrusionok="f"/>
            <o:lock aspectratio="t" v:ext="edit"/>
          </v:shape>
          <o:OLEObject DrawAspect="Content" ObjectID="_1234568177" ProgID="Equation.DSMT4" ShapeID="Object 288" Type="Embed" r:id="rId49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337a23f9bf790be6e03b88fb2d03f18b" filled="f" id="Object 289" o:ole="" o:preferrelative="t" o:spid="_x0000_i1334" stroked="f" style="width:22.86pt;height:17.9pt" type="#_x0000_t75">
            <v:imagedata o:title="eqId337a23f9bf790be6e03b88fb2d03f18b" r:id="rId488"/>
            <v:path o:extrusionok="f"/>
            <o:lock aspectratio="t" v:ext="edit"/>
          </v:shape>
          <o:OLEObject DrawAspect="Content" ObjectID="_1234568178" ProgID="Equation.DSMT4" ShapeID="Object 289" Type="Embed" r:id="rId496"/>
        </w:object>
      </w:r>
    </w:p>
    <w:p w:rsidR="00B86ACE" w:rsidRPr="00F3765E">
      <w:pPr>
        <w:spacing w:line="360" w:lineRule="auto"/>
        <w:jc w:val="center"/>
        <w:textAlignment w:val="center"/>
        <w:rPr>
          <w:color w:val="FF0000"/>
          <w:szCs w:val="21"/>
        </w:rPr>
      </w:pPr>
      <w:r>
        <w:pict>
          <v:shape filled="f" id="图片 122" o:preferrelative="t" o:spid="_x0000_i1335" stroked="f" style="width:503pt;height:12.1pt" type="#_x0000_t75">
            <v:fill o:detectmouseclick="t"/>
            <v:imagedata cropbottom="664f" cropleft="668f" o:title="" r:id="rId124"/>
            <v:path o:extrusionok="f"/>
            <o:lock aspectratio="t" v:ext="edit"/>
          </v:shape>
        </w:pict>
      </w:r>
    </w:p>
    <w:p w:rsidR="00B86ACE" w:rsidRPr="00F3765E">
      <w:pPr>
        <w:tabs>
          <w:tab w:pos="2268" w:val="left"/>
          <w:tab w:pos="4395" w:val="left"/>
          <w:tab w:pos="6663" w:val="left"/>
        </w:tabs>
        <w:snapToGrid w:val="0"/>
        <w:spacing w:line="360" w:lineRule="auto"/>
        <w:rPr>
          <w:rFonts w:eastAsia="微软雅黑"/>
          <w:b/>
          <w:color w:val="4472C4"/>
          <w:sz w:val="24"/>
          <w:szCs w:val="24"/>
        </w:rPr>
      </w:pPr>
      <w:r w:rsidRPr="00F3765E">
        <w:rPr>
          <w:rFonts w:eastAsia="微软雅黑"/>
          <w:b/>
          <w:color w:val="4472C4"/>
          <w:sz w:val="24"/>
          <w:szCs w:val="24"/>
        </w:rPr>
        <w:t xml:space="preserve">方法技巧  </w:t>
      </w:r>
    </w:p>
    <w:p w:rsidR="00B86ACE" w:rsidRPr="00F3765E">
      <w:pPr>
        <w:tabs>
          <w:tab w:pos="2268" w:val="left"/>
          <w:tab w:pos="4395" w:val="left"/>
          <w:tab w:pos="6663" w:val="left"/>
        </w:tabs>
        <w:snapToGrid w:val="0"/>
        <w:spacing w:line="360" w:lineRule="auto"/>
      </w:pPr>
      <w:r w:rsidRPr="00F3765E">
        <w:t>(1)分式型函数，分母不为零的实数集合.</w:t>
      </w:r>
    </w:p>
    <w:p w:rsidR="00B86ACE" w:rsidRPr="00F3765E">
      <w:pPr>
        <w:tabs>
          <w:tab w:pos="2268" w:val="left"/>
          <w:tab w:pos="4395" w:val="left"/>
          <w:tab w:pos="6663" w:val="left"/>
        </w:tabs>
        <w:snapToGrid w:val="0"/>
        <w:spacing w:line="360" w:lineRule="auto"/>
      </w:pPr>
      <w:r w:rsidRPr="00F3765E">
        <w:t>(2)偶次方根型函数，被开方式非负的实数集合.</w:t>
      </w:r>
    </w:p>
    <w:p w:rsidR="00B86ACE" w:rsidRPr="00F3765E">
      <w:pPr>
        <w:tabs>
          <w:tab w:pos="2268" w:val="left"/>
          <w:tab w:pos="4395" w:val="left"/>
          <w:tab w:pos="6663" w:val="left"/>
        </w:tabs>
        <w:snapToGrid w:val="0"/>
        <w:spacing w:line="360" w:lineRule="auto"/>
      </w:pPr>
      <w:r w:rsidRPr="00F3765E">
        <w:t>(3)f(x)为对数式时，函数的定义域是真数为正数、底数为正且不为1的实数集合.</w:t>
      </w:r>
    </w:p>
    <w:p w:rsidR="00B86ACE" w:rsidRPr="00F3765E">
      <w:pPr>
        <w:tabs>
          <w:tab w:pos="2268" w:val="left"/>
          <w:tab w:pos="4395" w:val="left"/>
          <w:tab w:pos="6663" w:val="left"/>
        </w:tabs>
        <w:snapToGrid w:val="0"/>
        <w:spacing w:line="360" w:lineRule="auto"/>
      </w:pPr>
      <w:r w:rsidRPr="00F3765E">
        <w:t>(4)若f(x)＝x</w:t>
      </w:r>
      <w:r w:rsidRPr="009E61DD">
        <w:rPr>
          <w:vertAlign w:val="superscript"/>
        </w:rPr>
        <w:t>0</w:t>
      </w:r>
      <w:r w:rsidRPr="00F3765E">
        <w:t>，则定义域为{x|x≠0}.</w:t>
      </w:r>
    </w:p>
    <w:p w:rsidR="00B86ACE" w:rsidRPr="00F3765E">
      <w:pPr>
        <w:tabs>
          <w:tab w:pos="2268" w:val="left"/>
          <w:tab w:pos="4395" w:val="left"/>
          <w:tab w:pos="6663" w:val="left"/>
        </w:tabs>
        <w:spacing w:line="360" w:lineRule="auto"/>
        <w:rPr>
          <w:rFonts w:eastAsia="微软雅黑"/>
          <w:b/>
          <w:color w:val="4472C4"/>
          <w:sz w:val="24"/>
          <w:szCs w:val="24"/>
        </w:rPr>
      </w:pPr>
      <w:r w:rsidRPr="00F3765E">
        <w:rPr>
          <w:rFonts w:eastAsia="微软雅黑"/>
          <w:b/>
          <w:color w:val="4472C4"/>
          <w:sz w:val="24"/>
          <w:szCs w:val="24"/>
        </w:rPr>
        <w:t xml:space="preserve">易错分析  </w:t>
      </w:r>
    </w:p>
    <w:p w:rsidR="00B86ACE" w:rsidRPr="00F3765E">
      <w:pPr>
        <w:tabs>
          <w:tab w:pos="2268" w:val="left"/>
          <w:tab w:pos="4395" w:val="left"/>
          <w:tab w:pos="6663" w:val="left"/>
        </w:tabs>
        <w:spacing w:line="360" w:lineRule="auto"/>
        <w:rPr>
          <w:b/>
          <w:bCs/>
        </w:rPr>
      </w:pPr>
      <w:r w:rsidRPr="00F3765E">
        <w:rPr>
          <w:b/>
          <w:bCs/>
        </w:rPr>
        <w:t>(1)求函数定义域之前,尽量不要对函数的解析式进行变形,以免引起定义域的变化.</w:t>
      </w:r>
    </w:p>
    <w:p w:rsidR="00B86ACE" w:rsidRPr="00F3765E">
      <w:pPr>
        <w:tabs>
          <w:tab w:pos="2268" w:val="left"/>
          <w:tab w:pos="4395" w:val="left"/>
          <w:tab w:pos="6663" w:val="left"/>
        </w:tabs>
        <w:spacing w:line="360" w:lineRule="auto"/>
        <w:rPr>
          <w:b/>
          <w:bCs/>
        </w:rPr>
      </w:pPr>
      <w:r w:rsidRPr="00F3765E">
        <w:rPr>
          <w:b/>
          <w:bCs/>
        </w:rPr>
        <w:t>(2)用换元法求值域或解析式时,一定要根据原函数和定义域求出新变量的范围.</w:t>
      </w:r>
    </w:p>
    <w:p w:rsidR="00B86ACE" w:rsidRPr="00F3765E">
      <w:pPr>
        <w:tabs>
          <w:tab w:pos="2268" w:val="left"/>
          <w:tab w:pos="4395" w:val="left"/>
          <w:tab w:pos="6663" w:val="left"/>
        </w:tabs>
        <w:spacing w:line="360" w:lineRule="auto"/>
        <w:rPr>
          <w:b/>
          <w:bCs/>
        </w:rPr>
      </w:pPr>
      <w:r w:rsidRPr="00F3765E">
        <w:rPr>
          <w:b/>
          <w:bCs/>
        </w:rPr>
        <w:t>(3)f(φ(x))的定义域是指x的取值范围而不是φ(x)的取值范围.</w:t>
      </w:r>
    </w:p>
    <w:p w:rsidR="00B86ACE" w:rsidRPr="00F3765E">
      <w:pPr>
        <w:tabs>
          <w:tab w:pos="2268" w:val="left"/>
          <w:tab w:pos="4395" w:val="left"/>
          <w:tab w:pos="6663" w:val="left"/>
        </w:tabs>
        <w:spacing w:line="360" w:lineRule="auto"/>
        <w:rPr>
          <w:b/>
          <w:bCs/>
        </w:rPr>
      </w:pPr>
      <w:r w:rsidRPr="00F3765E">
        <w:rPr>
          <w:b/>
          <w:bCs/>
        </w:rPr>
        <w:t>(4)分段求解是解决分段函数的基本原则,已知函数值求自变量值时,易因忽略自变量的取值范围而出错.</w:t>
      </w:r>
    </w:p>
    <w:p w:rsidR="00B86ACE" w:rsidRPr="00F3765E">
      <w:pPr>
        <w:spacing w:line="360" w:lineRule="auto"/>
        <w:jc w:val="center"/>
        <w:textAlignment w:val="center"/>
        <w:rPr>
          <w:color w:val="FF0000"/>
          <w:szCs w:val="21"/>
        </w:rPr>
      </w:pPr>
      <w:r>
        <w:pict>
          <v:shape filled="f" id="图片 123" o:preferrelative="t" o:spid="_x0000_i1336" stroked="f" style="width:504.75pt;height:9.2pt" type="#_x0000_t75">
            <v:fill o:detectmouseclick="t"/>
            <v:imagedata o:title="" r:id="rId125"/>
            <v:path o:extrusionok="f"/>
            <o:lock aspectratio="t" v:ext="edit"/>
          </v:shape>
        </w:pict>
      </w:r>
    </w:p>
    <w:p w:rsidR="00B86ACE" w:rsidRPr="00F3765E">
      <w:pPr>
        <w:spacing w:line="360" w:lineRule="auto"/>
        <w:jc w:val="left"/>
        <w:textAlignment w:val="center"/>
      </w:pPr>
      <w:r w:rsidRPr="00F3765E">
        <w:t>【变式训练4-1】已知函数</w:t>
      </w:r>
      <w:r>
        <w:object>
          <v:shape alt="eqId09f86f37ec8e15846bd731ab4fcdbacd" filled="f" id="Object 290" o:ole="" o:preferrelative="t" o:spid="_x0000_i1337" stroked="f" style="width:25.5pt;height:17.6pt" type="#_x0000_t75">
            <v:imagedata o:title="eqId09f86f37ec8e15846bd731ab4fcdbacd" r:id="rId69"/>
            <v:path o:extrusionok="f"/>
            <o:lock aspectratio="t" v:ext="edit"/>
          </v:shape>
          <o:OLEObject DrawAspect="Content" ObjectID="_1234568179" ProgID="Equation.DSMT4" ShapeID="Object 290" Type="Embed" r:id="rId497"/>
        </w:object>
      </w:r>
      <w:r w:rsidRPr="00F3765E">
        <w:t>的定义域和值域均为</w:t>
      </w:r>
      <w:r>
        <w:object>
          <v:shape alt="eqId1e99bebf8db0d314aacb2cb1f09bf48c" filled="f" id="Object 291" o:ole="" o:preferrelative="t" o:spid="_x0000_i1338" stroked="f" style="width:29pt;height:17.3pt" type="#_x0000_t75">
            <v:imagedata o:title="eqId1e99bebf8db0d314aacb2cb1f09bf48c" r:id="rId498"/>
            <v:path o:extrusionok="f"/>
            <o:lock aspectratio="t" v:ext="edit"/>
          </v:shape>
          <o:OLEObject DrawAspect="Content" ObjectID="_1234568180" ProgID="Equation.DSMT4" ShapeID="Object 291" Type="Embed" r:id="rId499"/>
        </w:object>
      </w:r>
      <w:r w:rsidRPr="00F3765E">
        <w:t>，则下列说法错误的是（</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A．函数</w:t>
      </w:r>
      <w:r>
        <w:object>
          <v:shape alt="eqIdee798afc6ca1bbee1f324fc7e0abafd8" filled="f" id="Object 292" o:ole="" o:preferrelative="t" o:spid="_x0000_i1339" stroked="f" style="width:40.44pt;height:17.9pt" type="#_x0000_t75">
            <v:imagedata o:title="eqIdee798afc6ca1bbee1f324fc7e0abafd8" r:id="rId500"/>
            <v:path o:extrusionok="f"/>
            <o:lock aspectratio="t" v:ext="edit"/>
          </v:shape>
          <o:OLEObject DrawAspect="Content" ObjectID="_1234568181" ProgID="Equation.DSMT4" ShapeID="Object 292" Type="Embed" r:id="rId501"/>
        </w:object>
      </w:r>
      <w:r w:rsidRPr="00F3765E">
        <w:t>的定义域为</w:t>
      </w:r>
      <w:r>
        <w:object>
          <v:shape alt="eqId0581fcaa2dcf917479091fded7f5b21b" filled="f" id="Object 293" o:ole="" o:preferrelative="t" o:spid="_x0000_i1340" stroked="f" style="width:29pt;height:17.8pt" type="#_x0000_t75">
            <v:imagedata o:title="eqId0581fcaa2dcf917479091fded7f5b21b" r:id="rId502"/>
            <v:path o:extrusionok="f"/>
            <o:lock aspectratio="t" v:ext="edit"/>
          </v:shape>
          <o:OLEObject DrawAspect="Content" ObjectID="_1234568182" ProgID="Equation.DSMT4" ShapeID="Object 293" Type="Embed" r:id="rId503"/>
        </w:object>
      </w:r>
      <w:r w:rsidRPr="00F3765E">
        <w:tab/>
        <w:t>B．函数</w:t>
      </w:r>
      <w:r>
        <w:object>
          <v:shape alt="eqId9204596987702c293c63b88b488d422a" filled="f" id="Object 294" o:ole="" o:preferrelative="t" o:spid="_x0000_i1341" stroked="f" style="width:31.64pt;height:28.44pt" type="#_x0000_t75">
            <v:imagedata o:title="eqId9204596987702c293c63b88b488d422a" r:id="rId504"/>
            <v:path o:extrusionok="f"/>
            <o:lock aspectratio="t" v:ext="edit"/>
          </v:shape>
          <o:OLEObject DrawAspect="Content" ObjectID="_1234568183" ProgID="Equation.DSMT4" ShapeID="Object 294" Type="Embed" r:id="rId505"/>
        </w:object>
      </w:r>
      <w:r w:rsidRPr="00F3765E">
        <w:t>的定义域为</w:t>
      </w:r>
      <w:r>
        <w:object>
          <v:shape alt="eqId7464beacc2d2e776aea0fb5a01e68204" filled="f" id="Object 295" o:ole="" o:preferrelative="t" o:spid="_x0000_i1342" stroked="f" style="width:28.08pt;height:18.05pt" type="#_x0000_t75">
            <v:imagedata o:title="eqId7464beacc2d2e776aea0fb5a01e68204" r:id="rId506"/>
            <v:path o:extrusionok="f"/>
            <o:lock aspectratio="t" v:ext="edit"/>
          </v:shape>
          <o:OLEObject DrawAspect="Content" ObjectID="_1234568184" ProgID="Equation.DSMT4" ShapeID="Object 295" Type="Embed" r:id="rId507"/>
        </w:object>
      </w:r>
    </w:p>
    <w:p w:rsidR="00B86ACE" w:rsidRPr="00F3765E">
      <w:pPr>
        <w:tabs>
          <w:tab w:pos="4156" w:val="left"/>
        </w:tabs>
        <w:spacing w:line="360" w:lineRule="auto"/>
        <w:ind w:left="380"/>
        <w:jc w:val="left"/>
        <w:textAlignment w:val="center"/>
      </w:pPr>
      <w:r w:rsidRPr="00F3765E">
        <w:t>C．函数</w:t>
      </w:r>
      <w:r>
        <w:object>
          <v:shape alt="eqIdee798afc6ca1bbee1f324fc7e0abafd8" filled="f" id="Object 296" o:ole="" o:preferrelative="t" o:spid="_x0000_i1343" stroked="f" style="width:40.44pt;height:17.9pt" type="#_x0000_t75">
            <v:imagedata o:title="eqIdee798afc6ca1bbee1f324fc7e0abafd8" r:id="rId500"/>
            <v:path o:extrusionok="f"/>
            <o:lock aspectratio="t" v:ext="edit"/>
          </v:shape>
          <o:OLEObject DrawAspect="Content" ObjectID="_1234568185" ProgID="Equation.DSMT4" ShapeID="Object 296" Type="Embed" r:id="rId508"/>
        </w:object>
      </w:r>
      <w:r w:rsidRPr="00F3765E">
        <w:t>的值域为</w:t>
      </w:r>
      <w:r>
        <w:object>
          <v:shape alt="eqId1e99bebf8db0d314aacb2cb1f09bf48c" filled="f" id="Object 297" o:ole="" o:preferrelative="t" o:spid="_x0000_i1344" stroked="f" style="width:29pt;height:17.3pt" type="#_x0000_t75">
            <v:imagedata o:title="eqId1e99bebf8db0d314aacb2cb1f09bf48c" r:id="rId498"/>
            <v:path o:extrusionok="f"/>
            <o:lock aspectratio="t" v:ext="edit"/>
          </v:shape>
          <o:OLEObject DrawAspect="Content" ObjectID="_1234568186" ProgID="Equation.DSMT4" ShapeID="Object 297" Type="Embed" r:id="rId509"/>
        </w:object>
      </w:r>
      <w:r w:rsidRPr="00F3765E">
        <w:tab/>
        <w:t>D．函数</w:t>
      </w:r>
      <w:r>
        <w:object>
          <v:shape alt="eqId9b92ed9c28b600f6632dbc1f9fb6d5b7" filled="f" id="Object 298" o:ole="" o:preferrelative="t" o:spid="_x0000_i1345" stroked="f" style="width:30.76pt;height:17.66pt" type="#_x0000_t75">
            <v:imagedata o:title="eqId9b92ed9c28b600f6632dbc1f9fb6d5b7" r:id="rId510"/>
            <v:path o:extrusionok="f"/>
            <o:lock aspectratio="t" v:ext="edit"/>
          </v:shape>
          <o:OLEObject DrawAspect="Content" ObjectID="_1234568187" ProgID="Equation.DSMT4" ShapeID="Object 298" Type="Embed" r:id="rId511"/>
        </w:object>
      </w:r>
      <w:r w:rsidRPr="00F3765E">
        <w:t>的值域为</w:t>
      </w:r>
      <w:r>
        <w:object>
          <v:shape alt="eqId4695c34aafd1c1ae276f9eddc53a397d" filled="f" id="Object 299" o:ole="" o:preferrelative="t" o:spid="_x0000_i1346" stroked="f" style="width:29.91pt;height:17.9pt" type="#_x0000_t75">
            <v:imagedata o:title="eqId4695c34aafd1c1ae276f9eddc53a397d" r:id="rId512"/>
            <v:path o:extrusionok="f"/>
            <o:lock aspectratio="t" v:ext="edit"/>
          </v:shape>
          <o:OLEObject DrawAspect="Content" ObjectID="_1234568188" ProgID="Equation.DSMT4" ShapeID="Object 299" Type="Embed" r:id="rId513"/>
        </w:objec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【详解】函数</w:t>
      </w:r>
      <w:r>
        <w:rPr>
          <w:color w:val="FF0000"/>
        </w:rPr>
        <w:object>
          <v:shape alt="eqIdee798afc6ca1bbee1f324fc7e0abafd8" filled="f" id="Object 300" o:ole="" o:preferrelative="t" o:spid="_x0000_i1347" stroked="f" style="width:40.44pt;height:17.9pt" type="#_x0000_t75">
            <v:imagedata o:title="eqIdee798afc6ca1bbee1f324fc7e0abafd8" r:id="rId500"/>
            <v:path o:extrusionok="f"/>
            <o:lock aspectratio="t" v:ext="edit"/>
          </v:shape>
          <o:OLEObject DrawAspect="Content" ObjectID="_1234568189" ProgID="Equation.DSMT4" ShapeID="Object 300" Type="Embed" r:id="rId514"/>
        </w:object>
      </w:r>
      <w:r w:rsidRPr="00F3765E">
        <w:rPr>
          <w:color w:val="FF0000"/>
        </w:rPr>
        <w:t>中的</w:t>
      </w:r>
      <w:r w:rsidRPr="00F3765E">
        <w:rPr>
          <w:rFonts w:eastAsia="Times New Roman"/>
          <w:i/>
          <w:color w:val="FF0000"/>
        </w:rPr>
        <w:t>x</w:t>
      </w:r>
      <w:r w:rsidRPr="00F3765E">
        <w:rPr>
          <w:color w:val="FF0000"/>
        </w:rPr>
        <w:t>需满足</w:t>
      </w:r>
      <w:r>
        <w:rPr>
          <w:color w:val="FF0000"/>
        </w:rPr>
        <w:object>
          <v:shape alt="eqId5a716c311f91e53f8d51b5f0517f4e58" filled="f" id="Object 301" o:ole="" o:preferrelative="t" o:spid="_x0000_i1348" stroked="f" style="width:58.92pt;height:12.35pt" type="#_x0000_t75">
            <v:imagedata o:title="eqId5a716c311f91e53f8d51b5f0517f4e58" r:id="rId515"/>
            <v:path o:extrusionok="f"/>
            <o:lock aspectratio="t" v:ext="edit"/>
          </v:shape>
          <o:OLEObject DrawAspect="Content" ObjectID="_1234568190" ProgID="Equation.DSMT4" ShapeID="Object 301" Type="Embed" r:id="rId516"/>
        </w:object>
      </w:r>
      <w:r w:rsidRPr="00F3765E">
        <w:rPr>
          <w:color w:val="FF0000"/>
        </w:rPr>
        <w:t>，解得</w:t>
      </w:r>
      <w:r>
        <w:rPr>
          <w:color w:val="FF0000"/>
        </w:rPr>
        <w:object>
          <v:shape alt="eqIdeae51da9c4a1563f7a7c6ab949811a40" filled="f" id="Object 302" o:ole="" o:preferrelative="t" o:spid="_x0000_i1349" stroked="f" style="width:43.12pt;height:11.25pt" type="#_x0000_t75">
            <v:imagedata o:title="eqIdeae51da9c4a1563f7a7c6ab949811a40" r:id="rId517"/>
            <v:path o:extrusionok="f"/>
            <o:lock aspectratio="t" v:ext="edit"/>
          </v:shape>
          <o:OLEObject DrawAspect="Content" ObjectID="_1234568191" ProgID="Equation.DSMT4" ShapeID="Object 302" Type="Embed" r:id="rId518"/>
        </w:object>
      </w:r>
      <w:r w:rsidRPr="00F3765E">
        <w:rPr>
          <w:color w:val="FF0000"/>
        </w:rPr>
        <w:t>，故函数</w:t>
      </w:r>
      <w:r>
        <w:rPr>
          <w:color w:val="FF0000"/>
        </w:rPr>
        <w:object>
          <v:shape alt="eqIdee798afc6ca1bbee1f324fc7e0abafd8" filled="f" id="Object 303" o:ole="" o:preferrelative="t" o:spid="_x0000_i1350" stroked="f" style="width:40.44pt;height:17.9pt" type="#_x0000_t75">
            <v:imagedata o:title="eqIdee798afc6ca1bbee1f324fc7e0abafd8" r:id="rId500"/>
            <v:path o:extrusionok="f"/>
            <o:lock aspectratio="t" v:ext="edit"/>
          </v:shape>
          <o:OLEObject DrawAspect="Content" ObjectID="_1234568192" ProgID="Equation.DSMT4" ShapeID="Object 303" Type="Embed" r:id="rId519"/>
        </w:object>
      </w:r>
      <w:r w:rsidRPr="00F3765E">
        <w:rPr>
          <w:color w:val="FF0000"/>
        </w:rPr>
        <w:t>的定义域为</w:t>
      </w:r>
      <w:r>
        <w:rPr>
          <w:color w:val="FF0000"/>
        </w:rPr>
        <w:object>
          <v:shape alt="eqId0581fcaa2dcf917479091fded7f5b21b" filled="f" id="Object 304" o:ole="" o:preferrelative="t" o:spid="_x0000_i1351" stroked="f" style="width:29pt;height:17.8pt" type="#_x0000_t75">
            <v:imagedata o:title="eqId0581fcaa2dcf917479091fded7f5b21b" r:id="rId502"/>
            <v:path o:extrusionok="f"/>
            <o:lock aspectratio="t" v:ext="edit"/>
          </v:shape>
          <o:OLEObject DrawAspect="Content" ObjectID="_1234568193" ProgID="Equation.DSMT4" ShapeID="Object 304" Type="Embed" r:id="rId520"/>
        </w:object>
      </w:r>
      <w:r w:rsidRPr="00F3765E">
        <w:rPr>
          <w:color w:val="FF0000"/>
        </w:rPr>
        <w:t>，故</w:t>
      </w:r>
      <w:r w:rsidRPr="00F3765E">
        <w:rPr>
          <w:rFonts w:eastAsia="Times New Roman"/>
          <w:i/>
          <w:color w:val="FF0000"/>
        </w:rPr>
        <w:t>A</w:t>
      </w:r>
      <w:r w:rsidRPr="00F3765E">
        <w:rPr>
          <w:color w:val="FF0000"/>
        </w:rPr>
        <w:t>正确；函数</w:t>
      </w:r>
      <w:r>
        <w:rPr>
          <w:color w:val="FF0000"/>
        </w:rPr>
        <w:object>
          <v:shape alt="eqId9204596987702c293c63b88b488d422a" filled="f" id="Object 305" o:ole="" o:preferrelative="t" o:spid="_x0000_i1352" stroked="f" style="width:31.64pt;height:28.44pt" type="#_x0000_t75">
            <v:imagedata o:title="eqId9204596987702c293c63b88b488d422a" r:id="rId504"/>
            <v:path o:extrusionok="f"/>
            <o:lock aspectratio="t" v:ext="edit"/>
          </v:shape>
          <o:OLEObject DrawAspect="Content" ObjectID="_1234568194" ProgID="Equation.DSMT4" ShapeID="Object 305" Type="Embed" r:id="rId521"/>
        </w:object>
      </w:r>
      <w:r w:rsidRPr="00F3765E">
        <w:rPr>
          <w:color w:val="FF0000"/>
        </w:rPr>
        <w:t>中的</w:t>
      </w:r>
      <w:r w:rsidRPr="00F3765E">
        <w:rPr>
          <w:rFonts w:eastAsia="Times New Roman"/>
          <w:i/>
          <w:color w:val="FF0000"/>
        </w:rPr>
        <w:t>x</w:t>
      </w:r>
      <w:r w:rsidRPr="00F3765E">
        <w:rPr>
          <w:color w:val="FF0000"/>
        </w:rPr>
        <w:t>需满足</w:t>
      </w:r>
      <w:r>
        <w:rPr>
          <w:color w:val="FF0000"/>
        </w:rPr>
        <w:object>
          <v:shape alt="eqId586aed3cd962d32d7ea62646c2bff2a1" filled="f" id="Object 306" o:ole="" o:preferrelative="t" o:spid="_x0000_i1353" stroked="f" style="width:55.4pt;height:31.64pt" type="#_x0000_t75">
            <v:imagedata o:title="eqId586aed3cd962d32d7ea62646c2bff2a1" r:id="rId522"/>
            <v:path o:extrusionok="f"/>
            <o:lock aspectratio="t" v:ext="edit"/>
          </v:shape>
          <o:OLEObject DrawAspect="Content" ObjectID="_1234568195" ProgID="Equation.DSMT4" ShapeID="Object 306" Type="Embed" r:id="rId523"/>
        </w:object>
      </w:r>
      <w:r w:rsidRPr="00F3765E">
        <w:rPr>
          <w:color w:val="FF0000"/>
        </w:rPr>
        <w:t>，解得</w:t>
      </w:r>
      <w:r>
        <w:rPr>
          <w:color w:val="FF0000"/>
        </w:rPr>
        <w:object>
          <v:shape alt="eqId169f10f8a31382aa0a8ee067438521ac" filled="f" id="Object 307" o:ole="" o:preferrelative="t" o:spid="_x0000_i1354" stroked="f" style="width:42.2pt;height:12.09pt" type="#_x0000_t75">
            <v:imagedata o:title="eqId169f10f8a31382aa0a8ee067438521ac" r:id="rId524"/>
            <v:path o:extrusionok="f"/>
            <o:lock aspectratio="t" v:ext="edit"/>
          </v:shape>
          <o:OLEObject DrawAspect="Content" ObjectID="_1234568196" ProgID="Equation.DSMT4" ShapeID="Object 307" Type="Embed" r:id="rId525"/>
        </w:object>
      </w:r>
      <w:r w:rsidRPr="00F3765E">
        <w:rPr>
          <w:color w:val="FF0000"/>
        </w:rPr>
        <w:t>，故函数</w:t>
      </w:r>
      <w:r>
        <w:rPr>
          <w:color w:val="FF0000"/>
        </w:rPr>
        <w:object>
          <v:shape alt="eqId9204596987702c293c63b88b488d422a" filled="f" id="Object 308" o:ole="" o:preferrelative="t" o:spid="_x0000_i1355" stroked="f" style="width:31.64pt;height:28.44pt" type="#_x0000_t75">
            <v:imagedata o:title="eqId9204596987702c293c63b88b488d422a" r:id="rId504"/>
            <v:path o:extrusionok="f"/>
            <o:lock aspectratio="t" v:ext="edit"/>
          </v:shape>
          <o:OLEObject DrawAspect="Content" ObjectID="_1234568197" ProgID="Equation.DSMT4" ShapeID="Object 308" Type="Embed" r:id="rId526"/>
        </w:object>
      </w:r>
      <w:r w:rsidRPr="00F3765E">
        <w:rPr>
          <w:color w:val="FF0000"/>
        </w:rPr>
        <w:t>的定义域为</w:t>
      </w:r>
      <w:r>
        <w:rPr>
          <w:color w:val="FF0000"/>
        </w:rPr>
        <w:object>
          <v:shape alt="eqId7464beacc2d2e776aea0fb5a01e68204" filled="f" id="Object 309" o:ole="" o:preferrelative="t" o:spid="_x0000_i1356" stroked="f" style="width:28.08pt;height:18.05pt" type="#_x0000_t75">
            <v:imagedata o:title="eqId7464beacc2d2e776aea0fb5a01e68204" r:id="rId506"/>
            <v:path o:extrusionok="f"/>
            <o:lock aspectratio="t" v:ext="edit"/>
          </v:shape>
          <o:OLEObject DrawAspect="Content" ObjectID="_1234568198" ProgID="Equation.DSMT4" ShapeID="Object 309" Type="Embed" r:id="rId527"/>
        </w:object>
      </w:r>
      <w:r w:rsidRPr="00F3765E">
        <w:rPr>
          <w:color w:val="FF0000"/>
        </w:rPr>
        <w:t>，故</w:t>
      </w:r>
      <w:r w:rsidRPr="00F3765E">
        <w:rPr>
          <w:rFonts w:eastAsia="Times New Roman"/>
          <w:i/>
          <w:color w:val="FF0000"/>
        </w:rPr>
        <w:t>B</w:t>
      </w:r>
      <w:r w:rsidRPr="00F3765E">
        <w:rPr>
          <w:color w:val="FF0000"/>
        </w:rPr>
        <w:t>正确；函数</w:t>
      </w:r>
      <w:r>
        <w:rPr>
          <w:color w:val="FF0000"/>
        </w:rPr>
        <w:object>
          <v:shape alt="eqIdee798afc6ca1bbee1f324fc7e0abafd8" filled="f" id="Object 310" o:ole="" o:preferrelative="t" o:spid="_x0000_i1357" stroked="f" style="width:40.44pt;height:17.9pt" type="#_x0000_t75">
            <v:imagedata o:title="eqIdee798afc6ca1bbee1f324fc7e0abafd8" r:id="rId500"/>
            <v:path o:extrusionok="f"/>
            <o:lock aspectratio="t" v:ext="edit"/>
          </v:shape>
          <o:OLEObject DrawAspect="Content" ObjectID="_1234568199" ProgID="Equation.DSMT4" ShapeID="Object 310" Type="Embed" r:id="rId528"/>
        </w:object>
      </w:r>
      <w:r w:rsidRPr="00F3765E">
        <w:rPr>
          <w:color w:val="FF0000"/>
        </w:rPr>
        <w:t>和</w:t>
      </w:r>
      <w:r>
        <w:rPr>
          <w:color w:val="FF0000"/>
        </w:rPr>
        <w:object>
          <v:shape alt="eqId9b92ed9c28b600f6632dbc1f9fb6d5b7" filled="f" id="Object 311" o:ole="" o:preferrelative="t" o:spid="_x0000_i1358" stroked="f" style="width:30.76pt;height:17.66pt" type="#_x0000_t75">
            <v:imagedata o:title="eqId9b92ed9c28b600f6632dbc1f9fb6d5b7" r:id="rId510"/>
            <v:path o:extrusionok="f"/>
            <o:lock aspectratio="t" v:ext="edit"/>
          </v:shape>
          <o:OLEObject DrawAspect="Content" ObjectID="_1234568200" ProgID="Equation.DSMT4" ShapeID="Object 311" Type="Embed" r:id="rId529"/>
        </w:object>
      </w:r>
      <w:r w:rsidRPr="00F3765E">
        <w:rPr>
          <w:color w:val="FF0000"/>
        </w:rPr>
        <w:t>的值域都为</w:t>
      </w:r>
      <w:r>
        <w:rPr>
          <w:color w:val="FF0000"/>
        </w:rPr>
        <w:object>
          <v:shape alt="eqId1e99bebf8db0d314aacb2cb1f09bf48c" filled="f" id="Object 312" o:ole="" o:preferrelative="t" o:spid="_x0000_i1359" stroked="f" style="width:29pt;height:17.3pt" type="#_x0000_t75">
            <v:imagedata o:title="eqId1e99bebf8db0d314aacb2cb1f09bf48c" r:id="rId498"/>
            <v:path o:extrusionok="f"/>
            <o:lock aspectratio="t" v:ext="edit"/>
          </v:shape>
          <o:OLEObject DrawAspect="Content" ObjectID="_1234568201" ProgID="Equation.DSMT4" ShapeID="Object 312" Type="Embed" r:id="rId530"/>
        </w:object>
      </w:r>
      <w:r w:rsidRPr="00F3765E">
        <w:rPr>
          <w:color w:val="FF0000"/>
        </w:rPr>
        <w:t>，故</w:t>
      </w:r>
      <w:r w:rsidRPr="00F3765E">
        <w:rPr>
          <w:rFonts w:eastAsia="Times New Roman"/>
          <w:i/>
          <w:color w:val="FF0000"/>
        </w:rPr>
        <w:t>C</w:t>
      </w:r>
      <w:r w:rsidRPr="00F3765E">
        <w:rPr>
          <w:color w:val="FF0000"/>
        </w:rPr>
        <w:t>正确，</w:t>
      </w:r>
      <w:r w:rsidRPr="00F3765E">
        <w:rPr>
          <w:rFonts w:eastAsia="Times New Roman"/>
          <w:i/>
          <w:color w:val="FF0000"/>
        </w:rPr>
        <w:t>D</w:t>
      </w:r>
      <w:r w:rsidRPr="00F3765E">
        <w:rPr>
          <w:color w:val="FF0000"/>
        </w:rPr>
        <w:t>错误.</w:t>
      </w:r>
    </w:p>
    <w:p w:rsidR="00B86ACE" w:rsidRPr="00F3765E">
      <w:pPr>
        <w:spacing w:line="360" w:lineRule="auto"/>
        <w:jc w:val="left"/>
        <w:textAlignment w:val="center"/>
      </w:pPr>
      <w:r w:rsidRPr="00F3765E">
        <w:t>【变式训练4-2</w:t>
      </w:r>
      <w:r w:rsidRPr="00F3765E">
        <w:rPr>
          <w:b/>
          <w:bCs/>
        </w:rPr>
        <w:t>·</w:t>
      </w:r>
      <w:r w:rsidRPr="00F3765E">
        <w:rPr>
          <w:b/>
          <w:bCs/>
          <w:color w:val="4472C4"/>
        </w:rPr>
        <w:t>变载体</w:t>
      </w:r>
      <w:r w:rsidRPr="00F3765E">
        <w:t>】已知函数</w:t>
      </w:r>
      <w:r>
        <w:object>
          <v:shape alt="eqId942c2141d01bde6b48210c56a17fc75e" filled="f" id="Object 313" o:ole="" o:preferrelative="t" o:spid="_x0000_i1360" stroked="f" style="width:42.2pt;height:17.4pt" type="#_x0000_t75">
            <v:imagedata o:title="eqId942c2141d01bde6b48210c56a17fc75e" r:id="rId126"/>
            <v:path o:extrusionok="f"/>
            <o:lock aspectratio="t" v:ext="edit"/>
          </v:shape>
          <o:OLEObject DrawAspect="Content" ObjectID="_1234568202" ProgID="Equation.DSMT4" ShapeID="Object 313" Type="Embed" r:id="rId531"/>
        </w:object>
      </w:r>
      <w:r w:rsidRPr="00F3765E">
        <w:t>的定义域为</w:t>
      </w:r>
      <w:r>
        <w:object>
          <v:shape alt="eqId9e11f4ca0e7ace69f92130d0525bcdb3" filled="f" id="Object 314" o:ole="" o:preferrelative="t" o:spid="_x0000_i1361" stroked="f" style="width:21.96pt;height:17.26pt" type="#_x0000_t75">
            <v:imagedata o:title="eqId9e11f4ca0e7ace69f92130d0525bcdb3" r:id="rId532"/>
            <v:path o:extrusionok="f"/>
            <o:lock aspectratio="t" v:ext="edit"/>
          </v:shape>
          <o:OLEObject DrawAspect="Content" ObjectID="_1234568203" ProgID="Equation.DSMT4" ShapeID="Object 314" Type="Embed" r:id="rId533"/>
        </w:object>
      </w:r>
      <w:r w:rsidRPr="00F3765E">
        <w:t>，求函数</w:t>
      </w:r>
      <w:r>
        <w:object>
          <v:shape alt="eqIdae3d7c127fdc253adf53e2f9f624562c" filled="f" id="Object 315" o:ole="" o:preferrelative="t" o:spid="_x0000_i1362" stroked="f" style="width:118.8pt;height:17.8pt" type="#_x0000_t75">
            <v:imagedata o:title="eqIdae3d7c127fdc253adf53e2f9f624562c" r:id="rId534"/>
            <v:path o:extrusionok="f"/>
            <o:lock aspectratio="t" v:ext="edit"/>
          </v:shape>
          <o:OLEObject DrawAspect="Content" ObjectID="_1234568204" ProgID="Equation.DSMT4" ShapeID="Object 315" Type="Embed" r:id="rId535"/>
        </w:object>
      </w:r>
      <w:r w:rsidRPr="00F3765E">
        <w:t>的定义域．</w:t>
      </w:r>
    </w:p>
    <w:p w:rsidR="00B86ACE" w:rsidRPr="00F3765E">
      <w:pPr>
        <w:shd w:color="auto" w:fill="F2F2F2" w:val="clear"/>
        <w:spacing w:line="360" w:lineRule="auto"/>
        <w:jc w:val="left"/>
        <w:textAlignment w:val="center"/>
        <w:rPr>
          <w:color w:val="FF0000"/>
        </w:rPr>
      </w:pPr>
      <w:r w:rsidRPr="00F3765E">
        <w:rPr>
          <w:color w:val="FF0000"/>
        </w:rPr>
        <w:t>【答案】答案见解析</w:t>
      </w:r>
    </w:p>
    <w:p w:rsidR="00B86ACE" w:rsidRPr="00F3765E">
      <w:pPr>
        <w:shd w:color="auto" w:fill="F2F2F2" w:val="clear"/>
        <w:spacing w:line="360" w:lineRule="auto"/>
        <w:jc w:val="left"/>
        <w:textAlignment w:val="center"/>
        <w:rPr>
          <w:color w:val="FF0000"/>
        </w:rPr>
      </w:pPr>
      <w:r w:rsidRPr="00F3765E">
        <w:rPr>
          <w:color w:val="FF0000"/>
        </w:rPr>
        <w:t>【分析】由函数</w:t>
      </w:r>
      <w:r>
        <w:rPr>
          <w:color w:val="FF0000"/>
        </w:rPr>
        <w:object>
          <v:shape alt="eqId09f86f37ec8e15846bd731ab4fcdbacd" filled="f" id="Object 316" o:ole="" o:preferrelative="t" o:spid="_x0000_i1363" stroked="f" style="width:25.5pt;height:17.6pt" type="#_x0000_t75">
            <v:imagedata o:title="eqId09f86f37ec8e15846bd731ab4fcdbacd" r:id="rId69"/>
            <v:path o:extrusionok="f"/>
            <o:lock aspectratio="t" v:ext="edit"/>
          </v:shape>
          <o:OLEObject DrawAspect="Content" ObjectID="_1234568205" ProgID="Equation.DSMT4" ShapeID="Object 316" Type="Embed" r:id="rId536"/>
        </w:object>
      </w:r>
      <w:r w:rsidRPr="00F3765E">
        <w:rPr>
          <w:color w:val="FF0000"/>
        </w:rPr>
        <w:t>的定义域为</w:t>
      </w:r>
      <w:r>
        <w:rPr>
          <w:color w:val="FF0000"/>
        </w:rPr>
        <w:object>
          <v:shape alt="eqId9e11f4ca0e7ace69f92130d0525bcdb3" filled="f" id="Object 317" o:ole="" o:preferrelative="t" o:spid="_x0000_i1364" stroked="f" style="width:21.96pt;height:17.26pt" type="#_x0000_t75">
            <v:imagedata o:title="eqId9e11f4ca0e7ace69f92130d0525bcdb3" r:id="rId532"/>
            <v:path o:extrusionok="f"/>
            <o:lock aspectratio="t" v:ext="edit"/>
          </v:shape>
          <o:OLEObject DrawAspect="Content" ObjectID="_1234568206" ProgID="Equation.DSMT4" ShapeID="Object 317" Type="Embed" r:id="rId537"/>
        </w:object>
      </w:r>
      <w:r w:rsidRPr="00F3765E">
        <w:rPr>
          <w:color w:val="FF0000"/>
        </w:rPr>
        <w:t>可得出</w:t>
      </w:r>
      <w:r>
        <w:rPr>
          <w:color w:val="FF0000"/>
        </w:rPr>
        <w:object>
          <v:shape alt="eqId88307cc4190604ab4fbd622533f6e6b2" filled="f" id="Object 318" o:ole="" o:preferrelative="t" o:spid="_x0000_i1365" stroked="f" style="width:58.04pt;height:31.64pt" type="#_x0000_t75">
            <v:imagedata o:title="eqId88307cc4190604ab4fbd622533f6e6b2" r:id="rId538"/>
            <v:path o:extrusionok="f"/>
            <o:lock aspectratio="t" v:ext="edit"/>
          </v:shape>
          <o:OLEObject DrawAspect="Content" ObjectID="_1234568207" ProgID="Equation.DSMT4" ShapeID="Object 318" Type="Embed" r:id="rId539"/>
        </w:object>
      </w:r>
      <w:r w:rsidRPr="00F3765E">
        <w:rPr>
          <w:color w:val="FF0000"/>
        </w:rPr>
        <w:t>，对实数</w:t>
      </w:r>
      <w:r>
        <w:rPr>
          <w:color w:val="FF0000"/>
        </w:rPr>
        <w:object>
          <v:shape alt="eqId0a6936d370d6a238a608ca56f87198de" filled="f" id="Object 319" o:ole="" o:preferrelative="t" o:spid="_x0000_i1366" stroked="f" style="width:8.75pt;height:9.65pt" type="#_x0000_t75">
            <v:imagedata o:title="eqId0a6936d370d6a238a608ca56f87198de" r:id="rId540"/>
            <v:path o:extrusionok="f"/>
            <o:lock aspectratio="t" v:ext="edit"/>
          </v:shape>
          <o:OLEObject DrawAspect="Content" ObjectID="_1234568208" ProgID="Equation.DSMT4" ShapeID="Object 319" Type="Embed" r:id="rId541"/>
        </w:object>
      </w:r>
      <w:r w:rsidRPr="00F3765E">
        <w:rPr>
          <w:color w:val="FF0000"/>
        </w:rPr>
        <w:t>的取值进行分类讨论，解该不等式组，由此可解得函数</w:t>
      </w:r>
      <w:r>
        <w:rPr>
          <w:color w:val="FF0000"/>
        </w:rPr>
        <w:object>
          <v:shape alt="eqId4669810732b633b60dbeaf0bf57204f6" filled="f" id="Object 320" o:ole="" o:preferrelative="t" o:spid="_x0000_i1367" stroked="f" style="width:24.61pt;height:17.56pt" type="#_x0000_t75">
            <v:imagedata o:title="eqId4669810732b633b60dbeaf0bf57204f6" r:id="rId542"/>
            <v:path o:extrusionok="f"/>
            <o:lock aspectratio="t" v:ext="edit"/>
          </v:shape>
          <o:OLEObject DrawAspect="Content" ObjectID="_1234568209" ProgID="Equation.DSMT4" ShapeID="Object 320" Type="Embed" r:id="rId543"/>
        </w:object>
      </w:r>
      <w:r w:rsidRPr="00F3765E">
        <w:rPr>
          <w:color w:val="FF0000"/>
        </w:rPr>
        <w:t>的定义域.</w:t>
      </w:r>
    </w:p>
    <w:p w:rsidR="00B86ACE" w:rsidRPr="00F3765E">
      <w:pPr>
        <w:shd w:color="auto" w:fill="F2F2F2" w:val="clear"/>
        <w:spacing w:line="360" w:lineRule="auto"/>
        <w:jc w:val="left"/>
        <w:textAlignment w:val="center"/>
        <w:rPr>
          <w:color w:val="FF0000"/>
        </w:rPr>
      </w:pPr>
      <w:r w:rsidRPr="00F3765E">
        <w:rPr>
          <w:color w:val="FF0000"/>
        </w:rPr>
        <w:t>【详解】由题意，</w:t>
      </w:r>
      <w:r>
        <w:rPr>
          <w:color w:val="FF0000"/>
        </w:rPr>
        <w:object>
          <v:shape alt="eqId88307cc4190604ab4fbd622533f6e6b2" filled="f" id="Object 321" o:ole="" o:preferrelative="t" o:spid="_x0000_i1368" stroked="f" style="width:58.04pt;height:31.64pt" type="#_x0000_t75">
            <v:imagedata o:title="eqId88307cc4190604ab4fbd622533f6e6b2" r:id="rId538"/>
            <v:path o:extrusionok="f"/>
            <o:lock aspectratio="t" v:ext="edit"/>
          </v:shape>
          <o:OLEObject DrawAspect="Content" ObjectID="_1234568210" ProgID="Equation.DSMT4" ShapeID="Object 321" Type="Embed" r:id="rId544"/>
        </w:object>
      </w:r>
      <w:r w:rsidRPr="00F3765E">
        <w:rPr>
          <w:color w:val="FF0000"/>
        </w:rPr>
        <w:t>，即</w:t>
      </w:r>
      <w:r>
        <w:rPr>
          <w:color w:val="FF0000"/>
        </w:rPr>
        <w:object>
          <v:shape alt="eqId74d8c62427c6a80365498487c1f79d40" filled="f" id="Object 322" o:ole="" o:preferrelative="t" o:spid="_x0000_i1369" stroked="f" style="width:66.84pt;height:31.74pt" type="#_x0000_t75">
            <v:imagedata o:title="eqId74d8c62427c6a80365498487c1f79d40" r:id="rId545"/>
            <v:path o:extrusionok="f"/>
            <o:lock aspectratio="t" v:ext="edit"/>
          </v:shape>
          <o:OLEObject DrawAspect="Content" ObjectID="_1234568211" ProgID="Equation.DSMT4" ShapeID="Object 322" Type="Embed" r:id="rId54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66f6b906f63a5fc839cfe289ee0e79ed" filled="f" id="Object 323" o:ole="" o:preferrelative="t" o:spid="_x0000_i1370" stroked="f" style="width:37.8pt;height:12.6pt" type="#_x0000_t75">
            <v:imagedata o:title="eqId66f6b906f63a5fc839cfe289ee0e79ed" r:id="rId547"/>
            <v:path o:extrusionok="f"/>
            <o:lock aspectratio="t" v:ext="edit"/>
          </v:shape>
          <o:OLEObject DrawAspect="Content" ObjectID="_1234568212" ProgID="Equation.DSMT4" ShapeID="Object 323" Type="Embed" r:id="rId548"/>
        </w:object>
      </w:r>
      <w:r w:rsidRPr="00F3765E">
        <w:rPr>
          <w:color w:val="FF0000"/>
        </w:rPr>
        <w:t>或</w:t>
      </w:r>
      <w:r>
        <w:rPr>
          <w:color w:val="FF0000"/>
        </w:rPr>
        <w:object>
          <v:shape alt="eqIdfb3a3bc8e7a44e630617e12b1e8c7cbe" filled="f" id="Object 324" o:ole="" o:preferrelative="t" o:spid="_x0000_i1371" stroked="f" style="width:43.96pt;height:12.25pt" type="#_x0000_t75">
            <v:imagedata o:title="eqIdfb3a3bc8e7a44e630617e12b1e8c7cbe" r:id="rId549"/>
            <v:path o:extrusionok="f"/>
            <o:lock aspectratio="t" v:ext="edit"/>
          </v:shape>
          <o:OLEObject DrawAspect="Content" ObjectID="_1234568213" ProgID="Equation.DSMT4" ShapeID="Object 324" Type="Embed" r:id="rId550"/>
        </w:object>
      </w:r>
      <w:r w:rsidRPr="00F3765E">
        <w:rPr>
          <w:color w:val="FF0000"/>
        </w:rPr>
        <w:t>，即</w:t>
      </w:r>
      <w:r>
        <w:rPr>
          <w:color w:val="FF0000"/>
        </w:rPr>
        <w:object>
          <v:shape alt="eqIde189dbc979fad6bf8ca03ac1388cbac0" filled="f" id="Object 325" o:ole="" o:preferrelative="t" o:spid="_x0000_i1372" stroked="f" style="width:26.36pt;height:27.05pt" type="#_x0000_t75">
            <v:imagedata o:title="eqIde189dbc979fad6bf8ca03ac1388cbac0" r:id="rId551"/>
            <v:path o:extrusionok="f"/>
            <o:lock aspectratio="t" v:ext="edit"/>
          </v:shape>
          <o:OLEObject DrawAspect="Content" ObjectID="_1234568214" ProgID="Equation.DSMT4" ShapeID="Object 325" Type="Embed" r:id="rId552"/>
        </w:object>
      </w:r>
      <w:r w:rsidRPr="00F3765E">
        <w:rPr>
          <w:color w:val="FF0000"/>
        </w:rPr>
        <w:t>或</w:t>
      </w:r>
      <w:r>
        <w:rPr>
          <w:color w:val="FF0000"/>
        </w:rPr>
        <w:object>
          <v:shape alt="eqId7ce655a13dea9309f8ed84036ba293aa" filled="f" id="Object 326" o:ole="" o:preferrelative="t" o:spid="_x0000_i1373" stroked="f" style="width:33.4pt;height:27.24pt" type="#_x0000_t75">
            <v:imagedata o:title="eqId7ce655a13dea9309f8ed84036ba293aa" r:id="rId553"/>
            <v:path o:extrusionok="f"/>
            <o:lock aspectratio="t" v:ext="edit"/>
          </v:shape>
          <o:OLEObject DrawAspect="Content" ObjectID="_1234568215" ProgID="Equation.DSMT4" ShapeID="Object 326" Type="Embed" r:id="rId554"/>
        </w:object>
      </w:r>
      <w:r w:rsidRPr="00F3765E">
        <w:rPr>
          <w:color w:val="FF0000"/>
        </w:rPr>
        <w:t>时，</w:t>
      </w:r>
      <w:r>
        <w:rPr>
          <w:color w:val="FF0000"/>
        </w:rPr>
        <w:object>
          <v:shape alt="eqId81dea63b8ce3e51adf66cf7b9982a248" filled="f" id="Object 327" o:ole="" o:preferrelative="t" o:spid="_x0000_i1374" stroked="f" style="width:8.75pt;height:9.5pt" type="#_x0000_t75">
            <v:imagedata o:title="eqId81dea63b8ce3e51adf66cf7b9982a248" r:id="rId555"/>
            <v:path o:extrusionok="f"/>
            <o:lock aspectratio="t" v:ext="edit"/>
          </v:shape>
          <o:OLEObject DrawAspect="Content" ObjectID="_1234568216" ProgID="Equation.DSMT4" ShapeID="Object 327" Type="Embed" r:id="rId556"/>
        </w:object>
      </w:r>
      <w:r w:rsidRPr="00F3765E">
        <w:rPr>
          <w:color w:val="FF0000"/>
        </w:rPr>
        <w:t>不存在，</w:t>
      </w:r>
    </w:p>
    <w:p w:rsidR="00B86ACE" w:rsidRPr="00F3765E">
      <w:pPr>
        <w:shd w:color="auto" w:fill="F2F2F2" w:val="clear"/>
        <w:spacing w:line="360" w:lineRule="auto"/>
        <w:jc w:val="left"/>
        <w:textAlignment w:val="center"/>
        <w:rPr>
          <w:color w:val="FF0000"/>
        </w:rPr>
      </w:pPr>
      <w:r w:rsidRPr="00F3765E">
        <w:rPr>
          <w:color w:val="FF0000"/>
        </w:rPr>
        <w:t>即</w:t>
      </w:r>
      <w:r>
        <w:rPr>
          <w:color w:val="FF0000"/>
        </w:rPr>
        <w:object>
          <v:shape alt="eqId4669810732b633b60dbeaf0bf57204f6" filled="f" id="Object 328" o:ole="" o:preferrelative="t" o:spid="_x0000_i1375" stroked="f" style="width:24.61pt;height:17.56pt" type="#_x0000_t75">
            <v:imagedata o:title="eqId4669810732b633b60dbeaf0bf57204f6" r:id="rId542"/>
            <v:path o:extrusionok="f"/>
            <o:lock aspectratio="t" v:ext="edit"/>
          </v:shape>
          <o:OLEObject DrawAspect="Content" ObjectID="_1234568217" ProgID="Equation.DSMT4" ShapeID="Object 328" Type="Embed" r:id="rId557"/>
        </w:object>
      </w:r>
      <w:r w:rsidRPr="00F3765E">
        <w:rPr>
          <w:color w:val="FF0000"/>
        </w:rPr>
        <w:t>的定义域为</w:t>
      </w:r>
      <w:r>
        <w:rPr>
          <w:color w:val="FF0000"/>
        </w:rPr>
        <w:object>
          <v:shape alt="eqId9a837165ca03f9e4ea8964979c95e3bb" filled="f" id="Object 329" o:ole="" o:preferrelative="t" o:spid="_x0000_i1376" stroked="f" style="width:11.4pt;height:13.55pt" type="#_x0000_t75">
            <v:imagedata o:title="eqId9a837165ca03f9e4ea8964979c95e3bb" r:id="rId558"/>
            <v:path o:extrusionok="f"/>
            <o:lock aspectratio="t" v:ext="edit"/>
          </v:shape>
          <o:OLEObject DrawAspect="Content" ObjectID="_1234568218" ProgID="Equation.DSMT4" ShapeID="Object 329" Type="Embed" r:id="rId559"/>
        </w:object>
      </w:r>
      <w:r w:rsidRPr="00F3765E">
        <w:rPr>
          <w:color w:val="FF0000"/>
        </w:rPr>
        <w:t>，不满足函数定义，函数</w:t>
      </w:r>
      <w:r>
        <w:rPr>
          <w:color w:val="FF0000"/>
        </w:rPr>
        <w:object>
          <v:shape alt="eqId4669810732b633b60dbeaf0bf57204f6" filled="f" id="Object 330" o:ole="" o:preferrelative="t" o:spid="_x0000_i1377" stroked="f" style="width:24.61pt;height:17.56pt" type="#_x0000_t75">
            <v:imagedata o:title="eqId4669810732b633b60dbeaf0bf57204f6" r:id="rId542"/>
            <v:path o:extrusionok="f"/>
            <o:lock aspectratio="t" v:ext="edit"/>
          </v:shape>
          <o:OLEObject DrawAspect="Content" ObjectID="_1234568219" ProgID="Equation.DSMT4" ShapeID="Object 330" Type="Embed" r:id="rId560"/>
        </w:object>
      </w:r>
      <w:r w:rsidRPr="00F3765E">
        <w:rPr>
          <w:color w:val="FF0000"/>
        </w:rPr>
        <w:t>无意义；</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1e94dc16078b6bf4eaa23947cbda7a7c" filled="f" id="Object 331" o:ole="" o:preferrelative="t" o:spid="_x0000_i1378" stroked="f" style="width:37.8pt;height:12.25pt" type="#_x0000_t75">
            <v:imagedata o:title="eqId1e94dc16078b6bf4eaa23947cbda7a7c" r:id="rId561"/>
            <v:path o:extrusionok="f"/>
            <o:lock aspectratio="t" v:ext="edit"/>
          </v:shape>
          <o:OLEObject DrawAspect="Content" ObjectID="_1234568220" ProgID="Equation.DSMT4" ShapeID="Object 331" Type="Embed" r:id="rId562"/>
        </w:object>
      </w:r>
      <w:r w:rsidRPr="00F3765E">
        <w:rPr>
          <w:color w:val="FF0000"/>
        </w:rPr>
        <w:t>，即</w:t>
      </w:r>
      <w:r>
        <w:rPr>
          <w:color w:val="FF0000"/>
        </w:rPr>
        <w:object>
          <v:shape alt="eqId200f24e682c93e02a87f3f9d57dc5d40" filled="f" id="Object 332" o:ole="" o:preferrelative="t" o:spid="_x0000_i1379" stroked="f" style="width:26.36pt;height:26.86pt" type="#_x0000_t75">
            <v:imagedata o:title="eqId200f24e682c93e02a87f3f9d57dc5d40" r:id="rId563"/>
            <v:path o:extrusionok="f"/>
            <o:lock aspectratio="t" v:ext="edit"/>
          </v:shape>
          <o:OLEObject DrawAspect="Content" ObjectID="_1234568221" ProgID="Equation.DSMT4" ShapeID="Object 332" Type="Embed" r:id="rId564"/>
        </w:object>
      </w:r>
      <w:r w:rsidRPr="00F3765E">
        <w:rPr>
          <w:color w:val="FF0000"/>
        </w:rPr>
        <w:t>时，</w:t>
      </w:r>
      <w:r>
        <w:rPr>
          <w:color w:val="FF0000"/>
        </w:rPr>
        <w:object>
          <v:shape alt="eqIdb650820d7bed48ed67a2869ad8c65ff1" filled="f" id="Object 333" o:ole="" o:preferrelative="t" o:spid="_x0000_i1380" stroked="f" style="width:26.36pt;height:27.51pt" type="#_x0000_t75">
            <v:imagedata o:title="eqIdb650820d7bed48ed67a2869ad8c65ff1" r:id="rId565"/>
            <v:path o:extrusionok="f"/>
            <o:lock aspectratio="t" v:ext="edit"/>
          </v:shape>
          <o:OLEObject DrawAspect="Content" ObjectID="_1234568222" ProgID="Equation.DSMT4" ShapeID="Object 333" Type="Embed" r:id="rId566"/>
        </w:object>
      </w:r>
      <w:r w:rsidRPr="00F3765E">
        <w:rPr>
          <w:color w:val="FF0000"/>
        </w:rPr>
        <w:t>，</w:t>
      </w:r>
      <w:r>
        <w:rPr>
          <w:color w:val="FF0000"/>
        </w:rPr>
        <w:object>
          <v:shape alt="eqId4669810732b633b60dbeaf0bf57204f6" filled="f" id="Object 334" o:ole="" o:preferrelative="t" o:spid="_x0000_i1381" stroked="f" style="width:24.61pt;height:17.56pt" type="#_x0000_t75">
            <v:imagedata o:title="eqId4669810732b633b60dbeaf0bf57204f6" r:id="rId542"/>
            <v:path o:extrusionok="f"/>
            <o:lock aspectratio="t" v:ext="edit"/>
          </v:shape>
          <o:OLEObject DrawAspect="Content" ObjectID="_1234568223" ProgID="Equation.DSMT4" ShapeID="Object 334" Type="Embed" r:id="rId567"/>
        </w:object>
      </w:r>
      <w:r w:rsidRPr="00F3765E">
        <w:rPr>
          <w:color w:val="FF0000"/>
        </w:rPr>
        <w:t>的定义域为</w:t>
      </w:r>
      <w:r>
        <w:rPr>
          <w:color w:val="FF0000"/>
        </w:rPr>
        <w:object>
          <v:shape alt="eqIdf748c482eb0ff867207a3ddc388abe0c" filled="f" id="Object 335" o:ole="" o:preferrelative="t" o:spid="_x0000_i1382" stroked="f" style="width:21.1pt;height:29.64pt" type="#_x0000_t75">
            <v:imagedata o:title="eqIdf748c482eb0ff867207a3ddc388abe0c" r:id="rId568"/>
            <v:path o:extrusionok="f"/>
            <o:lock aspectratio="t" v:ext="edit"/>
          </v:shape>
          <o:OLEObject DrawAspect="Content" ObjectID="_1234568224" ProgID="Equation.DSMT4" ShapeID="Object 335" Type="Embed" r:id="rId56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6cc5f659cbaf6abbee3c4c87aac9e002" filled="f" id="Object 336" o:ole="" o:preferrelative="t" o:spid="_x0000_i1383" stroked="f" style="width:43.96pt;height:12.44pt" type="#_x0000_t75">
            <v:imagedata o:title="eqId6cc5f659cbaf6abbee3c4c87aac9e002" r:id="rId570"/>
            <v:path o:extrusionok="f"/>
            <o:lock aspectratio="t" v:ext="edit"/>
          </v:shape>
          <o:OLEObject DrawAspect="Content" ObjectID="_1234568225" ProgID="Equation.DSMT4" ShapeID="Object 336" Type="Embed" r:id="rId571"/>
        </w:object>
      </w:r>
      <w:r w:rsidRPr="00F3765E">
        <w:rPr>
          <w:color w:val="FF0000"/>
        </w:rPr>
        <w:t>，即</w:t>
      </w:r>
      <w:r>
        <w:rPr>
          <w:color w:val="FF0000"/>
        </w:rPr>
        <w:object>
          <v:shape alt="eqId37e9222ffc26c0e6bfbf252ab5d8a520" filled="f" id="Object 337" o:ole="" o:preferrelative="t" o:spid="_x0000_i1384" stroked="f" style="width:33.4pt;height:26.86pt" type="#_x0000_t75">
            <v:imagedata o:title="eqId37e9222ffc26c0e6bfbf252ab5d8a520" r:id="rId572"/>
            <v:path o:extrusionok="f"/>
            <o:lock aspectratio="t" v:ext="edit"/>
          </v:shape>
          <o:OLEObject DrawAspect="Content" ObjectID="_1234568226" ProgID="Equation.DSMT4" ShapeID="Object 337" Type="Embed" r:id="rId573"/>
        </w:object>
      </w:r>
      <w:r w:rsidRPr="00F3765E">
        <w:rPr>
          <w:color w:val="FF0000"/>
        </w:rPr>
        <w:t>时，</w:t>
      </w:r>
      <w:r>
        <w:rPr>
          <w:color w:val="FF0000"/>
        </w:rPr>
        <w:object>
          <v:shape alt="eqIdb650820d7bed48ed67a2869ad8c65ff1" filled="f" id="Object 338" o:ole="" o:preferrelative="t" o:spid="_x0000_i1385" stroked="f" style="width:26.36pt;height:27.51pt" type="#_x0000_t75">
            <v:imagedata o:title="eqIdb650820d7bed48ed67a2869ad8c65ff1" r:id="rId565"/>
            <v:path o:extrusionok="f"/>
            <o:lock aspectratio="t" v:ext="edit"/>
          </v:shape>
          <o:OLEObject DrawAspect="Content" ObjectID="_1234568227" ProgID="Equation.DSMT4" ShapeID="Object 338" Type="Embed" r:id="rId574"/>
        </w:object>
      </w:r>
      <w:r w:rsidRPr="00F3765E">
        <w:rPr>
          <w:color w:val="FF0000"/>
        </w:rPr>
        <w:t>，</w:t>
      </w:r>
      <w:r>
        <w:rPr>
          <w:color w:val="FF0000"/>
        </w:rPr>
        <w:object>
          <v:shape alt="eqId4669810732b633b60dbeaf0bf57204f6" filled="f" id="Object 339" o:ole="" o:preferrelative="t" o:spid="_x0000_i1386" stroked="f" style="width:24.61pt;height:17.56pt" type="#_x0000_t75">
            <v:imagedata o:title="eqId4669810732b633b60dbeaf0bf57204f6" r:id="rId542"/>
            <v:path o:extrusionok="f"/>
            <o:lock aspectratio="t" v:ext="edit"/>
          </v:shape>
          <o:OLEObject DrawAspect="Content" ObjectID="_1234568228" ProgID="Equation.DSMT4" ShapeID="Object 339" Type="Embed" r:id="rId575"/>
        </w:object>
      </w:r>
      <w:r w:rsidRPr="00F3765E">
        <w:rPr>
          <w:color w:val="FF0000"/>
        </w:rPr>
        <w:t>的定义域为</w:t>
      </w:r>
      <w:r>
        <w:rPr>
          <w:color w:val="FF0000"/>
        </w:rPr>
        <w:object>
          <v:shape alt="eqIdf748c482eb0ff867207a3ddc388abe0c" filled="f" id="Object 340" o:ole="" o:preferrelative="t" o:spid="_x0000_i1387" stroked="f" style="width:21.1pt;height:29.64pt" type="#_x0000_t75">
            <v:imagedata o:title="eqIdf748c482eb0ff867207a3ddc388abe0c" r:id="rId568"/>
            <v:path o:extrusionok="f"/>
            <o:lock aspectratio="t" v:ext="edit"/>
          </v:shape>
          <o:OLEObject DrawAspect="Content" ObjectID="_1234568229" ProgID="Equation.DSMT4" ShapeID="Object 340" Type="Embed" r:id="rId57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05180a919291bcd001688bfe8f240a21" filled="f" id="Object 341" o:ole="" o:preferrelative="t" o:spid="_x0000_i1388" stroked="f" style="width:55.4pt;height:49.46pt" type="#_x0000_t75">
            <v:imagedata o:title="eqId05180a919291bcd001688bfe8f240a21" r:id="rId577"/>
            <v:path o:extrusionok="f"/>
            <o:lock aspectratio="t" v:ext="edit"/>
          </v:shape>
          <o:OLEObject DrawAspect="Content" ObjectID="_1234568230" ProgID="Equation.DSMT4" ShapeID="Object 341" Type="Embed" r:id="rId578"/>
        </w:object>
      </w:r>
      <w:r w:rsidRPr="00F3765E">
        <w:rPr>
          <w:color w:val="FF0000"/>
        </w:rPr>
        <w:t>时，即</w:t>
      </w:r>
      <w:r>
        <w:rPr>
          <w:color w:val="FF0000"/>
        </w:rPr>
        <w:object>
          <v:shape alt="eqId50bd2a13564291539888f7f80662913b" filled="f" id="Object 342" o:ole="" o:preferrelative="t" o:spid="_x0000_i1389" stroked="f" style="width:41.36pt;height:26.9pt" type="#_x0000_t75">
            <v:imagedata o:title="eqId50bd2a13564291539888f7f80662913b" r:id="rId579"/>
            <v:path o:extrusionok="f"/>
            <o:lock aspectratio="t" v:ext="edit"/>
          </v:shape>
          <o:OLEObject DrawAspect="Content" ObjectID="_1234568231" ProgID="Equation.DSMT4" ShapeID="Object 342" Type="Embed" r:id="rId580"/>
        </w:object>
      </w:r>
      <w:r w:rsidRPr="00F3765E">
        <w:rPr>
          <w:color w:val="FF0000"/>
        </w:rPr>
        <w:t>时，</w:t>
      </w:r>
      <w:r>
        <w:rPr>
          <w:color w:val="FF0000"/>
        </w:rPr>
        <w:object>
          <v:shape alt="eqIdb545e65c73793f22e878dc67356d10a5" filled="f" id="Object 343" o:ole="" o:preferrelative="t" o:spid="_x0000_i1390" stroked="f" style="width:53.59pt;height:12.56pt" type="#_x0000_t75">
            <v:imagedata o:title="eqIdb545e65c73793f22e878dc67356d10a5" r:id="rId581"/>
            <v:path o:extrusionok="f"/>
            <o:lock aspectratio="t" v:ext="edit"/>
          </v:shape>
          <o:OLEObject DrawAspect="Content" ObjectID="_1234568232" ProgID="Equation.DSMT4" ShapeID="Object 343" Type="Embed" r:id="rId582"/>
        </w:object>
      </w:r>
      <w:r w:rsidRPr="00F3765E">
        <w:rPr>
          <w:color w:val="FF0000"/>
        </w:rPr>
        <w:t>，故</w:t>
      </w:r>
      <w:r>
        <w:rPr>
          <w:color w:val="FF0000"/>
        </w:rPr>
        <w:object>
          <v:shape alt="eqId4669810732b633b60dbeaf0bf57204f6" filled="f" id="Object 344" o:ole="" o:preferrelative="t" o:spid="_x0000_i1391" stroked="f" style="width:24.61pt;height:17.56pt" type="#_x0000_t75">
            <v:imagedata o:title="eqId4669810732b633b60dbeaf0bf57204f6" r:id="rId542"/>
            <v:path o:extrusionok="f"/>
            <o:lock aspectratio="t" v:ext="edit"/>
          </v:shape>
          <o:OLEObject DrawAspect="Content" ObjectID="_1234568233" ProgID="Equation.DSMT4" ShapeID="Object 344" Type="Embed" r:id="rId583"/>
        </w:object>
      </w:r>
      <w:r w:rsidRPr="00F3765E">
        <w:rPr>
          <w:color w:val="FF0000"/>
        </w:rPr>
        <w:t>的定义域为</w:t>
      </w:r>
      <w:r>
        <w:rPr>
          <w:color w:val="FF0000"/>
        </w:rPr>
        <w:object>
          <v:shape alt="eqId44a3f36ebc6b3004e78c8854cb51c854" filled="f" id="Object 345" o:ole="" o:preferrelative="t" o:spid="_x0000_i1392" stroked="f" style="width:37.8pt;height:17.3pt" type="#_x0000_t75">
            <v:imagedata o:title="eqId44a3f36ebc6b3004e78c8854cb51c854" r:id="rId584"/>
            <v:path o:extrusionok="f"/>
            <o:lock aspectratio="t" v:ext="edit"/>
          </v:shape>
          <o:OLEObject DrawAspect="Content" ObjectID="_1234568234" ProgID="Equation.DSMT4" ShapeID="Object 345" Type="Embed" r:id="rId58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32c73f24bc556a69ed4d9a4b724502d7" filled="f" id="Object 346" o:ole="" o:preferrelative="t" o:spid="_x0000_i1393" stroked="f" style="width:55.4pt;height:49.46pt" type="#_x0000_t75">
            <v:imagedata o:title="eqId32c73f24bc556a69ed4d9a4b724502d7" r:id="rId586"/>
            <v:path o:extrusionok="f"/>
            <o:lock aspectratio="t" v:ext="edit"/>
          </v:shape>
          <o:OLEObject DrawAspect="Content" ObjectID="_1234568235" ProgID="Equation.DSMT4" ShapeID="Object 346" Type="Embed" r:id="rId587"/>
        </w:object>
      </w:r>
      <w:r w:rsidRPr="00F3765E">
        <w:rPr>
          <w:color w:val="FF0000"/>
        </w:rPr>
        <w:t>时，即</w:t>
      </w:r>
      <w:r>
        <w:rPr>
          <w:color w:val="FF0000"/>
        </w:rPr>
        <w:object>
          <v:shape alt="eqIdbe2894d5ac0919b100fdc1adfc6409bf" filled="f" id="Object 347" o:ole="" o:preferrelative="t" o:spid="_x0000_i1394" stroked="f" style="width:49.24pt;height:27.24pt" type="#_x0000_t75">
            <v:imagedata o:title="eqIdbe2894d5ac0919b100fdc1adfc6409bf" r:id="rId588"/>
            <v:path o:extrusionok="f"/>
            <o:lock aspectratio="t" v:ext="edit"/>
          </v:shape>
          <o:OLEObject DrawAspect="Content" ObjectID="_1234568236" ProgID="Equation.DSMT4" ShapeID="Object 347" Type="Embed" r:id="rId589"/>
        </w:object>
      </w:r>
      <w:r w:rsidRPr="00F3765E">
        <w:rPr>
          <w:color w:val="FF0000"/>
        </w:rPr>
        <w:t>时，</w:t>
      </w:r>
      <w:r>
        <w:rPr>
          <w:color w:val="FF0000"/>
        </w:rPr>
        <w:object>
          <v:shape alt="eqIde4e008767a83007ef7c556fc91d19d01" filled="f" id="Object 348" o:ole="" o:preferrelative="t" o:spid="_x0000_i1395" stroked="f" style="width:59.8pt;height:12.44pt" type="#_x0000_t75">
            <v:imagedata o:title="eqIde4e008767a83007ef7c556fc91d19d01" r:id="rId590"/>
            <v:path o:extrusionok="f"/>
            <o:lock aspectratio="t" v:ext="edit"/>
          </v:shape>
          <o:OLEObject DrawAspect="Content" ObjectID="_1234568237" ProgID="Equation.DSMT4" ShapeID="Object 348" Type="Embed" r:id="rId591"/>
        </w:object>
      </w:r>
      <w:r w:rsidRPr="00F3765E">
        <w:rPr>
          <w:color w:val="FF0000"/>
        </w:rPr>
        <w:t>，故</w:t>
      </w:r>
      <w:r>
        <w:rPr>
          <w:color w:val="FF0000"/>
        </w:rPr>
        <w:object>
          <v:shape alt="eqId4669810732b633b60dbeaf0bf57204f6" filled="f" id="Object 349" o:ole="" o:preferrelative="t" o:spid="_x0000_i1396" stroked="f" style="width:24.61pt;height:17.56pt" type="#_x0000_t75">
            <v:imagedata o:title="eqId4669810732b633b60dbeaf0bf57204f6" r:id="rId542"/>
            <v:path o:extrusionok="f"/>
            <o:lock aspectratio="t" v:ext="edit"/>
          </v:shape>
          <o:OLEObject DrawAspect="Content" ObjectID="_1234568238" ProgID="Equation.DSMT4" ShapeID="Object 349" Type="Embed" r:id="rId592"/>
        </w:object>
      </w:r>
      <w:r w:rsidRPr="00F3765E">
        <w:rPr>
          <w:color w:val="FF0000"/>
        </w:rPr>
        <w:t>的定义域为</w:t>
      </w:r>
      <w:r>
        <w:rPr>
          <w:color w:val="FF0000"/>
        </w:rPr>
        <w:object>
          <v:shape alt="eqId160e23613f66c3f567b8708b926f1b56" filled="f" id="Object 350" o:ole="" o:preferrelative="t" o:spid="_x0000_i1397" stroked="f" style="width:43.96pt;height:17.46pt" type="#_x0000_t75">
            <v:imagedata o:title="eqId160e23613f66c3f567b8708b926f1b56" r:id="rId593"/>
            <v:path o:extrusionok="f"/>
            <o:lock aspectratio="t" v:ext="edit"/>
          </v:shape>
          <o:OLEObject DrawAspect="Content" ObjectID="_1234568239" ProgID="Equation.DSMT4" ShapeID="Object 350" Type="Embed" r:id="rId59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综上：</w: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①</w:t>
      </w:r>
      <w:r w:rsidRPr="00F3765E">
        <w:rPr>
          <w:color w:val="FF0000"/>
        </w:rPr>
        <w:t>当</w:t>
      </w:r>
      <w:r>
        <w:rPr>
          <w:color w:val="FF0000"/>
        </w:rPr>
        <w:object>
          <v:shape alt="eqId200f24e682c93e02a87f3f9d57dc5d40" filled="f" id="Object 351" o:ole="" o:preferrelative="t" o:spid="_x0000_i1398" stroked="f" style="width:26.36pt;height:26.86pt" type="#_x0000_t75">
            <v:imagedata o:title="eqId200f24e682c93e02a87f3f9d57dc5d40" r:id="rId563"/>
            <v:path o:extrusionok="f"/>
            <o:lock aspectratio="t" v:ext="edit"/>
          </v:shape>
          <o:OLEObject DrawAspect="Content" ObjectID="_1234568240" ProgID="Equation.DSMT4" ShapeID="Object 351" Type="Embed" r:id="rId595"/>
        </w:object>
      </w:r>
      <w:r w:rsidRPr="00F3765E">
        <w:rPr>
          <w:color w:val="FF0000"/>
        </w:rPr>
        <w:t>或</w:t>
      </w:r>
      <w:r>
        <w:rPr>
          <w:color w:val="FF0000"/>
        </w:rPr>
        <w:object>
          <v:shape alt="eqId37e9222ffc26c0e6bfbf252ab5d8a520" filled="f" id="Object 352" o:ole="" o:preferrelative="t" o:spid="_x0000_i1399" stroked="f" style="width:33.4pt;height:26.86pt" type="#_x0000_t75">
            <v:imagedata o:title="eqId37e9222ffc26c0e6bfbf252ab5d8a520" r:id="rId572"/>
            <v:path o:extrusionok="f"/>
            <o:lock aspectratio="t" v:ext="edit"/>
          </v:shape>
          <o:OLEObject DrawAspect="Content" ObjectID="_1234568241" ProgID="Equation.DSMT4" ShapeID="Object 352" Type="Embed" r:id="rId596"/>
        </w:object>
      </w:r>
      <w:r w:rsidRPr="00F3765E">
        <w:rPr>
          <w:color w:val="FF0000"/>
        </w:rPr>
        <w:t>时，</w:t>
      </w:r>
      <w:r>
        <w:rPr>
          <w:color w:val="FF0000"/>
        </w:rPr>
        <w:object>
          <v:shape alt="eqId4669810732b633b60dbeaf0bf57204f6" filled="f" id="Object 353" o:ole="" o:preferrelative="t" o:spid="_x0000_i1400" stroked="f" style="width:24.61pt;height:17.56pt" type="#_x0000_t75">
            <v:imagedata o:title="eqId4669810732b633b60dbeaf0bf57204f6" r:id="rId542"/>
            <v:path o:extrusionok="f"/>
            <o:lock aspectratio="t" v:ext="edit"/>
          </v:shape>
          <o:OLEObject DrawAspect="Content" ObjectID="_1234568242" ProgID="Equation.DSMT4" ShapeID="Object 353" Type="Embed" r:id="rId597"/>
        </w:object>
      </w:r>
      <w:r w:rsidRPr="00F3765E">
        <w:rPr>
          <w:color w:val="FF0000"/>
        </w:rPr>
        <w:t>的定义域为</w:t>
      </w:r>
      <w:r>
        <w:rPr>
          <w:color w:val="FF0000"/>
        </w:rPr>
        <w:object>
          <v:shape alt="eqIdf748c482eb0ff867207a3ddc388abe0c" filled="f" id="Object 354" o:ole="" o:preferrelative="t" o:spid="_x0000_i1401" stroked="f" style="width:21.1pt;height:29.64pt" type="#_x0000_t75">
            <v:imagedata o:title="eqIdf748c482eb0ff867207a3ddc388abe0c" r:id="rId568"/>
            <v:path o:extrusionok="f"/>
            <o:lock aspectratio="t" v:ext="edit"/>
          </v:shape>
          <o:OLEObject DrawAspect="Content" ObjectID="_1234568243" ProgID="Equation.DSMT4" ShapeID="Object 354" Type="Embed" r:id="rId59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②</w:t>
      </w:r>
      <w:r w:rsidRPr="00F3765E">
        <w:rPr>
          <w:color w:val="FF0000"/>
        </w:rPr>
        <w:t>当</w:t>
      </w:r>
      <w:r>
        <w:rPr>
          <w:color w:val="FF0000"/>
        </w:rPr>
        <w:object>
          <v:shape alt="eqId50bd2a13564291539888f7f80662913b" filled="f" id="Object 355" o:ole="" o:preferrelative="t" o:spid="_x0000_i1402" stroked="f" style="width:41.36pt;height:26.9pt" type="#_x0000_t75">
            <v:imagedata o:title="eqId50bd2a13564291539888f7f80662913b" r:id="rId579"/>
            <v:path o:extrusionok="f"/>
            <o:lock aspectratio="t" v:ext="edit"/>
          </v:shape>
          <o:OLEObject DrawAspect="Content" ObjectID="_1234568244" ProgID="Equation.DSMT4" ShapeID="Object 355" Type="Embed" r:id="rId599"/>
        </w:object>
      </w:r>
      <w:r w:rsidRPr="00F3765E">
        <w:rPr>
          <w:color w:val="FF0000"/>
        </w:rPr>
        <w:t>时，</w:t>
      </w:r>
      <w:r>
        <w:rPr>
          <w:color w:val="FF0000"/>
        </w:rPr>
        <w:object>
          <v:shape alt="eqId4669810732b633b60dbeaf0bf57204f6" filled="f" id="Object 356" o:ole="" o:preferrelative="t" o:spid="_x0000_i1403" stroked="f" style="width:24.61pt;height:17.56pt" type="#_x0000_t75">
            <v:imagedata o:title="eqId4669810732b633b60dbeaf0bf57204f6" r:id="rId542"/>
            <v:path o:extrusionok="f"/>
            <o:lock aspectratio="t" v:ext="edit"/>
          </v:shape>
          <o:OLEObject DrawAspect="Content" ObjectID="_1234568245" ProgID="Equation.DSMT4" ShapeID="Object 356" Type="Embed" r:id="rId600"/>
        </w:object>
      </w:r>
      <w:r w:rsidRPr="00F3765E">
        <w:rPr>
          <w:color w:val="FF0000"/>
        </w:rPr>
        <w:t>的定义域为</w:t>
      </w:r>
      <w:r>
        <w:rPr>
          <w:color w:val="FF0000"/>
        </w:rPr>
        <w:object>
          <v:shape alt="eqId44a3f36ebc6b3004e78c8854cb51c854" filled="f" id="Object 357" o:ole="" o:preferrelative="t" o:spid="_x0000_i1404" stroked="f" style="width:37.8pt;height:17.3pt" type="#_x0000_t75">
            <v:imagedata o:title="eqId44a3f36ebc6b3004e78c8854cb51c854" r:id="rId584"/>
            <v:path o:extrusionok="f"/>
            <o:lock aspectratio="t" v:ext="edit"/>
          </v:shape>
          <o:OLEObject DrawAspect="Content" ObjectID="_1234568246" ProgID="Equation.DSMT4" ShapeID="Object 357" Type="Embed" r:id="rId60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③</w:t>
      </w:r>
      <w:r w:rsidRPr="00F3765E">
        <w:rPr>
          <w:color w:val="FF0000"/>
        </w:rPr>
        <w:t>当</w:t>
      </w:r>
      <w:r>
        <w:rPr>
          <w:color w:val="FF0000"/>
        </w:rPr>
        <w:object>
          <v:shape alt="eqId739e4f8e6d8a25200adf0133d38af41d" filled="f" id="Object 358" o:ole="" o:preferrelative="t" o:spid="_x0000_i1405" stroked="f" style="width:41.32pt;height:26.99pt" type="#_x0000_t75">
            <v:imagedata o:title="eqId739e4f8e6d8a25200adf0133d38af41d" r:id="rId602"/>
            <v:path o:extrusionok="f"/>
            <o:lock aspectratio="t" v:ext="edit"/>
          </v:shape>
          <o:OLEObject DrawAspect="Content" ObjectID="_1234568247" ProgID="Equation.DSMT4" ShapeID="Object 358" Type="Embed" r:id="rId603"/>
        </w:object>
      </w:r>
      <w:r w:rsidRPr="00F3765E">
        <w:rPr>
          <w:color w:val="FF0000"/>
        </w:rPr>
        <w:t>时，</w:t>
      </w:r>
      <w:r>
        <w:rPr>
          <w:color w:val="FF0000"/>
        </w:rPr>
        <w:object>
          <v:shape alt="eqIdbe1ce3f01e2b6364f9a9fdaf197d5e29" filled="f" id="Object 359" o:ole="" o:preferrelative="t" o:spid="_x0000_i1406" stroked="f" style="width:22.86pt;height:13.45pt" type="#_x0000_t75">
            <v:imagedata o:title="eqIdbe1ce3f01e2b6364f9a9fdaf197d5e29" r:id="rId207"/>
            <v:path o:extrusionok="f"/>
            <o:lock aspectratio="t" v:ext="edit"/>
          </v:shape>
          <o:OLEObject DrawAspect="Content" ObjectID="_1234568248" ProgID="Equation.DSMT4" ShapeID="Object 359" Type="Embed" r:id="rId604"/>
        </w:object>
      </w:r>
      <w:r w:rsidRPr="00F3765E">
        <w:rPr>
          <w:color w:val="FF0000"/>
        </w:rPr>
        <w:t>的定义域为</w:t>
      </w:r>
      <w:r>
        <w:rPr>
          <w:color w:val="FF0000"/>
        </w:rPr>
        <w:object>
          <v:shape alt="eqId160e23613f66c3f567b8708b926f1b56" filled="f" id="Object 360" o:ole="" o:preferrelative="t" o:spid="_x0000_i1407" stroked="f" style="width:43.96pt;height:17.46pt" type="#_x0000_t75">
            <v:imagedata o:title="eqId160e23613f66c3f567b8708b926f1b56" r:id="rId593"/>
            <v:path o:extrusionok="f"/>
            <o:lock aspectratio="t" v:ext="edit"/>
          </v:shape>
          <o:OLEObject DrawAspect="Content" ObjectID="_1234568249" ProgID="Equation.DSMT4" ShapeID="Object 360" Type="Embed" r:id="rId60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④</w:t>
      </w:r>
      <w:r w:rsidRPr="00F3765E">
        <w:rPr>
          <w:color w:val="FF0000"/>
        </w:rPr>
        <w:t>当</w:t>
      </w:r>
      <w:r>
        <w:rPr>
          <w:color w:val="FF0000"/>
        </w:rPr>
        <w:object>
          <v:shape alt="eqIde189dbc979fad6bf8ca03ac1388cbac0" filled="f" id="Object 361" o:ole="" o:preferrelative="t" o:spid="_x0000_i1408" stroked="f" style="width:26.36pt;height:27.05pt" type="#_x0000_t75">
            <v:imagedata o:title="eqIde189dbc979fad6bf8ca03ac1388cbac0" r:id="rId551"/>
            <v:path o:extrusionok="f"/>
            <o:lock aspectratio="t" v:ext="edit"/>
          </v:shape>
          <o:OLEObject DrawAspect="Content" ObjectID="_1234568250" ProgID="Equation.DSMT4" ShapeID="Object 361" Type="Embed" r:id="rId606"/>
        </w:object>
      </w:r>
      <w:r w:rsidRPr="00F3765E">
        <w:rPr>
          <w:color w:val="FF0000"/>
        </w:rPr>
        <w:t>或</w:t>
      </w:r>
      <w:r>
        <w:rPr>
          <w:color w:val="FF0000"/>
        </w:rPr>
        <w:object>
          <v:shape alt="eqId7ce655a13dea9309f8ed84036ba293aa" filled="f" id="Object 362" o:ole="" o:preferrelative="t" o:spid="_x0000_i1409" stroked="f" style="width:33.4pt;height:27.24pt" type="#_x0000_t75">
            <v:imagedata o:title="eqId7ce655a13dea9309f8ed84036ba293aa" r:id="rId553"/>
            <v:path o:extrusionok="f"/>
            <o:lock aspectratio="t" v:ext="edit"/>
          </v:shape>
          <o:OLEObject DrawAspect="Content" ObjectID="_1234568251" ProgID="Equation.DSMT4" ShapeID="Object 362" Type="Embed" r:id="rId607"/>
        </w:object>
      </w:r>
      <w:r w:rsidRPr="00F3765E">
        <w:rPr>
          <w:color w:val="FF0000"/>
        </w:rPr>
        <w:t>时，函数定义域为</w:t>
      </w:r>
      <w:r>
        <w:rPr>
          <w:color w:val="FF0000"/>
        </w:rPr>
        <w:object>
          <v:shape alt="eqId9a837165ca03f9e4ea8964979c95e3bb" filled="f" id="Object 363" o:ole="" o:preferrelative="t" o:spid="_x0000_i1410" stroked="f" style="width:11.4pt;height:13.55pt" type="#_x0000_t75">
            <v:imagedata o:title="eqId9a837165ca03f9e4ea8964979c95e3bb" r:id="rId558"/>
            <v:path o:extrusionok="f"/>
            <o:lock aspectratio="t" v:ext="edit"/>
          </v:shape>
          <o:OLEObject DrawAspect="Content" ObjectID="_1234568252" ProgID="Equation.DSMT4" ShapeID="Object 363" Type="Embed" r:id="rId608"/>
        </w:object>
      </w:r>
      <w:r w:rsidRPr="00F3765E">
        <w:rPr>
          <w:color w:val="FF0000"/>
        </w:rPr>
        <w:t>，</w:t>
      </w:r>
      <w:r>
        <w:rPr>
          <w:color w:val="FF0000"/>
        </w:rPr>
        <w:object>
          <v:shape alt="eqId4669810732b633b60dbeaf0bf57204f6" filled="f" id="Object 364" o:ole="" o:preferrelative="t" o:spid="_x0000_i1411" stroked="f" style="width:24.61pt;height:17.56pt" type="#_x0000_t75">
            <v:imagedata o:title="eqId4669810732b633b60dbeaf0bf57204f6" r:id="rId542"/>
            <v:path o:extrusionok="f"/>
            <o:lock aspectratio="t" v:ext="edit"/>
          </v:shape>
          <o:OLEObject DrawAspect="Content" ObjectID="_1234568253" ProgID="Equation.DSMT4" ShapeID="Object 364" Type="Embed" r:id="rId609"/>
        </w:object>
      </w:r>
      <w:r w:rsidRPr="00F3765E">
        <w:rPr>
          <w:color w:val="FF0000"/>
        </w:rPr>
        <w:t>不存在．</w:t>
      </w:r>
    </w:p>
    <w:p w:rsidR="00B86ACE" w:rsidRPr="00F3765E">
      <w:pPr>
        <w:pStyle w:val="Heading3"/>
        <w:keepNext w:val="0"/>
        <w:keepLines w:val="0"/>
        <w:spacing w:after="0" w:before="0" w:line="360" w:lineRule="auto"/>
        <w:textAlignment w:val="center"/>
        <w:rPr>
          <w:color w:val="114599"/>
          <w:shd w:color="FFFFFF" w:fill="D9D9D9" w:val="clear"/>
        </w:rPr>
      </w:pPr>
      <w:bookmarkStart w:id="55" w:name="_Toc199181727"/>
      <w:r w:rsidRPr="00F3765E">
        <w:rPr>
          <w:color w:val="114599"/>
          <w:shd w:color="FFFFFF" w:fill="D9D9D9" w:val="clear"/>
        </w:rPr>
        <w:t xml:space="preserve">题型5  </w:t>
      </w:r>
      <w:bookmarkEnd w:id="55"/>
      <w:r w:rsidRPr="00F3765E">
        <w:rPr>
          <w:color w:val="114599"/>
          <w:shd w:color="FFFFFF" w:fill="D9D9D9" w:val="clear"/>
        </w:rPr>
        <w:t>已知函数定义域求参</w:t>
      </w:r>
    </w:p>
    <w:p w:rsidR="00B86ACE" w:rsidRPr="00F3765E">
      <w:pPr>
        <w:spacing w:line="360" w:lineRule="auto"/>
        <w:jc w:val="left"/>
        <w:textAlignment w:val="center"/>
      </w:pPr>
      <w:r w:rsidRPr="00F3765E">
        <w:rPr>
          <w:rFonts w:eastAsia="黑体"/>
          <w:szCs w:val="21"/>
          <w:bdr w:color="auto" w:space="0" w:sz="4" w:val="single"/>
          <w:shd w:color="FFFFFF" w:fill="D9D9D9" w:val="clear"/>
        </w:rPr>
        <w:t>例5-1</w:t>
      </w:r>
      <w:r w:rsidRPr="00F3765E">
        <w:t>已知函数</w:t>
      </w:r>
      <w:r>
        <w:object>
          <v:shape alt="eqIdaafb7dbb4cdd021f99430cb59fc82938" filled="f" id="Object 365" o:ole="" o:preferrelative="t" o:spid="_x0000_i1412" stroked="f" style="width:103.8pt;height:19.14pt" type="#_x0000_t75">
            <v:imagedata o:title="eqIdaafb7dbb4cdd021f99430cb59fc82938" r:id="rId610"/>
            <v:path o:extrusionok="f"/>
            <o:lock aspectratio="t" v:ext="edit"/>
          </v:shape>
          <o:OLEObject DrawAspect="Content" ObjectID="_1234568254" ProgID="Equation.DSMT4" ShapeID="Object 365" Type="Embed" r:id="rId611"/>
        </w:object>
      </w:r>
      <w:r w:rsidRPr="00F3765E">
        <w:t>的定义域为</w:t>
      </w:r>
      <w:r w:rsidRPr="00F3765E">
        <w:rPr>
          <w:b/>
        </w:rPr>
        <w:t>R</w:t>
      </w:r>
      <w:r w:rsidRPr="00F3765E">
        <w:t>，则实数</w:t>
      </w:r>
      <w:r w:rsidRPr="00F3765E">
        <w:rPr>
          <w:rFonts w:eastAsia="Times New Roman"/>
          <w:i/>
        </w:rPr>
        <w:t>a</w:t>
      </w:r>
      <w:r w:rsidRPr="00F3765E">
        <w:t>的取值范围是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59b53d04ba437390e336936de52c4848" filled="f" id="Object 366" o:ole="" o:preferrelative="t" o:spid="_x0000_i1413" stroked="f" style="width:52.8pt;height:14.05pt" type="#_x0000_t75">
            <v:imagedata o:title="eqId59b53d04ba437390e336936de52c4848" r:id="rId612"/>
            <v:path o:extrusionok="f"/>
            <o:lock aspectratio="t" v:ext="edit"/>
          </v:shape>
          <o:OLEObject DrawAspect="Content" ObjectID="_1234568255" ProgID="Equation.DSMT4" ShapeID="Object 366" Type="Embed" r:id="rId613"/>
        </w:object>
      </w:r>
    </w:p>
    <w:p w:rsidR="00B86ACE" w:rsidRPr="00F3765E">
      <w:pPr>
        <w:shd w:color="auto" w:fill="F2F2F2" w:val="clear"/>
        <w:spacing w:line="360" w:lineRule="auto"/>
        <w:jc w:val="left"/>
        <w:textAlignment w:val="center"/>
        <w:rPr>
          <w:color w:val="FF0000"/>
        </w:rPr>
      </w:pPr>
      <w:r w:rsidRPr="00F3765E">
        <w:rPr>
          <w:color w:val="FF0000"/>
        </w:rPr>
        <w:t>【详解】由题意知</w:t>
      </w:r>
      <w:r>
        <w:rPr>
          <w:color w:val="FF0000"/>
        </w:rPr>
        <w:object>
          <v:shape alt="eqId8168db3449e0942096659d683b1240c6" filled="f" id="Object 367" o:ole="" o:preferrelative="t" o:spid="_x0000_i1414" stroked="f" style="width:61.6pt;height:14.55pt" type="#_x0000_t75">
            <v:imagedata o:title="eqId8168db3449e0942096659d683b1240c6" r:id="rId614"/>
            <v:path o:extrusionok="f"/>
            <o:lock aspectratio="t" v:ext="edit"/>
          </v:shape>
          <o:OLEObject DrawAspect="Content" ObjectID="_1234568256" ProgID="Equation.DSMT4" ShapeID="Object 367" Type="Embed" r:id="rId615"/>
        </w:object>
      </w:r>
      <w:r w:rsidRPr="00F3765E">
        <w:rPr>
          <w:color w:val="FF0000"/>
        </w:rPr>
        <w:t>恒成立，所以</w:t>
      </w:r>
      <w:r>
        <w:rPr>
          <w:color w:val="FF0000"/>
        </w:rPr>
        <w:object>
          <v:shape alt="eqId197f80c90f0dc2985bc7e167028b85ef" filled="f" id="Object 368" o:ole="" o:preferrelative="t" o:spid="_x0000_i1415" stroked="f" style="width:60.72pt;height:14.24pt" type="#_x0000_t75">
            <v:imagedata o:title="eqId197f80c90f0dc2985bc7e167028b85ef" r:id="rId616"/>
            <v:path o:extrusionok="f"/>
            <o:lock aspectratio="t" v:ext="edit"/>
          </v:shape>
          <o:OLEObject DrawAspect="Content" ObjectID="_1234568257" ProgID="Equation.DSMT4" ShapeID="Object 368" Type="Embed" r:id="rId617"/>
        </w:object>
      </w:r>
      <w:r w:rsidRPr="00F3765E">
        <w:rPr>
          <w:color w:val="FF0000"/>
        </w:rPr>
        <w:t>恒成立，所以</w:t>
      </w:r>
      <w:r>
        <w:rPr>
          <w:color w:val="FF0000"/>
        </w:rPr>
        <w:object>
          <v:shape alt="eqId9105339cc1da9c8e712a0afc4747515e" filled="f" id="Object 369" o:ole="" o:preferrelative="t" o:spid="_x0000_i1416" stroked="f" style="width:45.72pt;height:12.44pt" type="#_x0000_t75">
            <v:imagedata o:title="eqId9105339cc1da9c8e712a0afc4747515e" r:id="rId618"/>
            <v:path o:extrusionok="f"/>
            <o:lock aspectratio="t" v:ext="edit"/>
          </v:shape>
          <o:OLEObject DrawAspect="Content" ObjectID="_1234568258" ProgID="Equation.DSMT4" ShapeID="Object 369" Type="Embed" r:id="rId619"/>
        </w:object>
      </w:r>
      <w:r w:rsidRPr="00F3765E">
        <w:rPr>
          <w:color w:val="FF0000"/>
        </w:rPr>
        <w:t>，又</w:t>
      </w:r>
      <w:r>
        <w:rPr>
          <w:color w:val="FF0000"/>
        </w:rPr>
        <w:object>
          <v:shape alt="eqId94440d3e4c073f94f2b266ff99d50e74" filled="f" id="Object 370" o:ole="" o:preferrelative="t" o:spid="_x0000_i1417" stroked="f" style="width:24.61pt;height:12.4pt" type="#_x0000_t75">
            <v:imagedata o:title="eqId94440d3e4c073f94f2b266ff99d50e74" r:id="rId620"/>
            <v:path o:extrusionok="f"/>
            <o:lock aspectratio="t" v:ext="edit"/>
          </v:shape>
          <o:OLEObject DrawAspect="Content" ObjectID="_1234568259" ProgID="Equation.DSMT4" ShapeID="Object 370" Type="Embed" r:id="rId621"/>
        </w:object>
      </w:r>
      <w:r w:rsidRPr="00F3765E">
        <w:rPr>
          <w:color w:val="FF0000"/>
        </w:rPr>
        <w:t>且</w:t>
      </w:r>
      <w:r>
        <w:rPr>
          <w:color w:val="FF0000"/>
        </w:rPr>
        <w:object>
          <v:shape alt="eqIdc400a615a16a1662de98dfb4e49d58d3" filled="f" id="Object 371" o:ole="" o:preferrelative="t" o:spid="_x0000_i1418" stroked="f" style="width:22.86pt;height:12.09pt" type="#_x0000_t75">
            <v:imagedata o:title="eqIdc400a615a16a1662de98dfb4e49d58d3" r:id="rId622"/>
            <v:path o:extrusionok="f"/>
            <o:lock aspectratio="t" v:ext="edit"/>
          </v:shape>
          <o:OLEObject DrawAspect="Content" ObjectID="_1234568260" ProgID="Equation.DSMT4" ShapeID="Object 371" Type="Embed" r:id="rId623"/>
        </w:object>
      </w:r>
      <w:r w:rsidRPr="00F3765E">
        <w:rPr>
          <w:color w:val="FF0000"/>
        </w:rPr>
        <w:t>，所以</w:t>
      </w:r>
      <w:r>
        <w:rPr>
          <w:color w:val="FF0000"/>
        </w:rPr>
        <w:object>
          <v:shape alt="eqId7326ea56be82bd616fec7e6aa3c884c8" filled="f" id="Object 372" o:ole="" o:preferrelative="t" o:spid="_x0000_i1419" stroked="f" style="width:37.8pt;height:12.15pt" type="#_x0000_t75">
            <v:imagedata o:title="eqId7326ea56be82bd616fec7e6aa3c884c8" r:id="rId624"/>
            <v:path o:extrusionok="f"/>
            <o:lock aspectratio="t" v:ext="edit"/>
          </v:shape>
          <o:OLEObject DrawAspect="Content" ObjectID="_1234568261" ProgID="Equation.DSMT4" ShapeID="Object 372" Type="Embed" r:id="rId625"/>
        </w:object>
      </w:r>
      <w:r w:rsidRPr="00F3765E">
        <w:rPr>
          <w:color w:val="FF0000"/>
        </w:rPr>
        <w:t>或</w:t>
      </w:r>
      <w:r>
        <w:rPr>
          <w:color w:val="FF0000"/>
        </w:rPr>
        <w:object>
          <v:shape alt="eqIdecf9befc3b336d83b83bcfcbc19c0752" filled="f" id="Object 373" o:ole="" o:preferrelative="t" o:spid="_x0000_i1420" stroked="f" style="width:37.8pt;height:12.15pt" type="#_x0000_t75">
            <v:imagedata o:title="eqIdecf9befc3b336d83b83bcfcbc19c0752" r:id="rId626"/>
            <v:path o:extrusionok="f"/>
            <o:lock aspectratio="t" v:ext="edit"/>
          </v:shape>
          <o:OLEObject DrawAspect="Content" ObjectID="_1234568262" ProgID="Equation.DSMT4" ShapeID="Object 373" Type="Embed" r:id="rId627"/>
        </w:object>
      </w:r>
      <w:r w:rsidRPr="00F3765E">
        <w:rPr>
          <w:color w:val="FF0000"/>
        </w:rPr>
        <w:t>．所以实数</w:t>
      </w:r>
      <w:r w:rsidRPr="00F3765E">
        <w:rPr>
          <w:rFonts w:eastAsia="Times New Roman"/>
          <w:i/>
          <w:color w:val="FF0000"/>
        </w:rPr>
        <w:t>a</w:t>
      </w:r>
      <w:r w:rsidRPr="00F3765E">
        <w:rPr>
          <w:color w:val="FF0000"/>
        </w:rPr>
        <w:t>的取值范围是</w:t>
      </w:r>
      <w:r>
        <w:rPr>
          <w:color w:val="FF0000"/>
        </w:rPr>
        <w:object>
          <v:shape alt="eqId59b53d04ba437390e336936de52c4848" filled="f" id="Object 374" o:ole="" o:preferrelative="t" o:spid="_x0000_i1421" stroked="f" style="width:52.8pt;height:14.05pt" type="#_x0000_t75">
            <v:imagedata o:title="eqId59b53d04ba437390e336936de52c4848" r:id="rId612"/>
            <v:path o:extrusionok="f"/>
            <o:lock aspectratio="t" v:ext="edit"/>
          </v:shape>
          <o:OLEObject DrawAspect="Content" ObjectID="_1234568263" ProgID="Equation.DSMT4" ShapeID="Object 374" Type="Embed" r:id="rId628"/>
        </w:object>
      </w:r>
      <w:r w:rsidRPr="00F3765E">
        <w:rPr>
          <w:color w:val="FF0000"/>
        </w:rPr>
        <w:t>．</w:t>
      </w:r>
    </w:p>
    <w:p w:rsidR="00B86ACE" w:rsidRPr="00F3765E">
      <w:pPr>
        <w:spacing w:line="360" w:lineRule="auto"/>
        <w:jc w:val="left"/>
        <w:textAlignment w:val="center"/>
      </w:pPr>
      <w:r w:rsidRPr="00F3765E">
        <w:rPr>
          <w:rFonts w:eastAsia="黑体"/>
          <w:szCs w:val="21"/>
          <w:bdr w:color="auto" w:space="0" w:sz="4" w:val="single"/>
          <w:shd w:color="FFFFFF" w:fill="D9D9D9" w:val="clear"/>
        </w:rPr>
        <w:t>例5-2</w:t>
      </w:r>
      <w:r w:rsidRPr="00F3765E">
        <w:t>函数</w:t>
      </w:r>
      <w:r>
        <w:object>
          <v:shape alt="eqIdccc816f97c427efa53a8710454560170" filled="f" id="Object 375" o:ole="" o:preferrelative="t" o:spid="_x0000_i1422" stroked="f" style="width:92.4pt;height:20.45pt" type="#_x0000_t75">
            <v:imagedata o:title="eqIdccc816f97c427efa53a8710454560170" r:id="rId629"/>
            <v:path o:extrusionok="f"/>
            <o:lock aspectratio="t" v:ext="edit"/>
          </v:shape>
          <o:OLEObject DrawAspect="Content" ObjectID="_1234568264" ProgID="Equation.DSMT4" ShapeID="Object 375" Type="Embed" r:id="rId630"/>
        </w:object>
      </w:r>
      <w:r w:rsidRPr="00F3765E">
        <w:t>在</w:t>
      </w:r>
      <w:r>
        <w:object>
          <v:shape alt="eqId12ca681ae72055316ef35c01fdb27034" filled="f" id="Object 376" o:ole="" o:preferrelative="t" o:spid="_x0000_i1423" stroked="f" style="width:29pt;height:29.71pt" type="#_x0000_t75">
            <v:imagedata o:title="eqId12ca681ae72055316ef35c01fdb27034" r:id="rId631"/>
            <v:path o:extrusionok="f"/>
            <o:lock aspectratio="t" v:ext="edit"/>
          </v:shape>
          <o:OLEObject DrawAspect="Content" ObjectID="_1234568265" ProgID="Equation.DSMT4" ShapeID="Object 376" Type="Embed" r:id="rId632"/>
        </w:object>
      </w:r>
      <w:r w:rsidRPr="00F3765E">
        <w:t>上有意义，则实数</w:t>
      </w:r>
      <w:r w:rsidRPr="00F3765E">
        <w:rPr>
          <w:rFonts w:eastAsia="Times New Roman"/>
          <w:i/>
        </w:rPr>
        <w:t>a</w:t>
      </w:r>
      <w:r w:rsidRPr="00F3765E">
        <w:t>的取值范围为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1aa4806ea0689d01b1410688026b32ea" filled="f" id="Object 377" o:ole="" o:preferrelative="t" o:spid="_x0000_i1424" stroked="f" style="width:43.12pt;height:29.91pt" type="#_x0000_t75">
            <v:imagedata o:title="eqId1aa4806ea0689d01b1410688026b32ea" r:id="rId633"/>
            <v:path o:extrusionok="f"/>
            <o:lock aspectratio="t" v:ext="edit"/>
          </v:shape>
          <o:OLEObject DrawAspect="Content" ObjectID="_1234568266" ProgID="Equation.DSMT4" ShapeID="Object 377" Type="Embed" r:id="rId634"/>
        </w:object>
      </w:r>
    </w:p>
    <w:p w:rsidR="00B86ACE" w:rsidRPr="00F3765E">
      <w:pPr>
        <w:shd w:color="auto" w:fill="F2F2F2" w:val="clear"/>
        <w:spacing w:line="360" w:lineRule="auto"/>
        <w:jc w:val="left"/>
        <w:textAlignment w:val="center"/>
        <w:rPr>
          <w:color w:val="FF0000"/>
        </w:rPr>
      </w:pPr>
      <w:r w:rsidRPr="00F3765E">
        <w:rPr>
          <w:color w:val="FF0000"/>
        </w:rPr>
        <w:t>【分析】先由题设得</w:t>
      </w:r>
      <w:r>
        <w:rPr>
          <w:color w:val="FF0000"/>
        </w:rPr>
        <w:object>
          <v:shape alt="eqId7e44571d6670f649d7f43f7154040187" filled="f" id="Object 378" o:ole="" o:preferrelative="t" o:spid="_x0000_i1425" stroked="f" style="width:66.84pt;height:14.2pt" type="#_x0000_t75">
            <v:imagedata o:title="eqId7e44571d6670f649d7f43f7154040187" r:id="rId635"/>
            <v:path o:extrusionok="f"/>
            <o:lock aspectratio="t" v:ext="edit"/>
          </v:shape>
          <o:OLEObject DrawAspect="Content" ObjectID="_1234568267" ProgID="Equation.DSMT4" ShapeID="Object 378" Type="Embed" r:id="rId636"/>
        </w:object>
      </w:r>
      <w:r w:rsidRPr="00F3765E">
        <w:rPr>
          <w:color w:val="FF0000"/>
        </w:rPr>
        <w:t>在</w:t>
      </w:r>
      <w:r>
        <w:rPr>
          <w:color w:val="FF0000"/>
        </w:rPr>
        <w:object>
          <v:shape alt="eqId6aed12578ca468827b6415138ae9663a" filled="f" id="Object 379" o:ole="" o:preferrelative="t" o:spid="_x0000_i1426" stroked="f" style="width:29pt;height:29.64pt" type="#_x0000_t75">
            <v:imagedata o:title="eqId6aed12578ca468827b6415138ae9663a" r:id="rId637"/>
            <v:path o:extrusionok="f"/>
            <o:lock aspectratio="t" v:ext="edit"/>
          </v:shape>
          <o:OLEObject DrawAspect="Content" ObjectID="_1234568268" ProgID="Equation.DSMT4" ShapeID="Object 379" Type="Embed" r:id="rId638"/>
        </w:object>
      </w:r>
      <w:r w:rsidRPr="00F3765E">
        <w:rPr>
          <w:color w:val="FF0000"/>
        </w:rPr>
        <w:t>上恒成立，再由一元二次函数性质列出关于</w:t>
      </w:r>
      <w:r w:rsidRPr="00F3765E">
        <w:rPr>
          <w:rFonts w:eastAsia="Times New Roman"/>
          <w:i/>
          <w:color w:val="FF0000"/>
        </w:rPr>
        <w:t>a</w:t>
      </w:r>
      <w:r w:rsidRPr="00F3765E">
        <w:rPr>
          <w:color w:val="FF0000"/>
        </w:rPr>
        <w:t>的不等式组计算即可得解.</w:t>
      </w:r>
    </w:p>
    <w:p w:rsidR="00B86ACE" w:rsidRPr="00F3765E">
      <w:pPr>
        <w:shd w:color="auto" w:fill="F2F2F2" w:val="clear"/>
        <w:spacing w:line="360" w:lineRule="auto"/>
        <w:jc w:val="left"/>
        <w:textAlignment w:val="center"/>
        <w:rPr>
          <w:color w:val="FF0000"/>
        </w:rPr>
      </w:pPr>
      <w:r w:rsidRPr="00F3765E">
        <w:rPr>
          <w:color w:val="FF0000"/>
        </w:rPr>
        <w:t>【详解】由题意可知</w:t>
      </w:r>
      <w:r>
        <w:rPr>
          <w:color w:val="FF0000"/>
        </w:rPr>
        <w:object>
          <v:shape alt="eqId7e44571d6670f649d7f43f7154040187" filled="f" id="Object 380" o:ole="" o:preferrelative="t" o:spid="_x0000_i1427" stroked="f" style="width:66.84pt;height:14.2pt" type="#_x0000_t75">
            <v:imagedata o:title="eqId7e44571d6670f649d7f43f7154040187" r:id="rId635"/>
            <v:path o:extrusionok="f"/>
            <o:lock aspectratio="t" v:ext="edit"/>
          </v:shape>
          <o:OLEObject DrawAspect="Content" ObjectID="_1234568269" ProgID="Equation.DSMT4" ShapeID="Object 380" Type="Embed" r:id="rId639"/>
        </w:object>
      </w:r>
      <w:r w:rsidRPr="00F3765E">
        <w:rPr>
          <w:color w:val="FF0000"/>
        </w:rPr>
        <w:t>在</w:t>
      </w:r>
      <w:r>
        <w:rPr>
          <w:color w:val="FF0000"/>
        </w:rPr>
        <w:object>
          <v:shape alt="eqId6aed12578ca468827b6415138ae9663a" filled="f" id="Object 381" o:ole="" o:preferrelative="t" o:spid="_x0000_i1428" stroked="f" style="width:29pt;height:29.64pt" type="#_x0000_t75">
            <v:imagedata o:title="eqId6aed12578ca468827b6415138ae9663a" r:id="rId637"/>
            <v:path o:extrusionok="f"/>
            <o:lock aspectratio="t" v:ext="edit"/>
          </v:shape>
          <o:OLEObject DrawAspect="Content" ObjectID="_1234568270" ProgID="Equation.DSMT4" ShapeID="Object 381" Type="Embed" r:id="rId640"/>
        </w:object>
      </w:r>
      <w:r w:rsidRPr="00F3765E">
        <w:rPr>
          <w:color w:val="FF0000"/>
        </w:rPr>
        <w:t>上恒成立，</w:t>
      </w:r>
    </w:p>
    <w:p w:rsidR="00B86ACE" w:rsidRPr="00F3765E">
      <w:pPr>
        <w:shd w:color="auto" w:fill="F2F2F2" w:val="clear"/>
        <w:spacing w:line="360" w:lineRule="auto"/>
        <w:jc w:val="left"/>
        <w:textAlignment w:val="center"/>
        <w:rPr>
          <w:color w:val="FF0000"/>
        </w:rPr>
      </w:pPr>
      <w:r w:rsidRPr="00F3765E">
        <w:rPr>
          <w:color w:val="FF0000"/>
        </w:rPr>
        <w:t>则</w:t>
      </w:r>
      <w:r>
        <w:rPr>
          <w:color w:val="FF0000"/>
        </w:rPr>
        <w:object>
          <v:shape alt="eqId6320a61d4124168d3bad529a576b974f" filled="f" id="Object 382" o:ole="" o:preferrelative="t" o:spid="_x0000_i1429" stroked="f" style="width:116.16pt;height:45.5pt" type="#_x0000_t75">
            <v:imagedata o:title="eqId6320a61d4124168d3bad529a576b974f" r:id="rId641"/>
            <v:path o:extrusionok="f"/>
            <o:lock aspectratio="t" v:ext="edit"/>
          </v:shape>
          <o:OLEObject DrawAspect="Content" ObjectID="_1234568271" ProgID="Equation.DSMT4" ShapeID="Object 382" Type="Embed" r:id="rId64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所以满足题意的实数</w:t>
      </w:r>
      <w:r w:rsidRPr="00F3765E">
        <w:rPr>
          <w:rFonts w:eastAsia="Times New Roman"/>
          <w:i/>
          <w:color w:val="FF0000"/>
        </w:rPr>
        <w:t>a</w:t>
      </w:r>
      <w:r w:rsidRPr="00F3765E">
        <w:rPr>
          <w:color w:val="FF0000"/>
        </w:rPr>
        <w:t>的取值范围为</w:t>
      </w:r>
      <w:r>
        <w:rPr>
          <w:color w:val="FF0000"/>
        </w:rPr>
        <w:object>
          <v:shape alt="eqId2de8a39e8b4e5a90eace076f86acc283" filled="f" id="Object 383" o:ole="" o:preferrelative="t" o:spid="_x0000_i1430" stroked="f" style="width:43.12pt;height:29.81pt" type="#_x0000_t75">
            <v:imagedata o:title="eqId2de8a39e8b4e5a90eace076f86acc283" r:id="rId643"/>
            <v:path o:extrusionok="f"/>
            <o:lock aspectratio="t" v:ext="edit"/>
          </v:shape>
          <o:OLEObject DrawAspect="Content" ObjectID="_1234568272" ProgID="Equation.DSMT4" ShapeID="Object 383" Type="Embed" r:id="rId64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2de8a39e8b4e5a90eace076f86acc283" filled="f" id="Object 384" o:ole="" o:preferrelative="t" o:spid="_x0000_i1431" stroked="f" style="width:43.12pt;height:29.81pt" type="#_x0000_t75">
            <v:imagedata o:title="eqId2de8a39e8b4e5a90eace076f86acc283" r:id="rId643"/>
            <v:path o:extrusionok="f"/>
            <o:lock aspectratio="t" v:ext="edit"/>
          </v:shape>
          <o:OLEObject DrawAspect="Content" ObjectID="_1234568273" ProgID="Equation.DSMT4" ShapeID="Object 384" Type="Embed" r:id="rId645"/>
        </w:object>
      </w:r>
      <w:r w:rsidRPr="00F3765E">
        <w:rPr>
          <w:color w:val="FF0000"/>
        </w:rPr>
        <w:t>.</w:t>
      </w:r>
    </w:p>
    <w:p w:rsidR="00B86ACE" w:rsidRPr="00F3765E">
      <w:pPr>
        <w:spacing w:line="360" w:lineRule="auto"/>
        <w:jc w:val="left"/>
        <w:textAlignment w:val="center"/>
      </w:pPr>
      <w:r w:rsidRPr="00F3765E">
        <w:t>【变式训练5-1】已知函数</w:t>
      </w:r>
      <w:r>
        <w:object>
          <v:shape alt="eqId53dbc65ea6fcd29320def6408eb6e1db" filled="f" id="Object 385" o:ole="" o:preferrelative="t" o:spid="_x0000_i1432" stroked="f" style="width:70.4pt;height:16.45pt" type="#_x0000_t75">
            <v:imagedata o:title="eqId53dbc65ea6fcd29320def6408eb6e1db" r:id="rId646"/>
            <v:path o:extrusionok="f"/>
            <o:lock aspectratio="t" v:ext="edit"/>
          </v:shape>
          <o:OLEObject DrawAspect="Content" ObjectID="_1234568274" ProgID="Equation.DSMT4" ShapeID="Object 385" Type="Embed" r:id="rId647"/>
        </w:object>
      </w:r>
      <w:r w:rsidRPr="00F3765E">
        <w:t>的定义域为</w:t>
      </w:r>
      <w:r>
        <w:object>
          <v:shape alt="eqId03db4ea1dcb63b22cf4e917df5db581e" filled="f" id="Object 386" o:ole="" o:preferrelative="t" o:spid="_x0000_i1433" stroked="f" style="width:30.76pt;height:14.31pt" type="#_x0000_t75">
            <v:imagedata o:title="eqId03db4ea1dcb63b22cf4e917df5db581e" r:id="rId648"/>
            <v:path o:extrusionok="f"/>
            <o:lock aspectratio="t" v:ext="edit"/>
          </v:shape>
          <o:OLEObject DrawAspect="Content" ObjectID="_1234568275" ProgID="Equation.DSMT4" ShapeID="Object 386" Type="Embed" r:id="rId649"/>
        </w:object>
      </w:r>
      <w:r w:rsidRPr="00F3765E">
        <w:t>，则实数</w:t>
      </w:r>
      <w:r w:rsidRPr="00F3765E">
        <w:rPr>
          <w:rFonts w:eastAsia="Times New Roman"/>
          <w:i/>
        </w:rPr>
        <w:t>m</w:t>
      </w:r>
      <w:r w:rsidRPr="00F3765E">
        <w:t>的值构成的集合是</w:t>
      </w:r>
      <w:r w:rsidRPr="00F3765E">
        <w:rPr>
          <w:rFonts w:eastAsia="Times New Roman"/>
          <w:u w:val="single"/>
        </w:rPr>
        <w:t xml:space="preserve">           </w:t>
      </w:r>
      <w:r w:rsidRPr="00F3765E">
        <w:t>；若函数</w:t>
      </w:r>
      <w:r>
        <w:object>
          <v:shape alt="eqId53dbc65ea6fcd29320def6408eb6e1db" filled="f" id="Object 387" o:ole="" o:preferrelative="t" o:spid="_x0000_i1434" stroked="f" style="width:70.4pt;height:16.45pt" type="#_x0000_t75">
            <v:imagedata o:title="eqId53dbc65ea6fcd29320def6408eb6e1db" r:id="rId646"/>
            <v:path o:extrusionok="f"/>
            <o:lock aspectratio="t" v:ext="edit"/>
          </v:shape>
          <o:OLEObject DrawAspect="Content" ObjectID="_1234568276" ProgID="Equation.DSMT4" ShapeID="Object 387" Type="Embed" r:id="rId650"/>
        </w:object>
      </w:r>
      <w:r w:rsidRPr="00F3765E">
        <w:t>在</w:t>
      </w:r>
      <w:r>
        <w:object>
          <v:shape alt="eqId03db4ea1dcb63b22cf4e917df5db581e" filled="f" id="Object 388" o:ole="" o:preferrelative="t" o:spid="_x0000_i1435" stroked="f" style="width:30.76pt;height:14.31pt" type="#_x0000_t75">
            <v:imagedata o:title="eqId03db4ea1dcb63b22cf4e917df5db581e" r:id="rId648"/>
            <v:path o:extrusionok="f"/>
            <o:lock aspectratio="t" v:ext="edit"/>
          </v:shape>
          <o:OLEObject DrawAspect="Content" ObjectID="_1234568277" ProgID="Equation.DSMT4" ShapeID="Object 388" Type="Embed" r:id="rId651"/>
        </w:object>
      </w:r>
      <w:r w:rsidRPr="00F3765E">
        <w:t>上有意义，则实数</w:t>
      </w:r>
      <w:r w:rsidRPr="00F3765E">
        <w:rPr>
          <w:rFonts w:eastAsia="Times New Roman"/>
          <w:i/>
        </w:rPr>
        <w:t>m</w:t>
      </w:r>
      <w:r w:rsidRPr="00F3765E">
        <w:t>的值构成的集合是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 xml:space="preserve">【答案】     </w:t>
      </w:r>
      <w:r>
        <w:rPr>
          <w:color w:val="FF0000"/>
        </w:rPr>
        <w:object>
          <v:shape alt="eqIddd78e3cc6209e3fb5e26e2872cb5095d" filled="f" id="Object 389" o:ole="" o:preferrelative="t" o:spid="_x0000_i1436" stroked="f" style="width:16.69pt;height:14.2pt" type="#_x0000_t75">
            <v:imagedata o:title="eqIddd78e3cc6209e3fb5e26e2872cb5095d" r:id="rId652"/>
            <v:path o:extrusionok="f"/>
            <o:lock aspectratio="t" v:ext="edit"/>
          </v:shape>
          <o:OLEObject DrawAspect="Content" ObjectID="_1234568278" ProgID="Equation.DSMT4" ShapeID="Object 389" Type="Embed" r:id="rId653"/>
        </w:object>
      </w:r>
      <w:r w:rsidRPr="00F3765E">
        <w:rPr>
          <w:color w:val="FF0000"/>
        </w:rPr>
        <w:t xml:space="preserve">     </w:t>
      </w:r>
      <w:r>
        <w:rPr>
          <w:color w:val="FF0000"/>
        </w:rPr>
        <w:object>
          <v:shape alt="eqId783195d5db6bdbfac1409492fecb94b7" filled="f" id="Object 390" o:ole="" o:preferrelative="t" o:spid="_x0000_i1437" stroked="f" style="width:32.55pt;height:13.96pt" type="#_x0000_t75">
            <v:imagedata o:title="eqId783195d5db6bdbfac1409492fecb94b7" r:id="rId654"/>
            <v:path o:extrusionok="f"/>
            <o:lock aspectratio="t" v:ext="edit"/>
          </v:shape>
          <o:OLEObject DrawAspect="Content" ObjectID="_1234568279" ProgID="Equation.DSMT4" ShapeID="Object 390" Type="Embed" r:id="rId655"/>
        </w:object>
      </w:r>
    </w:p>
    <w:p w:rsidR="00B86ACE" w:rsidRPr="00F3765E">
      <w:pPr>
        <w:shd w:color="auto" w:fill="F2F2F2" w:val="clear"/>
        <w:spacing w:line="360" w:lineRule="auto"/>
        <w:jc w:val="left"/>
        <w:textAlignment w:val="center"/>
        <w:rPr>
          <w:color w:val="FF0000"/>
        </w:rPr>
      </w:pPr>
      <w:r w:rsidRPr="00F3765E">
        <w:rPr>
          <w:color w:val="FF0000"/>
        </w:rPr>
        <w:t>【详解】由题意得</w:t>
      </w:r>
      <w:r>
        <w:rPr>
          <w:color w:val="FF0000"/>
        </w:rPr>
        <w:object>
          <v:shape alt="eqId6d2e73471e32c46536769a2a8ee8cef0" filled="f" id="Object 391" o:ole="" o:preferrelative="t" o:spid="_x0000_i1438" stroked="f" style="width:46.6pt;height:12.25pt" type="#_x0000_t75">
            <v:imagedata o:title="eqId6d2e73471e32c46536769a2a8ee8cef0" r:id="rId656"/>
            <v:path o:extrusionok="f"/>
            <o:lock aspectratio="t" v:ext="edit"/>
          </v:shape>
          <o:OLEObject DrawAspect="Content" ObjectID="_1234568280" ProgID="Equation.DSMT4" ShapeID="Object 391" Type="Embed" r:id="rId657"/>
        </w:object>
      </w:r>
      <w:r w:rsidRPr="00F3765E">
        <w:rPr>
          <w:color w:val="FF0000"/>
        </w:rPr>
        <w:t>，从而函数的定义域为</w:t>
      </w:r>
      <w:r>
        <w:rPr>
          <w:color w:val="FF0000"/>
        </w:rPr>
        <w:object>
          <v:shape alt="eqId749cfde1d6595fbc887a60989945859b" filled="f" id="Object 392" o:ole="" o:preferrelative="t" o:spid="_x0000_i1439" stroked="f" style="width:79.2pt;height:29.71pt" type="#_x0000_t75">
            <v:imagedata o:title="eqId749cfde1d6595fbc887a60989945859b" r:id="rId658"/>
            <v:path o:extrusionok="f"/>
            <o:lock aspectratio="t" v:ext="edit"/>
          </v:shape>
          <o:OLEObject DrawAspect="Content" ObjectID="_1234568281" ProgID="Equation.DSMT4" ShapeID="Object 392" Type="Embed" r:id="rId659"/>
        </w:object>
      </w:r>
      <w:r w:rsidRPr="00F3765E">
        <w:rPr>
          <w:color w:val="FF0000"/>
        </w:rPr>
        <w:t>，即</w:t>
      </w:r>
      <w:r>
        <w:rPr>
          <w:color w:val="FF0000"/>
        </w:rPr>
        <w:object>
          <v:shape alt="eqIddcea927b38a193fdb22b8f9c66490774" filled="f" id="Object 393" o:ole="" o:preferrelative="t" o:spid="_x0000_i1440" stroked="f" style="width:26.36pt;height:27.24pt" type="#_x0000_t75">
            <v:imagedata o:title="eqIddcea927b38a193fdb22b8f9c66490774" r:id="rId660"/>
            <v:path o:extrusionok="f"/>
            <o:lock aspectratio="t" v:ext="edit"/>
          </v:shape>
          <o:OLEObject DrawAspect="Content" ObjectID="_1234568282" ProgID="Equation.DSMT4" ShapeID="Object 393" Type="Embed" r:id="rId661"/>
        </w:object>
      </w:r>
      <w:r w:rsidRPr="00F3765E">
        <w:rPr>
          <w:color w:val="FF0000"/>
        </w:rPr>
        <w:t>，故</w:t>
      </w:r>
      <w:r>
        <w:rPr>
          <w:color w:val="FF0000"/>
        </w:rPr>
        <w:object>
          <v:shape alt="eqIde94f16d5ed858699bfea5039a7bf8ae6" filled="f" id="Object 394" o:ole="" o:preferrelative="t" o:spid="_x0000_i1441" stroked="f" style="width:27.24pt;height:11.96pt" type="#_x0000_t75">
            <v:imagedata o:title="eqIde94f16d5ed858699bfea5039a7bf8ae6" r:id="rId662"/>
            <v:path o:extrusionok="f"/>
            <o:lock aspectratio="t" v:ext="edit"/>
          </v:shape>
          <o:OLEObject DrawAspect="Content" ObjectID="_1234568283" ProgID="Equation.DSMT4" ShapeID="Object 394" Type="Embed" r:id="rId663"/>
        </w:object>
      </w:r>
      <w:r w:rsidRPr="00F3765E">
        <w:rPr>
          <w:color w:val="FF0000"/>
        </w:rPr>
        <w:t>．要使函数有意义．则需</w:t>
      </w:r>
      <w:r>
        <w:rPr>
          <w:color w:val="FF0000"/>
        </w:rPr>
        <w:object>
          <v:shape alt="eqId6d2e73471e32c46536769a2a8ee8cef0" filled="f" id="Object 395" o:ole="" o:preferrelative="t" o:spid="_x0000_i1442" stroked="f" style="width:46.6pt;height:12.25pt" type="#_x0000_t75">
            <v:imagedata o:title="eqId6d2e73471e32c46536769a2a8ee8cef0" r:id="rId656"/>
            <v:path o:extrusionok="f"/>
            <o:lock aspectratio="t" v:ext="edit"/>
          </v:shape>
          <o:OLEObject DrawAspect="Content" ObjectID="_1234568284" ProgID="Equation.DSMT4" ShapeID="Object 395" Type="Embed" r:id="rId664"/>
        </w:object>
      </w:r>
      <w:r w:rsidRPr="00F3765E">
        <w:rPr>
          <w:color w:val="FF0000"/>
        </w:rPr>
        <w:t>，从而</w:t>
      </w:r>
      <w:r>
        <w:rPr>
          <w:color w:val="FF0000"/>
        </w:rPr>
        <w:object>
          <v:shape alt="eqId8a68c4eb0e5911f56cccd48b50cb9db7" filled="f" id="Object 396" o:ole="" o:preferrelative="t" o:spid="_x0000_i1443" stroked="f" style="width:26.39pt;height:25.71pt" type="#_x0000_t75">
            <v:imagedata o:title="eqId8a68c4eb0e5911f56cccd48b50cb9db7" r:id="rId665"/>
            <v:path o:extrusionok="f"/>
            <o:lock aspectratio="t" v:ext="edit"/>
          </v:shape>
          <o:OLEObject DrawAspect="Content" ObjectID="_1234568285" ProgID="Equation.DSMT4" ShapeID="Object 396" Type="Embed" r:id="rId666"/>
        </w:object>
      </w:r>
      <w:r w:rsidRPr="00F3765E">
        <w:rPr>
          <w:color w:val="FF0000"/>
        </w:rPr>
        <w:t>，故</w:t>
      </w:r>
      <w:r>
        <w:rPr>
          <w:color w:val="FF0000"/>
        </w:rPr>
        <w:object>
          <v:shape alt="eqId5d5bb028ac140a7ce809d0f63334fa78" filled="f" id="Object 397" o:ole="" o:preferrelative="t" o:spid="_x0000_i1444" stroked="f" style="width:80.04pt;height:29.74pt" type="#_x0000_t75">
            <v:imagedata o:title="eqId5d5bb028ac140a7ce809d0f63334fa78" r:id="rId667"/>
            <v:path o:extrusionok="f"/>
            <o:lock aspectratio="t" v:ext="edit"/>
          </v:shape>
          <o:OLEObject DrawAspect="Content" ObjectID="_1234568286" ProgID="Equation.DSMT4" ShapeID="Object 397" Type="Embed" r:id="rId668"/>
        </w:object>
      </w:r>
      <w:r w:rsidRPr="00F3765E">
        <w:rPr>
          <w:color w:val="FF0000"/>
        </w:rPr>
        <w:t>，所以</w:t>
      </w:r>
      <w:r>
        <w:rPr>
          <w:color w:val="FF0000"/>
        </w:rPr>
        <w:object>
          <v:shape alt="eqId6ef2d4245f300270f9e4a5e1994305c2" filled="f" id="Object 398" o:ole="" o:preferrelative="t" o:spid="_x0000_i1445" stroked="f" style="width:26.36pt;height:27.3pt" type="#_x0000_t75">
            <v:imagedata o:title="eqId6ef2d4245f300270f9e4a5e1994305c2" r:id="rId669"/>
            <v:path o:extrusionok="f"/>
            <o:lock aspectratio="t" v:ext="edit"/>
          </v:shape>
          <o:OLEObject DrawAspect="Content" ObjectID="_1234568287" ProgID="Equation.DSMT4" ShapeID="Object 398" Type="Embed" r:id="rId670"/>
        </w:object>
      </w:r>
      <w:r w:rsidRPr="00F3765E">
        <w:rPr>
          <w:color w:val="FF0000"/>
        </w:rPr>
        <w:t>，解得</w:t>
      </w:r>
      <w:r>
        <w:rPr>
          <w:color w:val="FF0000"/>
        </w:rPr>
        <w:object>
          <v:shape alt="eqId561800aa679a45da4dbe0e323de1fd59" filled="f" id="Object 399" o:ole="" o:preferrelative="t" o:spid="_x0000_i1446" stroked="f" style="width:26.36pt;height:12pt" type="#_x0000_t75">
            <v:imagedata o:title="eqId561800aa679a45da4dbe0e323de1fd59" r:id="rId671"/>
            <v:path o:extrusionok="f"/>
            <o:lock aspectratio="t" v:ext="edit"/>
          </v:shape>
          <o:OLEObject DrawAspect="Content" ObjectID="_1234568288" ProgID="Equation.DSMT4" ShapeID="Object 399" Type="Embed" r:id="rId672"/>
        </w:object>
      </w:r>
      <w:r w:rsidRPr="00F3765E">
        <w:rPr>
          <w:color w:val="FF0000"/>
        </w:rPr>
        <w:t>．</w:t>
      </w:r>
    </w:p>
    <w:p w:rsidR="00B86ACE" w:rsidRPr="00F3765E">
      <w:pPr>
        <w:spacing w:line="360" w:lineRule="auto"/>
        <w:jc w:val="left"/>
        <w:textAlignment w:val="center"/>
      </w:pPr>
      <w:r w:rsidRPr="00F3765E">
        <w:t>【变式训练5-2】若函数</w:t>
      </w:r>
      <w:r>
        <w:object>
          <v:shape alt="eqIda480893c863cba6c57750dc0917b702c" filled="f" id="Object 400" o:ole="" o:preferrelative="t" o:spid="_x0000_i1447" stroked="f" style="width:97.59pt;height:29.64pt" type="#_x0000_t75">
            <v:imagedata o:title="eqIda480893c863cba6c57750dc0917b702c" r:id="rId673"/>
            <v:path o:extrusionok="f"/>
            <o:lock aspectratio="t" v:ext="edit"/>
          </v:shape>
          <o:OLEObject DrawAspect="Content" ObjectID="_1234568289" ProgID="Equation.DSMT4" ShapeID="Object 400" Type="Embed" r:id="rId674"/>
        </w:object>
      </w:r>
      <w:r w:rsidRPr="00F3765E">
        <w:t>的定义域为</w:t>
      </w:r>
      <w:r>
        <w:object>
          <v:shape alt="eqIda43b2faa4f81f32d94612dce724e772b" filled="f" id="Object 401" o:ole="" o:preferrelative="t" o:spid="_x0000_i1448" stroked="f" style="width:11.4pt;height:10.55pt" type="#_x0000_t75">
            <v:imagedata o:title="eqIda43b2faa4f81f32d94612dce724e772b" r:id="rId225"/>
            <v:path o:extrusionok="f"/>
            <o:lock aspectratio="t" v:ext="edit"/>
          </v:shape>
          <o:OLEObject DrawAspect="Content" ObjectID="_1234568290" ProgID="Equation.DSMT4" ShapeID="Object 401" Type="Embed" r:id="rId675"/>
        </w:object>
      </w:r>
      <w:r w:rsidRPr="00F3765E">
        <w:t>，则实数</w:t>
      </w:r>
      <w:r w:rsidRPr="00F3765E">
        <w:rPr>
          <w:rFonts w:eastAsia="Times New Roman"/>
          <w:i/>
        </w:rPr>
        <w:t>a</w:t>
      </w:r>
      <w:r w:rsidRPr="00F3765E">
        <w:t>的取值范围是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b2fc9e0dce53875ba108a4a041fcbf1a" filled="f" id="Object 402" o:ole="" o:preferrelative="t" o:spid="_x0000_i1449" stroked="f" style="width:22.86pt;height:17.6pt" type="#_x0000_t75">
            <v:imagedata o:title="eqIdb2fc9e0dce53875ba108a4a041fcbf1a" r:id="rId676"/>
            <v:path o:extrusionok="f"/>
            <o:lock aspectratio="t" v:ext="edit"/>
          </v:shape>
          <o:OLEObject DrawAspect="Content" ObjectID="_1234568291" ProgID="Equation.DSMT4" ShapeID="Object 402" Type="Embed" r:id="rId677"/>
        </w:object>
      </w:r>
    </w:p>
    <w:p w:rsidR="00B86ACE" w:rsidRPr="00F3765E">
      <w:pPr>
        <w:shd w:color="auto" w:fill="F2F2F2" w:val="clear"/>
        <w:spacing w:line="360" w:lineRule="auto"/>
        <w:jc w:val="left"/>
        <w:textAlignment w:val="center"/>
        <w:rPr>
          <w:color w:val="FF0000"/>
        </w:rPr>
      </w:pPr>
      <w:r w:rsidRPr="00F3765E">
        <w:rPr>
          <w:color w:val="FF0000"/>
        </w:rPr>
        <w:t>【详解】若函数</w:t>
      </w:r>
      <w:r>
        <w:rPr>
          <w:color w:val="FF0000"/>
        </w:rPr>
        <w:object>
          <v:shape alt="eqIda480893c863cba6c57750dc0917b702c" filled="f" id="Object 403" o:ole="" o:preferrelative="t" o:spid="_x0000_i1450" stroked="f" style="width:97.59pt;height:29.64pt" type="#_x0000_t75">
            <v:imagedata o:title="eqIda480893c863cba6c57750dc0917b702c" r:id="rId673"/>
            <v:path o:extrusionok="f"/>
            <o:lock aspectratio="t" v:ext="edit"/>
          </v:shape>
          <o:OLEObject DrawAspect="Content" ObjectID="_1234568292" ProgID="Equation.DSMT4" ShapeID="Object 403" Type="Embed" r:id="rId678"/>
        </w:object>
      </w:r>
      <w:r w:rsidRPr="00F3765E">
        <w:rPr>
          <w:color w:val="FF0000"/>
        </w:rPr>
        <w:t>的定义域为</w:t>
      </w:r>
      <w:r>
        <w:rPr>
          <w:color w:val="FF0000"/>
        </w:rPr>
        <w:object>
          <v:shape alt="eqIda43b2faa4f81f32d94612dce724e772b" filled="f" id="Object 404" o:ole="" o:preferrelative="t" o:spid="_x0000_i1451" stroked="f" style="width:11.4pt;height:10.55pt" type="#_x0000_t75">
            <v:imagedata o:title="eqIda43b2faa4f81f32d94612dce724e772b" r:id="rId225"/>
            <v:path o:extrusionok="f"/>
            <o:lock aspectratio="t" v:ext="edit"/>
          </v:shape>
          <o:OLEObject DrawAspect="Content" ObjectID="_1234568293" ProgID="Equation.DSMT4" ShapeID="Object 404" Type="Embed" r:id="rId679"/>
        </w:object>
      </w:r>
      <w:r w:rsidRPr="00F3765E">
        <w:rPr>
          <w:color w:val="FF0000"/>
        </w:rPr>
        <w:t>，则</w:t>
      </w:r>
      <w:r>
        <w:rPr>
          <w:color w:val="FF0000"/>
        </w:rPr>
        <w:object>
          <v:shape alt="eqIdc1a7dbbf777afc058ff0ec7f552c7f84" filled="f" id="Object 405" o:ole="" o:preferrelative="t" o:spid="_x0000_i1452" stroked="f" style="width:64.2pt;height:13.2pt" type="#_x0000_t75">
            <v:imagedata o:title="eqIdc1a7dbbf777afc058ff0ec7f552c7f84" r:id="rId680"/>
            <v:path o:extrusionok="f"/>
            <o:lock aspectratio="t" v:ext="edit"/>
          </v:shape>
          <o:OLEObject DrawAspect="Content" ObjectID="_1234568294" ProgID="Equation.DSMT4" ShapeID="Object 405" Type="Embed" r:id="rId681"/>
        </w:object>
      </w:r>
      <w:r w:rsidRPr="00F3765E">
        <w:rPr>
          <w:color w:val="FF0000"/>
        </w:rPr>
        <w:t>对任意</w:t>
      </w:r>
      <w:r>
        <w:rPr>
          <w:color w:val="FF0000"/>
        </w:rPr>
        <w:object>
          <v:shape alt="eqId24a57996290794e082b21d8f1dfc322a" filled="f" id="Object 406" o:ole="" o:preferrelative="t" o:spid="_x0000_i1453" stroked="f" style="width:27.24pt;height:11.96pt" type="#_x0000_t75">
            <v:imagedata o:title="eqId24a57996290794e082b21d8f1dfc322a" r:id="rId682"/>
            <v:path o:extrusionok="f"/>
            <o:lock aspectratio="t" v:ext="edit"/>
          </v:shape>
          <o:OLEObject DrawAspect="Content" ObjectID="_1234568295" ProgID="Equation.DSMT4" ShapeID="Object 406" Type="Embed" r:id="rId683"/>
        </w:object>
      </w:r>
      <w:r w:rsidRPr="00F3765E">
        <w:rPr>
          <w:color w:val="FF0000"/>
        </w:rPr>
        <w:t>恒成立．当</w:t>
      </w:r>
      <w:r>
        <w:rPr>
          <w:color w:val="FF0000"/>
        </w:rPr>
        <w:object>
          <v:shape alt="eqId3b4d795709b0abcf47bceec2250f2f9b" filled="f" id="Object 407" o:ole="" o:preferrelative="t" o:spid="_x0000_i1454" stroked="f" style="width:24.61pt;height:12pt" type="#_x0000_t75">
            <v:imagedata o:title="eqId3b4d795709b0abcf47bceec2250f2f9b" r:id="rId684"/>
            <v:path o:extrusionok="f"/>
            <o:lock aspectratio="t" v:ext="edit"/>
          </v:shape>
          <o:OLEObject DrawAspect="Content" ObjectID="_1234568296" ProgID="Equation.DSMT4" ShapeID="Object 407" Type="Embed" r:id="rId685"/>
        </w:object>
      </w:r>
      <w:r w:rsidRPr="00F3765E">
        <w:rPr>
          <w:color w:val="FF0000"/>
        </w:rPr>
        <w:t>时，不等式</w:t>
      </w:r>
      <w:r>
        <w:rPr>
          <w:color w:val="FF0000"/>
        </w:rPr>
        <w:object>
          <v:shape alt="eqIdc1a7dbbf777afc058ff0ec7f552c7f84" filled="f" id="Object 408" o:ole="" o:preferrelative="t" o:spid="_x0000_i1455" stroked="f" style="width:64.2pt;height:13.2pt" type="#_x0000_t75">
            <v:imagedata o:title="eqIdc1a7dbbf777afc058ff0ec7f552c7f84" r:id="rId680"/>
            <v:path o:extrusionok="f"/>
            <o:lock aspectratio="t" v:ext="edit"/>
          </v:shape>
          <o:OLEObject DrawAspect="Content" ObjectID="_1234568297" ProgID="Equation.DSMT4" ShapeID="Object 408" Type="Embed" r:id="rId686"/>
        </w:object>
      </w:r>
      <w:r w:rsidRPr="00F3765E">
        <w:rPr>
          <w:color w:val="FF0000"/>
        </w:rPr>
        <w:t>化为</w:t>
      </w:r>
      <w:r>
        <w:rPr>
          <w:color w:val="FF0000"/>
        </w:rPr>
        <w:object>
          <v:shape alt="eqId66f753cea9236984a9ed969da810fdbb" filled="f" id="Object 409" o:ole="" o:preferrelative="t" o:spid="_x0000_i1456" stroked="f" style="width:21.96pt;height:12.25pt" type="#_x0000_t75">
            <v:imagedata o:title="eqId66f753cea9236984a9ed969da810fdbb" r:id="rId687"/>
            <v:path o:extrusionok="f"/>
            <o:lock aspectratio="t" v:ext="edit"/>
          </v:shape>
          <o:OLEObject DrawAspect="Content" ObjectID="_1234568298" ProgID="Equation.DSMT4" ShapeID="Object 409" Type="Embed" r:id="rId688"/>
        </w:object>
      </w:r>
      <w:r w:rsidRPr="00F3765E">
        <w:rPr>
          <w:color w:val="FF0000"/>
        </w:rPr>
        <w:t>，恒成立；当</w:t>
      </w:r>
      <w:r>
        <w:rPr>
          <w:color w:val="FF0000"/>
        </w:rPr>
        <w:object>
          <v:shape alt="eqId20849c00c47cbdc43f18d53341b6c4e5" filled="f" id="Object 410" o:ole="" o:preferrelative="t" o:spid="_x0000_i1457" stroked="f" style="width:24.61pt;height:12.6pt" type="#_x0000_t75">
            <v:imagedata o:title="eqId20849c00c47cbdc43f18d53341b6c4e5" r:id="rId689"/>
            <v:path o:extrusionok="f"/>
            <o:lock aspectratio="t" v:ext="edit"/>
          </v:shape>
          <o:OLEObject DrawAspect="Content" ObjectID="_1234568299" ProgID="Equation.DSMT4" ShapeID="Object 410" Type="Embed" r:id="rId690"/>
        </w:object>
      </w:r>
      <w:r w:rsidRPr="00F3765E">
        <w:rPr>
          <w:color w:val="FF0000"/>
        </w:rPr>
        <w:t>时，需满足</w:t>
      </w:r>
      <w:r>
        <w:rPr>
          <w:color w:val="FF0000"/>
        </w:rPr>
        <w:object>
          <v:shape alt="eqId6513caff07dc36d55f7ff3c40d3b7046" filled="f" id="Object 411" o:ole="" o:preferrelative="t" o:spid="_x0000_i1458" stroked="f" style="width:77.4pt;height:31.74pt" type="#_x0000_t75">
            <v:imagedata o:title="eqId6513caff07dc36d55f7ff3c40d3b7046" r:id="rId691"/>
            <v:path o:extrusionok="f"/>
            <o:lock aspectratio="t" v:ext="edit"/>
          </v:shape>
          <o:OLEObject DrawAspect="Content" ObjectID="_1234568300" ProgID="Equation.DSMT4" ShapeID="Object 411" Type="Embed" r:id="rId692"/>
        </w:object>
      </w:r>
      <w:r w:rsidRPr="00F3765E">
        <w:rPr>
          <w:color w:val="FF0000"/>
        </w:rPr>
        <w:t>，解得</w:t>
      </w:r>
      <w:r>
        <w:rPr>
          <w:color w:val="FF0000"/>
        </w:rPr>
        <w:object>
          <v:shape alt="eqId7326ea56be82bd616fec7e6aa3c884c8" filled="f" id="Object 412" o:ole="" o:preferrelative="t" o:spid="_x0000_i1459" stroked="f" style="width:37.8pt;height:12.15pt" type="#_x0000_t75">
            <v:imagedata o:title="eqId7326ea56be82bd616fec7e6aa3c884c8" r:id="rId624"/>
            <v:path o:extrusionok="f"/>
            <o:lock aspectratio="t" v:ext="edit"/>
          </v:shape>
          <o:OLEObject DrawAspect="Content" ObjectID="_1234568301" ProgID="Equation.DSMT4" ShapeID="Object 412" Type="Embed" r:id="rId693"/>
        </w:object>
      </w:r>
      <w:r w:rsidRPr="00F3765E">
        <w:rPr>
          <w:color w:val="FF0000"/>
        </w:rPr>
        <w:t>．综上所述，实数</w:t>
      </w:r>
      <w:r w:rsidRPr="00F3765E">
        <w:rPr>
          <w:rFonts w:eastAsia="Times New Roman"/>
          <w:i/>
          <w:color w:val="FF0000"/>
        </w:rPr>
        <w:t>a</w:t>
      </w:r>
      <w:r w:rsidRPr="00F3765E">
        <w:rPr>
          <w:color w:val="FF0000"/>
        </w:rPr>
        <w:t>的取值范围是</w:t>
      </w:r>
      <w:r>
        <w:rPr>
          <w:color w:val="FF0000"/>
        </w:rPr>
        <w:object>
          <v:shape alt="eqIdb2fc9e0dce53875ba108a4a041fcbf1a" filled="f" id="Object 413" o:ole="" o:preferrelative="t" o:spid="_x0000_i1460" stroked="f" style="width:22.86pt;height:17.6pt" type="#_x0000_t75">
            <v:imagedata o:title="eqIdb2fc9e0dce53875ba108a4a041fcbf1a" r:id="rId676"/>
            <v:path o:extrusionok="f"/>
            <o:lock aspectratio="t" v:ext="edit"/>
          </v:shape>
          <o:OLEObject DrawAspect="Content" ObjectID="_1234568302" ProgID="Equation.DSMT4" ShapeID="Object 413" Type="Embed" r:id="rId694"/>
        </w:object>
      </w:r>
      <w:r w:rsidRPr="00F3765E">
        <w:rPr>
          <w:color w:val="FF0000"/>
        </w:rPr>
        <w:t>．</w:t>
      </w:r>
    </w:p>
    <w:p w:rsidR="00B86ACE" w:rsidRPr="00F3765E">
      <w:pPr>
        <w:spacing w:line="360" w:lineRule="auto"/>
        <w:jc w:val="left"/>
        <w:textAlignment w:val="center"/>
      </w:pPr>
      <w:r w:rsidRPr="00F3765E">
        <w:t>【变式训练5-3】已知函数</w:t>
      </w:r>
      <w:r>
        <w:object>
          <v:shape alt="eqId6231e3e9966c2e267f42f7bb89cf1eba" filled="f" id="Object 414" o:ole="" o:preferrelative="t" o:spid="_x0000_i1461" stroked="f" style="width:95.92pt;height:20.49pt" type="#_x0000_t75">
            <v:imagedata o:title="eqId6231e3e9966c2e267f42f7bb89cf1eba" r:id="rId695"/>
            <v:path o:extrusionok="f"/>
            <o:lock aspectratio="t" v:ext="edit"/>
          </v:shape>
          <o:OLEObject DrawAspect="Content" ObjectID="_1234568303" ProgID="Equation.DSMT4" ShapeID="Object 414" Type="Embed" r:id="rId696"/>
        </w:object>
      </w:r>
      <w:r w:rsidRPr="00F3765E">
        <w:t>的定义域为R，则函数</w:t>
      </w:r>
      <w:r>
        <w:object>
          <v:shape alt="eqIdcef657c4071ccde05da227cdc18fd8cb" filled="f" id="Object 415" o:ole="" o:preferrelative="t" o:spid="_x0000_i1462" stroked="f" style="width:71.24pt;height:27.05pt" type="#_x0000_t75">
            <v:imagedata o:title="eqIdcef657c4071ccde05da227cdc18fd8cb" r:id="rId697"/>
            <v:path o:extrusionok="f"/>
            <o:lock aspectratio="t" v:ext="edit"/>
          </v:shape>
          <o:OLEObject DrawAspect="Content" ObjectID="_1234568304" ProgID="Equation.DSMT4" ShapeID="Object 415" Type="Embed" r:id="rId698"/>
        </w:object>
      </w:r>
      <w:r w:rsidRPr="00F3765E">
        <w:t>的值域为</w:t>
      </w:r>
      <w:r w:rsidRPr="00F3765E">
        <w:rPr>
          <w:rFonts w:eastAsia="Times New Roman"/>
          <w:u w:val="single"/>
        </w:rPr>
        <w:t xml:space="preserve">       </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d4470e82a2626545bb624342cce1cb3e" filled="f" id="Object 416" o:ole="" o:preferrelative="t" o:spid="_x0000_i1463" stroked="f" style="width:36.04pt;height:13.75pt" type="#_x0000_t75">
            <v:imagedata o:title="eqIdd4470e82a2626545bb624342cce1cb3e" r:id="rId699"/>
            <v:path o:extrusionok="f"/>
            <o:lock aspectratio="t" v:ext="edit"/>
          </v:shape>
          <o:OLEObject DrawAspect="Content" ObjectID="_1234568305" ProgID="Equation.DSMT4" ShapeID="Object 416" Type="Embed" r:id="rId700"/>
        </w:object>
      </w:r>
    </w:p>
    <w:p w:rsidR="00B86ACE" w:rsidRPr="00F3765E">
      <w:pPr>
        <w:shd w:color="auto" w:fill="F2F2F2" w:val="clear"/>
        <w:spacing w:line="360" w:lineRule="auto"/>
        <w:jc w:val="left"/>
        <w:textAlignment w:val="center"/>
        <w:rPr>
          <w:color w:val="FF0000"/>
        </w:rPr>
      </w:pPr>
      <w:r w:rsidRPr="00F3765E">
        <w:rPr>
          <w:color w:val="FF0000"/>
        </w:rPr>
        <w:t>【分析】由题意在R上</w:t>
      </w:r>
      <w:r>
        <w:rPr>
          <w:color w:val="FF0000"/>
        </w:rPr>
        <w:object>
          <v:shape alt="eqId57dbfc7026109a427fc15c2acb5153cf" filled="f" id="Object 417" o:ole="" o:preferrelative="t" o:spid="_x0000_i1464" stroked="f" style="width:87.12pt;height:15.8pt" type="#_x0000_t75">
            <v:imagedata o:title="eqId57dbfc7026109a427fc15c2acb5153cf" r:id="rId701"/>
            <v:path o:extrusionok="f"/>
            <o:lock aspectratio="t" v:ext="edit"/>
          </v:shape>
          <o:OLEObject DrawAspect="Content" ObjectID="_1234568306" ProgID="Equation.DSMT4" ShapeID="Object 417" Type="Embed" r:id="rId702"/>
        </w:object>
      </w:r>
      <w:r w:rsidRPr="00F3765E">
        <w:rPr>
          <w:color w:val="FF0000"/>
        </w:rPr>
        <w:t>恒成立，求得</w:t>
      </w:r>
      <w:r>
        <w:rPr>
          <w:color w:val="FF0000"/>
        </w:rPr>
        <w:object>
          <v:shape alt="eqId72ac49ab7c8001c209b8611b9ea40d85" filled="f" id="Object 418" o:ole="" o:preferrelative="t" o:spid="_x0000_i1465" stroked="f" style="width:29.87pt;height:11.96pt" type="#_x0000_t75">
            <v:imagedata o:title="eqId72ac49ab7c8001c209b8611b9ea40d85" r:id="rId703"/>
            <v:path o:extrusionok="f"/>
            <o:lock aspectratio="t" v:ext="edit"/>
          </v:shape>
          <o:OLEObject DrawAspect="Content" ObjectID="_1234568307" ProgID="Equation.DSMT4" ShapeID="Object 418" Type="Embed" r:id="rId704"/>
        </w:object>
      </w:r>
      <w:r w:rsidRPr="00F3765E">
        <w:rPr>
          <w:color w:val="FF0000"/>
        </w:rPr>
        <w:t>，再结合指数函数、分式型函数的性质求</w:t>
      </w:r>
      <w:r>
        <w:rPr>
          <w:color w:val="FF0000"/>
        </w:rPr>
        <w:object>
          <v:shape alt="eqId7e6552c3a42c2629ef9533f0fc651736" filled="f" id="Object 419" o:ole="" o:preferrelative="t" o:spid="_x0000_i1466" stroked="f" style="width:21.96pt;height:13.31pt" type="#_x0000_t75">
            <v:imagedata o:title="eqId7e6552c3a42c2629ef9533f0fc651736" r:id="rId705"/>
            <v:path o:extrusionok="f"/>
            <o:lock aspectratio="t" v:ext="edit"/>
          </v:shape>
          <o:OLEObject DrawAspect="Content" ObjectID="_1234568308" ProgID="Equation.DSMT4" ShapeID="Object 419" Type="Embed" r:id="rId706"/>
        </w:object>
      </w:r>
      <w:r w:rsidRPr="00F3765E">
        <w:rPr>
          <w:color w:val="FF0000"/>
        </w:rPr>
        <w:t>的值域.</w:t>
      </w:r>
    </w:p>
    <w:p w:rsidR="00B86ACE" w:rsidRPr="00F3765E">
      <w:pPr>
        <w:shd w:color="auto" w:fill="F2F2F2" w:val="clear"/>
        <w:spacing w:line="360" w:lineRule="auto"/>
        <w:jc w:val="left"/>
        <w:textAlignment w:val="center"/>
        <w:rPr>
          <w:color w:val="FF0000"/>
        </w:rPr>
      </w:pPr>
      <w:r w:rsidRPr="00F3765E">
        <w:rPr>
          <w:color w:val="FF0000"/>
        </w:rPr>
        <w:t>【详解】由题设知，在R上</w:t>
      </w:r>
      <w:r>
        <w:rPr>
          <w:color w:val="FF0000"/>
        </w:rPr>
        <w:object>
          <v:shape alt="eqId57dbfc7026109a427fc15c2acb5153cf" filled="f" id="Object 420" o:ole="" o:preferrelative="t" o:spid="_x0000_i1467" stroked="f" style="width:87.12pt;height:15.8pt" type="#_x0000_t75">
            <v:imagedata o:title="eqId57dbfc7026109a427fc15c2acb5153cf" r:id="rId701"/>
            <v:path o:extrusionok="f"/>
            <o:lock aspectratio="t" v:ext="edit"/>
          </v:shape>
          <o:OLEObject DrawAspect="Content" ObjectID="_1234568309" ProgID="Equation.DSMT4" ShapeID="Object 420" Type="Embed" r:id="rId707"/>
        </w:object>
      </w:r>
      <w:r w:rsidRPr="00F3765E">
        <w:rPr>
          <w:color w:val="FF0000"/>
        </w:rPr>
        <w:t>恒成立，</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aa526244007d12c1a25e48cf3d7f0638" filled="f" id="Object 421" o:ole="" o:preferrelative="t" o:spid="_x0000_i1468" stroked="f" style="width:73pt;height:31.56pt" type="#_x0000_t75">
            <v:imagedata o:title="eqIdaa526244007d12c1a25e48cf3d7f0638" r:id="rId708"/>
            <v:path o:extrusionok="f"/>
            <o:lock aspectratio="t" v:ext="edit"/>
          </v:shape>
          <o:OLEObject DrawAspect="Content" ObjectID="_1234568310" ProgID="Equation.DSMT4" ShapeID="Object 421" Type="Embed" r:id="rId709"/>
        </w:object>
      </w:r>
      <w:r w:rsidRPr="00F3765E">
        <w:rPr>
          <w:color w:val="FF0000"/>
        </w:rPr>
        <w:t>，则</w:t>
      </w:r>
      <w:r>
        <w:rPr>
          <w:color w:val="FF0000"/>
        </w:rPr>
        <w:object>
          <v:shape alt="eqId72ac49ab7c8001c209b8611b9ea40d85" filled="f" id="Object 422" o:ole="" o:preferrelative="t" o:spid="_x0000_i1469" stroked="f" style="width:29.87pt;height:11.96pt" type="#_x0000_t75">
            <v:imagedata o:title="eqId72ac49ab7c8001c209b8611b9ea40d85" r:id="rId703"/>
            <v:path o:extrusionok="f"/>
            <o:lock aspectratio="t" v:ext="edit"/>
          </v:shape>
          <o:OLEObject DrawAspect="Content" ObjectID="_1234568311" ProgID="Equation.DSMT4" ShapeID="Object 422" Type="Embed" r:id="rId710"/>
        </w:object>
      </w:r>
      <w:r w:rsidRPr="00F3765E">
        <w:rPr>
          <w:color w:val="FF0000"/>
        </w:rPr>
        <w:t>，故</w:t>
      </w:r>
      <w:r>
        <w:rPr>
          <w:color w:val="FF0000"/>
        </w:rPr>
        <w:object>
          <v:shape alt="eqId6fd98c421ecc283410ea71a009ea8bdf" filled="f" id="Object 423" o:ole="" o:preferrelative="t" o:spid="_x0000_i1470" stroked="f" style="width:48.36pt;height:14.2pt" type="#_x0000_t75">
            <v:imagedata o:title="eqId6fd98c421ecc283410ea71a009ea8bdf" r:id="rId711"/>
            <v:path o:extrusionok="f"/>
            <o:lock aspectratio="t" v:ext="edit"/>
          </v:shape>
          <o:OLEObject DrawAspect="Content" ObjectID="_1234568312" ProgID="Equation.DSMT4" ShapeID="Object 423" Type="Embed" r:id="rId71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9d179f031f580e1e8a771de8c86766e5" filled="f" id="Object 424" o:ole="" o:preferrelative="t" o:spid="_x0000_i1471" stroked="f" style="width:86.2pt;height:27.51pt" type="#_x0000_t75">
            <v:imagedata o:title="eqId9d179f031f580e1e8a771de8c86766e5" r:id="rId713"/>
            <v:path o:extrusionok="f"/>
            <o:lock aspectratio="t" v:ext="edit"/>
          </v:shape>
          <o:OLEObject DrawAspect="Content" ObjectID="_1234568313" ProgID="Equation.DSMT4" ShapeID="Object 424" Type="Embed" r:id="rId714"/>
        </w:object>
      </w:r>
      <w:r w:rsidRPr="00F3765E">
        <w:rPr>
          <w:color w:val="FF0000"/>
        </w:rPr>
        <w:t>在</w:t>
      </w:r>
      <w:r>
        <w:rPr>
          <w:color w:val="FF0000"/>
        </w:rPr>
        <w:object>
          <v:shape alt="eqIde2d2e53dfa8e59f867861659f9db3142" filled="f" id="Object 425" o:ole="" o:preferrelative="t" o:spid="_x0000_i1472" stroked="f" style="width:36.92pt;height:14.05pt" type="#_x0000_t75">
            <v:imagedata o:title="eqIde2d2e53dfa8e59f867861659f9db3142" r:id="rId715"/>
            <v:path o:extrusionok="f"/>
            <o:lock aspectratio="t" v:ext="edit"/>
          </v:shape>
          <o:OLEObject DrawAspect="Content" ObjectID="_1234568314" ProgID="Equation.DSMT4" ShapeID="Object 425" Type="Embed" r:id="rId716"/>
        </w:object>
      </w:r>
      <w:r w:rsidRPr="00F3765E">
        <w:rPr>
          <w:color w:val="FF0000"/>
        </w:rPr>
        <w:t>上单调递增，故</w:t>
      </w:r>
      <w:r>
        <w:rPr>
          <w:color w:val="FF0000"/>
        </w:rPr>
        <w:object>
          <v:shape alt="eqIdafdd6c49e3e0e1ea52ff57d4f87cf2a1" filled="f" id="Object 426" o:ole="" o:preferrelative="t" o:spid="_x0000_i1473" stroked="f" style="width:68.6pt;height:14.24pt" type="#_x0000_t75">
            <v:imagedata o:title="eqIdafdd6c49e3e0e1ea52ff57d4f87cf2a1" r:id="rId717"/>
            <v:path o:extrusionok="f"/>
            <o:lock aspectratio="t" v:ext="edit"/>
          </v:shape>
          <o:OLEObject DrawAspect="Content" ObjectID="_1234568315" ProgID="Equation.DSMT4" ShapeID="Object 426" Type="Embed" r:id="rId71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d4470e82a2626545bb624342cce1cb3e" filled="f" id="Object 427" o:ole="" o:preferrelative="t" o:spid="_x0000_i1474" stroked="f" style="width:36.04pt;height:13.75pt" type="#_x0000_t75">
            <v:imagedata o:title="eqIdd4470e82a2626545bb624342cce1cb3e" r:id="rId699"/>
            <v:path o:extrusionok="f"/>
            <o:lock aspectratio="t" v:ext="edit"/>
          </v:shape>
          <o:OLEObject DrawAspect="Content" ObjectID="_1234568316" ProgID="Equation.DSMT4" ShapeID="Object 427" Type="Embed" r:id="rId719"/>
        </w:object>
      </w:r>
    </w:p>
    <w:p w:rsidR="00B86ACE" w:rsidRPr="00F3765E">
      <w:pPr>
        <w:pStyle w:val="Heading3"/>
        <w:keepNext w:val="0"/>
        <w:keepLines w:val="0"/>
        <w:spacing w:after="0" w:before="0" w:line="360" w:lineRule="auto"/>
        <w:textAlignment w:val="center"/>
        <w:rPr>
          <w:color w:val="114599"/>
          <w:shd w:color="FFFFFF" w:fill="D9D9D9" w:val="clear"/>
        </w:rPr>
      </w:pPr>
      <w:bookmarkStart w:id="56" w:name="_Toc199181728"/>
      <w:r w:rsidRPr="00F3765E">
        <w:rPr>
          <w:color w:val="114599"/>
          <w:shd w:color="FFFFFF" w:fill="D9D9D9" w:val="clear"/>
        </w:rPr>
        <w:t xml:space="preserve">题型6  </w:t>
      </w:r>
      <w:bookmarkEnd w:id="56"/>
      <w:r w:rsidRPr="00F3765E">
        <w:rPr>
          <w:color w:val="114599"/>
          <w:shd w:color="FFFFFF" w:fill="D9D9D9" w:val="clear"/>
        </w:rPr>
        <w:t>待定系数法求解析式</w:t>
      </w:r>
    </w:p>
    <w:p w:rsidR="00B86ACE" w:rsidRPr="00F3765E">
      <w:pPr>
        <w:spacing w:line="360" w:lineRule="auto"/>
        <w:jc w:val="left"/>
        <w:textAlignment w:val="center"/>
      </w:pPr>
      <w:r w:rsidRPr="00F3765E">
        <w:rPr>
          <w:rFonts w:eastAsia="黑体"/>
          <w:szCs w:val="21"/>
          <w:bdr w:color="auto" w:space="0" w:sz="4" w:val="single"/>
          <w:shd w:color="FFFFFF" w:fill="D9D9D9" w:val="clear"/>
        </w:rPr>
        <w:t>例6-1</w:t>
      </w:r>
      <w:r w:rsidRPr="00F3765E">
        <w:t>若</w:t>
      </w:r>
      <w:r>
        <w:object>
          <v:shape alt="eqId4fe7d5809da02c15a43a0e9a898b9086" filled="f" id="Object 428" o:ole="" o:preferrelative="t" o:spid="_x0000_i1475" stroked="f" style="width:23.74pt;height:13.65pt" type="#_x0000_t75">
            <v:imagedata o:title="eqId4fe7d5809da02c15a43a0e9a898b9086" r:id="rId87"/>
            <v:path o:extrusionok="f"/>
            <o:lock aspectratio="t" v:ext="edit"/>
          </v:shape>
          <o:OLEObject DrawAspect="Content" ObjectID="_1234568317" ProgID="Equation.DSMT4" ShapeID="Object 428" Type="Embed" r:id="rId720"/>
        </w:object>
      </w:r>
      <w:r w:rsidRPr="00F3765E">
        <w:t>是一次函数，</w:t>
      </w:r>
      <w:r>
        <w:object>
          <v:shape alt="eqId5293c9eb356999627b61d5dc8609b484" filled="f" id="Object 429" o:ole="" o:preferrelative="t" o:spid="_x0000_i1476" stroked="f" style="width:76.56pt;height:13.7pt" type="#_x0000_t75">
            <v:imagedata o:title="eqId5293c9eb356999627b61d5dc8609b484" r:id="rId721"/>
            <v:path o:extrusionok="f"/>
            <o:lock aspectratio="t" v:ext="edit"/>
          </v:shape>
          <o:OLEObject DrawAspect="Content" ObjectID="_1234568318" ProgID="Equation.DSMT4" ShapeID="Object 429" Type="Embed" r:id="rId722"/>
        </w:object>
      </w:r>
      <w:r w:rsidRPr="00F3765E">
        <w:t>，</w:t>
      </w:r>
      <w:r>
        <w:object>
          <v:shape alt="eqId6cef51bbd24e755207e3e6fa457d7d0b" filled="f" id="Object 430" o:ole="" o:preferrelative="t" o:spid="_x0000_i1477" stroked="f" style="width:76.56pt;height:14.05pt" type="#_x0000_t75">
            <v:imagedata o:title="eqId6cef51bbd24e755207e3e6fa457d7d0b" r:id="rId723"/>
            <v:path o:extrusionok="f"/>
            <o:lock aspectratio="t" v:ext="edit"/>
          </v:shape>
          <o:OLEObject DrawAspect="Content" ObjectID="_1234568319" ProgID="Equation.DSMT4" ShapeID="Object 430" Type="Embed" r:id="rId724"/>
        </w:object>
      </w:r>
      <w:r w:rsidRPr="00F3765E">
        <w:t>，则</w:t>
      </w:r>
      <w:r>
        <w:object>
          <v:shape alt="eqIddd3c988d875438535244ee2b092a779b" filled="f" id="Object 431" o:ole="" o:preferrelative="t" o:spid="_x0000_i1478" stroked="f" style="width:31.64pt;height:13.89pt" type="#_x0000_t75">
            <v:imagedata o:title="eqIddd3c988d875438535244ee2b092a779b" r:id="rId77"/>
            <v:path o:extrusionok="f"/>
            <o:lock aspectratio="t" v:ext="edit"/>
          </v:shape>
          <o:OLEObject DrawAspect="Content" ObjectID="_1234568320" ProgID="Equation.DSMT4" ShapeID="Object 431" Type="Embed" r:id="rId725"/>
        </w:object>
      </w:r>
      <w:r w:rsidRPr="00F3765E">
        <w:t>（</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80"/>
        <w:jc w:val="left"/>
        <w:textAlignment w:val="center"/>
      </w:pPr>
      <w:r w:rsidRPr="00F3765E">
        <w:t>A．</w:t>
      </w:r>
      <w:r>
        <w:object>
          <v:shape alt="eqIdb482df9046a13963befb97f3167768de" filled="f" id="Object 432" o:ole="" o:preferrelative="t" o:spid="_x0000_i1479" stroked="f" style="width:28.15pt;height:12.4pt" type="#_x0000_t75">
            <v:imagedata o:title="eqIdb482df9046a13963befb97f3167768de" r:id="rId726"/>
            <v:path o:extrusionok="f"/>
            <o:lock aspectratio="t" v:ext="edit"/>
          </v:shape>
          <o:OLEObject DrawAspect="Content" ObjectID="_1234568321" ProgID="Equation.DSMT4" ShapeID="Object 432" Type="Embed" r:id="rId727"/>
        </w:object>
      </w:r>
      <w:r w:rsidRPr="00F3765E">
        <w:tab/>
        <w:t>B．</w:t>
      </w:r>
      <w:r>
        <w:object>
          <v:shape alt="eqId66a2dc66a7e7c74307e9a37f3b76154e" filled="f" id="Object 433" o:ole="" o:preferrelative="t" o:spid="_x0000_i1480" stroked="f" style="width:29pt;height:12.5pt" type="#_x0000_t75">
            <v:imagedata o:title="eqId66a2dc66a7e7c74307e9a37f3b76154e" r:id="rId728"/>
            <v:path o:extrusionok="f"/>
            <o:lock aspectratio="t" v:ext="edit"/>
          </v:shape>
          <o:OLEObject DrawAspect="Content" ObjectID="_1234568322" ProgID="Equation.DSMT4" ShapeID="Object 433" Type="Embed" r:id="rId729"/>
        </w:object>
      </w:r>
      <w:r w:rsidRPr="00F3765E">
        <w:tab/>
        <w:t>C．</w:t>
      </w:r>
      <w:r>
        <w:object>
          <v:shape alt="eqId8353952f4ec264d745ab12c055009b67" filled="f" id="Object 434" o:ole="" o:preferrelative="t" o:spid="_x0000_i1481" stroked="f" style="width:28.08pt;height:12.21pt" type="#_x0000_t75">
            <v:imagedata o:title="eqId8353952f4ec264d745ab12c055009b67" r:id="rId730"/>
            <v:path o:extrusionok="f"/>
            <o:lock aspectratio="t" v:ext="edit"/>
          </v:shape>
          <o:OLEObject DrawAspect="Content" ObjectID="_1234568323" ProgID="Equation.DSMT4" ShapeID="Object 434" Type="Embed" r:id="rId731"/>
        </w:object>
      </w:r>
      <w:r w:rsidRPr="00F3765E">
        <w:tab/>
        <w:t>D．</w:t>
      </w:r>
      <w:r>
        <w:object>
          <v:shape alt="eqIda960e7bc045efb3966d50791f26f0248" filled="f" id="Object 435" o:ole="" o:preferrelative="t" o:spid="_x0000_i1482" stroked="f" style="width:28.08pt;height:12.5pt" type="#_x0000_t75">
            <v:imagedata o:title="eqIda960e7bc045efb3966d50791f26f0248" r:id="rId732"/>
            <v:path o:extrusionok="f"/>
            <o:lock aspectratio="t" v:ext="edit"/>
          </v:shape>
          <o:OLEObject DrawAspect="Content" ObjectID="_1234568324" ProgID="Equation.DSMT4" ShapeID="Object 435" Type="Embed" r:id="rId733"/>
        </w:objec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【分析】设出函数</w:t>
      </w:r>
      <w:r>
        <w:rPr>
          <w:color w:val="FF0000"/>
        </w:rPr>
        <w:object>
          <v:shape alt="eqId4fe7d5809da02c15a43a0e9a898b9086" filled="f" id="Object 436" o:ole="" o:preferrelative="t" o:spid="_x0000_i1483" stroked="f" style="width:23.74pt;height:13.65pt" type="#_x0000_t75">
            <v:imagedata o:title="eqId4fe7d5809da02c15a43a0e9a898b9086" r:id="rId87"/>
            <v:path o:extrusionok="f"/>
            <o:lock aspectratio="t" v:ext="edit"/>
          </v:shape>
          <o:OLEObject DrawAspect="Content" ObjectID="_1234568325" ProgID="Equation.DSMT4" ShapeID="Object 436" Type="Embed" r:id="rId734"/>
        </w:object>
      </w:r>
      <w:r w:rsidRPr="00F3765E">
        <w:rPr>
          <w:color w:val="FF0000"/>
        </w:rPr>
        <w:t>的解析式，再根据给定条件列出方程组，求解作答.</w:t>
      </w:r>
    </w:p>
    <w:p w:rsidR="00B86ACE" w:rsidRPr="00F3765E">
      <w:pPr>
        <w:shd w:color="auto" w:fill="F2F2F2" w:val="clear"/>
        <w:spacing w:line="360" w:lineRule="auto"/>
        <w:jc w:val="left"/>
        <w:textAlignment w:val="center"/>
        <w:rPr>
          <w:color w:val="FF0000"/>
        </w:rPr>
      </w:pPr>
      <w:r w:rsidRPr="00F3765E">
        <w:rPr>
          <w:color w:val="FF0000"/>
        </w:rPr>
        <w:t>【详解】设</w:t>
      </w:r>
      <w:r>
        <w:rPr>
          <w:color w:val="FF0000"/>
        </w:rPr>
        <w:object>
          <v:shape alt="eqId398a948bf5f6e608fbf21372e8fc2657" filled="f" id="Object 437" o:ole="" o:preferrelative="t" o:spid="_x0000_i1484" stroked="f" style="width:88pt;height:14.05pt" type="#_x0000_t75">
            <v:imagedata o:title="eqId398a948bf5f6e608fbf21372e8fc2657" r:id="rId735"/>
            <v:path o:extrusionok="f"/>
            <o:lock aspectratio="t" v:ext="edit"/>
          </v:shape>
          <o:OLEObject DrawAspect="Content" ObjectID="_1234568326" ProgID="Equation.DSMT4" ShapeID="Object 437" Type="Embed" r:id="rId736"/>
        </w:object>
      </w:r>
      <w:r w:rsidRPr="00F3765E">
        <w:rPr>
          <w:color w:val="FF0000"/>
        </w:rPr>
        <w:t>，由题设有</w:t>
      </w:r>
      <w:r>
        <w:rPr>
          <w:color w:val="FF0000"/>
        </w:rPr>
        <w:object>
          <v:shape alt="eqIdb788856e8d8e84040b1152c185d7594f" filled="f" id="Object 438" o:ole="" o:preferrelative="t" o:spid="_x0000_i1485" stroked="f" style="width:110.84pt;height:34.96pt" type="#_x0000_t75">
            <v:imagedata o:title="eqIdb788856e8d8e84040b1152c185d7594f" r:id="rId737"/>
            <v:path o:extrusionok="f"/>
            <o:lock aspectratio="t" v:ext="edit"/>
          </v:shape>
          <o:OLEObject DrawAspect="Content" ObjectID="_1234568327" ProgID="Equation.DSMT4" ShapeID="Object 438" Type="Embed" r:id="rId73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解得</w:t>
      </w:r>
      <w:r>
        <w:rPr>
          <w:color w:val="FF0000"/>
        </w:rPr>
        <w:object>
          <v:shape alt="eqIdb2b7b457bb9c1fd897a46cdc0ec31ca0" filled="f" id="Object 439" o:ole="" o:preferrelative="t" o:spid="_x0000_i1486" stroked="f" style="width:35.2pt;height:31.85pt" type="#_x0000_t75">
            <v:imagedata o:title="eqIdb2b7b457bb9c1fd897a46cdc0ec31ca0" r:id="rId739"/>
            <v:path o:extrusionok="f"/>
            <o:lock aspectratio="t" v:ext="edit"/>
          </v:shape>
          <o:OLEObject DrawAspect="Content" ObjectID="_1234568328" ProgID="Equation.DSMT4" ShapeID="Object 439" Type="Embed" r:id="rId740"/>
        </w:object>
      </w:r>
      <w:r w:rsidRPr="00F3765E">
        <w:rPr>
          <w:color w:val="FF0000"/>
        </w:rPr>
        <w:t>，所以</w:t>
      </w:r>
      <w:r>
        <w:rPr>
          <w:color w:val="FF0000"/>
        </w:rPr>
        <w:object>
          <v:shape alt="eqIdafcfc72be2bbdcf3b0e3bf1ba1432ac3" filled="f" id="Object 440" o:ole="" o:preferrelative="t" o:spid="_x0000_i1487" stroked="f" style="width:58.96pt;height:14.05pt" type="#_x0000_t75">
            <v:imagedata o:title="eqIdafcfc72be2bbdcf3b0e3bf1ba1432ac3" r:id="rId741"/>
            <v:path o:extrusionok="f"/>
            <o:lock aspectratio="t" v:ext="edit"/>
          </v:shape>
          <o:OLEObject DrawAspect="Content" ObjectID="_1234568329" ProgID="Equation.DSMT4" ShapeID="Object 440" Type="Embed" r:id="rId74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故选：B．</w:t>
      </w:r>
    </w:p>
    <w:p w:rsidR="00B86ACE" w:rsidRPr="00F3765E">
      <w:pPr>
        <w:spacing w:line="360" w:lineRule="auto"/>
        <w:jc w:val="left"/>
        <w:textAlignment w:val="center"/>
      </w:pPr>
      <w:r w:rsidRPr="00F3765E">
        <w:rPr>
          <w:rFonts w:eastAsia="黑体"/>
          <w:szCs w:val="21"/>
          <w:bdr w:color="auto" w:space="0" w:sz="4" w:val="single"/>
          <w:shd w:color="FFFFFF" w:fill="D9D9D9" w:val="clear"/>
        </w:rPr>
        <w:t>例6-2</w:t>
      </w:r>
      <w:r w:rsidRPr="00F3765E">
        <w:t>已知</w:t>
      </w:r>
      <w:r>
        <w:object>
          <v:shape alt="eqId09f86f37ec8e15846bd731ab4fcdbacd" filled="f" id="Object 441" o:ole="" o:preferrelative="t" o:spid="_x0000_i1488" stroked="f" style="width:25.5pt;height:17.6pt" type="#_x0000_t75">
            <v:imagedata o:title="eqId09f86f37ec8e15846bd731ab4fcdbacd" r:id="rId69"/>
            <v:path o:extrusionok="f"/>
            <o:lock aspectratio="t" v:ext="edit"/>
          </v:shape>
          <o:OLEObject DrawAspect="Content" ObjectID="_1234568330" ProgID="Equation.DSMT4" ShapeID="Object 441" Type="Embed" r:id="rId743"/>
        </w:object>
      </w:r>
      <w:r w:rsidRPr="00F3765E">
        <w:t>是二次函数，且对于任意的实数</w:t>
      </w:r>
      <w:r>
        <w:object>
          <v:shape alt="eqId81dea63b8ce3e51adf66cf7b9982a248" filled="f" id="Object 442" o:ole="" o:preferrelative="t" o:spid="_x0000_i1489" stroked="f" style="width:8.75pt;height:9.5pt" type="#_x0000_t75">
            <v:imagedata o:title="eqId81dea63b8ce3e51adf66cf7b9982a248" r:id="rId555"/>
            <v:path o:extrusionok="f"/>
            <o:lock aspectratio="t" v:ext="edit"/>
          </v:shape>
          <o:OLEObject DrawAspect="Content" ObjectID="_1234568331" ProgID="Equation.DSMT4" ShapeID="Object 442" Type="Embed" r:id="rId744"/>
        </w:object>
      </w:r>
      <w:r w:rsidRPr="00F3765E">
        <w:t>、</w:t>
      </w:r>
      <w:r>
        <w:object>
          <v:shape alt="eqIdd053b14c8588eee2acbbe44fc37a6886" filled="f" id="Object 443" o:ole="" o:preferrelative="t" o:spid="_x0000_i1490" stroked="f" style="width:9.65pt;height:11.9pt" type="#_x0000_t75">
            <v:imagedata o:title="eqIdd053b14c8588eee2acbbe44fc37a6886" r:id="rId201"/>
            <v:path o:extrusionok="f"/>
            <o:lock aspectratio="t" v:ext="edit"/>
          </v:shape>
          <o:OLEObject DrawAspect="Content" ObjectID="_1234568332" ProgID="Equation.DSMT4" ShapeID="Object 443" Type="Embed" r:id="rId745"/>
        </w:object>
      </w:r>
      <w:r w:rsidRPr="00F3765E">
        <w:t>，函数</w:t>
      </w:r>
      <w:r>
        <w:object>
          <v:shape alt="eqId09f86f37ec8e15846bd731ab4fcdbacd" filled="f" id="Object 444" o:ole="" o:preferrelative="t" o:spid="_x0000_i1491" stroked="f" style="width:25.5pt;height:17.6pt" type="#_x0000_t75">
            <v:imagedata o:title="eqId09f86f37ec8e15846bd731ab4fcdbacd" r:id="rId69"/>
            <v:path o:extrusionok="f"/>
            <o:lock aspectratio="t" v:ext="edit"/>
          </v:shape>
          <o:OLEObject DrawAspect="Content" ObjectID="_1234568333" ProgID="Equation.DSMT4" ShapeID="Object 444" Type="Embed" r:id="rId746"/>
        </w:object>
      </w:r>
      <w:r w:rsidRPr="00F3765E">
        <w:t>满足函数方程</w:t>
      </w:r>
      <w:r>
        <w:object>
          <v:shape alt="eqIdb48b42d191eb4a319093e3904d2e4b72" filled="f" id="Object 445" o:ole="" o:preferrelative="t" o:spid="_x0000_i1492" stroked="f" style="width:140.8pt;height:17.6pt" type="#_x0000_t75">
            <v:imagedata o:title="eqIdb48b42d191eb4a319093e3904d2e4b72" r:id="rId747"/>
            <v:path o:extrusionok="f"/>
            <o:lock aspectratio="t" v:ext="edit"/>
          </v:shape>
          <o:OLEObject DrawAspect="Content" ObjectID="_1234568334" ProgID="Equation.DSMT4" ShapeID="Object 445" Type="Embed" r:id="rId748"/>
        </w:object>
      </w:r>
      <w:r w:rsidRPr="00F3765E">
        <w:t>，如果</w:t>
      </w:r>
      <w:r>
        <w:object>
          <v:shape alt="eqId64825514b3bfdafee1c955dccfeca4d1" filled="f" id="Object 446" o:ole="" o:preferrelative="t" o:spid="_x0000_i1493" stroked="f" style="width:40.44pt;height:27.21pt" type="#_x0000_t75">
            <v:imagedata o:title="eqId64825514b3bfdafee1c955dccfeca4d1" r:id="rId749"/>
            <v:path o:extrusionok="f"/>
            <o:lock aspectratio="t" v:ext="edit"/>
          </v:shape>
          <o:OLEObject DrawAspect="Content" ObjectID="_1234568335" ProgID="Equation.DSMT4" ShapeID="Object 446" Type="Embed" r:id="rId750"/>
        </w:object>
      </w:r>
      <w:r w:rsidRPr="00F3765E">
        <w:t>.下列选项错误的是（</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w:t>
      </w:r>
      <w:r>
        <w:object>
          <v:shape alt="eqIde17ee5f43412795671704ab0e8d0b2f5" filled="f" id="Object 447" o:ole="" o:preferrelative="t" o:spid="_x0000_i1494" stroked="f" style="width:41.32pt;height:17.46pt" type="#_x0000_t75">
            <v:imagedata o:title="eqIde17ee5f43412795671704ab0e8d0b2f5" r:id="rId751"/>
            <v:path o:extrusionok="f"/>
            <o:lock aspectratio="t" v:ext="edit"/>
          </v:shape>
          <o:OLEObject DrawAspect="Content" ObjectID="_1234568336" ProgID="Equation.DSMT4" ShapeID="Object 447" Type="Embed" r:id="rId752"/>
        </w:object>
      </w:r>
      <w:r w:rsidRPr="00F3765E">
        <w:tab/>
        <w:t>B．</w:t>
      </w:r>
      <w:r>
        <w:object>
          <v:shape alt="eqId6d4acc891e024b77f174039085580e48" filled="f" id="Object 448" o:ole="" o:preferrelative="t" o:spid="_x0000_i1495" stroked="f" style="width:58.04pt;height:17.6pt" type="#_x0000_t75">
            <v:imagedata o:title="eqId6d4acc891e024b77f174039085580e48" r:id="rId753"/>
            <v:path o:extrusionok="f"/>
            <o:lock aspectratio="t" v:ext="edit"/>
          </v:shape>
          <o:OLEObject DrawAspect="Content" ObjectID="_1234568337" ProgID="Equation.DSMT4" ShapeID="Object 448" Type="Embed" r:id="rId754"/>
        </w:object>
      </w:r>
      <w:r w:rsidRPr="00F3765E">
        <w:t>在</w:t>
      </w:r>
      <w:r>
        <w:object>
          <v:shape alt="eqIdd562dc22dfb3b81d0c3f88b54d063c2f" filled="f" id="Object 449" o:ole="" o:preferrelative="t" o:spid="_x0000_i1496" stroked="f" style="width:34.23pt;height:17.3pt" type="#_x0000_t75">
            <v:imagedata o:title="eqIdd562dc22dfb3b81d0c3f88b54d063c2f" r:id="rId755"/>
            <v:path o:extrusionok="f"/>
            <o:lock aspectratio="t" v:ext="edit"/>
          </v:shape>
          <o:OLEObject DrawAspect="Content" ObjectID="_1234568338" ProgID="Equation.DSMT4" ShapeID="Object 449" Type="Embed" r:id="rId756"/>
        </w:object>
      </w:r>
      <w:r w:rsidRPr="00F3765E">
        <w:t>上单调递增</w:t>
      </w:r>
    </w:p>
    <w:p w:rsidR="00B86ACE" w:rsidRPr="00F3765E">
      <w:pPr>
        <w:tabs>
          <w:tab w:pos="4156" w:val="left"/>
        </w:tabs>
        <w:spacing w:line="360" w:lineRule="auto"/>
        <w:ind w:left="380"/>
        <w:jc w:val="left"/>
        <w:textAlignment w:val="center"/>
      </w:pPr>
      <w:r w:rsidRPr="00F3765E">
        <w:t>C．</w:t>
      </w:r>
      <w:r>
        <w:object>
          <v:shape alt="eqIdbcac5b738cd5ea12f6d93e9c5fc6bcd5" filled="f" id="Object 450" o:ole="" o:preferrelative="t" o:spid="_x0000_i1497" stroked="f" style="width:51pt;height:14.95pt" type="#_x0000_t75">
            <v:imagedata o:title="eqIdbcac5b738cd5ea12f6d93e9c5fc6bcd5" r:id="rId757"/>
            <v:path o:extrusionok="f"/>
            <o:lock aspectratio="t" v:ext="edit"/>
          </v:shape>
          <o:OLEObject DrawAspect="Content" ObjectID="_1234568339" ProgID="Equation.DSMT4" ShapeID="Object 450" Type="Embed" r:id="rId758"/>
        </w:object>
      </w:r>
      <w:r w:rsidRPr="00F3765E">
        <w:t>为偶函数</w:t>
        <w:tab/>
        <w:t>D．</w:t>
      </w:r>
      <w:r>
        <w:object>
          <v:shape alt="eqId1c09c5c89b0c2a92f8c4b70e69b0eada" filled="f" id="Object 451" o:ole="" o:preferrelative="t" o:spid="_x0000_i1498" stroked="f" style="width:54.56pt;height:17.6pt" type="#_x0000_t75">
            <v:imagedata o:title="eqId1c09c5c89b0c2a92f8c4b70e69b0eada" r:id="rId759"/>
            <v:path o:extrusionok="f"/>
            <o:lock aspectratio="t" v:ext="edit"/>
          </v:shape>
          <o:OLEObject DrawAspect="Content" ObjectID="_1234568340" ProgID="Equation.DSMT4" ShapeID="Object 451" Type="Embed" r:id="rId760"/>
        </w:object>
      </w:r>
      <w:r w:rsidRPr="00F3765E">
        <w:t>为偶函数</w:t>
      </w:r>
    </w:p>
    <w:p w:rsidR="00B86ACE" w:rsidRPr="00F3765E">
      <w:pPr>
        <w:shd w:color="auto" w:fill="F2F2F2" w:val="clear"/>
        <w:spacing w:line="360" w:lineRule="auto"/>
        <w:jc w:val="left"/>
        <w:textAlignment w:val="center"/>
        <w:rPr>
          <w:color w:val="FF0000"/>
        </w:rPr>
      </w:pPr>
      <w:r w:rsidRPr="00F3765E">
        <w:rPr>
          <w:color w:val="FF0000"/>
        </w:rPr>
        <w:t>【答案】B</w:t>
      </w:r>
    </w:p>
    <w:p w:rsidR="00B86ACE" w:rsidRPr="00F3765E">
      <w:pPr>
        <w:shd w:color="auto" w:fill="F2F2F2" w:val="clear"/>
        <w:spacing w:line="360" w:lineRule="auto"/>
        <w:jc w:val="left"/>
        <w:textAlignment w:val="center"/>
        <w:rPr>
          <w:color w:val="FF0000"/>
        </w:rPr>
      </w:pPr>
      <w:r w:rsidRPr="00F3765E">
        <w:rPr>
          <w:color w:val="FF0000"/>
        </w:rPr>
        <w:t>【分析】对于A，利用特殊值法，整理题目中等式，可得答案；对于B，利用待定系数法，根据等式求得函数解析式，结合二次函数的单调性，可得答案；对于C、D，整理对应函数解析式，根据二次函数的对称性，结合偶函数的性质，可得答案.</w:t>
      </w:r>
    </w:p>
    <w:p w:rsidR="00B86ACE" w:rsidRPr="00F3765E">
      <w:pPr>
        <w:shd w:color="auto" w:fill="F2F2F2" w:val="clear"/>
        <w:spacing w:line="360" w:lineRule="auto"/>
        <w:jc w:val="left"/>
        <w:textAlignment w:val="center"/>
        <w:rPr>
          <w:color w:val="FF0000"/>
        </w:rPr>
      </w:pPr>
      <w:r w:rsidRPr="00F3765E">
        <w:rPr>
          <w:color w:val="FF0000"/>
        </w:rPr>
        <w:t>【详解】对于A，由</w:t>
      </w:r>
      <w:r>
        <w:rPr>
          <w:color w:val="FF0000"/>
        </w:rPr>
        <w:object>
          <v:shape alt="eqId5d76ce8324eec53927168ea8550d19e8" filled="f" id="Object 452" o:ole="" o:preferrelative="t" o:spid="_x0000_i1499" stroked="f" style="width:140.8pt;height:17.86pt" type="#_x0000_t75">
            <v:imagedata o:title="eqId5d76ce8324eec53927168ea8550d19e8" r:id="rId761"/>
            <v:path o:extrusionok="f"/>
            <o:lock aspectratio="t" v:ext="edit"/>
          </v:shape>
          <o:OLEObject DrawAspect="Content" ObjectID="_1234568341" ProgID="Equation.DSMT4" ShapeID="Object 452" Type="Embed" r:id="rId762"/>
        </w:object>
      </w:r>
      <w:r w:rsidRPr="00F3765E">
        <w:rPr>
          <w:color w:val="FF0000"/>
        </w:rPr>
        <w:t>，令</w:t>
      </w:r>
      <w:r>
        <w:rPr>
          <w:color w:val="FF0000"/>
        </w:rPr>
        <w:object>
          <v:shape alt="eqIdea5977232839b54df456aeeacb13512d" filled="f" id="Object 453" o:ole="" o:preferrelative="t" o:spid="_x0000_i1500" stroked="f" style="width:41.32pt;height:14.24pt" type="#_x0000_t75">
            <v:imagedata o:title="eqIdea5977232839b54df456aeeacb13512d" r:id="rId763"/>
            <v:path o:extrusionok="f"/>
            <o:lock aspectratio="t" v:ext="edit"/>
          </v:shape>
          <o:OLEObject DrawAspect="Content" ObjectID="_1234568342" ProgID="Equation.DSMT4" ShapeID="Object 453" Type="Embed" r:id="rId76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则</w:t>
      </w:r>
      <w:r>
        <w:rPr>
          <w:color w:val="FF0000"/>
        </w:rPr>
        <w:object>
          <v:shape alt="eqId0b46690244ec8379b3e3b8e4527a354f" filled="f" id="Object 454" o:ole="" o:preferrelative="t" o:spid="_x0000_i1501" stroked="f" style="width:117.92pt;height:17.76pt" type="#_x0000_t75">
            <v:imagedata o:title="eqId0b46690244ec8379b3e3b8e4527a354f" r:id="rId765"/>
            <v:path o:extrusionok="f"/>
            <o:lock aspectratio="t" v:ext="edit"/>
          </v:shape>
          <o:OLEObject DrawAspect="Content" ObjectID="_1234568343" ProgID="Equation.DSMT4" ShapeID="Object 454" Type="Embed" r:id="rId766"/>
        </w:object>
      </w:r>
      <w:r w:rsidRPr="00F3765E">
        <w:rPr>
          <w:color w:val="FF0000"/>
        </w:rPr>
        <w:t>，解得</w:t>
      </w:r>
      <w:r>
        <w:rPr>
          <w:color w:val="FF0000"/>
        </w:rPr>
        <w:object>
          <v:shape alt="eqIdb18a11566d64ed278e6f92dac581ceb0" filled="f" id="Object 455" o:ole="" o:preferrelative="t" o:spid="_x0000_i1502" stroked="f" style="width:41.32pt;height:17.7pt" type="#_x0000_t75">
            <v:imagedata o:title="eqIdb18a11566d64ed278e6f92dac581ceb0" r:id="rId767"/>
            <v:path o:extrusionok="f"/>
            <o:lock aspectratio="t" v:ext="edit"/>
          </v:shape>
          <o:OLEObject DrawAspect="Content" ObjectID="_1234568344" ProgID="Equation.DSMT4" ShapeID="Object 455" Type="Embed" r:id="rId768"/>
        </w:object>
      </w:r>
      <w:r w:rsidRPr="00F3765E">
        <w:rPr>
          <w:color w:val="FF0000"/>
        </w:rPr>
        <w:t>，故A正确；</w:t>
      </w:r>
    </w:p>
    <w:p w:rsidR="00B86ACE" w:rsidRPr="00F3765E">
      <w:pPr>
        <w:shd w:color="auto" w:fill="F2F2F2" w:val="clear"/>
        <w:spacing w:line="360" w:lineRule="auto"/>
        <w:jc w:val="left"/>
        <w:textAlignment w:val="center"/>
        <w:rPr>
          <w:color w:val="FF0000"/>
        </w:rPr>
      </w:pPr>
      <w:r w:rsidRPr="00F3765E">
        <w:rPr>
          <w:color w:val="FF0000"/>
        </w:rPr>
        <w:t>对于B，由</w:t>
      </w:r>
      <w:r>
        <w:rPr>
          <w:color w:val="FF0000"/>
        </w:rPr>
        <w:object>
          <v:shape alt="eqId5d76ce8324eec53927168ea8550d19e8" filled="f" id="Object 456" o:ole="" o:preferrelative="t" o:spid="_x0000_i1503" stroked="f" style="width:140.8pt;height:17.86pt" type="#_x0000_t75">
            <v:imagedata o:title="eqId5d76ce8324eec53927168ea8550d19e8" r:id="rId761"/>
            <v:path o:extrusionok="f"/>
            <o:lock aspectratio="t" v:ext="edit"/>
          </v:shape>
          <o:OLEObject DrawAspect="Content" ObjectID="_1234568345" ProgID="Equation.DSMT4" ShapeID="Object 456" Type="Embed" r:id="rId769"/>
        </w:object>
      </w:r>
      <w:r w:rsidRPr="00F3765E">
        <w:rPr>
          <w:color w:val="FF0000"/>
        </w:rPr>
        <w:t>，令</w:t>
      </w:r>
      <w:r>
        <w:rPr>
          <w:color w:val="FF0000"/>
        </w:rPr>
        <w:object>
          <v:shape alt="eqId8f1d8d5cea065075fe50706abe3ae802" filled="f" id="Object 457" o:ole="" o:preferrelative="t" o:spid="_x0000_i1504" stroked="f" style="width:31.64pt;height:11.4pt" type="#_x0000_t75">
            <v:imagedata o:title="eqId8f1d8d5cea065075fe50706abe3ae802" r:id="rId770"/>
            <v:path o:extrusionok="f"/>
            <o:lock aspectratio="t" v:ext="edit"/>
          </v:shape>
          <o:OLEObject DrawAspect="Content" ObjectID="_1234568346" ProgID="Equation.DSMT4" ShapeID="Object 457" Type="Embed" r:id="rId77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则</w:t>
      </w:r>
      <w:r>
        <w:rPr>
          <w:color w:val="FF0000"/>
        </w:rPr>
        <w:object>
          <v:shape alt="eqId4099c98b36362ca6d2381ee8a69990fd" filled="f" id="Object 458" o:ole="" o:preferrelative="t" o:spid="_x0000_i1505" stroked="f" style="width:129.32pt;height:17.8pt" type="#_x0000_t75">
            <v:imagedata o:title="eqId4099c98b36362ca6d2381ee8a69990fd" r:id="rId772"/>
            <v:path o:extrusionok="f"/>
            <o:lock aspectratio="t" v:ext="edit"/>
          </v:shape>
          <o:OLEObject DrawAspect="Content" ObjectID="_1234568347" ProgID="Equation.DSMT4" ShapeID="Object 458" Type="Embed" r:id="rId773"/>
        </w:object>
      </w:r>
      <w:r w:rsidRPr="00F3765E">
        <w:rPr>
          <w:color w:val="FF0000"/>
        </w:rPr>
        <w:t>，化简可得</w:t>
      </w:r>
      <w:r>
        <w:rPr>
          <w:color w:val="FF0000"/>
        </w:rPr>
        <w:object>
          <v:shape alt="eqId264039ed311c98cc1c770c1fa589c92c" filled="f" id="Object 459" o:ole="" o:preferrelative="t" o:spid="_x0000_i1506" stroked="f" style="width:97.59pt;height:17.8pt" type="#_x0000_t75">
            <v:imagedata o:title="eqId264039ed311c98cc1c770c1fa589c92c" r:id="rId774"/>
            <v:path o:extrusionok="f"/>
            <o:lock aspectratio="t" v:ext="edit"/>
          </v:shape>
          <o:OLEObject DrawAspect="Content" ObjectID="_1234568348" ProgID="Equation.DSMT4" ShapeID="Object 459" Type="Embed" r:id="rId77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设二次函数</w:t>
      </w:r>
      <w:r>
        <w:rPr>
          <w:color w:val="FF0000"/>
        </w:rPr>
        <w:object>
          <v:shape alt="eqId8c1b039a8446cb8f80fd8e6cbb353c0c" filled="f" id="Object 460" o:ole="" o:preferrelative="t" o:spid="_x0000_i1507" stroked="f" style="width:115.24pt;height:17.76pt" type="#_x0000_t75">
            <v:imagedata o:title="eqId8c1b039a8446cb8f80fd8e6cbb353c0c" r:id="rId776"/>
            <v:path o:extrusionok="f"/>
            <o:lock aspectratio="t" v:ext="edit"/>
          </v:shape>
          <o:OLEObject DrawAspect="Content" ObjectID="_1234568349" ProgID="Equation.DSMT4" ShapeID="Object 460" Type="Embed" r:id="rId777"/>
        </w:object>
      </w:r>
      <w:r w:rsidRPr="00F3765E">
        <w:rPr>
          <w:color w:val="FF0000"/>
        </w:rPr>
        <w:t>，则</w:t>
      </w:r>
      <w:r>
        <w:rPr>
          <w:color w:val="FF0000"/>
        </w:rPr>
        <w:object>
          <v:shape alt="eqId27719fb69e11eb2758488c62dea38f0b" filled="f" id="Object 461" o:ole="" o:preferrelative="t" o:spid="_x0000_i1508" stroked="f" style="width:142.56pt;height:14.2pt" type="#_x0000_t75">
            <v:imagedata o:title="eqId27719fb69e11eb2758488c62dea38f0b" r:id="rId778"/>
            <v:path o:extrusionok="f"/>
            <o:lock aspectratio="t" v:ext="edit"/>
          </v:shape>
          <o:OLEObject DrawAspect="Content" ObjectID="_1234568350" ProgID="Equation.DSMT4" ShapeID="Object 461" Type="Embed" r:id="rId77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化简可得</w:t>
      </w:r>
      <w:r>
        <w:rPr>
          <w:color w:val="FF0000"/>
        </w:rPr>
        <w:object>
          <v:shape alt="eqId4dde4f24c99df953c2034be717b19ce4" filled="f" id="Object 462" o:ole="" o:preferrelative="t" o:spid="_x0000_i1509" stroked="f" style="width:77.4pt;height:14.15pt" type="#_x0000_t75">
            <v:imagedata o:title="eqId4dde4f24c99df953c2034be717b19ce4" r:id="rId780"/>
            <v:path o:extrusionok="f"/>
            <o:lock aspectratio="t" v:ext="edit"/>
          </v:shape>
          <o:OLEObject DrawAspect="Content" ObjectID="_1234568351" ProgID="Equation.DSMT4" ShapeID="Object 462" Type="Embed" r:id="rId781"/>
        </w:object>
      </w:r>
      <w:r w:rsidRPr="00F3765E">
        <w:rPr>
          <w:color w:val="FF0000"/>
        </w:rPr>
        <w:t>，可得</w:t>
      </w:r>
      <w:r>
        <w:rPr>
          <w:color w:val="FF0000"/>
        </w:rPr>
        <w:object>
          <v:shape alt="eqIdee844f6ceaaef2333ad913b9487220d9" filled="f" id="Object 463" o:ole="" o:preferrelative="t" o:spid="_x0000_i1510" stroked="f" style="width:40.44pt;height:31.82pt" type="#_x0000_t75">
            <v:imagedata o:title="eqIdee844f6ceaaef2333ad913b9487220d9" r:id="rId782"/>
            <v:path o:extrusionok="f"/>
            <o:lock aspectratio="t" v:ext="edit"/>
          </v:shape>
          <o:OLEObject DrawAspect="Content" ObjectID="_1234568352" ProgID="Equation.DSMT4" ShapeID="Object 463" Type="Embed" r:id="rId783"/>
        </w:object>
      </w:r>
      <w:r w:rsidRPr="00F3765E">
        <w:rPr>
          <w:color w:val="FF0000"/>
        </w:rPr>
        <w:t>，所以</w:t>
      </w:r>
      <w:r>
        <w:rPr>
          <w:color w:val="FF0000"/>
        </w:rPr>
        <w:object>
          <v:shape alt="eqId19b7ca8e0d27c485b36d25ea93b51b21" filled="f" id="Object 464" o:ole="" o:preferrelative="t" o:spid="_x0000_i1511" stroked="f" style="width:95.92pt;height:27.11pt" type="#_x0000_t75">
            <v:imagedata o:title="eqId19b7ca8e0d27c485b36d25ea93b51b21" r:id="rId784"/>
            <v:path o:extrusionok="f"/>
            <o:lock aspectratio="t" v:ext="edit"/>
          </v:shape>
          <o:OLEObject DrawAspect="Content" ObjectID="_1234568353" ProgID="Equation.DSMT4" ShapeID="Object 464" Type="Embed" r:id="rId78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由</w:t>
      </w:r>
      <w:r>
        <w:rPr>
          <w:color w:val="FF0000"/>
        </w:rPr>
        <w:object>
          <v:shape alt="eqIda09f5003b93719a9fd3039cc257a68bc" filled="f" id="Object 465" o:ole="" o:preferrelative="t" o:spid="_x0000_i1512" stroked="f" style="width:95pt;height:27.05pt" type="#_x0000_t75">
            <v:imagedata o:title="eqIda09f5003b93719a9fd3039cc257a68bc" r:id="rId786"/>
            <v:path o:extrusionok="f"/>
            <o:lock aspectratio="t" v:ext="edit"/>
          </v:shape>
          <o:OLEObject DrawAspect="Content" ObjectID="_1234568354" ProgID="Equation.DSMT4" ShapeID="Object 465" Type="Embed" r:id="rId787"/>
        </w:object>
      </w:r>
      <w:r w:rsidRPr="00F3765E">
        <w:rPr>
          <w:color w:val="FF0000"/>
        </w:rPr>
        <w:t>，解得</w:t>
      </w:r>
      <w:r>
        <w:rPr>
          <w:color w:val="FF0000"/>
        </w:rPr>
        <w:object>
          <v:shape alt="eqId5a3c442579603164f3fc19458677d307" filled="f" id="Object 466" o:ole="" o:preferrelative="t" o:spid="_x0000_i1513" stroked="f" style="width:21.96pt;height:12.35pt" type="#_x0000_t75">
            <v:imagedata o:title="eqId5a3c442579603164f3fc19458677d307" r:id="rId788"/>
            <v:path o:extrusionok="f"/>
            <o:lock aspectratio="t" v:ext="edit"/>
          </v:shape>
          <o:OLEObject DrawAspect="Content" ObjectID="_1234568355" ProgID="Equation.DSMT4" ShapeID="Object 466" Type="Embed" r:id="rId789"/>
        </w:object>
      </w:r>
      <w:r w:rsidRPr="00F3765E">
        <w:rPr>
          <w:color w:val="FF0000"/>
        </w:rPr>
        <w:t>，所以</w:t>
      </w:r>
      <w:r>
        <w:rPr>
          <w:color w:val="FF0000"/>
        </w:rPr>
        <w:object>
          <v:shape alt="eqId7d9f9935438e6d43c7aad9c9c5173589" filled="f" id="Object 467" o:ole="" o:preferrelative="t" o:spid="_x0000_i1514" stroked="f" style="width:91.43pt;height:26.96pt" type="#_x0000_t75">
            <v:imagedata o:title="eqId7d9f9935438e6d43c7aad9c9c5173589" r:id="rId790"/>
            <v:path o:extrusionok="f"/>
            <o:lock aspectratio="t" v:ext="edit"/>
          </v:shape>
          <o:OLEObject DrawAspect="Content" ObjectID="_1234568356" ProgID="Equation.DSMT4" ShapeID="Object 467" Type="Embed" r:id="rId79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由函数</w:t>
      </w:r>
      <w:r>
        <w:rPr>
          <w:color w:val="FF0000"/>
        </w:rPr>
        <w:object>
          <v:shape alt="eqId319f68ca12158fdd0285611d9c59da78" filled="f" id="Object 468" o:ole="" o:preferrelative="t" o:spid="_x0000_i1515" stroked="f" style="width:128.44pt;height:26.99pt" type="#_x0000_t75">
            <v:imagedata o:title="eqId319f68ca12158fdd0285611d9c59da78" r:id="rId792"/>
            <v:path o:extrusionok="f"/>
            <o:lock aspectratio="t" v:ext="edit"/>
          </v:shape>
          <o:OLEObject DrawAspect="Content" ObjectID="_1234568357" ProgID="Equation.DSMT4" ShapeID="Object 468" Type="Embed" r:id="rId793"/>
        </w:object>
      </w:r>
      <w:r w:rsidRPr="00F3765E">
        <w:rPr>
          <w:color w:val="FF0000"/>
        </w:rPr>
        <w:t>，则其对称轴为直线</w:t>
      </w:r>
      <w:r>
        <w:rPr>
          <w:color w:val="FF0000"/>
        </w:rPr>
        <w:object>
          <v:shape alt="eqIdf4b938d036bab10a5d60958adf204c36" filled="f" id="Object 469" o:ole="" o:preferrelative="t" o:spid="_x0000_i1516" stroked="f" style="width:82.72pt;height:42.98pt" type="#_x0000_t75">
            <v:imagedata o:title="eqIdf4b938d036bab10a5d60958adf204c36" r:id="rId794"/>
            <v:path o:extrusionok="f"/>
            <o:lock aspectratio="t" v:ext="edit"/>
          </v:shape>
          <o:OLEObject DrawAspect="Content" ObjectID="_1234568358" ProgID="Equation.DSMT4" ShapeID="Object 469" Type="Embed" r:id="rId79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449e310b09b054e2529b219bd66cfbb2" filled="f" id="Object 470" o:ole="" o:preferrelative="t" o:spid="_x0000_i1517" stroked="f" style="width:57.2pt;height:17.76pt" type="#_x0000_t75">
            <v:imagedata o:title="eqId449e310b09b054e2529b219bd66cfbb2" r:id="rId796"/>
            <v:path o:extrusionok="f"/>
            <o:lock aspectratio="t" v:ext="edit"/>
          </v:shape>
          <o:OLEObject DrawAspect="Content" ObjectID="_1234568359" ProgID="Equation.DSMT4" ShapeID="Object 470" Type="Embed" r:id="rId797"/>
        </w:object>
      </w:r>
      <w:r w:rsidRPr="00F3765E">
        <w:rPr>
          <w:color w:val="FF0000"/>
        </w:rPr>
        <w:t>在</w:t>
      </w:r>
      <w:r>
        <w:rPr>
          <w:color w:val="FF0000"/>
        </w:rPr>
        <w:object>
          <v:shape alt="eqId4772c835cbe626040ecc4df30e6f0ccc" filled="f" id="Object 471" o:ole="" o:preferrelative="t" o:spid="_x0000_i1518" stroked="f" style="width:25.5pt;height:17.66pt" type="#_x0000_t75">
            <v:imagedata o:title="eqId4772c835cbe626040ecc4df30e6f0ccc" r:id="rId798"/>
            <v:path o:extrusionok="f"/>
            <o:lock aspectratio="t" v:ext="edit"/>
          </v:shape>
          <o:OLEObject DrawAspect="Content" ObjectID="_1234568360" ProgID="Equation.DSMT4" ShapeID="Object 471" Type="Embed" r:id="rId799"/>
        </w:object>
      </w:r>
      <w:r w:rsidRPr="00F3765E">
        <w:rPr>
          <w:color w:val="FF0000"/>
        </w:rPr>
        <w:t>上单调递增，在</w:t>
      </w:r>
      <w:r>
        <w:rPr>
          <w:color w:val="FF0000"/>
        </w:rPr>
        <w:object>
          <v:shape alt="eqId628cd3eb3962d1573326553a0fc9023a" filled="f" id="Object 472" o:ole="" o:preferrelative="t" o:spid="_x0000_i1519" stroked="f" style="width:34.23pt;height:17.8pt" type="#_x0000_t75">
            <v:imagedata o:title="eqId628cd3eb3962d1573326553a0fc9023a" r:id="rId800"/>
            <v:path o:extrusionok="f"/>
            <o:lock aspectratio="t" v:ext="edit"/>
          </v:shape>
          <o:OLEObject DrawAspect="Content" ObjectID="_1234568361" ProgID="Equation.DSMT4" ShapeID="Object 472" Type="Embed" r:id="rId801"/>
        </w:object>
      </w:r>
      <w:r w:rsidRPr="00F3765E">
        <w:rPr>
          <w:color w:val="FF0000"/>
        </w:rPr>
        <w:t>上单调递减，故B错误；</w:t>
      </w:r>
    </w:p>
    <w:p w:rsidR="00B86ACE" w:rsidRPr="00F3765E">
      <w:pPr>
        <w:shd w:color="auto" w:fill="F2F2F2" w:val="clear"/>
        <w:spacing w:line="360" w:lineRule="auto"/>
        <w:jc w:val="left"/>
        <w:textAlignment w:val="center"/>
        <w:rPr>
          <w:color w:val="FF0000"/>
        </w:rPr>
      </w:pPr>
      <w:r w:rsidRPr="00F3765E">
        <w:rPr>
          <w:color w:val="FF0000"/>
        </w:rPr>
        <w:t>对于C，由B可知</w:t>
      </w:r>
      <w:r>
        <w:rPr>
          <w:color w:val="FF0000"/>
        </w:rPr>
        <w:object>
          <v:shape alt="eqId33e414a0ccbe8b0d3145c8e5a4a12ab1" filled="f" id="Object 473" o:ole="" o:preferrelative="t" o:spid="_x0000_i1520" stroked="f" style="width:107.32pt;height:26.96pt" type="#_x0000_t75">
            <v:imagedata o:title="eqId33e414a0ccbe8b0d3145c8e5a4a12ab1" r:id="rId802"/>
            <v:path o:extrusionok="f"/>
            <o:lock aspectratio="t" v:ext="edit"/>
          </v:shape>
          <o:OLEObject DrawAspect="Content" ObjectID="_1234568362" ProgID="Equation.DSMT4" ShapeID="Object 473" Type="Embed" r:id="rId803"/>
        </w:object>
      </w:r>
      <w:r w:rsidRPr="00F3765E">
        <w:rPr>
          <w:color w:val="FF0000"/>
        </w:rPr>
        <w:t>，则其对称轴为</w:t>
      </w:r>
      <w:r>
        <w:rPr>
          <w:color w:val="FF0000"/>
        </w:rPr>
        <w:object>
          <v:shape alt="eqId6fc82292c8f0953666470b26c0076193" filled="f" id="Object 474" o:ole="" o:preferrelative="t" o:spid="_x0000_i1521" stroked="f" style="width:81.8pt;height:42.83pt" type="#_x0000_t75">
            <v:imagedata o:title="eqId6fc82292c8f0953666470b26c0076193" r:id="rId804"/>
            <v:path o:extrusionok="f"/>
            <o:lock aspectratio="t" v:ext="edit"/>
          </v:shape>
          <o:OLEObject DrawAspect="Content" ObjectID="_1234568363" ProgID="Equation.DSMT4" ShapeID="Object 474" Type="Embed" r:id="rId80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a14128218892f3b0faf62027e2e59572" filled="f" id="Object 475" o:ole="" o:preferrelative="t" o:spid="_x0000_i1522" stroked="f" style="width:57.2pt;height:17.76pt" type="#_x0000_t75">
            <v:imagedata o:title="eqIda14128218892f3b0faf62027e2e59572" r:id="rId806"/>
            <v:path o:extrusionok="f"/>
            <o:lock aspectratio="t" v:ext="edit"/>
          </v:shape>
          <o:OLEObject DrawAspect="Content" ObjectID="_1234568364" ProgID="Equation.DSMT4" ShapeID="Object 475" Type="Embed" r:id="rId807"/>
        </w:object>
      </w:r>
      <w:r w:rsidRPr="00F3765E">
        <w:rPr>
          <w:color w:val="FF0000"/>
        </w:rPr>
        <w:t>是偶函数，故C正确；</w:t>
      </w:r>
    </w:p>
    <w:p w:rsidR="00B86ACE" w:rsidRPr="00F3765E">
      <w:pPr>
        <w:shd w:color="auto" w:fill="F2F2F2" w:val="clear"/>
        <w:spacing w:line="360" w:lineRule="auto"/>
        <w:jc w:val="left"/>
        <w:textAlignment w:val="center"/>
        <w:rPr>
          <w:color w:val="FF0000"/>
        </w:rPr>
      </w:pPr>
      <w:r w:rsidRPr="00F3765E">
        <w:rPr>
          <w:color w:val="FF0000"/>
        </w:rPr>
        <w:t>对于D，由B可知</w:t>
      </w:r>
      <w:r>
        <w:rPr>
          <w:color w:val="FF0000"/>
        </w:rPr>
        <w:object>
          <v:shape alt="eqId4b332d227df6ac648fbfcffc5de20755" filled="f" id="Object 476" o:ole="" o:preferrelative="t" o:spid="_x0000_i1523" stroked="f" style="width:214.72pt;height:27.05pt" type="#_x0000_t75">
            <v:imagedata o:title="eqId4b332d227df6ac648fbfcffc5de20755" r:id="rId808"/>
            <v:path o:extrusionok="f"/>
            <o:lock aspectratio="t" v:ext="edit"/>
          </v:shape>
          <o:OLEObject DrawAspect="Content" ObjectID="_1234568365" ProgID="Equation.DSMT4" ShapeID="Object 476" Type="Embed" r:id="rId80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则其对称轴为</w:t>
      </w:r>
      <w:r>
        <w:rPr>
          <w:color w:val="FF0000"/>
        </w:rPr>
        <w:object>
          <v:shape alt="eqId6fc82292c8f0953666470b26c0076193" filled="f" id="Object 477" o:ole="" o:preferrelative="t" o:spid="_x0000_i1524" stroked="f" style="width:81.8pt;height:42.83pt" type="#_x0000_t75">
            <v:imagedata o:title="eqId6fc82292c8f0953666470b26c0076193" r:id="rId804"/>
            <v:path o:extrusionok="f"/>
            <o:lock aspectratio="t" v:ext="edit"/>
          </v:shape>
          <o:OLEObject DrawAspect="Content" ObjectID="_1234568366" ProgID="Equation.DSMT4" ShapeID="Object 477" Type="Embed" r:id="rId810"/>
        </w:object>
      </w:r>
      <w:r w:rsidRPr="00F3765E">
        <w:rPr>
          <w:color w:val="FF0000"/>
        </w:rPr>
        <w:t>，所以函数</w:t>
      </w:r>
      <w:r>
        <w:rPr>
          <w:color w:val="FF0000"/>
        </w:rPr>
        <w:object>
          <v:shape alt="eqId805c163d5a572c807c2726e8c6a7b50c" filled="f" id="Object 478" o:ole="" o:preferrelative="t" o:spid="_x0000_i1525" stroked="f" style="width:54.52pt;height:17.7pt" type="#_x0000_t75">
            <v:imagedata o:title="eqId805c163d5a572c807c2726e8c6a7b50c" r:id="rId811"/>
            <v:path o:extrusionok="f"/>
            <o:lock aspectratio="t" v:ext="edit"/>
          </v:shape>
          <o:OLEObject DrawAspect="Content" ObjectID="_1234568367" ProgID="Equation.DSMT4" ShapeID="Object 478" Type="Embed" r:id="rId812"/>
        </w:object>
      </w:r>
      <w:r w:rsidRPr="00F3765E">
        <w:rPr>
          <w:color w:val="FF0000"/>
        </w:rPr>
        <w:t>为偶函数，故D正确.</w:t>
      </w:r>
    </w:p>
    <w:p w:rsidR="00B86ACE" w:rsidRPr="00F3765E">
      <w:pPr>
        <w:shd w:color="auto" w:fill="F2F2F2" w:val="clear"/>
        <w:spacing w:line="360" w:lineRule="auto"/>
        <w:jc w:val="left"/>
        <w:textAlignment w:val="center"/>
        <w:rPr>
          <w:color w:val="FF0000"/>
        </w:rPr>
      </w:pPr>
      <w:r w:rsidRPr="00F3765E">
        <w:rPr>
          <w:color w:val="FF0000"/>
        </w:rPr>
        <w:t>故选：B.</w:t>
      </w:r>
    </w:p>
    <w:p w:rsidR="00B86ACE" w:rsidRPr="00F3765E">
      <w:pPr>
        <w:spacing w:line="360" w:lineRule="auto"/>
        <w:jc w:val="left"/>
        <w:textAlignment w:val="center"/>
      </w:pPr>
      <w:r w:rsidRPr="00F3765E">
        <w:t>【变式训练6-1</w:t>
      </w:r>
      <w:r w:rsidR="00764AB4">
        <w:t>】</w:t>
      </w:r>
      <w:r w:rsidRPr="00F3765E">
        <w:t>（多选）已知</w:t>
      </w:r>
      <w:r>
        <w:object>
          <v:shape alt="eqId09f86f37ec8e15846bd731ab4fcdbacd" filled="f" id="Object 479" o:ole="" o:preferrelative="t" o:spid="_x0000_i1526" stroked="f" style="width:25.5pt;height:17.6pt" type="#_x0000_t75">
            <v:imagedata o:title="eqId09f86f37ec8e15846bd731ab4fcdbacd" r:id="rId69"/>
            <v:path o:extrusionok="f"/>
            <o:lock aspectratio="t" v:ext="edit"/>
          </v:shape>
          <o:OLEObject DrawAspect="Content" ObjectID="_1234568368" ProgID="Equation.DSMT4" ShapeID="Object 479" Type="Embed" r:id="rId813"/>
        </w:object>
      </w:r>
      <w:r w:rsidRPr="00F3765E">
        <w:t>是一次函数，</w:t>
      </w:r>
      <w:r>
        <w:object>
          <v:shape alt="eqId52acf65688d3306efadc80cbcb2216e8" filled="f" id="Object 480" o:ole="" o:preferrelative="t" o:spid="_x0000_i1527" stroked="f" style="width:78.32pt;height:19.25pt" type="#_x0000_t75">
            <v:imagedata o:title="eqId52acf65688d3306efadc80cbcb2216e8" r:id="rId814"/>
            <v:path o:extrusionok="f"/>
            <o:lock aspectratio="t" v:ext="edit"/>
          </v:shape>
          <o:OLEObject DrawAspect="Content" ObjectID="_1234568369" ProgID="Equation.DSMT4" ShapeID="Object 480" Type="Embed" r:id="rId815"/>
        </w:object>
      </w:r>
      <w:r w:rsidRPr="00F3765E">
        <w:t>，且</w:t>
      </w:r>
      <w:r>
        <w:object>
          <v:shape alt="eqIda76d4494d28279a01a2e2834cd272dc5" filled="f" id="Object 481" o:ole="" o:preferrelative="t" o:spid="_x0000_i1528" stroked="f" style="width:40.44pt;height:17.76pt" type="#_x0000_t75">
            <v:imagedata o:title="eqIda76d4494d28279a01a2e2834cd272dc5" r:id="rId816"/>
            <v:path o:extrusionok="f"/>
            <o:lock aspectratio="t" v:ext="edit"/>
          </v:shape>
          <o:OLEObject DrawAspect="Content" ObjectID="_1234568370" ProgID="Equation.DSMT4" ShapeID="Object 481" Type="Embed" r:id="rId817"/>
        </w:object>
      </w:r>
      <w:r w:rsidRPr="00F3765E">
        <w:t>，函数</w:t>
      </w:r>
      <w:r>
        <w:object>
          <v:shape alt="eqId4669810732b633b60dbeaf0bf57204f6" filled="f" id="Object 482" o:ole="" o:preferrelative="t" o:spid="_x0000_i1529" stroked="f" style="width:24.61pt;height:17.56pt" type="#_x0000_t75">
            <v:imagedata o:title="eqId4669810732b633b60dbeaf0bf57204f6" r:id="rId542"/>
            <v:path o:extrusionok="f"/>
            <o:lock aspectratio="t" v:ext="edit"/>
          </v:shape>
          <o:OLEObject DrawAspect="Content" ObjectID="_1234568371" ProgID="Equation.DSMT4" ShapeID="Object 482" Type="Embed" r:id="rId818"/>
        </w:object>
      </w:r>
      <w:r w:rsidRPr="00F3765E">
        <w:t>满足</w:t>
      </w:r>
      <w:r>
        <w:object>
          <v:shape alt="eqIdd2666c6667028f701539f4cb19f4d3bc" filled="f" id="Object 483" o:ole="" o:preferrelative="t" o:spid="_x0000_i1530" stroked="f" style="width:65.96pt;height:19.21pt" type="#_x0000_t75">
            <v:imagedata o:title="eqIdd2666c6667028f701539f4cb19f4d3bc" r:id="rId819"/>
            <v:path o:extrusionok="f"/>
            <o:lock aspectratio="t" v:ext="edit"/>
          </v:shape>
          <o:OLEObject DrawAspect="Content" ObjectID="_1234568372" ProgID="Equation.DSMT4" ShapeID="Object 483" Type="Embed" r:id="rId820"/>
        </w:object>
      </w:r>
      <w:r w:rsidRPr="00F3765E">
        <w:t>，则（</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w:t>
      </w:r>
      <w:r>
        <w:object>
          <v:shape alt="eqIdc59cb4ec7d6cb898f9dbf5ea728eb970" filled="f" id="Object 484" o:ole="" o:preferrelative="t" o:spid="_x0000_i1531" stroked="f" style="width:66.84pt;height:17.86pt" type="#_x0000_t75">
            <v:imagedata o:title="eqIdc59cb4ec7d6cb898f9dbf5ea728eb970" r:id="rId821"/>
            <v:path o:extrusionok="f"/>
            <o:lock aspectratio="t" v:ext="edit"/>
          </v:shape>
          <o:OLEObject DrawAspect="Content" ObjectID="_1234568373" ProgID="Equation.DSMT4" ShapeID="Object 484" Type="Embed" r:id="rId822"/>
        </w:object>
      </w:r>
      <w:r w:rsidRPr="00F3765E">
        <w:tab/>
        <w:t>B．</w:t>
      </w:r>
      <w:r>
        <w:object>
          <v:shape alt="eqId00cb73f31f15e5f2118b7daaa664d091" filled="f" id="Object 485" o:ole="" o:preferrelative="t" o:spid="_x0000_i1532" stroked="f" style="width:58.96pt;height:17.86pt" type="#_x0000_t75">
            <v:imagedata o:title="eqId00cb73f31f15e5f2118b7daaa664d091" r:id="rId823"/>
            <v:path o:extrusionok="f"/>
            <o:lock aspectratio="t" v:ext="edit"/>
          </v:shape>
          <o:OLEObject DrawAspect="Content" ObjectID="_1234568374" ProgID="Equation.DSMT4" ShapeID="Object 485" Type="Embed" r:id="rId824"/>
        </w:object>
      </w:r>
    </w:p>
    <w:p w:rsidR="00B86ACE" w:rsidRPr="00F3765E">
      <w:pPr>
        <w:tabs>
          <w:tab w:pos="4156" w:val="left"/>
        </w:tabs>
        <w:spacing w:line="360" w:lineRule="auto"/>
        <w:ind w:left="380"/>
        <w:jc w:val="left"/>
        <w:textAlignment w:val="center"/>
      </w:pPr>
      <w:r w:rsidRPr="00F3765E">
        <w:t>C．</w:t>
      </w:r>
      <w:r>
        <w:object>
          <v:shape alt="eqIdb69f494808357a36933e402bde3783f5" filled="f" id="Object 486" o:ole="" o:preferrelative="t" o:spid="_x0000_i1533" stroked="f" style="width:80.04pt;height:17.76pt" type="#_x0000_t75">
            <v:imagedata o:title="eqIdb69f494808357a36933e402bde3783f5" r:id="rId825"/>
            <v:path o:extrusionok="f"/>
            <o:lock aspectratio="t" v:ext="edit"/>
          </v:shape>
          <o:OLEObject DrawAspect="Content" ObjectID="_1234568375" ProgID="Equation.DSMT4" ShapeID="Object 486" Type="Embed" r:id="rId826"/>
        </w:object>
      </w:r>
      <w:r w:rsidRPr="00F3765E">
        <w:tab/>
        <w:t>D．</w:t>
      </w:r>
      <w:r>
        <w:object>
          <v:shape alt="eqId986cf0c6c92f8a0e0370b50d5606d483" filled="f" id="Object 487" o:ole="" o:preferrelative="t" o:spid="_x0000_i1534" stroked="f" style="width:78.32pt;height:17.56pt" type="#_x0000_t75">
            <v:imagedata o:title="eqId986cf0c6c92f8a0e0370b50d5606d483" r:id="rId827"/>
            <v:path o:extrusionok="f"/>
            <o:lock aspectratio="t" v:ext="edit"/>
          </v:shape>
          <o:OLEObject DrawAspect="Content" ObjectID="_1234568376" ProgID="Equation.DSMT4" ShapeID="Object 487" Type="Embed" r:id="rId828"/>
        </w:object>
      </w:r>
    </w:p>
    <w:p w:rsidR="00B86ACE" w:rsidRPr="00F3765E">
      <w:pPr>
        <w:shd w:color="auto" w:fill="F2F2F2" w:val="clear"/>
        <w:spacing w:line="360" w:lineRule="auto"/>
        <w:jc w:val="left"/>
        <w:textAlignment w:val="center"/>
        <w:rPr>
          <w:color w:val="FF0000"/>
        </w:rPr>
      </w:pPr>
      <w:r w:rsidRPr="00F3765E">
        <w:rPr>
          <w:color w:val="FF0000"/>
        </w:rPr>
        <w:t>【答案】AC</w:t>
      </w:r>
    </w:p>
    <w:p w:rsidR="00B86ACE" w:rsidRPr="00F3765E">
      <w:pPr>
        <w:shd w:color="auto" w:fill="F2F2F2" w:val="clear"/>
        <w:spacing w:line="360" w:lineRule="auto"/>
        <w:jc w:val="left"/>
        <w:textAlignment w:val="center"/>
        <w:rPr>
          <w:color w:val="FF0000"/>
        </w:rPr>
      </w:pPr>
      <w:r w:rsidRPr="00F3765E">
        <w:rPr>
          <w:color w:val="FF0000"/>
        </w:rPr>
        <w:t>【分析】利用待定系数法设</w:t>
      </w:r>
      <w:r>
        <w:rPr>
          <w:color w:val="FF0000"/>
        </w:rPr>
        <w:object>
          <v:shape alt="eqId9a26cbfd351d1af2add79d6315ad31c9" filled="f" id="Object 488" o:ole="" o:preferrelative="t" o:spid="_x0000_i1535" stroked="f" style="width:59.8pt;height:17.76pt" type="#_x0000_t75">
            <v:imagedata o:title="eqId9a26cbfd351d1af2add79d6315ad31c9" r:id="rId829"/>
            <v:path o:extrusionok="f"/>
            <o:lock aspectratio="t" v:ext="edit"/>
          </v:shape>
          <o:OLEObject DrawAspect="Content" ObjectID="_1234568377" ProgID="Equation.DSMT4" ShapeID="Object 488" Type="Embed" r:id="rId830"/>
        </w:object>
      </w:r>
      <w:r w:rsidRPr="00F3765E">
        <w:rPr>
          <w:color w:val="FF0000"/>
        </w:rPr>
        <w:t>解方程组可得</w:t>
      </w:r>
      <w:r>
        <w:rPr>
          <w:color w:val="FF0000"/>
        </w:rPr>
        <w:object>
          <v:shape alt="eqIdc59cb4ec7d6cb898f9dbf5ea728eb970" filled="f" id="Object 489" o:ole="" o:preferrelative="t" o:spid="_x0000_i1536" stroked="f" style="width:66.84pt;height:17.86pt" type="#_x0000_t75">
            <v:imagedata o:title="eqIdc59cb4ec7d6cb898f9dbf5ea728eb970" r:id="rId821"/>
            <v:path o:extrusionok="f"/>
            <o:lock aspectratio="t" v:ext="edit"/>
          </v:shape>
          <o:OLEObject DrawAspect="Content" ObjectID="_1234568378" ProgID="Equation.DSMT4" ShapeID="Object 489" Type="Embed" r:id="rId831"/>
        </w:object>
      </w:r>
      <w:r w:rsidRPr="00F3765E">
        <w:rPr>
          <w:color w:val="FF0000"/>
        </w:rPr>
        <w:t>，再由换元法代入计算可得</w:t>
      </w:r>
      <w:r>
        <w:rPr>
          <w:color w:val="FF0000"/>
        </w:rPr>
        <w:object>
          <v:shape alt="eqIdb69f494808357a36933e402bde3783f5" filled="f" id="Object 490" o:ole="" o:preferrelative="t" o:spid="_x0000_i1537" stroked="f" style="width:80.04pt;height:17.76pt" type="#_x0000_t75">
            <v:imagedata o:title="eqIdb69f494808357a36933e402bde3783f5" r:id="rId825"/>
            <v:path o:extrusionok="f"/>
            <o:lock aspectratio="t" v:ext="edit"/>
          </v:shape>
          <o:OLEObject DrawAspect="Content" ObjectID="_1234568379" ProgID="Equation.DSMT4" ShapeID="Object 490" Type="Embed" r:id="rId832"/>
        </w:object>
      </w:r>
      <w:r w:rsidRPr="00F3765E">
        <w:rPr>
          <w:color w:val="FF0000"/>
        </w:rPr>
        <w:t>，可得出结论.</w:t>
      </w:r>
    </w:p>
    <w:p w:rsidR="00B86ACE" w:rsidRPr="00F3765E">
      <w:pPr>
        <w:shd w:color="auto" w:fill="F2F2F2" w:val="clear"/>
        <w:spacing w:line="360" w:lineRule="auto"/>
        <w:jc w:val="left"/>
        <w:textAlignment w:val="center"/>
        <w:rPr>
          <w:color w:val="FF0000"/>
        </w:rPr>
      </w:pPr>
      <w:r w:rsidRPr="00F3765E">
        <w:rPr>
          <w:color w:val="FF0000"/>
        </w:rPr>
        <w:t>【详解】依题意可设</w:t>
      </w:r>
      <w:r>
        <w:rPr>
          <w:color w:val="FF0000"/>
        </w:rPr>
        <w:object>
          <v:shape alt="eqId9a26cbfd351d1af2add79d6315ad31c9" filled="f" id="Object 491" o:ole="" o:preferrelative="t" o:spid="_x0000_i1538" stroked="f" style="width:59.8pt;height:17.76pt" type="#_x0000_t75">
            <v:imagedata o:title="eqId9a26cbfd351d1af2add79d6315ad31c9" r:id="rId829"/>
            <v:path o:extrusionok="f"/>
            <o:lock aspectratio="t" v:ext="edit"/>
          </v:shape>
          <o:OLEObject DrawAspect="Content" ObjectID="_1234568380" ProgID="Equation.DSMT4" ShapeID="Object 491" Type="Embed" r:id="rId83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由</w:t>
      </w:r>
      <w:r>
        <w:rPr>
          <w:color w:val="FF0000"/>
        </w:rPr>
        <w:object>
          <v:shape alt="eqId52acf65688d3306efadc80cbcb2216e8" filled="f" id="Object 492" o:ole="" o:preferrelative="t" o:spid="_x0000_i1539" stroked="f" style="width:78.32pt;height:19.25pt" type="#_x0000_t75">
            <v:imagedata o:title="eqId52acf65688d3306efadc80cbcb2216e8" r:id="rId814"/>
            <v:path o:extrusionok="f"/>
            <o:lock aspectratio="t" v:ext="edit"/>
          </v:shape>
          <o:OLEObject DrawAspect="Content" ObjectID="_1234568381" ProgID="Equation.DSMT4" ShapeID="Object 492" Type="Embed" r:id="rId834"/>
        </w:object>
      </w:r>
      <w:r w:rsidRPr="00F3765E">
        <w:rPr>
          <w:color w:val="FF0000"/>
        </w:rPr>
        <w:t>可得</w:t>
      </w:r>
      <w:r>
        <w:rPr>
          <w:color w:val="FF0000"/>
        </w:rPr>
        <w:object>
          <v:shape alt="eqIdb7d894a1266ce9e30becc53439006d10" filled="f" id="Object 493" o:ole="" o:preferrelative="t" o:spid="_x0000_i1540" stroked="f" style="width:152.2pt;height:17.56pt" type="#_x0000_t75">
            <v:imagedata o:title="eqIdb7d894a1266ce9e30becc53439006d10" r:id="rId835"/>
            <v:path o:extrusionok="f"/>
            <o:lock aspectratio="t" v:ext="edit"/>
          </v:shape>
          <o:OLEObject DrawAspect="Content" ObjectID="_1234568382" ProgID="Equation.DSMT4" ShapeID="Object 493" Type="Embed" r:id="rId83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因此可得</w:t>
      </w:r>
      <w:r>
        <w:rPr>
          <w:color w:val="FF0000"/>
        </w:rPr>
        <w:object>
          <v:shape alt="eqId55b5ebef4b4eec3ef46ef9e9b602b3a8" filled="f" id="Object 494" o:ole="" o:preferrelative="t" o:spid="_x0000_i1541" stroked="f" style="width:54.52pt;height:33.51pt" type="#_x0000_t75">
            <v:imagedata o:title="eqId55b5ebef4b4eec3ef46ef9e9b602b3a8" r:id="rId837"/>
            <v:path o:extrusionok="f"/>
            <o:lock aspectratio="t" v:ext="edit"/>
          </v:shape>
          <o:OLEObject DrawAspect="Content" ObjectID="_1234568383" ProgID="Equation.DSMT4" ShapeID="Object 494" Type="Embed" r:id="rId838"/>
        </w:object>
      </w:r>
      <w:r w:rsidRPr="00F3765E">
        <w:rPr>
          <w:color w:val="FF0000"/>
        </w:rPr>
        <w:t>，解得</w:t>
      </w:r>
      <w:r>
        <w:rPr>
          <w:color w:val="FF0000"/>
        </w:rPr>
        <w:object>
          <v:shape alt="eqId6900cf5304fa05acf14a0ccb8d16c84f" filled="f" id="Object 495" o:ole="" o:preferrelative="t" o:spid="_x0000_i1542" stroked="f" style="width:34.31pt;height:31.64pt" type="#_x0000_t75">
            <v:imagedata o:title="eqId6900cf5304fa05acf14a0ccb8d16c84f" r:id="rId839"/>
            <v:path o:extrusionok="f"/>
            <o:lock aspectratio="t" v:ext="edit"/>
          </v:shape>
          <o:OLEObject DrawAspect="Content" ObjectID="_1234568384" ProgID="Equation.DSMT4" ShapeID="Object 495" Type="Embed" r:id="rId840"/>
        </w:object>
      </w:r>
      <w:r w:rsidRPr="00F3765E">
        <w:rPr>
          <w:color w:val="FF0000"/>
        </w:rPr>
        <w:t>或</w:t>
      </w:r>
      <w:r>
        <w:rPr>
          <w:color w:val="FF0000"/>
        </w:rPr>
        <w:object>
          <v:shape alt="eqIdcd563a3e9f1f3a426d7e02001619bdb0" filled="f" id="Object 496" o:ole="" o:preferrelative="t" o:spid="_x0000_i1543" stroked="f" style="width:36.04pt;height:31.46pt" type="#_x0000_t75">
            <v:imagedata o:title="eqIdcd563a3e9f1f3a426d7e02001619bdb0" r:id="rId841"/>
            <v:path o:extrusionok="f"/>
            <o:lock aspectratio="t" v:ext="edit"/>
          </v:shape>
          <o:OLEObject DrawAspect="Content" ObjectID="_1234568385" ProgID="Equation.DSMT4" ShapeID="Object 496" Type="Embed" r:id="rId84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又因为</w:t>
      </w:r>
      <w:r>
        <w:rPr>
          <w:color w:val="FF0000"/>
        </w:rPr>
        <w:object>
          <v:shape alt="eqIdcfd806dd2865e4097fce821ed16292a6" filled="f" id="Object 497" o:ole="" o:preferrelative="t" o:spid="_x0000_i1544" stroked="f" style="width:56.32pt;height:17.86pt" type="#_x0000_t75">
            <v:imagedata o:title="eqIdcfd806dd2865e4097fce821ed16292a6" r:id="rId843"/>
            <v:path o:extrusionok="f"/>
            <o:lock aspectratio="t" v:ext="edit"/>
          </v:shape>
          <o:OLEObject DrawAspect="Content" ObjectID="_1234568386" ProgID="Equation.DSMT4" ShapeID="Object 497" Type="Embed" r:id="rId844"/>
        </w:object>
      </w:r>
      <w:r w:rsidRPr="00F3765E">
        <w:rPr>
          <w:color w:val="FF0000"/>
        </w:rPr>
        <w:t>，所以</w:t>
      </w:r>
      <w:r>
        <w:rPr>
          <w:color w:val="FF0000"/>
        </w:rPr>
        <w:object>
          <v:shape alt="eqIdcd563a3e9f1f3a426d7e02001619bdb0" filled="f" id="Object 498" o:ole="" o:preferrelative="t" o:spid="_x0000_i1545" stroked="f" style="width:36.04pt;height:31.46pt" type="#_x0000_t75">
            <v:imagedata o:title="eqIdcd563a3e9f1f3a426d7e02001619bdb0" r:id="rId841"/>
            <v:path o:extrusionok="f"/>
            <o:lock aspectratio="t" v:ext="edit"/>
          </v:shape>
          <o:OLEObject DrawAspect="Content" ObjectID="_1234568387" ProgID="Equation.DSMT4" ShapeID="Object 498" Type="Embed" r:id="rId845"/>
        </w:object>
      </w:r>
      <w:r w:rsidRPr="00F3765E">
        <w:rPr>
          <w:color w:val="FF0000"/>
        </w:rPr>
        <w:t>，即</w:t>
      </w:r>
      <w:r>
        <w:rPr>
          <w:color w:val="FF0000"/>
        </w:rPr>
        <w:object>
          <v:shape alt="eqIdc59cb4ec7d6cb898f9dbf5ea728eb970" filled="f" id="Object 499" o:ole="" o:preferrelative="t" o:spid="_x0000_i1546" stroked="f" style="width:66.84pt;height:17.86pt" type="#_x0000_t75">
            <v:imagedata o:title="eqIdc59cb4ec7d6cb898f9dbf5ea728eb970" r:id="rId821"/>
            <v:path o:extrusionok="f"/>
            <o:lock aspectratio="t" v:ext="edit"/>
          </v:shape>
          <o:OLEObject DrawAspect="Content" ObjectID="_1234568388" ProgID="Equation.DSMT4" ShapeID="Object 499" Type="Embed" r:id="rId846"/>
        </w:object>
      </w:r>
      <w:r w:rsidRPr="00F3765E">
        <w:rPr>
          <w:color w:val="FF0000"/>
        </w:rPr>
        <w:t>，即A正确，B错误；</w:t>
      </w:r>
    </w:p>
    <w:p w:rsidR="00B86ACE" w:rsidRPr="00F3765E">
      <w:pPr>
        <w:shd w:color="auto" w:fill="F2F2F2" w:val="clear"/>
        <w:spacing w:line="360" w:lineRule="auto"/>
        <w:jc w:val="left"/>
        <w:textAlignment w:val="center"/>
        <w:rPr>
          <w:color w:val="FF0000"/>
        </w:rPr>
      </w:pPr>
      <w:r w:rsidRPr="00F3765E">
        <w:rPr>
          <w:color w:val="FF0000"/>
        </w:rPr>
        <w:t>又</w:t>
      </w:r>
      <w:r>
        <w:rPr>
          <w:color w:val="FF0000"/>
        </w:rPr>
        <w:object>
          <v:shape alt="eqIdd2666c6667028f701539f4cb19f4d3bc" filled="f" id="Object 500" o:ole="" o:preferrelative="t" o:spid="_x0000_i1547" stroked="f" style="width:65.96pt;height:19.21pt" type="#_x0000_t75">
            <v:imagedata o:title="eqIdd2666c6667028f701539f4cb19f4d3bc" r:id="rId819"/>
            <v:path o:extrusionok="f"/>
            <o:lock aspectratio="t" v:ext="edit"/>
          </v:shape>
          <o:OLEObject DrawAspect="Content" ObjectID="_1234568389" ProgID="Equation.DSMT4" ShapeID="Object 500" Type="Embed" r:id="rId847"/>
        </w:object>
      </w:r>
      <w:r w:rsidRPr="00F3765E">
        <w:rPr>
          <w:color w:val="FF0000"/>
        </w:rPr>
        <w:t>可得</w:t>
      </w:r>
      <w:r>
        <w:rPr>
          <w:color w:val="FF0000"/>
        </w:rPr>
        <w:object>
          <v:shape alt="eqId6f049101379e6bde2b12cf356d2e4639" filled="f" id="Object 501" o:ole="" o:preferrelative="t" o:spid="_x0000_i1548" stroked="f" style="width:74.76pt;height:17.56pt" type="#_x0000_t75">
            <v:imagedata o:title="eqId6f049101379e6bde2b12cf356d2e4639" r:id="rId848"/>
            <v:path o:extrusionok="f"/>
            <o:lock aspectratio="t" v:ext="edit"/>
          </v:shape>
          <o:OLEObject DrawAspect="Content" ObjectID="_1234568390" ProgID="Equation.DSMT4" ShapeID="Object 501" Type="Embed" r:id="rId84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令</w:t>
      </w:r>
      <w:r>
        <w:rPr>
          <w:color w:val="FF0000"/>
        </w:rPr>
        <w:object>
          <v:shape alt="eqIddb5e0e7c632d38033f8a3a0cc5942dd1" filled="f" id="Object 502" o:ole="" o:preferrelative="t" o:spid="_x0000_i1549" stroked="f" style="width:48.36pt;height:12.25pt" type="#_x0000_t75">
            <v:imagedata o:title="eqIddb5e0e7c632d38033f8a3a0cc5942dd1" r:id="rId850"/>
            <v:path o:extrusionok="f"/>
            <o:lock aspectratio="t" v:ext="edit"/>
          </v:shape>
          <o:OLEObject DrawAspect="Content" ObjectID="_1234568391" ProgID="Equation.DSMT4" ShapeID="Object 502" Type="Embed" r:id="rId851"/>
        </w:object>
      </w:r>
      <w:r w:rsidRPr="00F3765E">
        <w:rPr>
          <w:color w:val="FF0000"/>
        </w:rPr>
        <w:t>，所以</w:t>
      </w:r>
      <w:r>
        <w:rPr>
          <w:color w:val="FF0000"/>
        </w:rPr>
        <w:object>
          <v:shape alt="eqIdec6d53e34ad3fa6b206a3c1eeb42b3c6" filled="f" id="Object 503" o:ole="" o:preferrelative="t" o:spid="_x0000_i1550" stroked="f" style="width:38.72pt;height:27.24pt" type="#_x0000_t75">
            <v:imagedata o:title="eqIdec6d53e34ad3fa6b206a3c1eeb42b3c6" r:id="rId852"/>
            <v:path o:extrusionok="f"/>
            <o:lock aspectratio="t" v:ext="edit"/>
          </v:shape>
          <o:OLEObject DrawAspect="Content" ObjectID="_1234568392" ProgID="Equation.DSMT4" ShapeID="Object 503" Type="Embed" r:id="rId853"/>
        </w:object>
      </w:r>
      <w:r w:rsidRPr="00F3765E">
        <w:rPr>
          <w:color w:val="FF0000"/>
        </w:rPr>
        <w:t>，因此</w:t>
      </w:r>
      <w:r>
        <w:rPr>
          <w:color w:val="FF0000"/>
        </w:rPr>
        <w:object>
          <v:shape alt="eqId47156687261b6b5de703bf153f3a805e" filled="f" id="Object 504" o:ole="" o:preferrelative="t" o:spid="_x0000_i1551" stroked="f" style="width:132pt;height:32.7pt" type="#_x0000_t75">
            <v:imagedata o:title="eqId47156687261b6b5de703bf153f3a805e" r:id="rId854"/>
            <v:path o:extrusionok="f"/>
            <o:lock aspectratio="t" v:ext="edit"/>
          </v:shape>
          <o:OLEObject DrawAspect="Content" ObjectID="_1234568393" ProgID="Equation.DSMT4" ShapeID="Object 504" Type="Embed" r:id="rId85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b69f494808357a36933e402bde3783f5" filled="f" id="Object 505" o:ole="" o:preferrelative="t" o:spid="_x0000_i1552" stroked="f" style="width:80.04pt;height:17.76pt" type="#_x0000_t75">
            <v:imagedata o:title="eqIdb69f494808357a36933e402bde3783f5" r:id="rId825"/>
            <v:path o:extrusionok="f"/>
            <o:lock aspectratio="t" v:ext="edit"/>
          </v:shape>
          <o:OLEObject DrawAspect="Content" ObjectID="_1234568394" ProgID="Equation.DSMT4" ShapeID="Object 505" Type="Embed" r:id="rId856"/>
        </w:object>
      </w:r>
      <w:r w:rsidRPr="00F3765E">
        <w:rPr>
          <w:color w:val="FF0000"/>
        </w:rPr>
        <w:t>，可得C正确，D错误.</w:t>
      </w:r>
    </w:p>
    <w:p w:rsidR="00B86ACE" w:rsidRPr="00F3765E">
      <w:pPr>
        <w:shd w:color="auto" w:fill="F2F2F2" w:val="clear"/>
        <w:spacing w:line="360" w:lineRule="auto"/>
        <w:jc w:val="left"/>
        <w:textAlignment w:val="center"/>
        <w:rPr>
          <w:color w:val="FF0000"/>
        </w:rPr>
      </w:pPr>
      <w:r w:rsidRPr="00F3765E">
        <w:rPr>
          <w:color w:val="FF0000"/>
        </w:rPr>
        <w:t>故选：AC</w:t>
      </w:r>
    </w:p>
    <w:p w:rsidR="00B86ACE" w:rsidRPr="00F3765E">
      <w:pPr>
        <w:spacing w:line="360" w:lineRule="auto"/>
        <w:jc w:val="left"/>
        <w:textAlignment w:val="center"/>
      </w:pPr>
      <w:r w:rsidRPr="00F3765E">
        <w:t>【变式训练6-2】设二次函数</w:t>
      </w:r>
      <w:r>
        <w:object>
          <v:shape alt="eqIda8d7ed6f4b0e08cd887d2fdc2a5e37e4" filled="f" id="Object 506" o:ole="" o:preferrelative="t" o:spid="_x0000_i1553" stroked="f" style="width:115.24pt;height:17.76pt" type="#_x0000_t75">
            <v:imagedata o:title="eqIda8d7ed6f4b0e08cd887d2fdc2a5e37e4" r:id="rId857"/>
            <v:path o:extrusionok="f"/>
            <o:lock aspectratio="t" v:ext="edit"/>
          </v:shape>
          <o:OLEObject DrawAspect="Content" ObjectID="_1234568395" ProgID="Equation.DSMT4" ShapeID="Object 506" Type="Embed" r:id="rId858"/>
        </w:object>
      </w:r>
      <w:r w:rsidRPr="00F3765E">
        <w:t>，集合</w:t>
      </w:r>
      <w:r>
        <w:object>
          <v:shape alt="eqId9df44c7c77cb85f508d38ab5851df707" filled="f" id="Object 507" o:ole="" o:preferrelative="t" o:spid="_x0000_i1554" stroked="f" style="width:107.36pt;height:19.1pt" type="#_x0000_t75">
            <v:imagedata o:title="eqId9df44c7c77cb85f508d38ab5851df707" r:id="rId859"/>
            <v:path o:extrusionok="f"/>
            <o:lock aspectratio="t" v:ext="edit"/>
          </v:shape>
          <o:OLEObject DrawAspect="Content" ObjectID="_1234568396" ProgID="Equation.DSMT4" ShapeID="Object 507" Type="Embed" r:id="rId860"/>
        </w:object>
      </w:r>
      <w:r w:rsidRPr="00F3765E">
        <w:t>，且</w:t>
      </w:r>
      <w:r>
        <w:object>
          <v:shape alt="eqIde17ee5f43412795671704ab0e8d0b2f5" filled="f" id="Object 508" o:ole="" o:preferrelative="t" o:spid="_x0000_i1555" stroked="f" style="width:41.32pt;height:17.46pt" type="#_x0000_t75">
            <v:imagedata o:title="eqIde17ee5f43412795671704ab0e8d0b2f5" r:id="rId751"/>
            <v:path o:extrusionok="f"/>
            <o:lock aspectratio="t" v:ext="edit"/>
          </v:shape>
          <o:OLEObject DrawAspect="Content" ObjectID="_1234568397" ProgID="Equation.DSMT4" ShapeID="Object 508" Type="Embed" r:id="rId861"/>
        </w:object>
      </w:r>
      <w:r w:rsidRPr="00F3765E">
        <w:t>，求函数</w:t>
      </w:r>
      <w:r>
        <w:object>
          <v:shape alt="eqId09f86f37ec8e15846bd731ab4fcdbacd" filled="f" id="Object 509" o:ole="" o:preferrelative="t" o:spid="_x0000_i1556" stroked="f" style="width:25.5pt;height:17.6pt" type="#_x0000_t75">
            <v:imagedata o:title="eqId09f86f37ec8e15846bd731ab4fcdbacd" r:id="rId69"/>
            <v:path o:extrusionok="f"/>
            <o:lock aspectratio="t" v:ext="edit"/>
          </v:shape>
          <o:OLEObject DrawAspect="Content" ObjectID="_1234568398" ProgID="Equation.DSMT4" ShapeID="Object 509" Type="Embed" r:id="rId862"/>
        </w:object>
      </w:r>
      <w:r w:rsidRPr="00F3765E">
        <w:t>的解析式.</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17dda3a1bd83367abc5872797e424bb2" filled="f" id="Object 510" o:ole="" o:preferrelative="t" o:spid="_x0000_i1557" stroked="f" style="width:80.92pt;height:17.86pt" type="#_x0000_t75">
            <v:imagedata o:title="eqId17dda3a1bd83367abc5872797e424bb2" r:id="rId863"/>
            <v:path o:extrusionok="f"/>
            <o:lock aspectratio="t" v:ext="edit"/>
          </v:shape>
          <o:OLEObject DrawAspect="Content" ObjectID="_1234568399" ProgID="Equation.DSMT4" ShapeID="Object 510" Type="Embed" r:id="rId864"/>
        </w:object>
      </w:r>
    </w:p>
    <w:p w:rsidR="00B86ACE" w:rsidRPr="00F3765E">
      <w:pPr>
        <w:shd w:color="auto" w:fill="F2F2F2" w:val="clear"/>
        <w:spacing w:line="360" w:lineRule="auto"/>
        <w:jc w:val="left"/>
        <w:textAlignment w:val="center"/>
        <w:rPr>
          <w:color w:val="FF0000"/>
        </w:rPr>
      </w:pPr>
      <w:r w:rsidRPr="00F3765E">
        <w:rPr>
          <w:color w:val="FF0000"/>
        </w:rPr>
        <w:t>【分析】由</w:t>
      </w:r>
      <w:r>
        <w:rPr>
          <w:color w:val="FF0000"/>
        </w:rPr>
        <w:object>
          <v:shape alt="eqIde17ee5f43412795671704ab0e8d0b2f5" filled="f" id="Object 511" o:ole="" o:preferrelative="t" o:spid="_x0000_i1558" stroked="f" style="width:41.32pt;height:17.46pt" type="#_x0000_t75">
            <v:imagedata o:title="eqIde17ee5f43412795671704ab0e8d0b2f5" r:id="rId751"/>
            <v:path o:extrusionok="f"/>
            <o:lock aspectratio="t" v:ext="edit"/>
          </v:shape>
          <o:OLEObject DrawAspect="Content" ObjectID="_1234568400" ProgID="Equation.DSMT4" ShapeID="Object 511" Type="Embed" r:id="rId865"/>
        </w:object>
      </w:r>
      <w:r w:rsidRPr="00F3765E">
        <w:rPr>
          <w:color w:val="FF0000"/>
        </w:rPr>
        <w:t>求出</w:t>
      </w:r>
      <w:r>
        <w:rPr>
          <w:color w:val="FF0000"/>
        </w:rPr>
        <w:object>
          <v:shape alt="eqId071a7e733d466949ac935b4b8ee8d183" filled="f" id="Object 512" o:ole="" o:preferrelative="t" o:spid="_x0000_i1559" stroked="f" style="width:7.9pt;height:9.75pt" type="#_x0000_t75">
            <v:imagedata o:title="eqId071a7e733d466949ac935b4b8ee8d183" r:id="rId866"/>
            <v:path o:extrusionok="f"/>
            <o:lock aspectratio="t" v:ext="edit"/>
          </v:shape>
          <o:OLEObject DrawAspect="Content" ObjectID="_1234568401" ProgID="Equation.DSMT4" ShapeID="Object 512" Type="Embed" r:id="rId867"/>
        </w:object>
      </w:r>
      <w:r w:rsidRPr="00F3765E">
        <w:rPr>
          <w:color w:val="FF0000"/>
        </w:rPr>
        <w:t>的值，再根据集合的概念可知</w:t>
      </w:r>
      <w:r>
        <w:rPr>
          <w:color w:val="FF0000"/>
        </w:rPr>
        <w:object>
          <v:shape alt="eqId29e44284cb19805a584880a686ac3df9" filled="f" id="Object 513" o:ole="" o:preferrelative="t" o:spid="_x0000_i1560" stroked="f" style="width:41.32pt;height:17.7pt" type="#_x0000_t75">
            <v:imagedata o:title="eqId29e44284cb19805a584880a686ac3df9" r:id="rId868"/>
            <v:path o:extrusionok="f"/>
            <o:lock aspectratio="t" v:ext="edit"/>
          </v:shape>
          <o:OLEObject DrawAspect="Content" ObjectID="_1234568402" ProgID="Equation.DSMT4" ShapeID="Object 513" Type="Embed" r:id="rId869"/>
        </w:object>
      </w:r>
      <w:r w:rsidRPr="00F3765E">
        <w:rPr>
          <w:color w:val="FF0000"/>
        </w:rPr>
        <w:t>得解为</w:t>
      </w:r>
      <w:r>
        <w:rPr>
          <w:color w:val="FF0000"/>
        </w:rPr>
        <w:object>
          <v:shape alt="eqIdbdaa19de263700a15fcf213d64a8cd57" filled="f" id="Object 514" o:ole="" o:preferrelative="t" o:spid="_x0000_i1561" stroked="f" style="width:6.15pt;height:11.6pt" type="#_x0000_t75">
            <v:imagedata o:title="eqIdbdaa19de263700a15fcf213d64a8cd57" r:id="rId870"/>
            <v:path o:extrusionok="f"/>
            <o:lock aspectratio="t" v:ext="edit"/>
          </v:shape>
          <o:OLEObject DrawAspect="Content" ObjectID="_1234568403" ProgID="Equation.DSMT4" ShapeID="Object 514" Type="Embed" r:id="rId871"/>
        </w:object>
      </w:r>
      <w:r w:rsidRPr="00F3765E">
        <w:rPr>
          <w:color w:val="FF0000"/>
        </w:rPr>
        <w:t>和</w:t>
      </w:r>
      <w:r>
        <w:rPr>
          <w:color w:val="FF0000"/>
        </w:rPr>
        <w:object>
          <v:shape alt="eqId61128ab996360a038e6e64d82fcba004" filled="f" id="Object 515" o:ole="" o:preferrelative="t" o:spid="_x0000_i1562" stroked="f" style="width:8.75pt;height:11.46pt" type="#_x0000_t75">
            <v:imagedata o:title="eqId61128ab996360a038e6e64d82fcba004" r:id="rId872"/>
            <v:path o:extrusionok="f"/>
            <o:lock aspectratio="t" v:ext="edit"/>
          </v:shape>
          <o:OLEObject DrawAspect="Content" ObjectID="_1234568404" ProgID="Equation.DSMT4" ShapeID="Object 515" Type="Embed" r:id="rId873"/>
        </w:object>
      </w:r>
      <w:r w:rsidRPr="00F3765E">
        <w:rPr>
          <w:color w:val="FF0000"/>
        </w:rPr>
        <w:t>，代入求出</w:t>
      </w:r>
      <w:r>
        <w:rPr>
          <w:color w:val="FF0000"/>
        </w:rPr>
        <w:object>
          <v:shape alt="eqId632244ea6931507f8656e1cc3437d392" filled="f" id="Object 516" o:ole="" o:preferrelative="t" o:spid="_x0000_i1563" stroked="f" style="width:17.56pt;height:13.65pt" type="#_x0000_t75">
            <v:imagedata o:title="eqId632244ea6931507f8656e1cc3437d392" r:id="rId874"/>
            <v:path o:extrusionok="f"/>
            <o:lock aspectratio="t" v:ext="edit"/>
          </v:shape>
          <o:OLEObject DrawAspect="Content" ObjectID="_1234568405" ProgID="Equation.DSMT4" ShapeID="Object 516" Type="Embed" r:id="rId875"/>
        </w:object>
      </w:r>
      <w:r w:rsidRPr="00F3765E">
        <w:rPr>
          <w:color w:val="FF0000"/>
        </w:rPr>
        <w:t>即可.</w:t>
      </w:r>
    </w:p>
    <w:p w:rsidR="00B86ACE" w:rsidRPr="00F3765E">
      <w:pPr>
        <w:shd w:color="auto" w:fill="F2F2F2" w:val="clear"/>
        <w:spacing w:line="360" w:lineRule="auto"/>
        <w:jc w:val="left"/>
        <w:textAlignment w:val="center"/>
        <w:rPr>
          <w:color w:val="FF0000"/>
        </w:rPr>
      </w:pPr>
      <w:r w:rsidRPr="00F3765E">
        <w:rPr>
          <w:color w:val="FF0000"/>
        </w:rPr>
        <w:t>【详解】由</w:t>
      </w:r>
      <w:r>
        <w:rPr>
          <w:color w:val="FF0000"/>
        </w:rPr>
        <w:object>
          <v:shape alt="eqIde17ee5f43412795671704ab0e8d0b2f5" filled="f" id="Object 517" o:ole="" o:preferrelative="t" o:spid="_x0000_i1564" stroked="f" style="width:41.32pt;height:17.46pt" type="#_x0000_t75">
            <v:imagedata o:title="eqIde17ee5f43412795671704ab0e8d0b2f5" r:id="rId751"/>
            <v:path o:extrusionok="f"/>
            <o:lock aspectratio="t" v:ext="edit"/>
          </v:shape>
          <o:OLEObject DrawAspect="Content" ObjectID="_1234568406" ProgID="Equation.DSMT4" ShapeID="Object 517" Type="Embed" r:id="rId876"/>
        </w:object>
      </w:r>
      <w:r w:rsidRPr="00F3765E">
        <w:rPr>
          <w:color w:val="FF0000"/>
        </w:rPr>
        <w:t>可得</w:t>
      </w:r>
      <w:r>
        <w:rPr>
          <w:color w:val="FF0000"/>
        </w:rPr>
        <w:object>
          <v:shape alt="eqId6de1d395e6c48c0676a1488a299479d9" filled="f" id="Object 518" o:ole="" o:preferrelative="t" o:spid="_x0000_i1565" stroked="f" style="width:23.69pt;height:12.3pt" type="#_x0000_t75">
            <v:imagedata o:title="eqId6de1d395e6c48c0676a1488a299479d9" r:id="rId877"/>
            <v:path o:extrusionok="f"/>
            <o:lock aspectratio="t" v:ext="edit"/>
          </v:shape>
          <o:OLEObject DrawAspect="Content" ObjectID="_1234568407" ProgID="Equation.DSMT4" ShapeID="Object 518" Type="Embed" r:id="rId87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又因为集合</w:t>
      </w:r>
      <w:r>
        <w:rPr>
          <w:color w:val="FF0000"/>
        </w:rPr>
        <w:object>
          <v:shape alt="eqId9df44c7c77cb85f508d38ab5851df707" filled="f" id="Object 519" o:ole="" o:preferrelative="t" o:spid="_x0000_i1566" stroked="f" style="width:107.36pt;height:19.1pt" type="#_x0000_t75">
            <v:imagedata o:title="eqId9df44c7c77cb85f508d38ab5851df707" r:id="rId859"/>
            <v:path o:extrusionok="f"/>
            <o:lock aspectratio="t" v:ext="edit"/>
          </v:shape>
          <o:OLEObject DrawAspect="Content" ObjectID="_1234568408" ProgID="Equation.DSMT4" ShapeID="Object 519" Type="Embed" r:id="rId879"/>
        </w:object>
      </w:r>
      <w:r w:rsidRPr="00F3765E">
        <w:rPr>
          <w:color w:val="FF0000"/>
        </w:rPr>
        <w:t>，所以</w:t>
      </w:r>
      <w:r>
        <w:rPr>
          <w:color w:val="FF0000"/>
        </w:rPr>
        <w:object>
          <v:shape alt="eqId29e44284cb19805a584880a686ac3df9" filled="f" id="Object 520" o:ole="" o:preferrelative="t" o:spid="_x0000_i1567" stroked="f" style="width:41.32pt;height:17.7pt" type="#_x0000_t75">
            <v:imagedata o:title="eqId29e44284cb19805a584880a686ac3df9" r:id="rId868"/>
            <v:path o:extrusionok="f"/>
            <o:lock aspectratio="t" v:ext="edit"/>
          </v:shape>
          <o:OLEObject DrawAspect="Content" ObjectID="_1234568409" ProgID="Equation.DSMT4" ShapeID="Object 520" Type="Embed" r:id="rId880"/>
        </w:object>
      </w:r>
      <w:r w:rsidRPr="00F3765E">
        <w:rPr>
          <w:color w:val="FF0000"/>
        </w:rPr>
        <w:t>得解为</w:t>
      </w:r>
      <w:r>
        <w:rPr>
          <w:color w:val="FF0000"/>
        </w:rPr>
        <w:object>
          <v:shape alt="eqIdbdaa19de263700a15fcf213d64a8cd57" filled="f" id="Object 521" o:ole="" o:preferrelative="t" o:spid="_x0000_i1568" stroked="f" style="width:6.15pt;height:11.6pt" type="#_x0000_t75">
            <v:imagedata o:title="eqIdbdaa19de263700a15fcf213d64a8cd57" r:id="rId870"/>
            <v:path o:extrusionok="f"/>
            <o:lock aspectratio="t" v:ext="edit"/>
          </v:shape>
          <o:OLEObject DrawAspect="Content" ObjectID="_1234568410" ProgID="Equation.DSMT4" ShapeID="Object 521" Type="Embed" r:id="rId881"/>
        </w:object>
      </w:r>
      <w:r w:rsidRPr="00F3765E">
        <w:rPr>
          <w:color w:val="FF0000"/>
        </w:rPr>
        <w:t>和</w:t>
      </w:r>
      <w:r>
        <w:rPr>
          <w:color w:val="FF0000"/>
        </w:rPr>
        <w:object>
          <v:shape alt="eqId61128ab996360a038e6e64d82fcba004" filled="f" id="Object 522" o:ole="" o:preferrelative="t" o:spid="_x0000_i1569" stroked="f" style="width:8.75pt;height:11.46pt" type="#_x0000_t75">
            <v:imagedata o:title="eqId61128ab996360a038e6e64d82fcba004" r:id="rId872"/>
            <v:path o:extrusionok="f"/>
            <o:lock aspectratio="t" v:ext="edit"/>
          </v:shape>
          <o:OLEObject DrawAspect="Content" ObjectID="_1234568411" ProgID="Equation.DSMT4" ShapeID="Object 522" Type="Embed" r:id="rId88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代入得</w:t>
      </w:r>
      <w:r>
        <w:rPr>
          <w:color w:val="FF0000"/>
        </w:rPr>
        <w:object>
          <v:shape alt="eqId5c52d51b9a401c0b101cd3b971f8a0df" filled="f" id="Object 523" o:ole="" o:preferrelative="t" o:spid="_x0000_i1570" stroked="f" style="width:70.4pt;height:31.56pt" type="#_x0000_t75">
            <v:imagedata o:title="eqId5c52d51b9a401c0b101cd3b971f8a0df" r:id="rId883"/>
            <v:path o:extrusionok="f"/>
            <o:lock aspectratio="t" v:ext="edit"/>
          </v:shape>
          <o:OLEObject DrawAspect="Content" ObjectID="_1234568412" ProgID="Equation.DSMT4" ShapeID="Object 523" Type="Embed" r:id="rId884"/>
        </w:object>
      </w:r>
      <w:r w:rsidRPr="00F3765E">
        <w:rPr>
          <w:color w:val="FF0000"/>
        </w:rPr>
        <w:t>，解得</w:t>
      </w:r>
      <w:r>
        <w:rPr>
          <w:color w:val="FF0000"/>
        </w:rPr>
        <w:object>
          <v:shape alt="eqIdfcb9d61221449ca5f2985b81f344ebe9" filled="f" id="Object 524" o:ole="" o:preferrelative="t" o:spid="_x0000_i1571" stroked="f" style="width:35.2pt;height:31.85pt" type="#_x0000_t75">
            <v:imagedata o:title="eqIdfcb9d61221449ca5f2985b81f344ebe9" r:id="rId885"/>
            <v:path o:extrusionok="f"/>
            <o:lock aspectratio="t" v:ext="edit"/>
          </v:shape>
          <o:OLEObject DrawAspect="Content" ObjectID="_1234568413" ProgID="Equation.DSMT4" ShapeID="Object 524" Type="Embed" r:id="rId88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17dda3a1bd83367abc5872797e424bb2" filled="f" id="Object 525" o:ole="" o:preferrelative="t" o:spid="_x0000_i1572" stroked="f" style="width:80.92pt;height:17.86pt" type="#_x0000_t75">
            <v:imagedata o:title="eqId17dda3a1bd83367abc5872797e424bb2" r:id="rId863"/>
            <v:path o:extrusionok="f"/>
            <o:lock aspectratio="t" v:ext="edit"/>
          </v:shape>
          <o:OLEObject DrawAspect="Content" ObjectID="_1234568414" ProgID="Equation.DSMT4" ShapeID="Object 525" Type="Embed" r:id="rId887"/>
        </w:object>
      </w:r>
      <w:r w:rsidRPr="00F3765E">
        <w:rPr>
          <w:color w:val="FF0000"/>
        </w:rPr>
        <w:t>.</w:t>
      </w:r>
    </w:p>
    <w:p w:rsidR="00B86ACE" w:rsidRPr="00F3765E">
      <w:pPr>
        <w:pStyle w:val="Heading3"/>
        <w:keepNext w:val="0"/>
        <w:keepLines w:val="0"/>
        <w:spacing w:after="0" w:before="0" w:line="360" w:lineRule="auto"/>
        <w:textAlignment w:val="center"/>
        <w:rPr>
          <w:color w:val="114599"/>
          <w:shd w:color="FFFFFF" w:fill="D9D9D9" w:val="clear"/>
        </w:rPr>
      </w:pPr>
      <w:bookmarkStart w:id="57" w:name="_Toc199181729"/>
      <w:r w:rsidRPr="00F3765E">
        <w:rPr>
          <w:color w:val="114599"/>
          <w:shd w:color="FFFFFF" w:fill="D9D9D9" w:val="clear"/>
        </w:rPr>
        <w:t xml:space="preserve">题型7  </w:t>
      </w:r>
      <w:bookmarkEnd w:id="57"/>
      <w:r w:rsidRPr="00F3765E">
        <w:rPr>
          <w:color w:val="114599"/>
          <w:shd w:color="FFFFFF" w:fill="D9D9D9" w:val="clear"/>
        </w:rPr>
        <w:t>换元法求解析式</w:t>
      </w:r>
    </w:p>
    <w:p w:rsidR="00B86ACE" w:rsidRPr="00F3765E">
      <w:pPr>
        <w:spacing w:line="360" w:lineRule="auto"/>
        <w:jc w:val="left"/>
        <w:textAlignment w:val="center"/>
      </w:pPr>
      <w:r w:rsidRPr="00F3765E">
        <w:rPr>
          <w:rFonts w:eastAsia="黑体"/>
          <w:szCs w:val="21"/>
          <w:bdr w:color="auto" w:space="0" w:sz="4" w:val="single"/>
          <w:shd w:color="FFFFFF" w:fill="D9D9D9" w:val="clear"/>
        </w:rPr>
        <w:t>例7-1</w:t>
      </w:r>
      <w:r w:rsidRPr="00F3765E">
        <w:t>已知</w:t>
      </w:r>
      <w:r>
        <w:object>
          <v:shape alt="eqIdf317c6cf73fe7d8fac5734a2cd31233b" filled="f" id="Object 526" o:ole="" o:preferrelative="t" o:spid="_x0000_i1573" stroked="f" style="width:76.56pt;height:21.1pt" type="#_x0000_t75">
            <v:imagedata o:title="eqIdf317c6cf73fe7d8fac5734a2cd31233b" r:id="rId888"/>
            <v:path o:extrusionok="f"/>
            <o:lock aspectratio="t" v:ext="edit"/>
          </v:shape>
          <o:OLEObject DrawAspect="Content" ObjectID="_1234568415" ProgID="Equation.DSMT4" ShapeID="Object 526" Type="Embed" r:id="rId889"/>
        </w:object>
      </w:r>
      <w:r w:rsidRPr="00F3765E">
        <w:t>，则函数</w:t>
      </w:r>
      <w:r>
        <w:object>
          <v:shape alt="eqId09f86f37ec8e15846bd731ab4fcdbacd" filled="f" id="Object 527" o:ole="" o:preferrelative="t" o:spid="_x0000_i1574" stroked="f" style="width:25.5pt;height:17.6pt" type="#_x0000_t75">
            <v:imagedata o:title="eqId09f86f37ec8e15846bd731ab4fcdbacd" r:id="rId69"/>
            <v:path o:extrusionok="f"/>
            <o:lock aspectratio="t" v:ext="edit"/>
          </v:shape>
          <o:OLEObject DrawAspect="Content" ObjectID="_1234568416" ProgID="Equation.DSMT4" ShapeID="Object 527" Type="Embed" r:id="rId890"/>
        </w:object>
      </w:r>
      <w:r w:rsidRPr="00F3765E">
        <w:t>的解析式为（        ）</w:t>
      </w:r>
    </w:p>
    <w:p w:rsidR="00B86ACE" w:rsidRPr="00F3765E">
      <w:pPr>
        <w:tabs>
          <w:tab w:pos="4156" w:val="left"/>
        </w:tabs>
        <w:spacing w:line="360" w:lineRule="auto"/>
        <w:ind w:left="300"/>
        <w:jc w:val="left"/>
        <w:textAlignment w:val="center"/>
      </w:pPr>
      <w:r w:rsidRPr="00F3765E">
        <w:t>A．</w:t>
      </w:r>
      <w:r>
        <w:object>
          <v:shape alt="eqId0b1c079afd1b058adc67a50f48f3d466" filled="f" id="Object 528" o:ole="" o:preferrelative="t" o:spid="_x0000_i1575" stroked="f" style="width:44.84pt;height:17.4pt" type="#_x0000_t75">
            <v:imagedata o:title="eqId0b1c079afd1b058adc67a50f48f3d466" r:id="rId891"/>
            <v:path o:extrusionok="f"/>
            <o:lock aspectratio="t" v:ext="edit"/>
          </v:shape>
          <o:OLEObject DrawAspect="Content" ObjectID="_1234568417" ProgID="Equation.DSMT4" ShapeID="Object 528" Type="Embed" r:id="rId892"/>
        </w:object>
      </w:r>
      <w:r w:rsidRPr="00F3765E">
        <w:tab/>
        <w:t>B．</w:t>
      </w:r>
      <w:r>
        <w:object>
          <v:shape alt="eqId04beea76c59a6c5b096d8c5a3b77f8a9" filled="f" id="Object 529" o:ole="" o:preferrelative="t" o:spid="_x0000_i1576" stroked="f" style="width:58.92pt;height:17.86pt" type="#_x0000_t75">
            <v:imagedata o:title="eqId04beea76c59a6c5b096d8c5a3b77f8a9" r:id="rId893"/>
            <v:path o:extrusionok="f"/>
            <o:lock aspectratio="t" v:ext="edit"/>
          </v:shape>
          <o:OLEObject DrawAspect="Content" ObjectID="_1234568418" ProgID="Equation.DSMT4" ShapeID="Object 529" Type="Embed" r:id="rId894"/>
        </w:object>
      </w:r>
      <w:r w:rsidRPr="00F3765E">
        <w:t>（</w:t>
      </w:r>
      <w:r>
        <w:object>
          <v:shape alt="eqId636289ad84b4a3a51095dd32ca201f94" filled="f" id="Object 530" o:ole="" o:preferrelative="t" o:spid="_x0000_i1577" stroked="f" style="width:23.69pt;height:12.5pt" type="#_x0000_t75">
            <v:imagedata o:title="eqId636289ad84b4a3a51095dd32ca201f94" r:id="rId895"/>
            <v:path o:extrusionok="f"/>
            <o:lock aspectratio="t" v:ext="edit"/>
          </v:shape>
          <o:OLEObject DrawAspect="Content" ObjectID="_1234568419" ProgID="Equation.DSMT4" ShapeID="Object 530" Type="Embed" r:id="rId896"/>
        </w:object>
      </w:r>
      <w:r w:rsidRPr="00F3765E">
        <w:t>）</w:t>
      </w:r>
    </w:p>
    <w:p w:rsidR="00B86ACE" w:rsidRPr="00F3765E">
      <w:pPr>
        <w:tabs>
          <w:tab w:pos="4156" w:val="left"/>
        </w:tabs>
        <w:spacing w:line="360" w:lineRule="auto"/>
        <w:ind w:left="300"/>
        <w:jc w:val="left"/>
        <w:textAlignment w:val="center"/>
      </w:pPr>
      <w:r w:rsidRPr="00F3765E">
        <w:t>C．</w:t>
      </w:r>
      <w:r>
        <w:object>
          <v:shape alt="eqId17dda3a1bd83367abc5872797e424bb2" filled="f" id="Object 531" o:ole="" o:preferrelative="t" o:spid="_x0000_i1578" stroked="f" style="width:80.92pt;height:17.86pt" type="#_x0000_t75">
            <v:imagedata o:title="eqId17dda3a1bd83367abc5872797e424bb2" r:id="rId897"/>
            <v:path o:extrusionok="f"/>
            <o:lock aspectratio="t" v:ext="edit"/>
          </v:shape>
          <o:OLEObject DrawAspect="Content" ObjectID="_1234568420" ProgID="Equation.DSMT4" ShapeID="Object 531" Type="Embed" r:id="rId898"/>
        </w:object>
      </w:r>
      <w:r w:rsidRPr="00F3765E">
        <w:t>（</w:t>
      </w:r>
      <w:r>
        <w:object>
          <v:shape alt="eqId636289ad84b4a3a51095dd32ca201f94" filled="f" id="Object 532" o:ole="" o:preferrelative="t" o:spid="_x0000_i1579" stroked="f" style="width:23.69pt;height:12.5pt" type="#_x0000_t75">
            <v:imagedata o:title="eqId636289ad84b4a3a51095dd32ca201f94" r:id="rId895"/>
            <v:path o:extrusionok="f"/>
            <o:lock aspectratio="t" v:ext="edit"/>
          </v:shape>
          <o:OLEObject DrawAspect="Content" ObjectID="_1234568421" ProgID="Equation.DSMT4" ShapeID="Object 532" Type="Embed" r:id="rId899"/>
        </w:object>
      </w:r>
      <w:r w:rsidRPr="00F3765E">
        <w:t>）</w:t>
        <w:tab/>
        <w:t>D．</w:t>
      </w:r>
      <w:r>
        <w:object>
          <v:shape alt="eqId1c401742c4e0f2757772a695fa0df6c4" filled="f" id="Object 533" o:ole="" o:preferrelative="t" o:spid="_x0000_i1580" stroked="f" style="width:80.04pt;height:17.86pt" type="#_x0000_t75">
            <v:imagedata o:title="eqId1c401742c4e0f2757772a695fa0df6c4" r:id="rId900"/>
            <v:path o:extrusionok="f"/>
            <o:lock aspectratio="t" v:ext="edit"/>
          </v:shape>
          <o:OLEObject DrawAspect="Content" ObjectID="_1234568422" ProgID="Equation.DSMT4" ShapeID="Object 533" Type="Embed" r:id="rId901"/>
        </w:object>
      </w:r>
      <w:r w:rsidRPr="00F3765E">
        <w:t>（</w:t>
      </w:r>
      <w:r>
        <w:object>
          <v:shape alt="eqId636289ad84b4a3a51095dd32ca201f94" filled="f" id="Object 534" o:ole="" o:preferrelative="t" o:spid="_x0000_i1581" stroked="f" style="width:23.69pt;height:12.5pt" type="#_x0000_t75">
            <v:imagedata o:title="eqId636289ad84b4a3a51095dd32ca201f94" r:id="rId895"/>
            <v:path o:extrusionok="f"/>
            <o:lock aspectratio="t" v:ext="edit"/>
          </v:shape>
          <o:OLEObject DrawAspect="Content" ObjectID="_1234568423" ProgID="Equation.DSMT4" ShapeID="Object 534" Type="Embed" r:id="rId902"/>
        </w:object>
      </w:r>
      <w:r w:rsidRPr="00F3765E">
        <w:t>）</w: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【分析】令</w:t>
      </w:r>
      <w:r>
        <w:rPr>
          <w:color w:val="FF0000"/>
        </w:rPr>
        <w:object>
          <v:shape alt="eqId6a8e1fc60435f662081521175db803ee" filled="f" id="Object 535" o:ole="" o:preferrelative="t" o:spid="_x0000_i1582" stroked="f" style="width:69.43pt;height:18.25pt" type="#_x0000_t75">
            <v:imagedata o:title="eqId6a8e1fc60435f662081521175db803ee" r:id="rId903"/>
            <v:path o:extrusionok="f"/>
            <o:lock aspectratio="t" v:ext="edit"/>
          </v:shape>
          <o:OLEObject DrawAspect="Content" ObjectID="_1234568424" ProgID="Equation.DSMT4" ShapeID="Object 535" Type="Embed" r:id="rId904"/>
        </w:object>
      </w:r>
      <w:r w:rsidRPr="00F3765E">
        <w:rPr>
          <w:color w:val="FF0000"/>
        </w:rPr>
        <w:t>，采用换元法求函数的解析式.</w:t>
      </w:r>
    </w:p>
    <w:p w:rsidR="00B86ACE" w:rsidRPr="00F3765E">
      <w:pPr>
        <w:shd w:color="auto" w:fill="F2F2F2" w:val="clear"/>
        <w:spacing w:line="360" w:lineRule="auto"/>
        <w:jc w:val="left"/>
        <w:textAlignment w:val="center"/>
        <w:rPr>
          <w:color w:val="FF0000"/>
        </w:rPr>
      </w:pPr>
      <w:r w:rsidRPr="00F3765E">
        <w:rPr>
          <w:color w:val="FF0000"/>
        </w:rPr>
        <w:t>【详解】令</w:t>
      </w:r>
      <w:r>
        <w:rPr>
          <w:color w:val="FF0000"/>
        </w:rPr>
        <w:object>
          <v:shape alt="eqId6a8e1fc60435f662081521175db803ee" filled="f" id="Object 536" o:ole="" o:preferrelative="t" o:spid="_x0000_i1583" stroked="f" style="width:69.43pt;height:18.25pt" type="#_x0000_t75">
            <v:imagedata o:title="eqId6a8e1fc60435f662081521175db803ee" r:id="rId903"/>
            <v:path o:extrusionok="f"/>
            <o:lock aspectratio="t" v:ext="edit"/>
          </v:shape>
          <o:OLEObject DrawAspect="Content" ObjectID="_1234568425" ProgID="Equation.DSMT4" ShapeID="Object 536" Type="Embed" r:id="rId905"/>
        </w:object>
      </w:r>
      <w:r w:rsidRPr="00F3765E">
        <w:rPr>
          <w:color w:val="FF0000"/>
        </w:rPr>
        <w:t>，则</w:t>
      </w:r>
      <w:r>
        <w:rPr>
          <w:color w:val="FF0000"/>
        </w:rPr>
        <w:object>
          <v:shape alt="eqId9a6084c915d9413896f15d56e736ddaa" filled="f" id="Object 537" o:ole="" o:preferrelative="t" o:spid="_x0000_i1584" stroked="f" style="width:46.6pt;height:19.01pt" type="#_x0000_t75">
            <v:imagedata o:title="eqId9a6084c915d9413896f15d56e736ddaa" r:id="rId906"/>
            <v:path o:extrusionok="f"/>
            <o:lock aspectratio="t" v:ext="edit"/>
          </v:shape>
          <o:OLEObject DrawAspect="Content" ObjectID="_1234568426" ProgID="Equation.DSMT4" ShapeID="Object 537" Type="Embed" r:id="rId907"/>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537c78bbdc4722174322af0dde53c8ba" filled="f" id="Object 538" o:ole="" o:preferrelative="t" o:spid="_x0000_i1585" stroked="f" style="width:135.52pt;height:19.29pt" type="#_x0000_t75">
            <v:imagedata o:title="eqId537c78bbdc4722174322af0dde53c8ba" r:id="rId908"/>
            <v:path o:extrusionok="f"/>
            <o:lock aspectratio="t" v:ext="edit"/>
          </v:shape>
          <o:OLEObject DrawAspect="Content" ObjectID="_1234568427" ProgID="Equation.DSMT4" ShapeID="Object 538" Type="Embed" r:id="rId90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7042d009f7104950bbd2e20bb8f77d35" filled="f" id="Object 539" o:ole="" o:preferrelative="t" o:spid="_x0000_i1586" stroked="f" style="width:109.12pt;height:17.5pt" type="#_x0000_t75">
            <v:imagedata o:title="eqId7042d009f7104950bbd2e20bb8f77d35" r:id="rId910"/>
            <v:path o:extrusionok="f"/>
            <o:lock aspectratio="t" v:ext="edit"/>
          </v:shape>
          <o:OLEObject DrawAspect="Content" ObjectID="_1234568428" ProgID="Equation.DSMT4" ShapeID="Object 539" Type="Embed" r:id="rId911"/>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故选：D.</w:t>
      </w:r>
    </w:p>
    <w:p w:rsidR="00B86ACE" w:rsidRPr="00F3765E">
      <w:pPr>
        <w:spacing w:line="360" w:lineRule="auto"/>
        <w:jc w:val="left"/>
        <w:textAlignment w:val="center"/>
      </w:pPr>
      <w:r w:rsidRPr="00F3765E">
        <w:rPr>
          <w:rFonts w:eastAsia="黑体"/>
          <w:szCs w:val="21"/>
          <w:bdr w:color="auto" w:space="0" w:sz="4" w:val="single"/>
          <w:shd w:color="FFFFFF" w:fill="D9D9D9" w:val="clear"/>
        </w:rPr>
        <w:t>例7-2</w:t>
      </w:r>
      <w:r w:rsidRPr="00F3765E">
        <w:t>若函数</w:t>
      </w:r>
      <w:r>
        <w:object>
          <v:shape alt="eqId22f94f98b94b5b224ec70ccabd1ae50e" filled="f" id="Object 540" o:ole="" o:preferrelative="t" o:spid="_x0000_i1587" stroked="f" style="width:68.6pt;height:13.96pt" type="#_x0000_t75">
            <v:imagedata o:title="eqId22f94f98b94b5b224ec70ccabd1ae50e" r:id="rId912"/>
            <v:path o:extrusionok="f"/>
            <o:lock aspectratio="t" v:ext="edit"/>
          </v:shape>
          <o:OLEObject DrawAspect="Content" ObjectID="_1234568429" ProgID="Equation.DSMT4" ShapeID="Object 540" Type="Embed" r:id="rId913"/>
        </w:object>
      </w:r>
      <w:r w:rsidRPr="00F3765E">
        <w:t>，则</w:t>
      </w:r>
      <w:r>
        <w:object>
          <v:shape alt="eqIddd3c988d875438535244ee2b092a779b" filled="f" id="Object 541" o:ole="" o:preferrelative="t" o:spid="_x0000_i1588" stroked="f" style="width:31.64pt;height:13.89pt" type="#_x0000_t75">
            <v:imagedata o:title="eqIddd3c988d875438535244ee2b092a779b" r:id="rId77"/>
            <v:path o:extrusionok="f"/>
            <o:lock aspectratio="t" v:ext="edit"/>
          </v:shape>
          <o:OLEObject DrawAspect="Content" ObjectID="_1234568430" ProgID="Equation.DSMT4" ShapeID="Object 541" Type="Embed" r:id="rId914"/>
        </w:object>
      </w:r>
      <w:r w:rsidRPr="00F3765E">
        <w:t>（</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w:t>
      </w:r>
      <w:r>
        <w:object>
          <v:shape alt="eqId71b0a0e05b62bf9dbf5636c707f36f41" filled="f" id="Object 542" o:ole="" o:preferrelative="t" o:spid="_x0000_i1589" stroked="f" style="width:24.61pt;height:12pt" type="#_x0000_t75">
            <v:imagedata o:title="eqId71b0a0e05b62bf9dbf5636c707f36f41" r:id="rId915"/>
            <v:path o:extrusionok="f"/>
            <o:lock aspectratio="t" v:ext="edit"/>
          </v:shape>
          <o:OLEObject DrawAspect="Content" ObjectID="_1234568431" ProgID="Equation.DSMT4" ShapeID="Object 542" Type="Embed" r:id="rId916"/>
        </w:object>
      </w:r>
      <w:r w:rsidRPr="00F3765E">
        <w:tab/>
        <w:t>B．</w:t>
      </w:r>
      <w:r>
        <w:object>
          <v:shape alt="eqIdbec77701069e86c57ee841cd66f57c94" filled="f" id="Object 543" o:ole="" o:preferrelative="t" o:spid="_x0000_i1590" stroked="f" style="width:38.72pt;height:12pt" type="#_x0000_t75">
            <v:imagedata o:title="eqIdbec77701069e86c57ee841cd66f57c94" r:id="rId917"/>
            <v:path o:extrusionok="f"/>
            <o:lock aspectratio="t" v:ext="edit"/>
          </v:shape>
          <o:OLEObject DrawAspect="Content" ObjectID="_1234568432" ProgID="Equation.DSMT4" ShapeID="Object 543" Type="Embed" r:id="rId918"/>
        </w:object>
      </w:r>
      <w:r w:rsidRPr="00F3765E">
        <w:tab/>
        <w:t>C．</w:t>
      </w:r>
      <w:r>
        <w:object>
          <v:shape alt="eqIdea5f207784451b7b0d0f0347488b9e98" filled="f" id="Object 544" o:ole="" o:preferrelative="t" o:spid="_x0000_i1591" stroked="f" style="width:15.8pt;height:14.05pt" type="#_x0000_t75">
            <v:imagedata o:title="eqIdea5f207784451b7b0d0f0347488b9e98" r:id="rId919"/>
            <v:path o:extrusionok="f"/>
            <o:lock aspectratio="t" v:ext="edit"/>
          </v:shape>
          <o:OLEObject DrawAspect="Content" ObjectID="_1234568433" ProgID="Equation.DSMT4" ShapeID="Object 544" Type="Embed" r:id="rId920"/>
        </w:object>
      </w:r>
      <w:r w:rsidRPr="00F3765E">
        <w:tab/>
        <w:t>D．</w:t>
      </w:r>
      <w:r>
        <w:object>
          <v:shape alt="eqIda63af908a5621d9b9e909eee3a0de1d5" filled="f" id="Object 545" o:ole="" o:preferrelative="t" o:spid="_x0000_i1592" stroked="f" style="width:31.64pt;height:13.84pt" type="#_x0000_t75">
            <v:imagedata o:title="eqIda63af908a5621d9b9e909eee3a0de1d5" r:id="rId921"/>
            <v:path o:extrusionok="f"/>
            <o:lock aspectratio="t" v:ext="edit"/>
          </v:shape>
          <o:OLEObject DrawAspect="Content" ObjectID="_1234568434" ProgID="Equation.DSMT4" ShapeID="Object 545" Type="Embed" r:id="rId922"/>
        </w:objec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【详解】由</w:t>
      </w:r>
      <w:r>
        <w:rPr>
          <w:color w:val="FF0000"/>
        </w:rPr>
        <w:object>
          <v:shape alt="eqIde03201ec0cb7175efc836aabf128dee9" filled="f" id="Object 546" o:ole="" o:preferrelative="t" o:spid="_x0000_i1593" stroked="f" style="width:113.52pt;height:15.8pt" type="#_x0000_t75">
            <v:imagedata o:title="eqIde03201ec0cb7175efc836aabf128dee9" r:id="rId923"/>
            <v:path o:extrusionok="f"/>
            <o:lock aspectratio="t" v:ext="edit"/>
          </v:shape>
          <o:OLEObject DrawAspect="Content" ObjectID="_1234568435" ProgID="Equation.DSMT4" ShapeID="Object 546" Type="Embed" r:id="rId924"/>
        </w:object>
      </w:r>
      <w:r w:rsidRPr="00F3765E">
        <w:rPr>
          <w:color w:val="FF0000"/>
        </w:rPr>
        <w:t>，得</w:t>
      </w:r>
      <w:r>
        <w:rPr>
          <w:color w:val="FF0000"/>
        </w:rPr>
        <w:object>
          <v:shape alt="eqIdec6cb357ae4f0a8a72ebb1bb452d17c5" filled="f" id="Object 547" o:ole="" o:preferrelative="t" o:spid="_x0000_i1594" stroked="f" style="width:62.44pt;height:15.74pt" type="#_x0000_t75">
            <v:imagedata o:title="eqIdec6cb357ae4f0a8a72ebb1bb452d17c5" r:id="rId925"/>
            <v:path o:extrusionok="f"/>
            <o:lock aspectratio="t" v:ext="edit"/>
          </v:shape>
          <o:OLEObject DrawAspect="Content" ObjectID="_1234568436" ProgID="Equation.DSMT4" ShapeID="Object 547" Type="Embed" r:id="rId926"/>
        </w:object>
      </w:r>
      <w:r w:rsidRPr="00F3765E">
        <w:rPr>
          <w:color w:val="FF0000"/>
        </w:rPr>
        <w:t>．</w:t>
      </w:r>
    </w:p>
    <w:p w:rsidR="00B86ACE" w:rsidRPr="00F3765E">
      <w:pPr>
        <w:spacing w:line="360" w:lineRule="auto"/>
        <w:jc w:val="left"/>
        <w:textAlignment w:val="center"/>
      </w:pPr>
      <w:r w:rsidRPr="00F3765E">
        <w:t>【变式训练7-1】已知</w:t>
      </w:r>
      <w:r>
        <w:object>
          <v:shape alt="eqId03e3c523462f1a9e101dad33b8a3eabe" filled="f" id="Object 548" o:ole="" o:preferrelative="t" o:spid="_x0000_i1595" stroked="f" style="width:94.12pt;height:30.9pt" type="#_x0000_t75">
            <v:imagedata o:title="eqId03e3c523462f1a9e101dad33b8a3eabe" r:id="rId927"/>
            <v:path o:extrusionok="f"/>
            <o:lock aspectratio="t" v:ext="edit"/>
          </v:shape>
          <o:OLEObject DrawAspect="Content" ObjectID="_1234568437" ProgID="Equation.DSMT4" ShapeID="Object 548" Type="Embed" r:id="rId928"/>
        </w:object>
      </w:r>
      <w:r w:rsidRPr="00F3765E">
        <w:t>，则</w:t>
      </w:r>
      <w:r>
        <w:object>
          <v:shape alt="eqIdb0632bc67a48ee16de53fe7e19ec3328" filled="f" id="Object 549" o:ole="" o:preferrelative="t" o:spid="_x0000_i1596" stroked="f" style="width:33.4pt;height:17.7pt" type="#_x0000_t75">
            <v:imagedata o:title="eqIdb0632bc67a48ee16de53fe7e19ec3328" r:id="rId929"/>
            <v:path o:extrusionok="f"/>
            <o:lock aspectratio="t" v:ext="edit"/>
          </v:shape>
          <o:OLEObject DrawAspect="Content" ObjectID="_1234568438" ProgID="Equation.DSMT4" ShapeID="Object 549" Type="Embed" r:id="rId930"/>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【答案】3</w:t>
      </w:r>
    </w:p>
    <w:p w:rsidR="00B86ACE" w:rsidRPr="00F3765E">
      <w:pPr>
        <w:shd w:color="auto" w:fill="F2F2F2" w:val="clear"/>
        <w:spacing w:line="360" w:lineRule="auto"/>
        <w:jc w:val="left"/>
        <w:textAlignment w:val="center"/>
        <w:rPr>
          <w:color w:val="FF0000"/>
        </w:rPr>
      </w:pPr>
      <w:r w:rsidRPr="00F3765E">
        <w:rPr>
          <w:color w:val="FF0000"/>
        </w:rPr>
        <w:t>【分折】利用换元法，结合题目的等量关系，求出解析式，即可求解．</w:t>
      </w:r>
    </w:p>
    <w:p w:rsidR="00B86ACE" w:rsidRPr="00F3765E">
      <w:pPr>
        <w:shd w:color="auto" w:fill="F2F2F2" w:val="clear"/>
        <w:spacing w:line="360" w:lineRule="auto"/>
        <w:jc w:val="left"/>
        <w:textAlignment w:val="center"/>
        <w:rPr>
          <w:color w:val="FF0000"/>
        </w:rPr>
      </w:pPr>
      <w:r w:rsidRPr="00F3765E">
        <w:rPr>
          <w:color w:val="FF0000"/>
        </w:rPr>
        <w:t>【详解】令</w:t>
      </w:r>
      <w:r>
        <w:rPr>
          <w:color w:val="FF0000"/>
        </w:rPr>
        <w:object>
          <v:shape alt="eqId654e91f9e325b0a817acc036f7abbbf5" filled="f" id="Object 550" o:ole="" o:preferrelative="t" o:spid="_x0000_i1597" stroked="f" style="width:63.36pt;height:27.05pt" type="#_x0000_t75">
            <v:imagedata o:title="eqId654e91f9e325b0a817acc036f7abbbf5" r:id="rId931"/>
            <v:path o:extrusionok="f"/>
            <o:lock aspectratio="t" v:ext="edit"/>
          </v:shape>
          <o:OLEObject DrawAspect="Content" ObjectID="_1234568439" ProgID="Equation.DSMT4" ShapeID="Object 550" Type="Embed" r:id="rId932"/>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b2785794b6f3ef0dea2370bf99892cbf" filled="f" id="Object 551" o:ole="" o:preferrelative="t" o:spid="_x0000_i1598" stroked="f" style="width:44.84pt;height:26.96pt" type="#_x0000_t75">
            <v:imagedata o:title="eqIdb2785794b6f3ef0dea2370bf99892cbf" r:id="rId933"/>
            <v:path o:extrusionok="f"/>
            <o:lock aspectratio="t" v:ext="edit"/>
          </v:shape>
          <o:OLEObject DrawAspect="Content" ObjectID="_1234568440" ProgID="Equation.DSMT4" ShapeID="Object 551" Type="Embed" r:id="rId934"/>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8af312f47da4d99d182ffdeabbeefc56" filled="f" id="Object 552" o:ole="" o:preferrelative="t" o:spid="_x0000_i1599" stroked="f" style="width:158.4pt;height:63.36pt" type="#_x0000_t75">
            <v:imagedata o:title="eqId8af312f47da4d99d182ffdeabbeefc56" r:id="rId935"/>
            <v:path o:extrusionok="f"/>
            <o:lock aspectratio="t" v:ext="edit"/>
          </v:shape>
          <o:OLEObject DrawAspect="Content" ObjectID="_1234568441" ProgID="Equation.DSMT4" ShapeID="Object 552" Type="Embed" r:id="rId936"/>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cabb03b056f7bfc923746e199c249581" filled="f" id="Object 553" o:ole="" o:preferrelative="t" o:spid="_x0000_i1600" stroked="f" style="width:110.84pt;height:17.8pt" type="#_x0000_t75">
            <v:imagedata o:title="eqIdcabb03b056f7bfc923746e199c249581" r:id="rId937"/>
            <v:path o:extrusionok="f"/>
            <o:lock aspectratio="t" v:ext="edit"/>
          </v:shape>
          <o:OLEObject DrawAspect="Content" ObjectID="_1234568442" ProgID="Equation.DSMT4" ShapeID="Object 553" Type="Embed" r:id="rId938"/>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7b8e58ba00d561ca50aae15c156a41e4" filled="f" id="Object 554" o:ole="" o:preferrelative="t" o:spid="_x0000_i1601" stroked="f" style="width:96.76pt;height:17.76pt" type="#_x0000_t75">
            <v:imagedata o:title="eqId7b8e58ba00d561ca50aae15c156a41e4" r:id="rId939"/>
            <v:path o:extrusionok="f"/>
            <o:lock aspectratio="t" v:ext="edit"/>
          </v:shape>
          <o:OLEObject DrawAspect="Content" ObjectID="_1234568443" ProgID="Equation.DSMT4" ShapeID="Object 554" Type="Embed" r:id="rId94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故答案为：3．</w:t>
      </w:r>
    </w:p>
    <w:p w:rsidR="00B86ACE" w:rsidRPr="00F3765E">
      <w:pPr>
        <w:spacing w:line="360" w:lineRule="auto"/>
        <w:jc w:val="left"/>
        <w:textAlignment w:val="center"/>
      </w:pPr>
      <w:r w:rsidRPr="00F3765E">
        <w:t>【变式训练7-2】（24-25高一上·重庆·期中）函数</w:t>
      </w:r>
      <w:r>
        <w:object>
          <v:shape alt="eqId09f86f37ec8e15846bd731ab4fcdbacd" filled="f" id="Object 555" o:ole="" o:preferrelative="t" o:spid="_x0000_i1602" stroked="f" style="width:25.5pt;height:17.6pt" type="#_x0000_t75">
            <v:imagedata o:title="eqId09f86f37ec8e15846bd731ab4fcdbacd" r:id="rId69"/>
            <v:path o:extrusionok="f"/>
            <o:lock aspectratio="t" v:ext="edit"/>
          </v:shape>
          <o:OLEObject DrawAspect="Content" ObjectID="_1234568444" ProgID="Equation.DSMT4" ShapeID="Object 555" Type="Embed" r:id="rId941"/>
        </w:object>
      </w:r>
      <w:r w:rsidRPr="00F3765E">
        <w:t>满足</w:t>
      </w:r>
      <w:r>
        <w:object>
          <v:shape alt="eqIde85cbdf9891d11cd354d74a45cba807f" filled="f" id="Object 556" o:ole="" o:preferrelative="t" o:spid="_x0000_i1603" stroked="f" style="width:59.8pt;height:27.39pt" type="#_x0000_t75">
            <v:imagedata o:title="eqIde85cbdf9891d11cd354d74a45cba807f" r:id="rId942"/>
            <v:path o:extrusionok="f"/>
            <o:lock aspectratio="t" v:ext="edit"/>
          </v:shape>
          <o:OLEObject DrawAspect="Content" ObjectID="_1234568445" ProgID="Equation.DSMT4" ShapeID="Object 556" Type="Embed" r:id="rId943"/>
        </w:object>
      </w:r>
      <w:r w:rsidRPr="00F3765E">
        <w:t>，则</w:t>
      </w:r>
      <w:r>
        <w:object>
          <v:shape alt="eqId2ba99a5c5661eedaef4b36ade1a7c5c5" filled="f" id="Object 557" o:ole="" o:preferrelative="t" o:spid="_x0000_i1604" stroked="f" style="width:33.4pt;height:17.56pt" type="#_x0000_t75">
            <v:imagedata o:title="eqId2ba99a5c5661eedaef4b36ade1a7c5c5" r:id="rId944"/>
            <v:path o:extrusionok="f"/>
            <o:lock aspectratio="t" v:ext="edit"/>
          </v:shape>
          <o:OLEObject DrawAspect="Content" ObjectID="_1234568446" ProgID="Equation.DSMT4" ShapeID="Object 557" Type="Embed" r:id="rId945"/>
        </w:object>
      </w:r>
      <w:r w:rsidRPr="00F3765E">
        <w:t>（</w:t>
      </w:r>
      <w:r w:rsidRPr="00F3765E">
        <w:rPr>
          <w:rFonts w:eastAsia="Times New Roman"/>
          <w:kern w:val="0"/>
          <w:sz w:val="24"/>
          <w:szCs w:val="24"/>
        </w:rPr>
        <w:t>    </w:t>
      </w:r>
      <w:r w:rsidRPr="00F3765E">
        <w:t>）</w:t>
      </w:r>
    </w:p>
    <w:p w:rsidR="00B86ACE" w:rsidRPr="00F3765E">
      <w:pPr>
        <w:tabs>
          <w:tab w:pos="4156" w:val="left"/>
        </w:tabs>
        <w:spacing w:line="360" w:lineRule="auto"/>
        <w:ind w:left="300"/>
        <w:jc w:val="left"/>
        <w:textAlignment w:val="center"/>
      </w:pPr>
      <w:r w:rsidRPr="00F3765E">
        <w:t>A．</w:t>
      </w:r>
      <w:r>
        <w:object>
          <v:shape alt="eqId070ca5bf8dff38f9ca6132fc57b45819" filled="f" id="Object 558" o:ole="" o:preferrelative="t" o:spid="_x0000_i1605" stroked="f" style="width:30.76pt;height:26.9pt" type="#_x0000_t75">
            <v:imagedata o:title="eqId070ca5bf8dff38f9ca6132fc57b45819" r:id="rId946"/>
            <v:path o:extrusionok="f"/>
            <o:lock aspectratio="t" v:ext="edit"/>
          </v:shape>
          <o:OLEObject DrawAspect="Content" ObjectID="_1234568447" ProgID="Equation.DSMT4" ShapeID="Object 558" Type="Embed" r:id="rId947"/>
        </w:object>
      </w:r>
      <w:r w:rsidRPr="00F3765E">
        <w:tab/>
        <w:t>B．</w:t>
      </w:r>
      <w:r>
        <w:object>
          <v:shape alt="eqId94c77697997c4025326b152824bd8e80" filled="f" id="Object 559" o:ole="" o:preferrelative="t" o:spid="_x0000_i1606" stroked="f" style="width:30.76pt;height:26.86pt" type="#_x0000_t75">
            <v:imagedata o:title="eqId94c77697997c4025326b152824bd8e80" r:id="rId948"/>
            <v:path o:extrusionok="f"/>
            <o:lock aspectratio="t" v:ext="edit"/>
          </v:shape>
          <o:OLEObject DrawAspect="Content" ObjectID="_1234568448" ProgID="Equation.DSMT4" ShapeID="Object 559" Type="Embed" r:id="rId949"/>
        </w:object>
      </w:r>
    </w:p>
    <w:p w:rsidR="00B86ACE" w:rsidRPr="00F3765E">
      <w:pPr>
        <w:tabs>
          <w:tab w:pos="4156" w:val="left"/>
        </w:tabs>
        <w:spacing w:line="360" w:lineRule="auto"/>
        <w:ind w:left="300"/>
        <w:jc w:val="left"/>
        <w:textAlignment w:val="center"/>
      </w:pPr>
      <w:r w:rsidRPr="00F3765E">
        <w:t>C．</w:t>
      </w:r>
      <w:r>
        <w:object>
          <v:shape alt="eqId58d2a367ea2a0b0eb9ee443c528bdbe8" filled="f" id="Object 560" o:ole="" o:preferrelative="t" o:spid="_x0000_i1607" stroked="f" style="width:30.76pt;height:26.96pt" type="#_x0000_t75">
            <v:imagedata o:title="eqId58d2a367ea2a0b0eb9ee443c528bdbe8" r:id="rId950"/>
            <v:path o:extrusionok="f"/>
            <o:lock aspectratio="t" v:ext="edit"/>
          </v:shape>
          <o:OLEObject DrawAspect="Content" ObjectID="_1234568449" ProgID="Equation.DSMT4" ShapeID="Object 560" Type="Embed" r:id="rId951"/>
        </w:object>
      </w:r>
      <w:r w:rsidRPr="00F3765E">
        <w:tab/>
        <w:t>D．</w:t>
      </w:r>
      <w:r>
        <w:object>
          <v:shape alt="eqIdf4cc4c5d47eb62415bdc8b695956bf54" filled="f" id="Object 561" o:ole="" o:preferrelative="t" o:spid="_x0000_i1608" stroked="f" style="width:30.76pt;height:27.24pt" type="#_x0000_t75">
            <v:imagedata o:title="eqIdf4cc4c5d47eb62415bdc8b695956bf54" r:id="rId952"/>
            <v:path o:extrusionok="f"/>
            <o:lock aspectratio="t" v:ext="edit"/>
          </v:shape>
          <o:OLEObject DrawAspect="Content" ObjectID="_1234568450" ProgID="Equation.DSMT4" ShapeID="Object 561" Type="Embed" r:id="rId953"/>
        </w:object>
      </w:r>
    </w:p>
    <w:p w:rsidR="00B86ACE" w:rsidRPr="00F3765E">
      <w:pPr>
        <w:shd w:color="auto" w:fill="F2F2F2" w:val="clear"/>
        <w:spacing w:line="360" w:lineRule="auto"/>
        <w:jc w:val="left"/>
        <w:textAlignment w:val="center"/>
        <w:rPr>
          <w:color w:val="FF0000"/>
        </w:rPr>
      </w:pPr>
      <w:r w:rsidRPr="00F3765E">
        <w:rPr>
          <w:color w:val="FF0000"/>
        </w:rPr>
        <w:t>【答案】A</w:t>
      </w:r>
    </w:p>
    <w:p w:rsidR="00B86ACE" w:rsidRPr="00F3765E">
      <w:pPr>
        <w:shd w:color="auto" w:fill="F2F2F2" w:val="clear"/>
        <w:spacing w:line="360" w:lineRule="auto"/>
        <w:jc w:val="left"/>
        <w:textAlignment w:val="center"/>
        <w:rPr>
          <w:color w:val="FF0000"/>
        </w:rPr>
      </w:pPr>
      <w:r w:rsidRPr="00F3765E">
        <w:rPr>
          <w:color w:val="FF0000"/>
        </w:rPr>
        <w:t>【分析】利用换元法将</w:t>
      </w:r>
      <w:r>
        <w:rPr>
          <w:color w:val="FF0000"/>
        </w:rPr>
        <w:object>
          <v:shape alt="eqId919e20a94a628027a95845a1e4696ff2" filled="f" id="Object 562" o:ole="" o:preferrelative="t" o:spid="_x0000_i1609" stroked="f" style="width:30.76pt;height:26.86pt" type="#_x0000_t75">
            <v:imagedata o:title="eqId919e20a94a628027a95845a1e4696ff2" r:id="rId954"/>
            <v:path o:extrusionok="f"/>
            <o:lock aspectratio="t" v:ext="edit"/>
          </v:shape>
          <o:OLEObject DrawAspect="Content" ObjectID="_1234568451" ProgID="Equation.DSMT4" ShapeID="Object 562" Type="Embed" r:id="rId955"/>
        </w:object>
      </w:r>
      <w:r w:rsidRPr="00F3765E">
        <w:rPr>
          <w:color w:val="FF0000"/>
        </w:rPr>
        <w:t>设为</w:t>
      </w:r>
      <w:r>
        <w:rPr>
          <w:color w:val="FF0000"/>
        </w:rPr>
        <w:object>
          <v:shape alt="eqId36a1b09c653185842513e24ebba60bb3" filled="f" id="Object 563" o:ole="" o:preferrelative="t" o:spid="_x0000_i1610" stroked="f" style="width:6.15pt;height:10.9pt" type="#_x0000_t75">
            <v:imagedata o:title="eqId36a1b09c653185842513e24ebba60bb3" r:id="rId956"/>
            <v:path o:extrusionok="f"/>
            <o:lock aspectratio="t" v:ext="edit"/>
          </v:shape>
          <o:OLEObject DrawAspect="Content" ObjectID="_1234568452" ProgID="Equation.DSMT4" ShapeID="Object 563" Type="Embed" r:id="rId957"/>
        </w:object>
      </w:r>
      <w:r w:rsidRPr="00F3765E">
        <w:rPr>
          <w:color w:val="FF0000"/>
        </w:rPr>
        <w:t>，反求出</w:t>
      </w:r>
      <w:r>
        <w:rPr>
          <w:color w:val="FF0000"/>
        </w:rPr>
        <w:object>
          <v:shape alt="eqIdef408429263c1bd945e4eaafe9d02435" filled="f" id="Object 564" o:ole="" o:preferrelative="t" o:spid="_x0000_i1611" stroked="f" style="width:44.84pt;height:27.64pt" type="#_x0000_t75">
            <v:imagedata o:title="eqIdef408429263c1bd945e4eaafe9d02435" r:id="rId958"/>
            <v:path o:extrusionok="f"/>
            <o:lock aspectratio="t" v:ext="edit"/>
          </v:shape>
          <o:OLEObject DrawAspect="Content" ObjectID="_1234568453" ProgID="Equation.DSMT4" ShapeID="Object 564" Type="Embed" r:id="rId959"/>
        </w:object>
      </w:r>
      <w:r w:rsidRPr="00F3765E">
        <w:rPr>
          <w:color w:val="FF0000"/>
        </w:rPr>
        <w:t>，再代入原式，并将</w:t>
      </w:r>
      <w:r>
        <w:rPr>
          <w:color w:val="FF0000"/>
        </w:rPr>
        <w:object>
          <v:shape alt="eqId36a1b09c653185842513e24ebba60bb3" filled="f" id="Object 565" o:ole="" o:preferrelative="t" o:spid="_x0000_i1612" stroked="f" style="width:6.15pt;height:10.9pt" type="#_x0000_t75">
            <v:imagedata o:title="eqId36a1b09c653185842513e24ebba60bb3" r:id="rId956"/>
            <v:path o:extrusionok="f"/>
            <o:lock aspectratio="t" v:ext="edit"/>
          </v:shape>
          <o:OLEObject DrawAspect="Content" ObjectID="_1234568454" ProgID="Equation.DSMT4" ShapeID="Object 565" Type="Embed" r:id="rId960"/>
        </w:object>
      </w:r>
      <w:r w:rsidRPr="00F3765E">
        <w:rPr>
          <w:color w:val="FF0000"/>
        </w:rPr>
        <w:t>改为</w:t>
      </w:r>
      <w:r>
        <w:rPr>
          <w:color w:val="FF0000"/>
        </w:rPr>
        <w:object>
          <v:shape alt="eqId81dea63b8ce3e51adf66cf7b9982a248" filled="f" id="Object 566" o:ole="" o:preferrelative="t" o:spid="_x0000_i1613" stroked="f" style="width:8.75pt;height:9.5pt" type="#_x0000_t75">
            <v:imagedata o:title="eqId81dea63b8ce3e51adf66cf7b9982a248" r:id="rId961"/>
            <v:path o:extrusionok="f"/>
            <o:lock aspectratio="t" v:ext="edit"/>
          </v:shape>
          <o:OLEObject DrawAspect="Content" ObjectID="_1234568455" ProgID="Equation.DSMT4" ShapeID="Object 566" Type="Embed" r:id="rId962"/>
        </w:object>
      </w:r>
      <w:r w:rsidRPr="00F3765E">
        <w:rPr>
          <w:color w:val="FF0000"/>
        </w:rPr>
        <w:t>即得.</w:t>
      </w:r>
    </w:p>
    <w:p w:rsidR="00B86ACE" w:rsidRPr="00F3765E">
      <w:pPr>
        <w:shd w:color="auto" w:fill="F2F2F2" w:val="clear"/>
        <w:spacing w:line="360" w:lineRule="auto"/>
        <w:jc w:val="left"/>
        <w:textAlignment w:val="center"/>
        <w:rPr>
          <w:color w:val="FF0000"/>
        </w:rPr>
      </w:pPr>
      <w:r w:rsidRPr="00F3765E">
        <w:rPr>
          <w:color w:val="FF0000"/>
        </w:rPr>
        <w:t>【详解】设</w:t>
      </w:r>
      <w:r>
        <w:rPr>
          <w:color w:val="FF0000"/>
        </w:rPr>
        <w:object>
          <v:shape alt="eqIdd29d1a682913c588ab33a6e296461bf4" filled="f" id="Object 567" o:ole="" o:preferrelative="t" o:spid="_x0000_i1614" stroked="f" style="width:42.2pt;height:27.39pt" type="#_x0000_t75">
            <v:imagedata o:title="eqIdd29d1a682913c588ab33a6e296461bf4" r:id="rId963"/>
            <v:path o:extrusionok="f"/>
            <o:lock aspectratio="t" v:ext="edit"/>
          </v:shape>
          <o:OLEObject DrawAspect="Content" ObjectID="_1234568456" ProgID="Equation.DSMT4" ShapeID="Object 567" Type="Embed" r:id="rId964"/>
        </w:object>
      </w:r>
      <w:r w:rsidRPr="00F3765E">
        <w:rPr>
          <w:color w:val="FF0000"/>
        </w:rPr>
        <w:t>，则</w:t>
      </w:r>
      <w:r>
        <w:rPr>
          <w:color w:val="FF0000"/>
        </w:rPr>
        <w:object>
          <v:shape alt="eqIddcad32bc4eea05a108cbc8f6cc48e9e2" filled="f" id="Object 568" o:ole="" o:preferrelative="t" o:spid="_x0000_i1615" stroked="f" style="width:63.32pt;height:12.05pt" type="#_x0000_t75">
            <v:imagedata o:title="eqIddcad32bc4eea05a108cbc8f6cc48e9e2" r:id="rId965"/>
            <v:path o:extrusionok="f"/>
            <o:lock aspectratio="t" v:ext="edit"/>
          </v:shape>
          <o:OLEObject DrawAspect="Content" ObjectID="_1234568457" ProgID="Equation.DSMT4" ShapeID="Object 568" Type="Embed" r:id="rId966"/>
        </w:object>
      </w:r>
      <w:r w:rsidRPr="00F3765E">
        <w:rPr>
          <w:color w:val="FF0000"/>
        </w:rPr>
        <w:t>，即</w:t>
      </w:r>
      <w:r>
        <w:rPr>
          <w:color w:val="FF0000"/>
        </w:rPr>
        <w:object>
          <v:shape alt="eqIdef408429263c1bd945e4eaafe9d02435" filled="f" id="Object 569" o:ole="" o:preferrelative="t" o:spid="_x0000_i1616" stroked="f" style="width:44.84pt;height:27.64pt" type="#_x0000_t75">
            <v:imagedata o:title="eqIdef408429263c1bd945e4eaafe9d02435" r:id="rId958"/>
            <v:path o:extrusionok="f"/>
            <o:lock aspectratio="t" v:ext="edit"/>
          </v:shape>
          <o:OLEObject DrawAspect="Content" ObjectID="_1234568458" ProgID="Equation.DSMT4" ShapeID="Object 569" Type="Embed" r:id="rId96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代入</w:t>
      </w:r>
      <w:r>
        <w:rPr>
          <w:color w:val="FF0000"/>
        </w:rPr>
        <w:object>
          <v:shape alt="eqIde85cbdf9891d11cd354d74a45cba807f" filled="f" id="Object 570" o:ole="" o:preferrelative="t" o:spid="_x0000_i1617" stroked="f" style="width:59.8pt;height:27.39pt" type="#_x0000_t75">
            <v:imagedata o:title="eqIde85cbdf9891d11cd354d74a45cba807f" r:id="rId942"/>
            <v:path o:extrusionok="f"/>
            <o:lock aspectratio="t" v:ext="edit"/>
          </v:shape>
          <o:OLEObject DrawAspect="Content" ObjectID="_1234568459" ProgID="Equation.DSMT4" ShapeID="Object 570" Type="Embed" r:id="rId968"/>
        </w:object>
      </w:r>
      <w:r w:rsidRPr="00F3765E">
        <w:rPr>
          <w:color w:val="FF0000"/>
        </w:rPr>
        <w:t>，可得</w:t>
      </w:r>
      <w:r>
        <w:rPr>
          <w:color w:val="FF0000"/>
        </w:rPr>
        <w:object>
          <v:shape alt="eqId92f047da0cfeac650cecb8c2dd81f7e1" filled="f" id="Object 571" o:ole="" o:preferrelative="t" o:spid="_x0000_i1618" stroked="f" style="width:57.2pt;height:27.51pt" type="#_x0000_t75">
            <v:imagedata o:title="eqId92f047da0cfeac650cecb8c2dd81f7e1" r:id="rId969"/>
            <v:path o:extrusionok="f"/>
            <o:lock aspectratio="t" v:ext="edit"/>
          </v:shape>
          <o:OLEObject DrawAspect="Content" ObjectID="_1234568460" ProgID="Equation.DSMT4" ShapeID="Object 571" Type="Embed" r:id="rId970"/>
        </w:object>
      </w:r>
      <w:r w:rsidRPr="00F3765E">
        <w:rPr>
          <w:color w:val="FF0000"/>
        </w:rPr>
        <w:t>，故</w:t>
      </w:r>
      <w:r>
        <w:rPr>
          <w:color w:val="FF0000"/>
        </w:rPr>
        <w:object>
          <v:shape alt="eqId8921b2abbe407528e2c329284fa6775a" filled="f" id="Object 572" o:ole="" o:preferrelative="t" o:spid="_x0000_i1619" stroked="f" style="width:61.56pt;height:27.45pt" type="#_x0000_t75">
            <v:imagedata o:title="eqId8921b2abbe407528e2c329284fa6775a" r:id="rId971"/>
            <v:path o:extrusionok="f"/>
            <o:lock aspectratio="t" v:ext="edit"/>
          </v:shape>
          <o:OLEObject DrawAspect="Content" ObjectID="_1234568461" ProgID="Equation.DSMT4" ShapeID="Object 572" Type="Embed" r:id="rId97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故选：A.</w:t>
      </w:r>
    </w:p>
    <w:p w:rsidR="00B86ACE" w:rsidRPr="00F3765E">
      <w:pPr>
        <w:pStyle w:val="Heading3"/>
        <w:keepNext w:val="0"/>
        <w:keepLines w:val="0"/>
        <w:spacing w:after="0" w:before="0" w:line="360" w:lineRule="auto"/>
        <w:textAlignment w:val="center"/>
        <w:rPr>
          <w:color w:val="114599"/>
          <w:shd w:color="FFFFFF" w:fill="D9D9D9" w:val="clear"/>
        </w:rPr>
      </w:pPr>
      <w:bookmarkStart w:id="58" w:name="_Toc199181730"/>
      <w:r w:rsidRPr="00F3765E">
        <w:rPr>
          <w:color w:val="114599"/>
          <w:shd w:color="FFFFFF" w:fill="D9D9D9" w:val="clear"/>
        </w:rPr>
        <w:t xml:space="preserve">题型8  </w:t>
      </w:r>
      <w:bookmarkEnd w:id="58"/>
      <w:r w:rsidRPr="00F3765E">
        <w:rPr>
          <w:color w:val="114599"/>
          <w:shd w:color="FFFFFF" w:fill="D9D9D9" w:val="clear"/>
        </w:rPr>
        <w:t>方程组法求解析式</w:t>
      </w:r>
    </w:p>
    <w:p w:rsidP="00F3765E" w:rsidR="00F3765E" w:rsidRPr="00F3765E">
      <w:pPr>
        <w:spacing w:line="360" w:lineRule="auto"/>
        <w:jc w:val="left"/>
        <w:textAlignment w:val="center"/>
      </w:pPr>
      <w:r w:rsidRPr="00F3765E">
        <w:rPr>
          <w:rFonts w:eastAsia="黑体"/>
          <w:szCs w:val="21"/>
          <w:bdr w:color="auto" w:space="0" w:sz="4" w:val="single"/>
          <w:shd w:color="FFFFFF" w:fill="D9D9D9" w:val="clear"/>
        </w:rPr>
        <w:t>例8-</w:t>
      </w:r>
      <w:r>
        <w:rPr>
          <w:rFonts w:eastAsia="黑体" w:hint="eastAsia"/>
          <w:szCs w:val="21"/>
          <w:bdr w:color="auto" w:space="0" w:sz="4" w:val="single"/>
          <w:shd w:color="FFFFFF" w:fill="D9D9D9" w:val="clear"/>
        </w:rPr>
        <w:t>1</w:t>
      </w:r>
      <w:r w:rsidRPr="00F3765E">
        <w:t>已知</w:t>
      </w:r>
      <w:r>
        <w:object>
          <v:shape alt="eqId09f86f37ec8e15846bd731ab4fcdbacd" filled="f" id="Object 604" o:ole="" o:preferrelative="t" o:spid="_x0000_i1620" stroked="f" style="width:25.5pt;height:17.6pt" type="#_x0000_t75">
            <v:imagedata o:title="eqId09f86f37ec8e15846bd731ab4fcdbacd" r:id="rId69"/>
            <v:path o:extrusionok="f"/>
            <o:lock aspectratio="t" v:ext="edit"/>
          </v:shape>
          <o:OLEObject DrawAspect="Content" ObjectID="_1234568493" ProgID="Equation.DSMT4" ShapeID="Object 604" Type="Embed" r:id="rId973"/>
        </w:object>
      </w:r>
      <w:r w:rsidRPr="00F3765E">
        <w:t>满足</w:t>
      </w:r>
      <w:r>
        <w:object>
          <v:shape alt="eqIdbfcfa84e0d4f0c6043886c5822a91dba" filled="f" id="Object 605" o:ole="" o:preferrelative="t" o:spid="_x0000_i1621" stroked="f" style="width:102.04pt;height:29.6pt" type="#_x0000_t75">
            <v:imagedata o:title="eqIdbfcfa84e0d4f0c6043886c5822a91dba" r:id="rId974"/>
            <v:path o:extrusionok="f"/>
            <o:lock aspectratio="t" v:ext="edit"/>
          </v:shape>
          <o:OLEObject DrawAspect="Content" ObjectID="_1234568494" ProgID="Equation.DSMT4" ShapeID="Object 605" Type="Embed" r:id="rId975"/>
        </w:object>
      </w:r>
      <w:r w:rsidRPr="00F3765E">
        <w:t>．若</w:t>
      </w:r>
      <w:r>
        <w:object>
          <v:shape alt="eqId7077e50bddefa3dd3a99b5835089f9b5" filled="f" id="Object 606" o:ole="" o:preferrelative="t" o:spid="_x0000_i1622" stroked="f" style="width:67.72pt;height:17.76pt" type="#_x0000_t75">
            <v:imagedata o:title="eqId7077e50bddefa3dd3a99b5835089f9b5" r:id="rId976"/>
            <v:path o:extrusionok="f"/>
            <o:lock aspectratio="t" v:ext="edit"/>
          </v:shape>
          <o:OLEObject DrawAspect="Content" ObjectID="_1234568495" ProgID="Equation.DSMT4" ShapeID="Object 606" Type="Embed" r:id="rId977"/>
        </w:object>
      </w:r>
      <w:r w:rsidRPr="00F3765E">
        <w:t>为增函数，</w:t>
      </w:r>
      <w:r>
        <w:object>
          <v:shape alt="eqId22dd8b3dc4c609bab82d356a5cc2208d" filled="f" id="Object 607" o:ole="" o:preferrelative="t" o:spid="_x0000_i1623" stroked="f" style="width:27.24pt;height:11.96pt" type="#_x0000_t75">
            <v:imagedata o:title="eqId22dd8b3dc4c609bab82d356a5cc2208d" r:id="rId978"/>
            <v:path o:extrusionok="f"/>
            <o:lock aspectratio="t" v:ext="edit"/>
          </v:shape>
          <o:OLEObject DrawAspect="Content" ObjectID="_1234568496" ProgID="Equation.DSMT4" ShapeID="Object 607" Type="Embed" r:id="rId979"/>
        </w:object>
      </w:r>
      <w:r w:rsidRPr="00F3765E">
        <w:t>，则</w:t>
      </w:r>
      <w:r>
        <w:object>
          <v:shape alt="eqId0a6936d370d6a238a608ca56f87198de" filled="f" id="Object 608" o:ole="" o:preferrelative="t" o:spid="_x0000_i1624" stroked="f" style="width:8.75pt;height:9.65pt" type="#_x0000_t75">
            <v:imagedata o:title="eqId0a6936d370d6a238a608ca56f87198de" r:id="rId980"/>
            <v:path o:extrusionok="f"/>
            <o:lock aspectratio="t" v:ext="edit"/>
          </v:shape>
          <o:OLEObject DrawAspect="Content" ObjectID="_1234568497" ProgID="Equation.DSMT4" ShapeID="Object 608" Type="Embed" r:id="rId981"/>
        </w:object>
      </w:r>
      <w:r w:rsidRPr="00F3765E">
        <w:t>的取值范围是（</w:t>
      </w:r>
      <w:r w:rsidRPr="00F3765E">
        <w:rPr>
          <w:rFonts w:eastAsia="Times New Roman"/>
          <w:kern w:val="0"/>
          <w:sz w:val="24"/>
          <w:szCs w:val="24"/>
        </w:rPr>
        <w:t>    </w:t>
      </w:r>
      <w:r w:rsidRPr="00F3765E">
        <w:t>）</w:t>
      </w:r>
    </w:p>
    <w:p w:rsidP="00F3765E" w:rsidR="00F3765E" w:rsidRPr="00F3765E">
      <w:pPr>
        <w:tabs>
          <w:tab w:pos="2078" w:val="left"/>
          <w:tab w:pos="4156" w:val="left"/>
          <w:tab w:pos="6234" w:val="left"/>
        </w:tabs>
        <w:spacing w:line="360" w:lineRule="auto"/>
        <w:ind w:left="300"/>
        <w:jc w:val="left"/>
        <w:textAlignment w:val="center"/>
      </w:pPr>
      <w:r w:rsidRPr="00F3765E">
        <w:t>A．</w:t>
      </w:r>
      <w:r>
        <w:object>
          <v:shape alt="eqId02fba9e5c76a17c35b43553b508140e1" filled="f" id="Object 609" o:ole="" o:preferrelative="t" o:spid="_x0000_i1625" stroked="f" style="width:42.2pt;height:20.91pt" type="#_x0000_t75">
            <v:imagedata o:title="eqId02fba9e5c76a17c35b43553b508140e1" r:id="rId982"/>
            <v:path o:extrusionok="f"/>
            <o:lock aspectratio="t" v:ext="edit"/>
          </v:shape>
          <o:OLEObject DrawAspect="Content" ObjectID="_1234568498" ProgID="Equation.DSMT4" ShapeID="Object 609" Type="Embed" r:id="rId983"/>
        </w:object>
      </w:r>
      <w:r w:rsidRPr="00F3765E">
        <w:tab/>
        <w:t>B．</w:t>
      </w:r>
      <w:r>
        <w:object>
          <v:shape alt="eqId2749757770e4bca61eb683662bd73794" filled="f" id="Object 610" o:ole="" o:preferrelative="t" o:spid="_x0000_i1626" stroked="f" style="width:41.32pt;height:30.76pt" type="#_x0000_t75">
            <v:imagedata o:title="eqId2749757770e4bca61eb683662bd73794" r:id="rId984"/>
            <v:path o:extrusionok="f"/>
            <o:lock aspectratio="t" v:ext="edit"/>
          </v:shape>
          <o:OLEObject DrawAspect="Content" ObjectID="_1234568499" ProgID="Equation.DSMT4" ShapeID="Object 610" Type="Embed" r:id="rId985"/>
        </w:object>
      </w:r>
      <w:r w:rsidRPr="00F3765E">
        <w:tab/>
        <w:t>C．</w:t>
      </w:r>
      <w:r>
        <w:object>
          <v:shape alt="eqIdad95fb1a2b4f6e563dbedf67ba2fc653" filled="f" id="Object 611" o:ole="" o:preferrelative="t" o:spid="_x0000_i1627" stroked="f" style="width:46.6pt;height:34.8pt" type="#_x0000_t75">
            <v:imagedata o:title="eqIdad95fb1a2b4f6e563dbedf67ba2fc653" r:id="rId986"/>
            <v:path o:extrusionok="f"/>
            <o:lock aspectratio="t" v:ext="edit"/>
          </v:shape>
          <o:OLEObject DrawAspect="Content" ObjectID="_1234568500" ProgID="Equation.DSMT4" ShapeID="Object 611" Type="Embed" r:id="rId987"/>
        </w:object>
      </w:r>
      <w:r w:rsidRPr="00F3765E">
        <w:tab/>
        <w:t>D．</w:t>
      </w:r>
      <w:r>
        <w:object>
          <v:shape alt="eqIded21285812e1316d4b6ca0561f50ee5c" filled="f" id="Object 612" o:ole="" o:preferrelative="t" o:spid="_x0000_i1628" stroked="f" style="width:46.6pt;height:35.44pt" type="#_x0000_t75">
            <v:imagedata o:title="eqIded21285812e1316d4b6ca0561f50ee5c" r:id="rId988"/>
            <v:path o:extrusionok="f"/>
            <o:lock aspectratio="t" v:ext="edit"/>
          </v:shape>
          <o:OLEObject DrawAspect="Content" ObjectID="_1234568501" ProgID="Equation.DSMT4" ShapeID="Object 612" Type="Embed" r:id="rId989"/>
        </w:object>
      </w:r>
    </w:p>
    <w:p w:rsidP="00F3765E" w:rsidR="00F3765E" w:rsidRPr="00F3765E">
      <w:pPr>
        <w:shd w:color="auto" w:fill="F2F2F2" w:val="clear"/>
        <w:spacing w:line="360" w:lineRule="auto"/>
        <w:jc w:val="left"/>
        <w:textAlignment w:val="center"/>
        <w:rPr>
          <w:color w:val="FF0000"/>
        </w:rPr>
      </w:pPr>
      <w:r w:rsidRPr="00F3765E">
        <w:rPr>
          <w:color w:val="FF0000"/>
        </w:rPr>
        <w:t>【答案】D</w:t>
      </w:r>
    </w:p>
    <w:p w:rsidP="00F3765E" w:rsidR="00F3765E" w:rsidRPr="00F3765E">
      <w:pPr>
        <w:shd w:color="auto" w:fill="F2F2F2" w:val="clear"/>
        <w:spacing w:line="360" w:lineRule="auto"/>
        <w:jc w:val="left"/>
        <w:textAlignment w:val="center"/>
        <w:rPr>
          <w:color w:val="FF0000"/>
        </w:rPr>
      </w:pPr>
      <w:r w:rsidRPr="00F3765E">
        <w:rPr>
          <w:color w:val="FF0000"/>
        </w:rPr>
        <w:t>【分析】将</w:t>
      </w:r>
      <w:r>
        <w:rPr>
          <w:color w:val="FF0000"/>
        </w:rPr>
        <w:object>
          <v:shape alt="eqIdd275fbb3ee5cd1177ca5a2ceecbbef0f" filled="f" id="Object 613" o:ole="" o:preferrelative="t" o:spid="_x0000_i1629" stroked="f" style="width:25.5pt;height:17.66pt" type="#_x0000_t75">
            <v:imagedata o:title="eqIdd275fbb3ee5cd1177ca5a2ceecbbef0f" r:id="rId243"/>
            <v:path o:extrusionok="f"/>
            <o:lock aspectratio="t" v:ext="edit"/>
          </v:shape>
          <o:OLEObject DrawAspect="Content" ObjectID="_1234568502" ProgID="Equation.DSMT4" ShapeID="Object 613" Type="Embed" r:id="rId990"/>
        </w:object>
      </w:r>
      <w:r w:rsidRPr="00F3765E">
        <w:rPr>
          <w:color w:val="FF0000"/>
        </w:rPr>
        <w:t>中的</w:t>
      </w:r>
      <w:r>
        <w:rPr>
          <w:color w:val="FF0000"/>
        </w:rPr>
        <w:object>
          <v:shape alt="eqId81dea63b8ce3e51adf66cf7b9982a248" filled="f" id="Object 614" o:ole="" o:preferrelative="t" o:spid="_x0000_i1630" stroked="f" style="width:8.75pt;height:9.5pt" type="#_x0000_t75">
            <v:imagedata o:title="eqId81dea63b8ce3e51adf66cf7b9982a248" r:id="rId961"/>
            <v:path o:extrusionok="f"/>
            <o:lock aspectratio="t" v:ext="edit"/>
          </v:shape>
          <o:OLEObject DrawAspect="Content" ObjectID="_1234568503" ProgID="Equation.DSMT4" ShapeID="Object 614" Type="Embed" r:id="rId991"/>
        </w:object>
      </w:r>
      <w:r w:rsidRPr="00F3765E">
        <w:rPr>
          <w:color w:val="FF0000"/>
        </w:rPr>
        <w:t>由</w:t>
      </w:r>
      <w:r>
        <w:rPr>
          <w:color w:val="FF0000"/>
        </w:rPr>
        <w:object>
          <v:shape alt="eqIdcf35027e76f8ea593f82023973d4aba3" filled="f" id="Object 615" o:ole="" o:preferrelative="t" o:spid="_x0000_i1631" stroked="f" style="width:10.55pt;height:27.05pt" type="#_x0000_t75">
            <v:imagedata o:title="eqIdcf35027e76f8ea593f82023973d4aba3" r:id="rId992"/>
            <v:path o:extrusionok="f"/>
            <o:lock aspectratio="t" v:ext="edit"/>
          </v:shape>
          <o:OLEObject DrawAspect="Content" ObjectID="_1234568504" ProgID="Equation.DSMT4" ShapeID="Object 615" Type="Embed" r:id="rId993"/>
        </w:object>
      </w:r>
      <w:r w:rsidRPr="00F3765E">
        <w:rPr>
          <w:color w:val="FF0000"/>
        </w:rPr>
        <w:t>来替代，与原式联立求</w:t>
      </w:r>
      <w:r>
        <w:rPr>
          <w:color w:val="FF0000"/>
        </w:rPr>
        <w:object>
          <v:shape alt="eqId23fb90e09994fdc6ab02ed6ba664f31f" filled="f" id="Object 616" o:ole="" o:preferrelative="t" o:spid="_x0000_i1632" stroked="f" style="width:25.5pt;height:17.66pt" type="#_x0000_t75">
            <v:imagedata o:title="eqId23fb90e09994fdc6ab02ed6ba664f31f" r:id="rId994"/>
            <v:path o:extrusionok="f"/>
            <o:lock aspectratio="t" v:ext="edit"/>
          </v:shape>
          <o:OLEObject DrawAspect="Content" ObjectID="_1234568505" ProgID="Equation.DSMT4" ShapeID="Object 616" Type="Embed" r:id="rId995"/>
        </w:object>
      </w:r>
      <w:r w:rsidRPr="00F3765E">
        <w:rPr>
          <w:color w:val="FF0000"/>
        </w:rPr>
        <w:t>，由此可得</w:t>
      </w:r>
      <w:r>
        <w:rPr>
          <w:color w:val="FF0000"/>
        </w:rPr>
        <w:object>
          <v:shape alt="eqId0e193889f144c568e5cbd78f0e63604c" filled="f" id="Object 617" o:ole="" o:preferrelative="t" o:spid="_x0000_i1633" stroked="f" style="width:67.72pt;height:17.76pt" type="#_x0000_t75">
            <v:imagedata o:title="eqId0e193889f144c568e5cbd78f0e63604c" r:id="rId996"/>
            <v:path o:extrusionok="f"/>
            <o:lock aspectratio="t" v:ext="edit"/>
          </v:shape>
          <o:OLEObject DrawAspect="Content" ObjectID="_1234568506" ProgID="Equation.DSMT4" ShapeID="Object 617" Type="Embed" r:id="rId997"/>
        </w:object>
      </w:r>
      <w:r w:rsidRPr="00F3765E">
        <w:rPr>
          <w:color w:val="FF0000"/>
        </w:rPr>
        <w:t>，结合导数与函数的单调性的关系可得</w:t>
      </w:r>
      <w:r>
        <w:rPr>
          <w:color w:val="FF0000"/>
        </w:rPr>
        <w:object>
          <v:shape alt="eqId59ff343d7d2a52153de152f01ec8c48b" filled="f" id="Object 618" o:ole="" o:preferrelative="t" o:spid="_x0000_i1634" stroked="f" style="width:48.36pt;height:40.39pt" type="#_x0000_t75">
            <v:imagedata o:title="eqId59ff343d7d2a52153de152f01ec8c48b" r:id="rId998"/>
            <v:path o:extrusionok="f"/>
            <o:lock aspectratio="t" v:ext="edit"/>
          </v:shape>
          <o:OLEObject DrawAspect="Content" ObjectID="_1234568507" ProgID="Equation.DSMT4" ShapeID="Object 618" Type="Embed" r:id="rId999"/>
        </w:object>
      </w:r>
      <w:r w:rsidRPr="00F3765E">
        <w:rPr>
          <w:color w:val="FF0000"/>
        </w:rPr>
        <w:t>恒成立，利用基本不等式求得</w:t>
      </w:r>
      <w:r>
        <w:rPr>
          <w:color w:val="FF0000"/>
        </w:rPr>
        <w:object>
          <v:shape alt="eqId1a9ab7b54bf9d2d46081f07882d629a3" filled="f" id="Object 619" o:ole="" o:preferrelative="t" o:spid="_x0000_i1635" stroked="f" style="width:32.55pt;height:40.48pt" type="#_x0000_t75">
            <v:imagedata o:title="eqId1a9ab7b54bf9d2d46081f07882d629a3" r:id="rId1000"/>
            <v:path o:extrusionok="f"/>
            <o:lock aspectratio="t" v:ext="edit"/>
          </v:shape>
          <o:OLEObject DrawAspect="Content" ObjectID="_1234568508" ProgID="Equation.DSMT4" ShapeID="Object 619" Type="Embed" r:id="rId1001"/>
        </w:object>
      </w:r>
      <w:r w:rsidRPr="00F3765E">
        <w:rPr>
          <w:color w:val="FF0000"/>
        </w:rPr>
        <w:t>的最大值可得结论.</w:t>
      </w:r>
    </w:p>
    <w:p w:rsidP="00F3765E" w:rsidR="00F3765E" w:rsidRPr="00F3765E">
      <w:pPr>
        <w:shd w:color="auto" w:fill="F2F2F2" w:val="clear"/>
        <w:spacing w:line="360" w:lineRule="auto"/>
        <w:jc w:val="left"/>
        <w:textAlignment w:val="center"/>
        <w:rPr>
          <w:color w:val="FF0000"/>
        </w:rPr>
      </w:pPr>
      <w:r w:rsidRPr="00F3765E">
        <w:rPr>
          <w:color w:val="FF0000"/>
        </w:rPr>
        <w:t>【详解】将</w:t>
      </w:r>
      <w:r>
        <w:rPr>
          <w:color w:val="FF0000"/>
        </w:rPr>
        <w:object>
          <v:shape alt="eqIdd275fbb3ee5cd1177ca5a2ceecbbef0f" filled="f" id="Object 620" o:ole="" o:preferrelative="t" o:spid="_x0000_i1636" stroked="f" style="width:25.5pt;height:17.66pt" type="#_x0000_t75">
            <v:imagedata o:title="eqIdd275fbb3ee5cd1177ca5a2ceecbbef0f" r:id="rId243"/>
            <v:path o:extrusionok="f"/>
            <o:lock aspectratio="t" v:ext="edit"/>
          </v:shape>
          <o:OLEObject DrawAspect="Content" ObjectID="_1234568509" ProgID="Equation.DSMT4" ShapeID="Object 620" Type="Embed" r:id="rId1002"/>
        </w:object>
      </w:r>
      <w:r w:rsidRPr="00F3765E">
        <w:rPr>
          <w:color w:val="FF0000"/>
        </w:rPr>
        <w:t>中的</w:t>
      </w:r>
      <w:r>
        <w:rPr>
          <w:color w:val="FF0000"/>
        </w:rPr>
        <w:object>
          <v:shape alt="eqId81dea63b8ce3e51adf66cf7b9982a248" filled="f" id="Object 621" o:ole="" o:preferrelative="t" o:spid="_x0000_i1637" stroked="f" style="width:8.75pt;height:9.5pt" type="#_x0000_t75">
            <v:imagedata o:title="eqId81dea63b8ce3e51adf66cf7b9982a248" r:id="rId961"/>
            <v:path o:extrusionok="f"/>
            <o:lock aspectratio="t" v:ext="edit"/>
          </v:shape>
          <o:OLEObject DrawAspect="Content" ObjectID="_1234568510" ProgID="Equation.DSMT4" ShapeID="Object 621" Type="Embed" r:id="rId1003"/>
        </w:object>
      </w:r>
      <w:r w:rsidRPr="00F3765E">
        <w:rPr>
          <w:color w:val="FF0000"/>
        </w:rPr>
        <w:t>由</w:t>
      </w:r>
      <w:r>
        <w:rPr>
          <w:color w:val="FF0000"/>
        </w:rPr>
        <w:object>
          <v:shape alt="eqIdcf35027e76f8ea593f82023973d4aba3" filled="f" id="Object 622" o:ole="" o:preferrelative="t" o:spid="_x0000_i1638" stroked="f" style="width:10.55pt;height:27.05pt" type="#_x0000_t75">
            <v:imagedata o:title="eqIdcf35027e76f8ea593f82023973d4aba3" r:id="rId992"/>
            <v:path o:extrusionok="f"/>
            <o:lock aspectratio="t" v:ext="edit"/>
          </v:shape>
          <o:OLEObject DrawAspect="Content" ObjectID="_1234568511" ProgID="Equation.DSMT4" ShapeID="Object 622" Type="Embed" r:id="rId1004"/>
        </w:object>
      </w:r>
      <w:r w:rsidRPr="00F3765E">
        <w:rPr>
          <w:color w:val="FF0000"/>
        </w:rPr>
        <w:t>来替代，得到</w:t>
      </w:r>
      <w:r>
        <w:rPr>
          <w:color w:val="FF0000"/>
        </w:rPr>
        <w:object>
          <v:shape alt="eqIdc1fc5a746cb814a6147b884fe02901b2" filled="f" id="Object 623" o:ole="" o:preferrelative="t" o:spid="_x0000_i1639" stroked="f" style="width:98.56pt;height:29.74pt" type="#_x0000_t75">
            <v:imagedata o:title="eqIdc1fc5a746cb814a6147b884fe02901b2" r:id="rId1005"/>
            <v:path o:extrusionok="f"/>
            <o:lock aspectratio="t" v:ext="edit"/>
          </v:shape>
          <o:OLEObject DrawAspect="Content" ObjectID="_1234568512" ProgID="Equation.DSMT4" ShapeID="Object 623" Type="Embed" r:id="rId1006"/>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联立</w:t>
      </w:r>
      <w:r>
        <w:rPr>
          <w:color w:val="FF0000"/>
        </w:rPr>
        <w:object>
          <v:shape alt="eqIdbb9c91766289941f9f775b949e74b4b8" filled="f" id="Object 624" o:ole="" o:preferrelative="t" o:spid="_x0000_i1640" stroked="f" style="width:107.36pt;height:63.22pt" type="#_x0000_t75">
            <v:imagedata o:title="eqIdbb9c91766289941f9f775b949e74b4b8" r:id="rId1007"/>
            <v:path o:extrusionok="f"/>
            <o:lock aspectratio="t" v:ext="edit"/>
          </v:shape>
          <o:OLEObject DrawAspect="Content" ObjectID="_1234568513" ProgID="Equation.DSMT4" ShapeID="Object 624" Type="Embed" r:id="rId1008"/>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消去两个式子中的</w:t>
      </w:r>
      <w:r>
        <w:rPr>
          <w:color w:val="FF0000"/>
        </w:rPr>
        <w:object>
          <v:shape alt="eqId63910f735c55d732d02939e6a016d292" filled="f" id="Object 625" o:ole="" o:preferrelative="t" o:spid="_x0000_i1641" stroked="f" style="width:29.91pt;height:29.91pt" type="#_x0000_t75">
            <v:imagedata o:title="eqId63910f735c55d732d02939e6a016d292" r:id="rId1009"/>
            <v:path o:extrusionok="f"/>
            <o:lock aspectratio="t" v:ext="edit"/>
          </v:shape>
          <o:OLEObject DrawAspect="Content" ObjectID="_1234568514" ProgID="Equation.DSMT4" ShapeID="Object 625" Type="Embed" r:id="rId1010"/>
        </w:object>
      </w:r>
      <w:r w:rsidRPr="00F3765E">
        <w:rPr>
          <w:color w:val="FF0000"/>
        </w:rPr>
        <w:t>得到</w:t>
      </w:r>
      <w:r>
        <w:rPr>
          <w:color w:val="FF0000"/>
        </w:rPr>
        <w:object>
          <v:shape alt="eqIdf6bb2b414b23cdb2e150bda2641334e2" filled="f" id="Object 626" o:ole="" o:preferrelative="t" o:spid="_x0000_i1642" stroked="f" style="width:80.04pt;height:27.11pt" type="#_x0000_t75">
            <v:imagedata o:title="eqIdf6bb2b414b23cdb2e150bda2641334e2" r:id="rId1011"/>
            <v:path o:extrusionok="f"/>
            <o:lock aspectratio="t" v:ext="edit"/>
          </v:shape>
          <o:OLEObject DrawAspect="Content" ObjectID="_1234568515" ProgID="Equation.DSMT4" ShapeID="Object 626" Type="Embed" r:id="rId1012"/>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令</w:t>
      </w:r>
      <w:r>
        <w:rPr>
          <w:color w:val="FF0000"/>
        </w:rPr>
        <w:object>
          <v:shape alt="eqId381340ae0c8bf8c932f9468fb3a0c206" filled="f" id="Object 627" o:ole="" o:preferrelative="t" o:spid="_x0000_i1643" stroked="f" style="width:84.39pt;height:17.8pt" type="#_x0000_t75">
            <v:imagedata o:title="eqId381340ae0c8bf8c932f9468fb3a0c206" r:id="rId1013"/>
            <v:path o:extrusionok="f"/>
            <o:lock aspectratio="t" v:ext="edit"/>
          </v:shape>
          <o:OLEObject DrawAspect="Content" ObjectID="_1234568516" ProgID="Equation.DSMT4" ShapeID="Object 627" Type="Embed" r:id="rId1014"/>
        </w:object>
      </w:r>
      <w:r w:rsidRPr="00F3765E">
        <w:rPr>
          <w:color w:val="FF0000"/>
        </w:rPr>
        <w:t>，</w:t>
      </w:r>
      <w:r>
        <w:rPr>
          <w:color w:val="FF0000"/>
        </w:rPr>
        <w:object>
          <v:shape alt="eqId08115d6d9f876dea921a4d32260ff1fb" filled="f" id="Object 628" o:ole="" o:preferrelative="t" o:spid="_x0000_i1644" stroked="f" style="width:24.61pt;height:12pt" type="#_x0000_t75">
            <v:imagedata o:title="eqId08115d6d9f876dea921a4d32260ff1fb" r:id="rId1015"/>
            <v:path o:extrusionok="f"/>
            <o:lock aspectratio="t" v:ext="edit"/>
          </v:shape>
          <o:OLEObject DrawAspect="Content" ObjectID="_1234568517" ProgID="Equation.DSMT4" ShapeID="Object 628" Type="Embed" r:id="rId1016"/>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则</w:t>
      </w:r>
      <w:r>
        <w:rPr>
          <w:color w:val="FF0000"/>
        </w:rPr>
        <w:object>
          <v:shape alt="eqId091201849bef3599319e4f396c8c796c" filled="f" id="Object 629" o:ole="" o:preferrelative="t" o:spid="_x0000_i1645" stroked="f" style="width:114.4pt;height:29.74pt" type="#_x0000_t75">
            <v:imagedata o:title="eqId091201849bef3599319e4f396c8c796c" r:id="rId1017"/>
            <v:path o:extrusionok="f"/>
            <o:lock aspectratio="t" v:ext="edit"/>
          </v:shape>
          <o:OLEObject DrawAspect="Content" ObjectID="_1234568518" ProgID="Equation.DSMT4" ShapeID="Object 629" Type="Embed" r:id="rId1018"/>
        </w:object>
      </w:r>
      <w:r w:rsidRPr="00F3765E">
        <w:rPr>
          <w:color w:val="FF0000"/>
        </w:rPr>
        <w:t>，解得</w:t>
      </w:r>
      <w:r>
        <w:rPr>
          <w:color w:val="FF0000"/>
        </w:rPr>
        <w:object>
          <v:shape alt="eqId59ff343d7d2a52153de152f01ec8c48b" filled="f" id="Object 630" o:ole="" o:preferrelative="t" o:spid="_x0000_i1646" stroked="f" style="width:48.36pt;height:40.39pt" type="#_x0000_t75">
            <v:imagedata o:title="eqId59ff343d7d2a52153de152f01ec8c48b" r:id="rId998"/>
            <v:path o:extrusionok="f"/>
            <o:lock aspectratio="t" v:ext="edit"/>
          </v:shape>
          <o:OLEObject DrawAspect="Content" ObjectID="_1234568519" ProgID="Equation.DSMT4" ShapeID="Object 630" Type="Embed" r:id="rId1019"/>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又</w:t>
      </w:r>
      <w:r>
        <w:rPr>
          <w:color w:val="FF0000"/>
        </w:rPr>
        <w:object>
          <v:shape alt="eqIdafc2bcd6146acf94c1fef2e321a82548" filled="f" id="Object 631" o:ole="" o:preferrelative="t" o:spid="_x0000_i1647" stroked="f" style="width:97.59pt;height:42.83pt" type="#_x0000_t75">
            <v:imagedata o:title="eqIdafc2bcd6146acf94c1fef2e321a82548" r:id="rId1020"/>
            <v:path o:extrusionok="f"/>
            <o:lock aspectratio="t" v:ext="edit"/>
          </v:shape>
          <o:OLEObject DrawAspect="Content" ObjectID="_1234568520" ProgID="Equation.DSMT4" ShapeID="Object 631" Type="Embed" r:id="rId1021"/>
        </w:object>
      </w:r>
      <w:r w:rsidRPr="00F3765E">
        <w:rPr>
          <w:color w:val="FF0000"/>
        </w:rPr>
        <w:t>（当且仅当</w:t>
      </w:r>
      <w:r>
        <w:rPr>
          <w:color w:val="FF0000"/>
        </w:rPr>
        <w:object>
          <v:shape alt="eqIdd94188fea61c347a150744709920d96e" filled="f" id="Object 632" o:ole="" o:preferrelative="t" o:spid="_x0000_i1648" stroked="f" style="width:34.31pt;height:30.35pt" type="#_x0000_t75">
            <v:imagedata o:title="eqIdd94188fea61c347a150744709920d96e" r:id="rId1022"/>
            <v:path o:extrusionok="f"/>
            <o:lock aspectratio="t" v:ext="edit"/>
          </v:shape>
          <o:OLEObject DrawAspect="Content" ObjectID="_1234568521" ProgID="Equation.DSMT4" ShapeID="Object 632" Type="Embed" r:id="rId1023"/>
        </w:object>
      </w:r>
      <w:r w:rsidRPr="00F3765E">
        <w:rPr>
          <w:color w:val="FF0000"/>
        </w:rPr>
        <w:t>时，等号成立），</w:t>
      </w:r>
    </w:p>
    <w:p w:rsidP="00F3765E" w:rsidR="00F3765E" w:rsidRPr="00F3765E">
      <w:pPr>
        <w:shd w:color="auto" w:fill="F2F2F2" w:val="clear"/>
        <w:spacing w:line="360" w:lineRule="auto"/>
        <w:jc w:val="left"/>
        <w:textAlignment w:val="center"/>
        <w:rPr>
          <w:color w:val="FF0000"/>
        </w:rPr>
      </w:pPr>
      <w:r>
        <w:rPr>
          <w:color w:val="FF0000"/>
        </w:rPr>
        <w:object>
          <v:shape alt="eqId0be76507b39a6b36f226539118cbfbf1" filled="f" id="Object 633" o:ole="" o:preferrelative="t" o:spid="_x0000_i1649" stroked="f" style="width:43.12pt;height:29.81pt" type="#_x0000_t75">
            <v:imagedata o:title="eqId0be76507b39a6b36f226539118cbfbf1" r:id="rId1024"/>
            <v:path o:extrusionok="f"/>
            <o:lock aspectratio="t" v:ext="edit"/>
          </v:shape>
          <o:OLEObject DrawAspect="Content" ObjectID="_1234568522" ProgID="Equation.DSMT4" ShapeID="Object 633" Type="Embed" r:id="rId1025"/>
        </w:object>
      </w:r>
      <w:r w:rsidRPr="00F3765E">
        <w:rPr>
          <w:color w:val="FF0000"/>
        </w:rPr>
        <w:t>.</w:t>
      </w:r>
    </w:p>
    <w:p w:rsidP="00F3765E" w:rsidR="00F3765E" w:rsidRPr="00F3765E">
      <w:pPr>
        <w:shd w:color="auto" w:fill="F2F2F2" w:val="clear"/>
        <w:spacing w:line="360" w:lineRule="auto"/>
        <w:jc w:val="left"/>
        <w:textAlignment w:val="center"/>
        <w:rPr>
          <w:color w:val="FF0000"/>
        </w:rPr>
      </w:pPr>
      <w:r w:rsidRPr="00F3765E">
        <w:rPr>
          <w:color w:val="FF0000"/>
        </w:rPr>
        <w:t>故选：D．</w:t>
      </w:r>
    </w:p>
    <w:p w:rsidR="00B86ACE" w:rsidRPr="00F3765E">
      <w:pPr>
        <w:spacing w:line="360" w:lineRule="auto"/>
        <w:jc w:val="left"/>
        <w:textAlignment w:val="center"/>
      </w:pPr>
      <w:r w:rsidRPr="00F3765E">
        <w:rPr>
          <w:rFonts w:eastAsia="黑体"/>
          <w:szCs w:val="21"/>
          <w:bdr w:color="auto" w:space="0" w:sz="4" w:val="single"/>
          <w:shd w:color="FFFFFF" w:fill="D9D9D9" w:val="clear"/>
        </w:rPr>
        <w:t>例8-</w:t>
      </w:r>
      <w:r w:rsidR="00F3765E">
        <w:rPr>
          <w:rFonts w:eastAsia="黑体" w:hint="eastAsia"/>
          <w:szCs w:val="21"/>
          <w:bdr w:color="auto" w:space="0" w:sz="4" w:val="single"/>
          <w:shd w:color="FFFFFF" w:fill="D9D9D9" w:val="clear"/>
        </w:rPr>
        <w:t>2</w:t>
      </w:r>
      <w:r w:rsidRPr="00F3765E">
        <w:t>（1）若函数</w:t>
      </w:r>
      <w:r>
        <w:object>
          <v:shape alt="eqId4fe7d5809da02c15a43a0e9a898b9086" filled="f" id="Object 573" o:ole="" o:preferrelative="t" o:spid="_x0000_i1650" stroked="f" style="width:23.74pt;height:13.65pt" type="#_x0000_t75">
            <v:imagedata o:title="eqId4fe7d5809da02c15a43a0e9a898b9086" r:id="rId87"/>
            <v:path o:extrusionok="f"/>
            <o:lock aspectratio="t" v:ext="edit"/>
          </v:shape>
          <o:OLEObject DrawAspect="Content" ObjectID="_1234568462" ProgID="Equation.DSMT4" ShapeID="Object 573" Type="Embed" r:id="rId1026"/>
        </w:object>
      </w:r>
      <w:r w:rsidRPr="00F3765E">
        <w:t>满足</w:t>
      </w:r>
      <w:r>
        <w:object>
          <v:shape alt="eqId3e7119c4a8a6c72a5d68119dbf0672e3" filled="f" id="Object 574" o:ole="" o:preferrelative="t" o:spid="_x0000_i1651" stroked="f" style="width:85.32pt;height:29.74pt" type="#_x0000_t75">
            <v:imagedata o:title="eqId3e7119c4a8a6c72a5d68119dbf0672e3" r:id="rId1027"/>
            <v:path o:extrusionok="f"/>
            <o:lock aspectratio="t" v:ext="edit"/>
          </v:shape>
          <o:OLEObject DrawAspect="Content" ObjectID="_1234568463" ProgID="Equation.DSMT4" ShapeID="Object 574" Type="Embed" r:id="rId1028"/>
        </w:object>
      </w:r>
      <w:r w:rsidRPr="00F3765E">
        <w:t>，求</w:t>
      </w:r>
      <w:r>
        <w:object>
          <v:shape alt="eqId4fe7d5809da02c15a43a0e9a898b9086" filled="f" id="Object 575" o:ole="" o:preferrelative="t" o:spid="_x0000_i1652" stroked="f" style="width:23.74pt;height:13.65pt" type="#_x0000_t75">
            <v:imagedata o:title="eqId4fe7d5809da02c15a43a0e9a898b9086" r:id="rId87"/>
            <v:path o:extrusionok="f"/>
            <o:lock aspectratio="t" v:ext="edit"/>
          </v:shape>
          <o:OLEObject DrawAspect="Content" ObjectID="_1234568464" ProgID="Equation.DSMT4" ShapeID="Object 575" Type="Embed" r:id="rId1029"/>
        </w:object>
      </w:r>
      <w:r w:rsidRPr="00F3765E">
        <w:t>的解析式．</w:t>
      </w:r>
    </w:p>
    <w:p w:rsidR="00B86ACE" w:rsidRPr="00F3765E">
      <w:pPr>
        <w:spacing w:line="360" w:lineRule="auto"/>
        <w:jc w:val="left"/>
        <w:textAlignment w:val="center"/>
      </w:pPr>
      <w:r w:rsidRPr="00F3765E">
        <w:t>（2）若</w:t>
      </w:r>
      <w:r>
        <w:object>
          <v:shape alt="eqId4fe7d5809da02c15a43a0e9a898b9086" filled="f" id="Object 576" o:ole="" o:preferrelative="t" o:spid="_x0000_i1653" stroked="f" style="width:23.74pt;height:13.65pt" type="#_x0000_t75">
            <v:imagedata o:title="eqId4fe7d5809da02c15a43a0e9a898b9086" r:id="rId87"/>
            <v:path o:extrusionok="f"/>
            <o:lock aspectratio="t" v:ext="edit"/>
          </v:shape>
          <o:OLEObject DrawAspect="Content" ObjectID="_1234568465" ProgID="Equation.DSMT4" ShapeID="Object 576" Type="Embed" r:id="rId1030"/>
        </w:object>
      </w:r>
      <w:r w:rsidRPr="00F3765E">
        <w:t>满足</w:t>
      </w:r>
      <w:r>
        <w:object>
          <v:shape alt="eqId8a9f1c23340d52cff9471e428cdf24e3" filled="f" id="Object 577" o:ole="" o:preferrelative="t" o:spid="_x0000_i1654" stroked="f" style="width:88.84pt;height:13.8pt" type="#_x0000_t75">
            <v:imagedata o:title="eqId8a9f1c23340d52cff9471e428cdf24e3" r:id="rId1031"/>
            <v:path o:extrusionok="f"/>
            <o:lock aspectratio="t" v:ext="edit"/>
          </v:shape>
          <o:OLEObject DrawAspect="Content" ObjectID="_1234568466" ProgID="Equation.DSMT4" ShapeID="Object 577" Type="Embed" r:id="rId1032"/>
        </w:object>
      </w:r>
      <w:r w:rsidRPr="00F3765E">
        <w:t>，求</w:t>
      </w:r>
      <w:r>
        <w:object>
          <v:shape alt="eqId4fe7d5809da02c15a43a0e9a898b9086" filled="f" id="Object 578" o:ole="" o:preferrelative="t" o:spid="_x0000_i1655" stroked="f" style="width:23.74pt;height:13.65pt" type="#_x0000_t75">
            <v:imagedata o:title="eqId4fe7d5809da02c15a43a0e9a898b9086" r:id="rId87"/>
            <v:path o:extrusionok="f"/>
            <o:lock aspectratio="t" v:ext="edit"/>
          </v:shape>
          <o:OLEObject DrawAspect="Content" ObjectID="_1234568467" ProgID="Equation.DSMT4" ShapeID="Object 578" Type="Embed" r:id="rId1033"/>
        </w:object>
      </w:r>
      <w:r w:rsidRPr="00F3765E">
        <w:t>的解析式．</w:t>
      </w:r>
    </w:p>
    <w:p w:rsidR="00B86ACE" w:rsidRPr="00F3765E">
      <w:pPr>
        <w:spacing w:line="360" w:lineRule="auto"/>
        <w:jc w:val="left"/>
        <w:textAlignment w:val="center"/>
      </w:pPr>
      <w:r w:rsidRPr="00F3765E">
        <w:t>（3）已知</w:t>
      </w:r>
      <w:r>
        <w:object>
          <v:shape alt="eqId4fe7d5809da02c15a43a0e9a898b9086" filled="f" id="Object 579" o:ole="" o:preferrelative="t" o:spid="_x0000_i1656" stroked="f" style="width:23.74pt;height:13.65pt" type="#_x0000_t75">
            <v:imagedata o:title="eqId4fe7d5809da02c15a43a0e9a898b9086" r:id="rId87"/>
            <v:path o:extrusionok="f"/>
            <o:lock aspectratio="t" v:ext="edit"/>
          </v:shape>
          <o:OLEObject DrawAspect="Content" ObjectID="_1234568468" ProgID="Equation.DSMT4" ShapeID="Object 579" Type="Embed" r:id="rId1034"/>
        </w:object>
      </w:r>
      <w:r w:rsidRPr="00F3765E">
        <w:t>的定义域为</w:t>
      </w:r>
      <w:r>
        <w:object>
          <v:shape alt="eqIdd562dc22dfb3b81d0c3f88b54d063c2f" filled="f" id="Object 580" o:ole="" o:preferrelative="t" o:spid="_x0000_i1657" stroked="f" style="width:34.23pt;height:17.3pt" type="#_x0000_t75">
            <v:imagedata o:title="eqIdd562dc22dfb3b81d0c3f88b54d063c2f" r:id="rId755"/>
            <v:path o:extrusionok="f"/>
            <o:lock aspectratio="t" v:ext="edit"/>
          </v:shape>
          <o:OLEObject DrawAspect="Content" ObjectID="_1234568469" ProgID="Equation.DSMT4" ShapeID="Object 580" Type="Embed" r:id="rId1035"/>
        </w:object>
      </w:r>
      <w:r w:rsidRPr="00F3765E">
        <w:t>，且</w:t>
      </w:r>
      <w:r>
        <w:object>
          <v:shape alt="eqId7ce7fe68508af74dd003d0c92ea5741d" filled="f" id="Object 581" o:ole="" o:preferrelative="t" o:spid="_x0000_i1658" stroked="f" style="width:96.8pt;height:29.6pt" type="#_x0000_t75">
            <v:imagedata o:title="eqId7ce7fe68508af74dd003d0c92ea5741d" r:id="rId1036"/>
            <v:path o:extrusionok="f"/>
            <o:lock aspectratio="t" v:ext="edit"/>
          </v:shape>
          <o:OLEObject DrawAspect="Content" ObjectID="_1234568470" ProgID="Equation.DSMT4" ShapeID="Object 581" Type="Embed" r:id="rId1037"/>
        </w:object>
      </w:r>
      <w:r w:rsidRPr="00F3765E">
        <w:t>，求</w:t>
      </w:r>
      <w:r>
        <w:object>
          <v:shape alt="eqId4fe7d5809da02c15a43a0e9a898b9086" filled="f" id="Object 582" o:ole="" o:preferrelative="t" o:spid="_x0000_i1659" stroked="f" style="width:23.74pt;height:13.65pt" type="#_x0000_t75">
            <v:imagedata o:title="eqId4fe7d5809da02c15a43a0e9a898b9086" r:id="rId87"/>
            <v:path o:extrusionok="f"/>
            <o:lock aspectratio="t" v:ext="edit"/>
          </v:shape>
          <o:OLEObject DrawAspect="Content" ObjectID="_1234568471" ProgID="Equation.DSMT4" ShapeID="Object 582" Type="Embed" r:id="rId1038"/>
        </w:object>
      </w:r>
      <w:r w:rsidRPr="00F3765E">
        <w:t>的解析式．</w:t>
      </w:r>
    </w:p>
    <w:p w:rsidR="00B86ACE" w:rsidRPr="00F3765E">
      <w:pPr>
        <w:shd w:color="auto" w:fill="F2F2F2" w:val="clear"/>
        <w:spacing w:line="360" w:lineRule="auto"/>
        <w:jc w:val="left"/>
        <w:textAlignment w:val="center"/>
        <w:rPr>
          <w:color w:val="FF0000"/>
        </w:rPr>
      </w:pPr>
      <w:r w:rsidRPr="00F3765E">
        <w:rPr>
          <w:color w:val="FF0000"/>
        </w:rPr>
        <w:t>【答案】（1）</w:t>
      </w:r>
      <w:r>
        <w:rPr>
          <w:color w:val="FF0000"/>
        </w:rPr>
        <w:object>
          <v:shape alt="eqIdf6e1cbb16883c0fc499e7c697c0a6ee3" filled="f" id="Object 583" o:ole="" o:preferrelative="t" o:spid="_x0000_i1660" stroked="f" style="width:84.39pt;height:27.3pt" type="#_x0000_t75">
            <v:imagedata o:title="eqIdf6e1cbb16883c0fc499e7c697c0a6ee3" r:id="rId1039"/>
            <v:path o:extrusionok="f"/>
            <o:lock aspectratio="t" v:ext="edit"/>
          </v:shape>
          <o:OLEObject DrawAspect="Content" ObjectID="_1234568472" ProgID="Equation.DSMT4" ShapeID="Object 583" Type="Embed" r:id="rId1040"/>
        </w:object>
      </w:r>
      <w:r w:rsidRPr="00F3765E">
        <w:rPr>
          <w:color w:val="FF0000"/>
        </w:rPr>
        <w:t>；（2）</w:t>
      </w:r>
      <w:r>
        <w:rPr>
          <w:color w:val="FF0000"/>
        </w:rPr>
        <w:object>
          <v:shape alt="eqId4a452d3fd37594582e559c9da26b7b30" filled="f" id="Object 584" o:ole="" o:preferrelative="t" o:spid="_x0000_i1661" stroked="f" style="width:55.4pt;height:27.39pt" type="#_x0000_t75">
            <v:imagedata o:title="eqId4a452d3fd37594582e559c9da26b7b30" r:id="rId1041"/>
            <v:path o:extrusionok="f"/>
            <o:lock aspectratio="t" v:ext="edit"/>
          </v:shape>
          <o:OLEObject DrawAspect="Content" ObjectID="_1234568473" ProgID="Equation.DSMT4" ShapeID="Object 584" Type="Embed" r:id="rId1042"/>
        </w:object>
      </w:r>
      <w:r w:rsidRPr="00F3765E">
        <w:rPr>
          <w:color w:val="FF0000"/>
        </w:rPr>
        <w:t>；（3）</w:t>
      </w:r>
      <w:r>
        <w:rPr>
          <w:color w:val="FF0000"/>
        </w:rPr>
        <w:object>
          <v:shape alt="eqIdf2d4dda57a7f58ea65f54adcfad3952a" filled="f" id="Object 585" o:ole="" o:preferrelative="t" o:spid="_x0000_i1662" stroked="f" style="width:101.16pt;height:27.11pt" type="#_x0000_t75">
            <v:imagedata o:title="eqIdf2d4dda57a7f58ea65f54adcfad3952a" r:id="rId1043"/>
            <v:path o:extrusionok="f"/>
            <o:lock aspectratio="t" v:ext="edit"/>
          </v:shape>
          <o:OLEObject DrawAspect="Content" ObjectID="_1234568474" ProgID="Equation.DSMT4" ShapeID="Object 585" Type="Embed" r:id="rId1044"/>
        </w:object>
      </w:r>
    </w:p>
    <w:p w:rsidR="00B86ACE" w:rsidRPr="00F3765E">
      <w:pPr>
        <w:shd w:color="auto" w:fill="F2F2F2" w:val="clear"/>
        <w:spacing w:line="360" w:lineRule="auto"/>
        <w:jc w:val="left"/>
        <w:textAlignment w:val="center"/>
        <w:rPr>
          <w:color w:val="FF0000"/>
        </w:rPr>
      </w:pPr>
      <w:r w:rsidRPr="00F3765E">
        <w:rPr>
          <w:color w:val="FF0000"/>
        </w:rPr>
        <w:t>【分析】利用方程组法计算求解析式即可；</w:t>
      </w:r>
    </w:p>
    <w:p w:rsidR="00B86ACE" w:rsidRPr="00F3765E">
      <w:pPr>
        <w:shd w:color="auto" w:fill="F2F2F2" w:val="clear"/>
        <w:spacing w:line="360" w:lineRule="auto"/>
        <w:jc w:val="left"/>
        <w:textAlignment w:val="center"/>
        <w:rPr>
          <w:color w:val="FF0000"/>
        </w:rPr>
      </w:pPr>
      <w:r w:rsidRPr="00F3765E">
        <w:rPr>
          <w:color w:val="FF0000"/>
        </w:rPr>
        <w:t>【详解】（1）用</w:t>
      </w:r>
      <w:r>
        <w:rPr>
          <w:color w:val="FF0000"/>
        </w:rPr>
        <w:object>
          <v:shape alt="eqId4c943d7b6ce65c70e98d62e3664168ab" filled="f" id="Object 586" o:ole="" o:preferrelative="t" o:spid="_x0000_i1663" stroked="f" style="width:10.55pt;height:27.05pt" type="#_x0000_t75">
            <v:imagedata o:title="eqId4c943d7b6ce65c70e98d62e3664168ab" r:id="rId1045"/>
            <v:path o:extrusionok="f"/>
            <o:lock aspectratio="t" v:ext="edit"/>
          </v:shape>
          <o:OLEObject DrawAspect="Content" ObjectID="_1234568475" ProgID="Equation.DSMT4" ShapeID="Object 586" Type="Embed" r:id="rId1046"/>
        </w:object>
      </w:r>
      <w:r w:rsidRPr="00F3765E">
        <w:rPr>
          <w:color w:val="FF0000"/>
        </w:rPr>
        <w:t>代替原方程中的</w:t>
      </w:r>
      <w:r>
        <w:rPr>
          <w:color w:val="FF0000"/>
        </w:rPr>
        <w:object>
          <v:shape alt="eqId81dea63b8ce3e51adf66cf7b9982a248" filled="f" id="Object 587" o:ole="" o:preferrelative="t" o:spid="_x0000_i1664" stroked="f" style="width:8.75pt;height:9.5pt" type="#_x0000_t75">
            <v:imagedata o:title="eqId81dea63b8ce3e51adf66cf7b9982a248" r:id="rId961"/>
            <v:path o:extrusionok="f"/>
            <o:lock aspectratio="t" v:ext="edit"/>
          </v:shape>
          <o:OLEObject DrawAspect="Content" ObjectID="_1234568476" ProgID="Equation.DSMT4" ShapeID="Object 587" Type="Embed" r:id="rId1047"/>
        </w:object>
      </w:r>
      <w:r w:rsidRPr="00F3765E">
        <w:rPr>
          <w:color w:val="FF0000"/>
        </w:rPr>
        <w:t>，得到</w:t>
      </w:r>
      <w:r>
        <w:rPr>
          <w:color w:val="FF0000"/>
        </w:rPr>
        <w:object>
          <v:shape alt="eqId6c708cc6ab1a6556bca38f0e8461324f" filled="f" id="Object 588" o:ole="" o:preferrelative="t" o:spid="_x0000_i1665" stroked="f" style="width:81.8pt;height:29.64pt" type="#_x0000_t75">
            <v:imagedata o:title="eqId6c708cc6ab1a6556bca38f0e8461324f" r:id="rId1048"/>
            <v:path o:extrusionok="f"/>
            <o:lock aspectratio="t" v:ext="edit"/>
          </v:shape>
          <o:OLEObject DrawAspect="Content" ObjectID="_1234568477" ProgID="Equation.DSMT4" ShapeID="Object 588" Type="Embed" r:id="rId104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联立方程组</w:t>
      </w:r>
      <w:r>
        <w:rPr>
          <w:color w:val="FF0000"/>
        </w:rPr>
        <w:object>
          <v:shape alt="eqId613cc714b6d7ef37a1d180cc2959d5aa" filled="f" id="Object 589" o:ole="" o:preferrelative="t" o:spid="_x0000_i1666" stroked="f" style="width:93.24pt;height:63.5pt" type="#_x0000_t75">
            <v:imagedata o:title="eqId613cc714b6d7ef37a1d180cc2959d5aa" r:id="rId1050"/>
            <v:path o:extrusionok="f"/>
            <o:lock aspectratio="t" v:ext="edit"/>
          </v:shape>
          <o:OLEObject DrawAspect="Content" ObjectID="_1234568478" ProgID="Equation.DSMT4" ShapeID="Object 589" Type="Embed" r:id="rId1051"/>
        </w:object>
      </w:r>
      <w:r w:rsidRPr="00F3765E">
        <w:rPr>
          <w:color w:val="FF0000"/>
        </w:rPr>
        <w:t>消去</w:t>
      </w:r>
      <w:r>
        <w:rPr>
          <w:color w:val="FF0000"/>
        </w:rPr>
        <w:object>
          <v:shape alt="eqId92783c2efeb891c92c6150326b28e9f3" filled="f" id="Object 590" o:ole="" o:preferrelative="t" o:spid="_x0000_i1667" stroked="f" style="width:29pt;height:29.64pt" type="#_x0000_t75">
            <v:imagedata o:title="eqId92783c2efeb891c92c6150326b28e9f3" r:id="rId1052"/>
            <v:path o:extrusionok="f"/>
            <o:lock aspectratio="t" v:ext="edit"/>
          </v:shape>
          <o:OLEObject DrawAspect="Content" ObjectID="_1234568479" ProgID="Equation.DSMT4" ShapeID="Object 590" Type="Embed" r:id="rId1053"/>
        </w:object>
      </w:r>
      <w:r w:rsidRPr="00F3765E">
        <w:rPr>
          <w:color w:val="FF0000"/>
        </w:rPr>
        <w:t>，得</w:t>
      </w:r>
      <w:r>
        <w:rPr>
          <w:color w:val="FF0000"/>
        </w:rPr>
        <w:object>
          <v:shape alt="eqIdf6e1cbb16883c0fc499e7c697c0a6ee3" filled="f" id="Object 591" o:ole="" o:preferrelative="t" o:spid="_x0000_i1668" stroked="f" style="width:84.39pt;height:27.3pt" type="#_x0000_t75">
            <v:imagedata o:title="eqIdf6e1cbb16883c0fc499e7c697c0a6ee3" r:id="rId1039"/>
            <v:path o:extrusionok="f"/>
            <o:lock aspectratio="t" v:ext="edit"/>
          </v:shape>
          <o:OLEObject DrawAspect="Content" ObjectID="_1234568480" ProgID="Equation.DSMT4" ShapeID="Object 591" Type="Embed" r:id="rId105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（2）用</w:t>
      </w:r>
      <w:r>
        <w:rPr>
          <w:color w:val="FF0000"/>
        </w:rPr>
        <w:object>
          <v:shape alt="eqIde958063761c48253e0757bef24016653" filled="f" id="Object 592" o:ole="" o:preferrelative="t" o:spid="_x0000_i1669" stroked="f" style="width:22.86pt;height:12.4pt" type="#_x0000_t75">
            <v:imagedata o:title="eqIde958063761c48253e0757bef24016653" r:id="rId1055"/>
            <v:path o:extrusionok="f"/>
            <o:lock aspectratio="t" v:ext="edit"/>
          </v:shape>
          <o:OLEObject DrawAspect="Content" ObjectID="_1234568481" ProgID="Equation.DSMT4" ShapeID="Object 592" Type="Embed" r:id="rId1056"/>
        </w:object>
      </w:r>
      <w:r w:rsidRPr="00F3765E">
        <w:rPr>
          <w:color w:val="FF0000"/>
        </w:rPr>
        <w:t>代替原方程中的</w:t>
      </w:r>
      <w:r>
        <w:rPr>
          <w:color w:val="FF0000"/>
        </w:rPr>
        <w:object>
          <v:shape alt="eqId81dea63b8ce3e51adf66cf7b9982a248" filled="f" id="Object 593" o:ole="" o:preferrelative="t" o:spid="_x0000_i1670" stroked="f" style="width:8.75pt;height:9.5pt" type="#_x0000_t75">
            <v:imagedata o:title="eqId81dea63b8ce3e51adf66cf7b9982a248" r:id="rId961"/>
            <v:path o:extrusionok="f"/>
            <o:lock aspectratio="t" v:ext="edit"/>
          </v:shape>
          <o:OLEObject DrawAspect="Content" ObjectID="_1234568482" ProgID="Equation.DSMT4" ShapeID="Object 593" Type="Embed" r:id="rId1057"/>
        </w:object>
      </w:r>
      <w:r w:rsidRPr="00F3765E">
        <w:rPr>
          <w:color w:val="FF0000"/>
        </w:rPr>
        <w:t>，得到</w:t>
      </w:r>
      <w:r>
        <w:rPr>
          <w:color w:val="FF0000"/>
        </w:rPr>
        <w:object>
          <v:shape alt="eqIdd497055827e8d0e54cd5375910ef0a02" filled="f" id="Object 594" o:ole="" o:preferrelative="t" o:spid="_x0000_i1671" stroked="f" style="width:103.75pt;height:13.84pt" type="#_x0000_t75">
            <v:imagedata o:title="eqIdd497055827e8d0e54cd5375910ef0a02" r:id="rId1058"/>
            <v:path o:extrusionok="f"/>
            <o:lock aspectratio="t" v:ext="edit"/>
          </v:shape>
          <o:OLEObject DrawAspect="Content" ObjectID="_1234568483" ProgID="Equation.DSMT4" ShapeID="Object 594" Type="Embed" r:id="rId1059"/>
        </w:object>
      </w:r>
    </w:p>
    <w:p w:rsidR="00B86ACE" w:rsidRPr="00F3765E">
      <w:pPr>
        <w:shd w:color="auto" w:fill="F2F2F2" w:val="clear"/>
        <w:spacing w:line="360" w:lineRule="auto"/>
        <w:jc w:val="left"/>
        <w:textAlignment w:val="center"/>
        <w:rPr>
          <w:color w:val="FF0000"/>
        </w:rPr>
      </w:pPr>
      <w:r w:rsidRPr="00F3765E">
        <w:rPr>
          <w:color w:val="FF0000"/>
        </w:rPr>
        <w:t>联立方程组</w:t>
      </w:r>
      <w:r>
        <w:rPr>
          <w:color w:val="FF0000"/>
        </w:rPr>
        <w:object>
          <v:shape alt="eqIdbc4d20b8ea5a57d5f28cc742d3843197" filled="f" id="Object 595" o:ole="" o:preferrelative="t" o:spid="_x0000_i1672" stroked="f" style="width:113.52pt;height:34.96pt" type="#_x0000_t75">
            <v:imagedata o:title="eqIdbc4d20b8ea5a57d5f28cc742d3843197" r:id="rId1060"/>
            <v:path o:extrusionok="f"/>
            <o:lock aspectratio="t" v:ext="edit"/>
          </v:shape>
          <o:OLEObject DrawAspect="Content" ObjectID="_1234568484" ProgID="Equation.DSMT4" ShapeID="Object 595" Type="Embed" r:id="rId1061"/>
        </w:object>
      </w:r>
      <w:r w:rsidRPr="00F3765E">
        <w:rPr>
          <w:color w:val="FF0000"/>
        </w:rPr>
        <w:t>，消去</w:t>
      </w:r>
      <w:r>
        <w:rPr>
          <w:color w:val="FF0000"/>
        </w:rPr>
        <w:object>
          <v:shape alt="eqId84b8f7be753a9a298673e3befb360897" filled="f" id="Object 596" o:ole="" o:preferrelative="t" o:spid="_x0000_i1673" stroked="f" style="width:37.8pt;height:13.89pt" type="#_x0000_t75">
            <v:imagedata o:title="eqId84b8f7be753a9a298673e3befb360897" r:id="rId1062"/>
            <v:path o:extrusionok="f"/>
            <o:lock aspectratio="t" v:ext="edit"/>
          </v:shape>
          <o:OLEObject DrawAspect="Content" ObjectID="_1234568485" ProgID="Equation.DSMT4" ShapeID="Object 596" Type="Embed" r:id="rId1063"/>
        </w:object>
      </w:r>
      <w:r w:rsidRPr="00F3765E">
        <w:rPr>
          <w:color w:val="FF0000"/>
        </w:rPr>
        <w:t>，得</w:t>
      </w:r>
      <w:r>
        <w:rPr>
          <w:color w:val="FF0000"/>
        </w:rPr>
        <w:object>
          <v:shape alt="eqId4a452d3fd37594582e559c9da26b7b30" filled="f" id="Object 597" o:ole="" o:preferrelative="t" o:spid="_x0000_i1674" stroked="f" style="width:55.4pt;height:27.39pt" type="#_x0000_t75">
            <v:imagedata o:title="eqId4a452d3fd37594582e559c9da26b7b30" r:id="rId1041"/>
            <v:path o:extrusionok="f"/>
            <o:lock aspectratio="t" v:ext="edit"/>
          </v:shape>
          <o:OLEObject DrawAspect="Content" ObjectID="_1234568486" ProgID="Equation.DSMT4" ShapeID="Object 597" Type="Embed" r:id="rId106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（3）用</w:t>
      </w:r>
      <w:r>
        <w:rPr>
          <w:color w:val="FF0000"/>
        </w:rPr>
        <w:object>
          <v:shape alt="eqIdcf35027e76f8ea593f82023973d4aba3" filled="f" id="Object 598" o:ole="" o:preferrelative="t" o:spid="_x0000_i1675" stroked="f" style="width:10.55pt;height:27.05pt" type="#_x0000_t75">
            <v:imagedata o:title="eqIdcf35027e76f8ea593f82023973d4aba3" r:id="rId992"/>
            <v:path o:extrusionok="f"/>
            <o:lock aspectratio="t" v:ext="edit"/>
          </v:shape>
          <o:OLEObject DrawAspect="Content" ObjectID="_1234568487" ProgID="Equation.DSMT4" ShapeID="Object 598" Type="Embed" r:id="rId1065"/>
        </w:object>
      </w:r>
      <w:r w:rsidRPr="00F3765E">
        <w:rPr>
          <w:color w:val="FF0000"/>
        </w:rPr>
        <w:t>代替原方程中的</w:t>
      </w:r>
      <w:r>
        <w:rPr>
          <w:color w:val="FF0000"/>
        </w:rPr>
        <w:object>
          <v:shape alt="eqId81dea63b8ce3e51adf66cf7b9982a248" filled="f" id="Object 599" o:ole="" o:preferrelative="t" o:spid="_x0000_i1676" stroked="f" style="width:8.75pt;height:9.5pt" type="#_x0000_t75">
            <v:imagedata o:title="eqId81dea63b8ce3e51adf66cf7b9982a248" r:id="rId961"/>
            <v:path o:extrusionok="f"/>
            <o:lock aspectratio="t" v:ext="edit"/>
          </v:shape>
          <o:OLEObject DrawAspect="Content" ObjectID="_1234568488" ProgID="Equation.DSMT4" ShapeID="Object 599" Type="Embed" r:id="rId1066"/>
        </w:object>
      </w:r>
      <w:r w:rsidRPr="00F3765E">
        <w:rPr>
          <w:color w:val="FF0000"/>
        </w:rPr>
        <w:t>，得到</w:t>
      </w:r>
      <w:r>
        <w:rPr>
          <w:color w:val="FF0000"/>
        </w:rPr>
        <w:object>
          <v:shape alt="eqIdce46f9e2c327829e969e0f4315ebee59" filled="f" id="Object 600" o:ole="" o:preferrelative="t" o:spid="_x0000_i1677" stroked="f" style="width:98.56pt;height:31.74pt" type="#_x0000_t75">
            <v:imagedata o:title="eqIdce46f9e2c327829e969e0f4315ebee59" r:id="rId1067"/>
            <v:path o:extrusionok="f"/>
            <o:lock aspectratio="t" v:ext="edit"/>
          </v:shape>
          <o:OLEObject DrawAspect="Content" ObjectID="_1234568489" ProgID="Equation.DSMT4" ShapeID="Object 600" Type="Embed" r:id="rId106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联立方程组</w:t>
      </w:r>
      <w:r>
        <w:rPr>
          <w:color w:val="FF0000"/>
        </w:rPr>
        <w:object>
          <v:shape alt="eqId20d0a6e5c2d7edc16c50fc32e7fe2a7f" filled="f" id="Object 601" o:ole="" o:preferrelative="t" o:spid="_x0000_i1678" stroked="f" style="width:106.44pt;height:65.45pt" type="#_x0000_t75">
            <v:imagedata o:title="eqId20d0a6e5c2d7edc16c50fc32e7fe2a7f" r:id="rId1069"/>
            <v:path o:extrusionok="f"/>
            <o:lock aspectratio="t" v:ext="edit"/>
          </v:shape>
          <o:OLEObject DrawAspect="Content" ObjectID="_1234568490" ProgID="Equation.DSMT4" ShapeID="Object 601" Type="Embed" r:id="rId1070"/>
        </w:object>
      </w:r>
      <w:r w:rsidRPr="00F3765E">
        <w:rPr>
          <w:color w:val="FF0000"/>
        </w:rPr>
        <w:t>消去</w:t>
      </w:r>
      <w:r>
        <w:rPr>
          <w:color w:val="FF0000"/>
        </w:rPr>
        <w:object>
          <v:shape alt="eqId0e717e142c9eadd80cca1f86b247a962" filled="f" id="Object 602" o:ole="" o:preferrelative="t" o:spid="_x0000_i1679" stroked="f" style="width:29pt;height:29.54pt" type="#_x0000_t75">
            <v:imagedata o:title="eqId0e717e142c9eadd80cca1f86b247a962" r:id="rId1071"/>
            <v:path o:extrusionok="f"/>
            <o:lock aspectratio="t" v:ext="edit"/>
          </v:shape>
          <o:OLEObject DrawAspect="Content" ObjectID="_1234568491" ProgID="Equation.DSMT4" ShapeID="Object 602" Type="Embed" r:id="rId1072"/>
        </w:object>
      </w:r>
      <w:r w:rsidRPr="00F3765E">
        <w:rPr>
          <w:color w:val="FF0000"/>
        </w:rPr>
        <w:t>，得</w:t>
      </w:r>
      <w:r>
        <w:rPr>
          <w:color w:val="FF0000"/>
        </w:rPr>
        <w:object>
          <v:shape alt="eqIdf2d4dda57a7f58ea65f54adcfad3952a" filled="f" id="Object 603" o:ole="" o:preferrelative="t" o:spid="_x0000_i1680" stroked="f" style="width:101.16pt;height:27.11pt" type="#_x0000_t75">
            <v:imagedata o:title="eqIdf2d4dda57a7f58ea65f54adcfad3952a" r:id="rId1043"/>
            <v:path o:extrusionok="f"/>
            <o:lock aspectratio="t" v:ext="edit"/>
          </v:shape>
          <o:OLEObject DrawAspect="Content" ObjectID="_1234568492" ProgID="Equation.DSMT4" ShapeID="Object 603" Type="Embed" r:id="rId1073"/>
        </w:object>
      </w:r>
      <w:r w:rsidRPr="00F3765E">
        <w:rPr>
          <w:color w:val="FF0000"/>
        </w:rPr>
        <w:t>．</w:t>
      </w:r>
    </w:p>
    <w:p w:rsidR="00B86ACE" w:rsidRPr="00F3765E">
      <w:pPr>
        <w:spacing w:line="360" w:lineRule="auto"/>
        <w:jc w:val="left"/>
        <w:textAlignment w:val="center"/>
        <w:rPr>
          <w:color w:val="FF0000"/>
          <w:szCs w:val="21"/>
        </w:rPr>
      </w:pPr>
      <w:r>
        <w:pict>
          <v:shape filled="f" id="图片 122" o:preferrelative="t" o:spid="_x0000_i1681" stroked="f" style="width:503pt;height:12.1pt" type="#_x0000_t75">
            <v:fill o:detectmouseclick="t"/>
            <v:imagedata cropbottom="664f" cropleft="668f" o:title="" r:id="rId124"/>
            <v:path o:extrusionok="f"/>
            <o:lock aspectratio="t" v:ext="edit"/>
          </v:shape>
        </w:pict>
      </w:r>
    </w:p>
    <w:p w:rsidR="00B86ACE" w:rsidRPr="00F3765E">
      <w:pPr>
        <w:spacing w:line="360" w:lineRule="auto"/>
        <w:contextualSpacing/>
        <w:jc w:val="center"/>
        <w:textAlignment w:val="center"/>
        <w:rPr>
          <w:b/>
          <w:bCs/>
          <w:color w:val="000000"/>
          <w:szCs w:val="21"/>
        </w:rPr>
      </w:pPr>
      <w:r w:rsidRPr="00F3765E">
        <w:rPr>
          <w:rFonts w:eastAsia="微软雅黑"/>
          <w:b/>
          <w:color w:val="4472C4"/>
          <w:sz w:val="24"/>
          <w:szCs w:val="24"/>
        </w:rPr>
        <w:t xml:space="preserve">方法技巧  </w:t>
      </w:r>
      <w:r w:rsidRPr="00F3765E">
        <w:rPr>
          <w:b/>
          <w:bCs/>
          <w:szCs w:val="24"/>
        </w:rPr>
        <w:t>（1）配凑法.(2)待定系数法.(3)换元法.(4)解方程组法</w:t>
      </w:r>
    </w:p>
    <w:p w:rsidR="00B86ACE" w:rsidRPr="00F3765E">
      <w:pPr>
        <w:spacing w:line="360" w:lineRule="auto"/>
        <w:jc w:val="center"/>
        <w:textAlignment w:val="center"/>
        <w:rPr>
          <w:color w:val="FF0000"/>
          <w:szCs w:val="21"/>
        </w:rPr>
      </w:pPr>
      <w:r>
        <w:pict>
          <v:shape filled="f" id="图片 123" o:preferrelative="t" o:spid="_x0000_i1682" stroked="f" style="width:504.75pt;height:9.2pt" type="#_x0000_t75">
            <v:fill o:detectmouseclick="t"/>
            <v:imagedata o:title="" r:id="rId125"/>
            <v:path o:extrusionok="f"/>
            <o:lock aspectratio="t" v:ext="edit"/>
          </v:shape>
        </w:pict>
      </w:r>
    </w:p>
    <w:p w:rsidR="00B86ACE" w:rsidRPr="00F3765E">
      <w:pPr>
        <w:spacing w:line="360" w:lineRule="auto"/>
        <w:jc w:val="left"/>
        <w:textAlignment w:val="center"/>
      </w:pPr>
      <w:r w:rsidRPr="00F3765E">
        <w:t>【变式训练8-1】</w:t>
      </w:r>
      <w:r>
        <w:object>
          <v:shape alt="eqId4fe7d5809da02c15a43a0e9a898b9086" filled="f" id="Object 634" o:ole="" o:preferrelative="t" o:spid="_x0000_i1683" stroked="f" style="width:23.74pt;height:13.65pt" type="#_x0000_t75">
            <v:imagedata o:title="eqId4fe7d5809da02c15a43a0e9a898b9086" r:id="rId87"/>
            <v:path o:extrusionok="f"/>
            <o:lock aspectratio="t" v:ext="edit"/>
          </v:shape>
          <o:OLEObject DrawAspect="Content" ObjectID="_1234568523" ProgID="Equation.DSMT4" ShapeID="Object 634" Type="Embed" r:id="rId1074"/>
        </w:object>
      </w:r>
      <w:r w:rsidRPr="00F3765E">
        <w:t>的定义域为</w:t>
      </w:r>
      <w:r>
        <w:object>
          <v:shape alt="eqId37558b80449f4a8942da5f32954661e5" filled="f" id="Object 635" o:ole="" o:preferrelative="t" o:spid="_x0000_i1684" stroked="f" style="width:34.23pt;height:17.8pt" type="#_x0000_t75">
            <v:imagedata o:title="eqId37558b80449f4a8942da5f32954661e5" r:id="rId1075"/>
            <v:path o:extrusionok="f"/>
            <o:lock aspectratio="t" v:ext="edit"/>
          </v:shape>
          <o:OLEObject DrawAspect="Content" ObjectID="_1234568524" ProgID="Equation.DSMT4" ShapeID="Object 635" Type="Embed" r:id="rId1076"/>
        </w:object>
      </w:r>
      <w:r w:rsidRPr="00F3765E">
        <w:t>，满足</w:t>
      </w:r>
      <w:r>
        <w:object>
          <v:shape alt="eqIdd4c372110f13711e1dfb6192169eda3c" filled="f" id="Object 636" o:ole="" o:preferrelative="t" o:spid="_x0000_i1685" stroked="f" style="width:83.6pt;height:24.34pt" type="#_x0000_t75">
            <v:imagedata o:title="eqIdd4c372110f13711e1dfb6192169eda3c" r:id="rId1077"/>
            <v:path o:extrusionok="f"/>
            <o:lock aspectratio="t" v:ext="edit"/>
          </v:shape>
          <o:OLEObject DrawAspect="Content" ObjectID="_1234568525" ProgID="Equation.DSMT4" ShapeID="Object 636" Type="Embed" r:id="rId1078"/>
        </w:object>
      </w:r>
      <w:r w:rsidRPr="00F3765E">
        <w:t>，则</w:t>
      </w:r>
      <w:r>
        <w:object>
          <v:shape alt="eqId4fe7d5809da02c15a43a0e9a898b9086" filled="f" id="Object 637" o:ole="" o:preferrelative="t" o:spid="_x0000_i1686" stroked="f" style="width:23.74pt;height:13.65pt" type="#_x0000_t75">
            <v:imagedata o:title="eqId4fe7d5809da02c15a43a0e9a898b9086" r:id="rId87"/>
            <v:path o:extrusionok="f"/>
            <o:lock aspectratio="t" v:ext="edit"/>
          </v:shape>
          <o:OLEObject DrawAspect="Content" ObjectID="_1234568526" ProgID="Equation.DSMT4" ShapeID="Object 637" Type="Embed" r:id="rId1079"/>
        </w:object>
      </w:r>
      <w:r w:rsidRPr="00F3765E">
        <w:t>的最小值为（</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00"/>
        <w:jc w:val="left"/>
        <w:textAlignment w:val="center"/>
      </w:pPr>
      <w:r w:rsidRPr="00F3765E">
        <w:t>A．</w:t>
      </w:r>
      <w:r>
        <w:object>
          <v:shape alt="eqId7899002fb4f4f47d30777dca7b664b3d" filled="f" id="Object 638" o:ole="" o:preferrelative="t" o:spid="_x0000_i1687" stroked="f" style="width:36.04pt;height:29.5pt" type="#_x0000_t75">
            <v:imagedata o:title="eqId7899002fb4f4f47d30777dca7b664b3d" r:id="rId1080"/>
            <v:path o:extrusionok="f"/>
            <o:lock aspectratio="t" v:ext="edit"/>
          </v:shape>
          <o:OLEObject DrawAspect="Content" ObjectID="_1234568527" ProgID="Equation.DSMT4" ShapeID="Object 638" Type="Embed" r:id="rId1081"/>
        </w:object>
      </w:r>
      <w:r w:rsidRPr="00F3765E">
        <w:tab/>
        <w:t>B．</w:t>
      </w:r>
      <w:r>
        <w:object>
          <v:shape alt="eqId3f0903905406b396fbb3629617704127" filled="f" id="Object 639" o:ole="" o:preferrelative="t" o:spid="_x0000_i1688" stroked="f" style="width:36.08pt;height:29.55pt" type="#_x0000_t75">
            <v:imagedata o:title="eqId3f0903905406b396fbb3629617704127" r:id="rId1082"/>
            <v:path o:extrusionok="f"/>
            <o:lock aspectratio="t" v:ext="edit"/>
          </v:shape>
          <o:OLEObject DrawAspect="Content" ObjectID="_1234568528" ProgID="Equation.DSMT4" ShapeID="Object 639" Type="Embed" r:id="rId1083"/>
        </w:object>
      </w:r>
      <w:r w:rsidRPr="00F3765E">
        <w:tab/>
        <w:t>C．</w:t>
      </w:r>
      <w:r>
        <w:object>
          <v:shape alt="eqId8b2e80c5336aaa64a934871b32f84595" filled="f" id="Object 640" o:ole="" o:preferrelative="t" o:spid="_x0000_i1689" stroked="f" style="width:30.76pt;height:29.2pt" type="#_x0000_t75">
            <v:imagedata o:title="eqId8b2e80c5336aaa64a934871b32f84595" r:id="rId1084"/>
            <v:path o:extrusionok="f"/>
            <o:lock aspectratio="t" v:ext="edit"/>
          </v:shape>
          <o:OLEObject DrawAspect="Content" ObjectID="_1234568529" ProgID="Equation.DSMT4" ShapeID="Object 640" Type="Embed" r:id="rId1085"/>
        </w:object>
      </w:r>
      <w:r w:rsidRPr="00F3765E">
        <w:tab/>
        <w:t>D．</w:t>
      </w:r>
      <w:r>
        <w:object>
          <v:shape alt="eqId24c14ff9b66f21c05e52dc3c8908c2df" filled="f" id="Object 641" o:ole="" o:preferrelative="t" o:spid="_x0000_i1690" stroked="f" style="width:23.74pt;height:29.91pt" type="#_x0000_t75">
            <v:imagedata o:title="eqId24c14ff9b66f21c05e52dc3c8908c2df" r:id="rId1086"/>
            <v:path o:extrusionok="f"/>
            <o:lock aspectratio="t" v:ext="edit"/>
          </v:shape>
          <o:OLEObject DrawAspect="Content" ObjectID="_1234568530" ProgID="Equation.DSMT4" ShapeID="Object 641" Type="Embed" r:id="rId1087"/>
        </w:object>
      </w:r>
    </w:p>
    <w:p w:rsidR="00B86ACE" w:rsidRPr="00F3765E">
      <w:pPr>
        <w:shd w:color="auto" w:fill="F2F2F2" w:val="clear"/>
        <w:spacing w:line="360" w:lineRule="auto"/>
        <w:jc w:val="left"/>
        <w:textAlignment w:val="center"/>
        <w:rPr>
          <w:color w:val="FF0000"/>
        </w:rPr>
      </w:pPr>
      <w:r w:rsidRPr="00F3765E">
        <w:rPr>
          <w:color w:val="FF0000"/>
        </w:rPr>
        <w:t>【答案】A</w:t>
      </w:r>
    </w:p>
    <w:p w:rsidR="00B86ACE" w:rsidRPr="00F3765E">
      <w:pPr>
        <w:shd w:color="auto" w:fill="F2F2F2" w:val="clear"/>
        <w:spacing w:line="360" w:lineRule="auto"/>
        <w:jc w:val="left"/>
        <w:textAlignment w:val="center"/>
        <w:rPr>
          <w:color w:val="FF0000"/>
        </w:rPr>
      </w:pPr>
      <w:r w:rsidRPr="00F3765E">
        <w:rPr>
          <w:color w:val="FF0000"/>
        </w:rPr>
        <w:t>【分析】建立方程组求出</w:t>
      </w:r>
      <w:r>
        <w:rPr>
          <w:color w:val="FF0000"/>
        </w:rPr>
        <w:object>
          <v:shape alt="eqId4fe7d5809da02c15a43a0e9a898b9086" filled="f" id="Object 642" o:ole="" o:preferrelative="t" o:spid="_x0000_i1691" stroked="f" style="width:23.74pt;height:13.65pt" type="#_x0000_t75">
            <v:imagedata o:title="eqId4fe7d5809da02c15a43a0e9a898b9086" r:id="rId87"/>
            <v:path o:extrusionok="f"/>
            <o:lock aspectratio="t" v:ext="edit"/>
          </v:shape>
          <o:OLEObject DrawAspect="Content" ObjectID="_1234568531" ProgID="Equation.DSMT4" ShapeID="Object 642" Type="Embed" r:id="rId1088"/>
        </w:object>
      </w:r>
      <w:r w:rsidRPr="00F3765E">
        <w:rPr>
          <w:color w:val="FF0000"/>
        </w:rPr>
        <w:t>的解析式，再利用基本不等式求出最小值.</w:t>
      </w:r>
    </w:p>
    <w:p w:rsidR="00B86ACE" w:rsidRPr="00F3765E">
      <w:pPr>
        <w:shd w:color="auto" w:fill="F2F2F2" w:val="clear"/>
        <w:spacing w:line="360" w:lineRule="auto"/>
        <w:jc w:val="left"/>
        <w:textAlignment w:val="center"/>
        <w:rPr>
          <w:color w:val="FF0000"/>
        </w:rPr>
      </w:pPr>
      <w:r w:rsidRPr="00F3765E">
        <w:rPr>
          <w:color w:val="FF0000"/>
        </w:rPr>
        <w:t>【详解】由</w:t>
      </w:r>
      <w:r>
        <w:rPr>
          <w:color w:val="FF0000"/>
        </w:rPr>
        <w:object>
          <v:shape alt="eqIdd4c372110f13711e1dfb6192169eda3c" filled="f" id="Object 643" o:ole="" o:preferrelative="t" o:spid="_x0000_i1692" stroked="f" style="width:83.6pt;height:24.34pt" type="#_x0000_t75">
            <v:imagedata o:title="eqIdd4c372110f13711e1dfb6192169eda3c" r:id="rId1077"/>
            <v:path o:extrusionok="f"/>
            <o:lock aspectratio="t" v:ext="edit"/>
          </v:shape>
          <o:OLEObject DrawAspect="Content" ObjectID="_1234568532" ProgID="Equation.DSMT4" ShapeID="Object 643" Type="Embed" r:id="rId1089"/>
        </w:object>
      </w:r>
      <w:r w:rsidRPr="00F3765E">
        <w:rPr>
          <w:color w:val="FF0000"/>
        </w:rPr>
        <w:t>，得</w:t>
      </w:r>
      <w:r>
        <w:rPr>
          <w:color w:val="FF0000"/>
        </w:rPr>
        <w:object>
          <v:shape alt="eqIdc496b8911275b1456b6605e96ae7cf27" filled="f" id="Object 644" o:ole="" o:preferrelative="t" o:spid="_x0000_i1693" stroked="f" style="width:90.6pt;height:27.11pt" type="#_x0000_t75">
            <v:imagedata o:title="eqIdc496b8911275b1456b6605e96ae7cf27" r:id="rId1090"/>
            <v:path o:extrusionok="f"/>
            <o:lock aspectratio="t" v:ext="edit"/>
          </v:shape>
          <o:OLEObject DrawAspect="Content" ObjectID="_1234568533" ProgID="Equation.DSMT4" ShapeID="Object 644" Type="Embed" r:id="rId1091"/>
        </w:object>
      </w:r>
      <w:r w:rsidRPr="00F3765E">
        <w:rPr>
          <w:color w:val="FF0000"/>
        </w:rPr>
        <w:t>，联立消去</w:t>
      </w:r>
      <w:r>
        <w:rPr>
          <w:color w:val="FF0000"/>
        </w:rPr>
        <w:object>
          <v:shape alt="eqIdf5569a21a75911f1fab894bff7302935" filled="f" id="Object 645" o:ole="" o:preferrelative="t" o:spid="_x0000_i1694" stroked="f" style="width:25.5pt;height:26.8pt" type="#_x0000_t75">
            <v:imagedata o:title="eqIdf5569a21a75911f1fab894bff7302935" r:id="rId1092"/>
            <v:path o:extrusionok="f"/>
            <o:lock aspectratio="t" v:ext="edit"/>
          </v:shape>
          <o:OLEObject DrawAspect="Content" ObjectID="_1234568534" ProgID="Equation.DSMT4" ShapeID="Object 645" Type="Embed" r:id="rId1093"/>
        </w:object>
      </w:r>
      <w:r w:rsidRPr="00F3765E">
        <w:rPr>
          <w:color w:val="FF0000"/>
        </w:rPr>
        <w:t>，得</w:t>
      </w:r>
      <w:r>
        <w:rPr>
          <w:color w:val="FF0000"/>
        </w:rPr>
        <w:object>
          <v:shape alt="eqId8a4517789a5f9a0f613858d8302f9b4c" filled="f" id="Object 646" o:ole="" o:preferrelative="t" o:spid="_x0000_i1695" stroked="f" style="width:89.76pt;height:27.11pt" type="#_x0000_t75">
            <v:imagedata o:title="eqId8a4517789a5f9a0f613858d8302f9b4c" r:id="rId1094"/>
            <v:path o:extrusionok="f"/>
            <o:lock aspectratio="t" v:ext="edit"/>
          </v:shape>
          <o:OLEObject DrawAspect="Content" ObjectID="_1234568535" ProgID="Equation.DSMT4" ShapeID="Object 646" Type="Embed" r:id="rId109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而</w:t>
      </w:r>
      <w:r>
        <w:rPr>
          <w:color w:val="FF0000"/>
        </w:rPr>
        <w:object>
          <v:shape alt="eqId08115d6d9f876dea921a4d32260ff1fb" filled="f" id="Object 647" o:ole="" o:preferrelative="t" o:spid="_x0000_i1696" stroked="f" style="width:24.61pt;height:12pt" type="#_x0000_t75">
            <v:imagedata o:title="eqId08115d6d9f876dea921a4d32260ff1fb" r:id="rId1015"/>
            <v:path o:extrusionok="f"/>
            <o:lock aspectratio="t" v:ext="edit"/>
          </v:shape>
          <o:OLEObject DrawAspect="Content" ObjectID="_1234568536" ProgID="Equation.DSMT4" ShapeID="Object 647" Type="Embed" r:id="rId1096"/>
        </w:object>
      </w:r>
      <w:r w:rsidRPr="00F3765E">
        <w:rPr>
          <w:color w:val="FF0000"/>
        </w:rPr>
        <w:t>，则</w:t>
      </w:r>
      <w:r>
        <w:rPr>
          <w:color w:val="FF0000"/>
        </w:rPr>
        <w:object>
          <v:shape alt="eqId8c43f3e4d799a04b250060f026ccfa10" filled="f" id="Object 648" o:ole="" o:preferrelative="t" o:spid="_x0000_i1697" stroked="f" style="width:205pt;height:30.76pt" type="#_x0000_t75">
            <v:imagedata o:title="eqId8c43f3e4d799a04b250060f026ccfa10" r:id="rId1097"/>
            <v:path o:extrusionok="f"/>
            <o:lock aspectratio="t" v:ext="edit"/>
          </v:shape>
          <o:OLEObject DrawAspect="Content" ObjectID="_1234568537" ProgID="Equation.DSMT4" ShapeID="Object 648" Type="Embed" r:id="rId109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当且仅当</w:t>
      </w:r>
      <w:r>
        <w:rPr>
          <w:color w:val="FF0000"/>
        </w:rPr>
        <w:object>
          <v:shape alt="eqId3b30cdc67bf0a3d8afd9c3501e2581ff" filled="f" id="Object 649" o:ole="" o:preferrelative="t" o:spid="_x0000_i1698" stroked="f" style="width:31.64pt;height:27.05pt" type="#_x0000_t75">
            <v:imagedata o:title="eqId3b30cdc67bf0a3d8afd9c3501e2581ff" r:id="rId1099"/>
            <v:path o:extrusionok="f"/>
            <o:lock aspectratio="t" v:ext="edit"/>
          </v:shape>
          <o:OLEObject DrawAspect="Content" ObjectID="_1234568538" ProgID="Equation.DSMT4" ShapeID="Object 649" Type="Embed" r:id="rId1100"/>
        </w:object>
      </w:r>
      <w:r w:rsidRPr="00F3765E">
        <w:rPr>
          <w:color w:val="FF0000"/>
        </w:rPr>
        <w:t>，即</w:t>
      </w:r>
      <w:r>
        <w:rPr>
          <w:color w:val="FF0000"/>
        </w:rPr>
        <w:object>
          <v:shape alt="eqIdd94188fea61c347a150744709920d96e" filled="f" id="Object 650" o:ole="" o:preferrelative="t" o:spid="_x0000_i1699" stroked="f" style="width:34.31pt;height:30.35pt" type="#_x0000_t75">
            <v:imagedata o:title="eqIdd94188fea61c347a150744709920d96e" r:id="rId1022"/>
            <v:path o:extrusionok="f"/>
            <o:lock aspectratio="t" v:ext="edit"/>
          </v:shape>
          <o:OLEObject DrawAspect="Content" ObjectID="_1234568539" ProgID="Equation.DSMT4" ShapeID="Object 650" Type="Embed" r:id="rId1101"/>
        </w:object>
      </w:r>
      <w:r w:rsidRPr="00F3765E">
        <w:rPr>
          <w:color w:val="FF0000"/>
        </w:rPr>
        <w:t>时取等号，</w:t>
      </w:r>
    </w:p>
    <w:p w:rsidR="00B86ACE" w:rsidRPr="00F3765E">
      <w:pPr>
        <w:shd w:color="auto" w:fill="F2F2F2" w:val="clear"/>
        <w:spacing w:line="360" w:lineRule="auto"/>
        <w:jc w:val="left"/>
        <w:textAlignment w:val="center"/>
        <w:rPr>
          <w:color w:val="FF0000"/>
        </w:rPr>
      </w:pPr>
      <w:r w:rsidRPr="00F3765E">
        <w:rPr>
          <w:color w:val="FF0000"/>
        </w:rPr>
        <w:t>所以当</w:t>
      </w:r>
      <w:r>
        <w:rPr>
          <w:color w:val="FF0000"/>
        </w:rPr>
        <w:object>
          <v:shape alt="eqIdd94188fea61c347a150744709920d96e" filled="f" id="Object 651" o:ole="" o:preferrelative="t" o:spid="_x0000_i1700" stroked="f" style="width:34.31pt;height:30.35pt" type="#_x0000_t75">
            <v:imagedata o:title="eqIdd94188fea61c347a150744709920d96e" r:id="rId1022"/>
            <v:path o:extrusionok="f"/>
            <o:lock aspectratio="t" v:ext="edit"/>
          </v:shape>
          <o:OLEObject DrawAspect="Content" ObjectID="_1234568540" ProgID="Equation.DSMT4" ShapeID="Object 651" Type="Embed" r:id="rId1102"/>
        </w:object>
      </w:r>
      <w:r w:rsidRPr="00F3765E">
        <w:rPr>
          <w:color w:val="FF0000"/>
        </w:rPr>
        <w:t>时，</w:t>
      </w:r>
      <w:r>
        <w:rPr>
          <w:color w:val="FF0000"/>
        </w:rPr>
        <w:object>
          <v:shape alt="eqId4fe7d5809da02c15a43a0e9a898b9086" filled="f" id="Object 652" o:ole="" o:preferrelative="t" o:spid="_x0000_i1701" stroked="f" style="width:23.74pt;height:13.65pt" type="#_x0000_t75">
            <v:imagedata o:title="eqId4fe7d5809da02c15a43a0e9a898b9086" r:id="rId87"/>
            <v:path o:extrusionok="f"/>
            <o:lock aspectratio="t" v:ext="edit"/>
          </v:shape>
          <o:OLEObject DrawAspect="Content" ObjectID="_1234568541" ProgID="Equation.DSMT4" ShapeID="Object 652" Type="Embed" r:id="rId1103"/>
        </w:object>
      </w:r>
      <w:r w:rsidRPr="00F3765E">
        <w:rPr>
          <w:color w:val="FF0000"/>
        </w:rPr>
        <w:t>取得最小值</w:t>
      </w:r>
      <w:r>
        <w:rPr>
          <w:color w:val="FF0000"/>
        </w:rPr>
        <w:object>
          <v:shape alt="eqId7899002fb4f4f47d30777dca7b664b3d" filled="f" id="Object 653" o:ole="" o:preferrelative="t" o:spid="_x0000_i1702" stroked="f" style="width:36.04pt;height:29.5pt" type="#_x0000_t75">
            <v:imagedata o:title="eqId7899002fb4f4f47d30777dca7b664b3d" r:id="rId1080"/>
            <v:path o:extrusionok="f"/>
            <o:lock aspectratio="t" v:ext="edit"/>
          </v:shape>
          <o:OLEObject DrawAspect="Content" ObjectID="_1234568542" ProgID="Equation.DSMT4" ShapeID="Object 653" Type="Embed" r:id="rId110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故选：A</w:t>
      </w:r>
    </w:p>
    <w:p w:rsidR="00B86ACE" w:rsidRPr="00F3765E">
      <w:pPr>
        <w:spacing w:line="360" w:lineRule="auto"/>
        <w:jc w:val="left"/>
        <w:textAlignment w:val="center"/>
      </w:pPr>
      <w:r w:rsidRPr="00F3765E">
        <w:t>【变式训练8-2</w:t>
      </w:r>
      <w:bookmarkStart w:id="59" w:name="_Hlk199182361"/>
      <w:r w:rsidRPr="00F3765E">
        <w:rPr>
          <w:b/>
          <w:bCs/>
        </w:rPr>
        <w:t>·</w:t>
      </w:r>
      <w:r w:rsidRPr="00F3765E">
        <w:rPr>
          <w:b/>
          <w:bCs/>
          <w:color w:val="4472C4"/>
        </w:rPr>
        <w:t>变考法</w:t>
      </w:r>
      <w:bookmarkEnd w:id="59"/>
      <w:r w:rsidR="00764AB4">
        <w:t>】</w:t>
      </w:r>
      <w:r w:rsidRPr="00F3765E">
        <w:t>若函数</w:t>
      </w:r>
      <w:r>
        <w:object>
          <v:shape alt="eqId4fe7d5809da02c15a43a0e9a898b9086" filled="f" id="Object 654" o:ole="" o:preferrelative="t" o:spid="_x0000_i1703" stroked="f" style="width:23.74pt;height:13.65pt" type="#_x0000_t75">
            <v:imagedata o:title="eqId4fe7d5809da02c15a43a0e9a898b9086" r:id="rId87"/>
            <v:path o:extrusionok="f"/>
            <o:lock aspectratio="t" v:ext="edit"/>
          </v:shape>
          <o:OLEObject DrawAspect="Content" ObjectID="_1234568543" ProgID="Equation.DSMT4" ShapeID="Object 654" Type="Embed" r:id="rId1105"/>
        </w:object>
      </w:r>
      <w:r w:rsidRPr="00F3765E">
        <w:t>满足关系式</w:t>
      </w:r>
      <w:r>
        <w:object>
          <v:shape alt="eqIdcd65b0e9b9666d491b8093ce16fad745" filled="f" id="Object 655" o:ole="" o:preferrelative="t" o:spid="_x0000_i1704" stroked="f" style="width:95.92pt;height:28.04pt" type="#_x0000_t75">
            <v:imagedata o:title="eqIdcd65b0e9b9666d491b8093ce16fad745" r:id="rId1106"/>
            <v:path o:extrusionok="f"/>
            <o:lock aspectratio="t" v:ext="edit"/>
          </v:shape>
          <o:OLEObject DrawAspect="Content" ObjectID="_1234568544" ProgID="Equation.DSMT4" ShapeID="Object 655" Type="Embed" r:id="rId1107"/>
        </w:object>
      </w:r>
      <w:r w:rsidRPr="00F3765E">
        <w:t>，则</w:t>
      </w:r>
      <w:r>
        <w:object>
          <v:shape alt="eqIda6e1a1611f320c0f358df77aaae3f942" filled="f" id="Object 656" o:ole="" o:preferrelative="t" o:spid="_x0000_i1705" stroked="f" style="width:23.74pt;height:13.84pt" type="#_x0000_t75">
            <v:imagedata o:title="eqIda6e1a1611f320c0f358df77aaae3f942" r:id="rId1108"/>
            <v:path o:extrusionok="f"/>
            <o:lock aspectratio="t" v:ext="edit"/>
          </v:shape>
          <o:OLEObject DrawAspect="Content" ObjectID="_1234568545" ProgID="Equation.DSMT4" ShapeID="Object 656" Type="Embed" r:id="rId1109"/>
        </w:object>
      </w:r>
      <w:r w:rsidRPr="00F3765E">
        <w:t>的值为（</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80"/>
        <w:jc w:val="left"/>
        <w:textAlignment w:val="center"/>
      </w:pPr>
      <w:r w:rsidRPr="00F3765E">
        <w:t>A．</w:t>
      </w:r>
      <w:r>
        <w:object>
          <v:shape alt="eqId4e8b4bbd2f9912adfc9864c0e1e76a9d" filled="f" id="Object 657" o:ole="" o:preferrelative="t" o:spid="_x0000_i1706" stroked="f" style="width:17.56pt;height:27.3pt" type="#_x0000_t75">
            <v:imagedata o:title="eqId4e8b4bbd2f9912adfc9864c0e1e76a9d" r:id="rId1110"/>
            <v:path o:extrusionok="f"/>
            <o:lock aspectratio="t" v:ext="edit"/>
          </v:shape>
          <o:OLEObject DrawAspect="Content" ObjectID="_1234568546" ProgID="Equation.DSMT4" ShapeID="Object 657" Type="Embed" r:id="rId1111"/>
        </w:object>
      </w:r>
      <w:r w:rsidRPr="00F3765E">
        <w:tab/>
        <w:t>B．</w:t>
      </w:r>
      <w:r>
        <w:object>
          <v:shape alt="eqIda4b8503f4706b8321e4e79a87eadea84" filled="f" id="Object 658" o:ole="" o:preferrelative="t" o:spid="_x0000_i1707" stroked="f" style="width:10.55pt;height:27.24pt" type="#_x0000_t75">
            <v:imagedata o:title="eqIda4b8503f4706b8321e4e79a87eadea84" r:id="rId1112"/>
            <v:path o:extrusionok="f"/>
            <o:lock aspectratio="t" v:ext="edit"/>
          </v:shape>
          <o:OLEObject DrawAspect="Content" ObjectID="_1234568547" ProgID="Equation.DSMT4" ShapeID="Object 658" Type="Embed" r:id="rId1113"/>
        </w:object>
      </w:r>
      <w:r w:rsidRPr="00F3765E">
        <w:tab/>
        <w:t>C．</w:t>
      </w:r>
      <w:r>
        <w:object>
          <v:shape alt="eqIda22e82ffaf4d1ed342a8a0e7b76fd133" filled="f" id="Object 659" o:ole="" o:preferrelative="t" o:spid="_x0000_i1708" stroked="f" style="width:17.56pt;height:27.45pt" type="#_x0000_t75">
            <v:imagedata o:title="eqIda22e82ffaf4d1ed342a8a0e7b76fd133" r:id="rId1114"/>
            <v:path o:extrusionok="f"/>
            <o:lock aspectratio="t" v:ext="edit"/>
          </v:shape>
          <o:OLEObject DrawAspect="Content" ObjectID="_1234568548" ProgID="Equation.DSMT4" ShapeID="Object 659" Type="Embed" r:id="rId1115"/>
        </w:object>
      </w:r>
      <w:r w:rsidRPr="00F3765E">
        <w:tab/>
        <w:t>D．</w:t>
      </w:r>
      <w:r>
        <w:object>
          <v:shape alt="eqId533a7b702ada1dd80123e4041271d521" filled="f" id="Object 660" o:ole="" o:preferrelative="t" o:spid="_x0000_i1709" stroked="f" style="width:10.55pt;height:27.76pt" type="#_x0000_t75">
            <v:imagedata o:title="eqId533a7b702ada1dd80123e4041271d521" r:id="rId1116"/>
            <v:path o:extrusionok="f"/>
            <o:lock aspectratio="t" v:ext="edit"/>
          </v:shape>
          <o:OLEObject DrawAspect="Content" ObjectID="_1234568549" ProgID="Equation.DSMT4" ShapeID="Object 660" Type="Embed" r:id="rId1117"/>
        </w:object>
      </w:r>
    </w:p>
    <w:p w:rsidR="00B86ACE" w:rsidRPr="00F3765E">
      <w:pPr>
        <w:shd w:color="auto" w:fill="F2F2F2" w:val="clear"/>
        <w:spacing w:line="360" w:lineRule="auto"/>
        <w:jc w:val="left"/>
        <w:textAlignment w:val="center"/>
        <w:rPr>
          <w:color w:val="FF0000"/>
        </w:rPr>
      </w:pPr>
      <w:r w:rsidRPr="00F3765E">
        <w:rPr>
          <w:color w:val="FF0000"/>
        </w:rPr>
        <w:t>【答案】D</w:t>
      </w:r>
    </w:p>
    <w:p w:rsidR="00B86ACE" w:rsidRPr="00F3765E">
      <w:pPr>
        <w:shd w:color="auto" w:fill="F2F2F2" w:val="clear"/>
        <w:spacing w:line="360" w:lineRule="auto"/>
        <w:jc w:val="left"/>
        <w:textAlignment w:val="center"/>
        <w:rPr>
          <w:color w:val="FF0000"/>
        </w:rPr>
      </w:pPr>
      <w:r w:rsidRPr="00F3765E">
        <w:rPr>
          <w:color w:val="FF0000"/>
        </w:rPr>
        <w:t>【解析】分别令</w:t>
      </w:r>
      <w:r>
        <w:rPr>
          <w:color w:val="FF0000"/>
        </w:rPr>
        <w:object>
          <v:shape alt="eqId707ea658f3a9359f5740d5aab48f7948" filled="f" id="Object 661" o:ole="" o:preferrelative="t" o:spid="_x0000_i1710" stroked="f" style="width:24.61pt;height:12.3pt" type="#_x0000_t75">
            <v:imagedata o:title="eqId707ea658f3a9359f5740d5aab48f7948" r:id="rId1118"/>
            <v:path o:extrusionok="f"/>
            <o:lock aspectratio="t" v:ext="edit"/>
          </v:shape>
          <o:OLEObject DrawAspect="Content" ObjectID="_1234568550" ProgID="Equation.DSMT4" ShapeID="Object 661" Type="Embed" r:id="rId1119"/>
        </w:object>
      </w:r>
      <w:r w:rsidRPr="00F3765E">
        <w:rPr>
          <w:color w:val="FF0000"/>
        </w:rPr>
        <w:t>和</w:t>
      </w:r>
      <w:r>
        <w:rPr>
          <w:color w:val="FF0000"/>
        </w:rPr>
        <w:object>
          <v:shape alt="eqId99c6875d552e9fff3c7d655f3a59b166" filled="f" id="Object 662" o:ole="" o:preferrelative="t" o:spid="_x0000_i1711" stroked="f" style="width:29.87pt;height:12.15pt" type="#_x0000_t75">
            <v:imagedata o:title="eqId99c6875d552e9fff3c7d655f3a59b166" r:id="rId1120"/>
            <v:path o:extrusionok="f"/>
            <o:lock aspectratio="t" v:ext="edit"/>
          </v:shape>
          <o:OLEObject DrawAspect="Content" ObjectID="_1234568551" ProgID="Equation.DSMT4" ShapeID="Object 662" Type="Embed" r:id="rId1121"/>
        </w:object>
      </w:r>
      <w:r w:rsidRPr="00F3765E">
        <w:rPr>
          <w:color w:val="FF0000"/>
        </w:rPr>
        <w:t>，即可联立方程求解.</w:t>
      </w:r>
    </w:p>
    <w:p w:rsidR="00B86ACE" w:rsidRPr="00F3765E">
      <w:pPr>
        <w:shd w:color="auto" w:fill="F2F2F2" w:val="clear"/>
        <w:spacing w:line="360" w:lineRule="auto"/>
        <w:jc w:val="left"/>
        <w:textAlignment w:val="center"/>
        <w:rPr>
          <w:color w:val="FF0000"/>
        </w:rPr>
      </w:pPr>
      <w:r w:rsidRPr="00F3765E">
        <w:rPr>
          <w:color w:val="FF0000"/>
        </w:rPr>
        <w:t>【详解】令</w:t>
      </w:r>
      <w:r>
        <w:rPr>
          <w:color w:val="FF0000"/>
        </w:rPr>
        <w:object>
          <v:shape alt="eqId707ea658f3a9359f5740d5aab48f7948" filled="f" id="Object 663" o:ole="" o:preferrelative="t" o:spid="_x0000_i1712" stroked="f" style="width:24.61pt;height:12.3pt" type="#_x0000_t75">
            <v:imagedata o:title="eqId707ea658f3a9359f5740d5aab48f7948" r:id="rId1118"/>
            <v:path o:extrusionok="f"/>
            <o:lock aspectratio="t" v:ext="edit"/>
          </v:shape>
          <o:OLEObject DrawAspect="Content" ObjectID="_1234568552" ProgID="Equation.DSMT4" ShapeID="Object 663" Type="Embed" r:id="rId1122"/>
        </w:object>
      </w:r>
      <w:r w:rsidRPr="00F3765E">
        <w:rPr>
          <w:color w:val="FF0000"/>
        </w:rPr>
        <w:t>，则</w:t>
      </w:r>
      <w:r>
        <w:rPr>
          <w:color w:val="FF0000"/>
        </w:rPr>
        <w:object>
          <v:shape alt="eqId8cfb3dbabcd50cfc0cfb4558617ee2f3" filled="f" id="Object 664" o:ole="" o:preferrelative="t" o:spid="_x0000_i1713" stroked="f" style="width:87.96pt;height:27.39pt" type="#_x0000_t75">
            <v:imagedata o:title="eqId8cfb3dbabcd50cfc0cfb4558617ee2f3" r:id="rId1123"/>
            <v:path o:extrusionok="f"/>
            <o:lock aspectratio="t" v:ext="edit"/>
          </v:shape>
          <o:OLEObject DrawAspect="Content" ObjectID="_1234568553" ProgID="Equation.DSMT4" ShapeID="Object 664" Type="Embed" r:id="rId112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令</w:t>
      </w:r>
      <w:r>
        <w:rPr>
          <w:color w:val="FF0000"/>
        </w:rPr>
        <w:object>
          <v:shape alt="eqId99c6875d552e9fff3c7d655f3a59b166" filled="f" id="Object 665" o:ole="" o:preferrelative="t" o:spid="_x0000_i1714" stroked="f" style="width:29.87pt;height:12.15pt" type="#_x0000_t75">
            <v:imagedata o:title="eqId99c6875d552e9fff3c7d655f3a59b166" r:id="rId1120"/>
            <v:path o:extrusionok="f"/>
            <o:lock aspectratio="t" v:ext="edit"/>
          </v:shape>
          <o:OLEObject DrawAspect="Content" ObjectID="_1234568554" ProgID="Equation.DSMT4" ShapeID="Object 665" Type="Embed" r:id="rId1125"/>
        </w:object>
      </w:r>
      <w:r w:rsidRPr="00F3765E">
        <w:rPr>
          <w:color w:val="FF0000"/>
        </w:rPr>
        <w:t>，则</w:t>
      </w:r>
      <w:r>
        <w:rPr>
          <w:color w:val="FF0000"/>
        </w:rPr>
        <w:object>
          <v:shape alt="eqId6a9444166a9c1e64907466a81f08ae9e" filled="f" id="Object 666" o:ole="" o:preferrelative="t" o:spid="_x0000_i1715" stroked="f" style="width:78.23pt;height:13.89pt" type="#_x0000_t75">
            <v:imagedata o:title="eqId6a9444166a9c1e64907466a81f08ae9e" r:id="rId1126"/>
            <v:path o:extrusionok="f"/>
            <o:lock aspectratio="t" v:ext="edit"/>
          </v:shape>
          <o:OLEObject DrawAspect="Content" ObjectID="_1234568555" ProgID="Equation.DSMT4" ShapeID="Object 666" Type="Embed" r:id="rId112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联立方程可解得</w:t>
      </w:r>
      <w:r>
        <w:rPr>
          <w:color w:val="FF0000"/>
        </w:rPr>
        <w:object>
          <v:shape alt="eqId7a49357761541c7f84466c45843073e5" filled="f" id="Object 667" o:ole="" o:preferrelative="t" o:spid="_x0000_i1716" stroked="f" style="width:40.44pt;height:26.8pt" type="#_x0000_t75">
            <v:imagedata o:title="eqId7a49357761541c7f84466c45843073e5" r:id="rId1128"/>
            <v:path o:extrusionok="f"/>
            <o:lock aspectratio="t" v:ext="edit"/>
          </v:shape>
          <o:OLEObject DrawAspect="Content" ObjectID="_1234568556" ProgID="Equation.DSMT4" ShapeID="Object 667" Type="Embed" r:id="rId112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故选：D.</w:t>
      </w:r>
    </w:p>
    <w:p w:rsidR="00B86ACE" w:rsidRPr="00F3765E">
      <w:pPr>
        <w:pStyle w:val="Heading3"/>
        <w:keepNext w:val="0"/>
        <w:keepLines w:val="0"/>
        <w:spacing w:after="0" w:before="0" w:line="360" w:lineRule="auto"/>
        <w:textAlignment w:val="center"/>
        <w:rPr>
          <w:color w:val="114599"/>
          <w:shd w:color="FFFFFF" w:fill="D9D9D9" w:val="clear"/>
        </w:rPr>
      </w:pPr>
      <w:bookmarkStart w:id="60" w:name="_Toc199181731"/>
      <w:r w:rsidRPr="00F3765E">
        <w:rPr>
          <w:color w:val="114599"/>
          <w:shd w:color="FFFFFF" w:fill="D9D9D9" w:val="clear"/>
        </w:rPr>
        <w:t xml:space="preserve">题型9  </w:t>
      </w:r>
      <w:bookmarkEnd w:id="60"/>
      <w:r w:rsidRPr="00F3765E">
        <w:rPr>
          <w:color w:val="114599"/>
          <w:shd w:color="FFFFFF" w:fill="D9D9D9" w:val="clear"/>
        </w:rPr>
        <w:t>求分段函数的函数值</w:t>
      </w:r>
    </w:p>
    <w:p w:rsidR="00B86ACE" w:rsidRPr="00F3765E">
      <w:pPr>
        <w:spacing w:line="360" w:lineRule="auto"/>
        <w:jc w:val="left"/>
        <w:textAlignment w:val="center"/>
      </w:pPr>
      <w:r w:rsidRPr="00F3765E">
        <w:rPr>
          <w:rFonts w:eastAsia="黑体"/>
          <w:szCs w:val="21"/>
          <w:bdr w:color="auto" w:space="0" w:sz="4" w:val="single"/>
          <w:shd w:color="FFFFFF" w:fill="D9D9D9" w:val="clear"/>
        </w:rPr>
        <w:t>例9-1</w:t>
      </w:r>
      <w:r w:rsidRPr="00F3765E">
        <w:t>（2025·浙江杭州·模拟预测）（多选）已知定义在</w:t>
      </w:r>
      <w:r>
        <w:object>
          <v:shape alt="eqId73f0a7f52eb82472cce50381cbed1c16" filled="f" id="Object 668" o:ole="" o:preferrelative="t" o:spid="_x0000_i1717" stroked="f" style="width:31.64pt;height:17.56pt" type="#_x0000_t75">
            <v:imagedata o:title="eqId73f0a7f52eb82472cce50381cbed1c16" r:id="rId285"/>
            <v:path o:extrusionok="f"/>
            <o:lock aspectratio="t" v:ext="edit"/>
          </v:shape>
          <o:OLEObject DrawAspect="Content" ObjectID="_1234568557" ProgID="Equation.DSMT4" ShapeID="Object 668" Type="Embed" r:id="rId1130"/>
        </w:object>
      </w:r>
      <w:r w:rsidRPr="00F3765E">
        <w:t>上的函数</w:t>
      </w:r>
      <w:r>
        <w:object>
          <v:shape alt="eqId889f792fcd0b6ef20b8ff1e05e7f66a5" filled="f" id="Object 669" o:ole="" o:preferrelative="t" o:spid="_x0000_i1718" stroked="f" style="width:125.8pt;height:63.24pt" type="#_x0000_t75">
            <v:imagedata o:title="eqId889f792fcd0b6ef20b8ff1e05e7f66a5" r:id="rId1131"/>
            <v:path o:extrusionok="f"/>
            <o:lock aspectratio="t" v:ext="edit"/>
          </v:shape>
          <o:OLEObject DrawAspect="Content" ObjectID="_1234568558" ProgID="Equation.DSMT4" ShapeID="Object 669" Type="Embed" r:id="rId1132"/>
        </w:object>
      </w:r>
      <w:r w:rsidRPr="00F3765E">
        <w:t>，则下列结论正确的是（</w:t>
      </w:r>
      <w:r w:rsidRPr="00F3765E">
        <w:rPr>
          <w:rFonts w:eastAsia="Times New Roman"/>
          <w:kern w:val="0"/>
          <w:sz w:val="24"/>
          <w:szCs w:val="24"/>
        </w:rPr>
        <w:t>       </w:t>
      </w:r>
      <w:r w:rsidRPr="00F3765E">
        <w:t>）</w:t>
      </w:r>
    </w:p>
    <w:p w:rsidR="00B86ACE" w:rsidRPr="00F3765E">
      <w:pPr>
        <w:tabs>
          <w:tab w:pos="4156" w:val="left"/>
        </w:tabs>
        <w:spacing w:line="360" w:lineRule="auto"/>
        <w:ind w:left="380"/>
        <w:jc w:val="left"/>
        <w:textAlignment w:val="center"/>
      </w:pPr>
      <w:r w:rsidRPr="00F3765E">
        <w:t>A．</w:t>
      </w:r>
      <w:r>
        <w:object>
          <v:shape alt="eqId3aee1c5d4a5568691d4abbd96aa65695" filled="f" id="Object 670" o:ole="" o:preferrelative="t" o:spid="_x0000_i1719" stroked="f" style="width:41.32pt;height:17.7pt" type="#_x0000_t75">
            <v:imagedata o:title="eqId3aee1c5d4a5568691d4abbd96aa65695" r:id="rId1133"/>
            <v:path o:extrusionok="f"/>
            <o:lock aspectratio="t" v:ext="edit"/>
          </v:shape>
          <o:OLEObject DrawAspect="Content" ObjectID="_1234568559" ProgID="Equation.DSMT4" ShapeID="Object 670" Type="Embed" r:id="rId1134"/>
        </w:object>
      </w:r>
      <w:r w:rsidRPr="00F3765E">
        <w:tab/>
        <w:t>B．</w:t>
      </w:r>
      <w:r>
        <w:object>
          <v:shape alt="eqId1bcd734bd1123a94d6124e822799129b" filled="f" id="Object 671" o:ole="" o:preferrelative="t" o:spid="_x0000_i1720" stroked="f" style="width:40.44pt;height:17.9pt" type="#_x0000_t75">
            <v:imagedata o:title="eqId1bcd734bd1123a94d6124e822799129b" r:id="rId1135"/>
            <v:path o:extrusionok="f"/>
            <o:lock aspectratio="t" v:ext="edit"/>
          </v:shape>
          <o:OLEObject DrawAspect="Content" ObjectID="_1234568560" ProgID="Equation.DSMT4" ShapeID="Object 671" Type="Embed" r:id="rId1136"/>
        </w:object>
      </w:r>
    </w:p>
    <w:p w:rsidR="00B86ACE" w:rsidRPr="00F3765E">
      <w:pPr>
        <w:tabs>
          <w:tab w:pos="4156" w:val="left"/>
        </w:tabs>
        <w:spacing w:line="360" w:lineRule="auto"/>
        <w:ind w:left="380"/>
        <w:jc w:val="left"/>
        <w:textAlignment w:val="center"/>
      </w:pPr>
      <w:r w:rsidRPr="00F3765E">
        <w:t>C．</w:t>
      </w:r>
      <w:r>
        <w:object>
          <v:shape alt="eqId55e70cfe876505ef074769c507a48de5" filled="f" id="Object 672" o:ole="" o:preferrelative="t" o:spid="_x0000_i1721" stroked="f" style="width:59.8pt;height:17.76pt" type="#_x0000_t75">
            <v:imagedata o:title="eqId55e70cfe876505ef074769c507a48de5" r:id="rId1137"/>
            <v:path o:extrusionok="f"/>
            <o:lock aspectratio="t" v:ext="edit"/>
          </v:shape>
          <o:OLEObject DrawAspect="Content" ObjectID="_1234568561" ProgID="Equation.DSMT4" ShapeID="Object 672" Type="Embed" r:id="rId1138"/>
        </w:object>
      </w:r>
      <w:r w:rsidRPr="00F3765E">
        <w:tab/>
        <w:t>D．函数</w:t>
      </w:r>
      <w:r>
        <w:object>
          <v:shape alt="eqId7b672f564d03ed46d092bb130f229ad8" filled="f" id="Object 673" o:ole="" o:preferrelative="t" o:spid="_x0000_i1722" stroked="f" style="width:25.5pt;height:17.66pt" type="#_x0000_t75">
            <v:imagedata o:title="eqId7b672f564d03ed46d092bb130f229ad8" r:id="rId1139"/>
            <v:path o:extrusionok="f"/>
            <o:lock aspectratio="t" v:ext="edit"/>
          </v:shape>
          <o:OLEObject DrawAspect="Content" ObjectID="_1234568562" ProgID="Equation.DSMT4" ShapeID="Object 673" Type="Embed" r:id="rId1140"/>
        </w:object>
      </w:r>
      <w:r w:rsidRPr="00F3765E">
        <w:t>的值域为</w:t>
      </w:r>
      <w:r>
        <w:object>
          <v:shape alt="eqId4d65bdc820ab87b9a7909d2be591abec" filled="f" id="Object 674" o:ole="" o:preferrelative="t" o:spid="_x0000_i1723" stroked="f" style="width:33.4pt;height:17.56pt" type="#_x0000_t75">
            <v:imagedata o:title="eqId4d65bdc820ab87b9a7909d2be591abec" r:id="rId1141"/>
            <v:path o:extrusionok="f"/>
            <o:lock aspectratio="t" v:ext="edit"/>
          </v:shape>
          <o:OLEObject DrawAspect="Content" ObjectID="_1234568563" ProgID="Equation.DSMT4" ShapeID="Object 674" Type="Embed" r:id="rId1142"/>
        </w:object>
      </w:r>
    </w:p>
    <w:p w:rsidR="00B86ACE" w:rsidRPr="00F3765E">
      <w:pPr>
        <w:shd w:color="auto" w:fill="F2F2F2" w:val="clear"/>
        <w:spacing w:line="360" w:lineRule="auto"/>
        <w:jc w:val="left"/>
        <w:textAlignment w:val="center"/>
        <w:rPr>
          <w:color w:val="FF0000"/>
        </w:rPr>
      </w:pPr>
      <w:r w:rsidRPr="00F3765E">
        <w:rPr>
          <w:color w:val="FF0000"/>
        </w:rPr>
        <w:t>【答案】ABD</w:t>
      </w:r>
    </w:p>
    <w:p w:rsidR="00B86ACE" w:rsidRPr="00F3765E">
      <w:pPr>
        <w:shd w:color="auto" w:fill="F2F2F2" w:val="clear"/>
        <w:spacing w:line="360" w:lineRule="auto"/>
        <w:jc w:val="left"/>
        <w:textAlignment w:val="center"/>
        <w:rPr>
          <w:color w:val="FF0000"/>
        </w:rPr>
      </w:pPr>
      <w:r w:rsidRPr="00F3765E">
        <w:rPr>
          <w:color w:val="FF0000"/>
        </w:rPr>
        <w:t>【分析】利用分段函数的赋值思想不断求值和递推求值，再结合复合函数单调性求值域，从而可判断各选项.</w:t>
      </w:r>
    </w:p>
    <w:p w:rsidR="00B86ACE" w:rsidRPr="00F3765E">
      <w:pPr>
        <w:shd w:color="auto" w:fill="F2F2F2" w:val="clear"/>
        <w:spacing w:line="360" w:lineRule="auto"/>
        <w:jc w:val="left"/>
        <w:textAlignment w:val="center"/>
        <w:rPr>
          <w:color w:val="FF0000"/>
        </w:rPr>
      </w:pPr>
      <w:r w:rsidRPr="00F3765E">
        <w:rPr>
          <w:color w:val="FF0000"/>
        </w:rPr>
        <w:t>【详解】对于A，根据题意，由</w:t>
      </w:r>
      <w:r>
        <w:rPr>
          <w:color w:val="FF0000"/>
        </w:rPr>
        <w:object>
          <v:shape alt="eqId7b61424abafe26ddbd6e60e3812e30f1" filled="f" id="Object 675" o:ole="" o:preferrelative="t" o:spid="_x0000_i1724" stroked="f" style="width:139.92pt;height:29.71pt" type="#_x0000_t75">
            <v:imagedata o:title="eqId7b61424abafe26ddbd6e60e3812e30f1" r:id="rId1143"/>
            <v:path o:extrusionok="f"/>
            <o:lock aspectratio="t" v:ext="edit"/>
          </v:shape>
          <o:OLEObject DrawAspect="Content" ObjectID="_1234568564" ProgID="Equation.DSMT4" ShapeID="Object 675" Type="Embed" r:id="rId1144"/>
        </w:object>
      </w:r>
      <w:r w:rsidRPr="00F3765E">
        <w:rPr>
          <w:color w:val="FF0000"/>
        </w:rPr>
        <w:t>，故A正确；</w:t>
      </w:r>
    </w:p>
    <w:p w:rsidR="00B86ACE" w:rsidRPr="00F3765E">
      <w:pPr>
        <w:shd w:color="auto" w:fill="F2F2F2" w:val="clear"/>
        <w:spacing w:line="360" w:lineRule="auto"/>
        <w:jc w:val="left"/>
        <w:textAlignment w:val="center"/>
        <w:rPr>
          <w:color w:val="FF0000"/>
        </w:rPr>
      </w:pPr>
      <w:r w:rsidRPr="00F3765E">
        <w:rPr>
          <w:color w:val="FF0000"/>
        </w:rPr>
        <w:t>对于B，根据题意，由</w:t>
      </w:r>
      <w:r>
        <w:rPr>
          <w:color w:val="FF0000"/>
        </w:rPr>
        <w:object>
          <v:shape alt="eqIda8d499bb2442ed72d7bb938783428a78" filled="f" id="Object 676" o:ole="" o:preferrelative="t" o:spid="_x0000_i1725" stroked="f" style="width:185.64pt;height:29.6pt" type="#_x0000_t75">
            <v:imagedata o:title="eqIda8d499bb2442ed72d7bb938783428a78" r:id="rId1145"/>
            <v:path o:extrusionok="f"/>
            <o:lock aspectratio="t" v:ext="edit"/>
          </v:shape>
          <o:OLEObject DrawAspect="Content" ObjectID="_1234568565" ProgID="Equation.DSMT4" ShapeID="Object 676" Type="Embed" r:id="rId1146"/>
        </w:object>
      </w:r>
      <w:r w:rsidRPr="00F3765E">
        <w:rPr>
          <w:color w:val="FF0000"/>
        </w:rPr>
        <w:t>，故B正确；</w:t>
      </w:r>
    </w:p>
    <w:p w:rsidR="00B86ACE" w:rsidRPr="00F3765E">
      <w:pPr>
        <w:shd w:color="auto" w:fill="F2F2F2" w:val="clear"/>
        <w:spacing w:line="360" w:lineRule="auto"/>
        <w:jc w:val="left"/>
        <w:textAlignment w:val="center"/>
        <w:rPr>
          <w:color w:val="FF0000"/>
        </w:rPr>
      </w:pPr>
      <w:r w:rsidRPr="00F3765E">
        <w:rPr>
          <w:color w:val="FF0000"/>
        </w:rPr>
        <w:t>对于C，根据题意，由</w:t>
      </w:r>
      <w:r>
        <w:rPr>
          <w:color w:val="FF0000"/>
        </w:rPr>
        <w:object>
          <v:shape alt="eqId3c921e59d05ee0e4c2247b8e30511aa6" filled="f" id="Object 677" o:ole="" o:preferrelative="t" o:spid="_x0000_i1726" stroked="f" style="width:219.12pt;height:29.71pt" type="#_x0000_t75">
            <v:imagedata o:title="eqId3c921e59d05ee0e4c2247b8e30511aa6" r:id="rId1147"/>
            <v:path o:extrusionok="f"/>
            <o:lock aspectratio="t" v:ext="edit"/>
          </v:shape>
          <o:OLEObject DrawAspect="Content" ObjectID="_1234568566" ProgID="Equation.DSMT4" ShapeID="Object 677" Type="Embed" r:id="rId1148"/>
        </w:object>
      </w:r>
    </w:p>
    <w:p w:rsidR="00B86ACE" w:rsidRPr="00F3765E">
      <w:pPr>
        <w:shd w:color="auto" w:fill="F2F2F2" w:val="clear"/>
        <w:spacing w:line="360" w:lineRule="auto"/>
        <w:jc w:val="left"/>
        <w:textAlignment w:val="center"/>
        <w:rPr>
          <w:color w:val="FF0000"/>
        </w:rPr>
      </w:pPr>
      <w:r>
        <w:rPr>
          <w:color w:val="FF0000"/>
        </w:rPr>
        <w:object>
          <v:shape alt="eqId941db107e1a660f7ed5ddc1b5acfe243" filled="f" id="Object 678" o:ole="" o:preferrelative="t" o:spid="_x0000_i1727" stroked="f" style="width:220.84pt;height:29.64pt" type="#_x0000_t75">
            <v:imagedata o:title="eqId941db107e1a660f7ed5ddc1b5acfe243" r:id="rId1149"/>
            <v:path o:extrusionok="f"/>
            <o:lock aspectratio="t" v:ext="edit"/>
          </v:shape>
          <o:OLEObject DrawAspect="Content" ObjectID="_1234568567" ProgID="Equation.DSMT4" ShapeID="Object 678" Type="Embed" r:id="rId1150"/>
        </w:object>
      </w:r>
      <w:r w:rsidRPr="00F3765E">
        <w:rPr>
          <w:color w:val="FF0000"/>
        </w:rPr>
        <w:t>，故C错误；</w:t>
      </w:r>
    </w:p>
    <w:p w:rsidR="00B86ACE" w:rsidRPr="00F3765E">
      <w:pPr>
        <w:shd w:color="auto" w:fill="F2F2F2" w:val="clear"/>
        <w:spacing w:line="360" w:lineRule="auto"/>
        <w:jc w:val="left"/>
        <w:textAlignment w:val="center"/>
        <w:rPr>
          <w:color w:val="FF0000"/>
        </w:rPr>
      </w:pPr>
      <w:r w:rsidRPr="00F3765E">
        <w:rPr>
          <w:color w:val="FF0000"/>
        </w:rPr>
        <w:t>对于D，由于当</w:t>
      </w:r>
      <w:r>
        <w:rPr>
          <w:color w:val="FF0000"/>
        </w:rPr>
        <w:object>
          <v:shape alt="eqId413a1c16b39e71acf061e7658b5429cc" filled="f" id="Object 679" o:ole="" o:preferrelative="t" o:spid="_x0000_i1728" stroked="f" style="width:37.8pt;height:17.99pt" type="#_x0000_t75">
            <v:imagedata o:title="eqId413a1c16b39e71acf061e7658b5429cc" r:id="rId1151"/>
            <v:path o:extrusionok="f"/>
            <o:lock aspectratio="t" v:ext="edit"/>
          </v:shape>
          <o:OLEObject DrawAspect="Content" ObjectID="_1234568568" ProgID="Equation.DSMT4" ShapeID="Object 679" Type="Embed" r:id="rId1152"/>
        </w:object>
      </w:r>
      <w:r w:rsidRPr="00F3765E">
        <w:rPr>
          <w:color w:val="FF0000"/>
        </w:rPr>
        <w:t>时，函数</w:t>
      </w:r>
      <w:r>
        <w:rPr>
          <w:color w:val="FF0000"/>
        </w:rPr>
        <w:object>
          <v:shape alt="eqIdc1f2f66ded23b94fd732057994a25eef" filled="f" id="Object 680" o:ole="" o:preferrelative="t" o:spid="_x0000_i1729" stroked="f" style="width:80.04pt;height:30.15pt" type="#_x0000_t75">
            <v:imagedata o:title="eqIdc1f2f66ded23b94fd732057994a25eef" r:id="rId1153"/>
            <v:path o:extrusionok="f"/>
            <o:lock aspectratio="t" v:ext="edit"/>
          </v:shape>
          <o:OLEObject DrawAspect="Content" ObjectID="_1234568569" ProgID="Equation.DSMT4" ShapeID="Object 680" Type="Embed" r:id="rId115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满足</w:t>
      </w:r>
      <w:r>
        <w:rPr>
          <w:color w:val="FF0000"/>
        </w:rPr>
        <w:object>
          <v:shape alt="eqId70eeeb6e655c9d5238c362e647c31c97" filled="f" id="Object 681" o:ole="" o:preferrelative="t" o:spid="_x0000_i1730" stroked="f" style="width:249.92pt;height:30.28pt" type="#_x0000_t75">
            <v:imagedata o:title="eqId70eeeb6e655c9d5238c362e647c31c97" r:id="rId1155"/>
            <v:path o:extrusionok="f"/>
            <o:lock aspectratio="t" v:ext="edit"/>
          </v:shape>
          <o:OLEObject DrawAspect="Content" ObjectID="_1234568570" ProgID="Equation.DSMT4" ShapeID="Object 681" Type="Embed" r:id="rId115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c1f2f66ded23b94fd732057994a25eef" filled="f" id="Object 682" o:ole="" o:preferrelative="t" o:spid="_x0000_i1731" stroked="f" style="width:80.04pt;height:30.15pt" type="#_x0000_t75">
            <v:imagedata o:title="eqIdc1f2f66ded23b94fd732057994a25eef" r:id="rId1153"/>
            <v:path o:extrusionok="f"/>
            <o:lock aspectratio="t" v:ext="edit"/>
          </v:shape>
          <o:OLEObject DrawAspect="Content" ObjectID="_1234568571" ProgID="Equation.DSMT4" ShapeID="Object 682" Type="Embed" r:id="rId1157"/>
        </w:object>
      </w:r>
      <w:r w:rsidRPr="00F3765E">
        <w:rPr>
          <w:color w:val="FF0000"/>
        </w:rPr>
        <w:t>图象关于直线</w:t>
      </w:r>
      <w:r>
        <w:rPr>
          <w:color w:val="FF0000"/>
        </w:rPr>
        <w:object>
          <v:shape alt="eqId3d599059e6b2c918ab15ee22611b6962" filled="f" id="Object 683" o:ole="" o:preferrelative="t" o:spid="_x0000_i1732" stroked="f" style="width:26.36pt;height:26.86pt" type="#_x0000_t75">
            <v:imagedata o:title="eqId3d599059e6b2c918ab15ee22611b6962" r:id="rId1158"/>
            <v:path o:extrusionok="f"/>
            <o:lock aspectratio="t" v:ext="edit"/>
          </v:shape>
          <o:OLEObject DrawAspect="Content" ObjectID="_1234568572" ProgID="Equation.DSMT4" ShapeID="Object 683" Type="Embed" r:id="rId1159"/>
        </w:object>
      </w:r>
      <w:r w:rsidRPr="00F3765E">
        <w:rPr>
          <w:color w:val="FF0000"/>
        </w:rPr>
        <w:t>对称，</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95842ad442c7f6d5ec4b32939b929e63" filled="f" id="Object 684" o:ole="" o:preferrelative="t" o:spid="_x0000_i1733" stroked="f" style="width:37.8pt;height:12.35pt" type="#_x0000_t75">
            <v:imagedata o:title="eqId95842ad442c7f6d5ec4b32939b929e63" r:id="rId1160"/>
            <v:path o:extrusionok="f"/>
            <o:lock aspectratio="t" v:ext="edit"/>
          </v:shape>
          <o:OLEObject DrawAspect="Content" ObjectID="_1234568573" ProgID="Equation.DSMT4" ShapeID="Object 684" Type="Embed" r:id="rId1161"/>
        </w:object>
      </w:r>
      <w:r w:rsidRPr="00F3765E">
        <w:rPr>
          <w:color w:val="FF0000"/>
        </w:rPr>
        <w:t>时，</w:t>
      </w:r>
      <w:r>
        <w:rPr>
          <w:color w:val="FF0000"/>
        </w:rPr>
        <w:object>
          <v:shape alt="eqId1f38a2fd76a28dfce1bcb1f28d46313d" filled="f" id="Object 685" o:ole="" o:preferrelative="t" o:spid="_x0000_i1734" stroked="f" style="width:66.84pt;height:26.99pt" type="#_x0000_t75">
            <v:imagedata o:title="eqId1f38a2fd76a28dfce1bcb1f28d46313d" r:id="rId1162"/>
            <v:path o:extrusionok="f"/>
            <o:lock aspectratio="t" v:ext="edit"/>
          </v:shape>
          <o:OLEObject DrawAspect="Content" ObjectID="_1234568574" ProgID="Equation.DSMT4" ShapeID="Object 685" Type="Embed" r:id="rId116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f1d967452aa8fe137346338955c135e4" filled="f" id="Object 686" o:ole="" o:preferrelative="t" o:spid="_x0000_i1735" stroked="f" style="width:60.72pt;height:29.71pt" type="#_x0000_t75">
            <v:imagedata o:title="eqIdf1d967452aa8fe137346338955c135e4" r:id="rId1164"/>
            <v:path o:extrusionok="f"/>
            <o:lock aspectratio="t" v:ext="edit"/>
          </v:shape>
          <o:OLEObject DrawAspect="Content" ObjectID="_1234568575" ProgID="Equation.DSMT4" ShapeID="Object 686" Type="Embed" r:id="rId1165"/>
        </w:object>
      </w:r>
      <w:r w:rsidRPr="00F3765E">
        <w:rPr>
          <w:color w:val="FF0000"/>
        </w:rPr>
        <w:t>，</w:t>
      </w:r>
      <w:r>
        <w:rPr>
          <w:color w:val="FF0000"/>
        </w:rPr>
        <w:object>
          <v:shape alt="eqId3b4e41bf84b36911568861219ca63cb8" filled="f" id="Object 687" o:ole="" o:preferrelative="t" o:spid="_x0000_i1736" stroked="f" style="width:76.56pt;height:29.71pt" type="#_x0000_t75">
            <v:imagedata o:title="eqId3b4e41bf84b36911568861219ca63cb8" r:id="rId1166"/>
            <v:path o:extrusionok="f"/>
            <o:lock aspectratio="t" v:ext="edit"/>
          </v:shape>
          <o:OLEObject DrawAspect="Content" ObjectID="_1234568576" ProgID="Equation.DSMT4" ShapeID="Object 687" Type="Embed" r:id="rId1167"/>
        </w:object>
      </w:r>
      <w:r w:rsidRPr="00F3765E">
        <w:rPr>
          <w:color w:val="FF0000"/>
        </w:rPr>
        <w:t>，即</w:t>
      </w:r>
      <w:r>
        <w:rPr>
          <w:color w:val="FF0000"/>
        </w:rPr>
        <w:object>
          <v:shape alt="eqId41b285d31b3d90a7a01359c90de035f0" filled="f" id="Object 688" o:ole="" o:preferrelative="t" o:spid="_x0000_i1737" stroked="f" style="width:54.52pt;height:17.8pt" type="#_x0000_t75">
            <v:imagedata o:title="eqId41b285d31b3d90a7a01359c90de035f0" r:id="rId1168"/>
            <v:path o:extrusionok="f"/>
            <o:lock aspectratio="t" v:ext="edit"/>
          </v:shape>
          <o:OLEObject DrawAspect="Content" ObjectID="_1234568577" ProgID="Equation.DSMT4" ShapeID="Object 688" Type="Embed" r:id="rId116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030777873e537878da0a431185109215" filled="f" id="Object 689" o:ole="" o:preferrelative="t" o:spid="_x0000_i1738" stroked="f" style="width:40.44pt;height:12.05pt" type="#_x0000_t75">
            <v:imagedata o:title="eqId030777873e537878da0a431185109215" r:id="rId1170"/>
            <v:path o:extrusionok="f"/>
            <o:lock aspectratio="t" v:ext="edit"/>
          </v:shape>
          <o:OLEObject DrawAspect="Content" ObjectID="_1234568578" ProgID="Equation.DSMT4" ShapeID="Object 689" Type="Embed" r:id="rId1171"/>
        </w:object>
      </w:r>
      <w:r w:rsidRPr="00F3765E">
        <w:rPr>
          <w:color w:val="FF0000"/>
        </w:rPr>
        <w:t>时，</w:t>
      </w:r>
      <w:r>
        <w:rPr>
          <w:color w:val="FF0000"/>
        </w:rPr>
        <w:object>
          <v:shape alt="eqIda3e84ab692e6050cea61a7a8e9f2b5b0" filled="f" id="Object 690" o:ole="" o:preferrelative="t" o:spid="_x0000_i1739" stroked="f" style="width:39.56pt;height:27.05pt" type="#_x0000_t75">
            <v:imagedata o:title="eqIda3e84ab692e6050cea61a7a8e9f2b5b0" r:id="rId1172"/>
            <v:path o:extrusionok="f"/>
            <o:lock aspectratio="t" v:ext="edit"/>
          </v:shape>
          <o:OLEObject DrawAspect="Content" ObjectID="_1234568579" ProgID="Equation.DSMT4" ShapeID="Object 690" Type="Embed" r:id="rId1173"/>
        </w:object>
      </w:r>
      <w:r w:rsidRPr="00F3765E">
        <w:rPr>
          <w:color w:val="FF0000"/>
        </w:rPr>
        <w:t>，故</w:t>
      </w:r>
      <w:r>
        <w:rPr>
          <w:color w:val="FF0000"/>
        </w:rPr>
        <w:object>
          <v:shape alt="eqId28a61796234198ce76355c8e9898144b" filled="f" id="Object 691" o:ole="" o:preferrelative="t" o:spid="_x0000_i1740" stroked="f" style="width:58.04pt;height:29.64pt" type="#_x0000_t75">
            <v:imagedata o:title="eqId28a61796234198ce76355c8e9898144b" r:id="rId1174"/>
            <v:path o:extrusionok="f"/>
            <o:lock aspectratio="t" v:ext="edit"/>
          </v:shape>
          <o:OLEObject DrawAspect="Content" ObjectID="_1234568580" ProgID="Equation.DSMT4" ShapeID="Object 691" Type="Embed" r:id="rId1175"/>
        </w:object>
      </w:r>
      <w:r w:rsidRPr="00F3765E">
        <w:rPr>
          <w:color w:val="FF0000"/>
        </w:rPr>
        <w:t>，</w:t>
      </w:r>
      <w:r>
        <w:rPr>
          <w:color w:val="FF0000"/>
        </w:rPr>
        <w:object>
          <v:shape alt="eqId91d0145c04b9e00ed531be920e1cd3b0" filled="f" id="Object 692" o:ole="" o:preferrelative="t" o:spid="_x0000_i1741" stroked="f" style="width:98.56pt;height:29.74pt" type="#_x0000_t75">
            <v:imagedata o:title="eqId91d0145c04b9e00ed531be920e1cd3b0" r:id="rId1176"/>
            <v:path o:extrusionok="f"/>
            <o:lock aspectratio="t" v:ext="edit"/>
          </v:shape>
          <o:OLEObject DrawAspect="Content" ObjectID="_1234568581" ProgID="Equation.DSMT4" ShapeID="Object 692" Type="Embed" r:id="rId117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3e77da6f979143fabe8194b1c2bc7309" filled="f" id="Object 693" o:ole="" o:preferrelative="t" o:spid="_x0000_i1742" stroked="f" style="width:39.56pt;height:12.4pt" type="#_x0000_t75">
            <v:imagedata o:title="eqId3e77da6f979143fabe8194b1c2bc7309" r:id="rId1178"/>
            <v:path o:extrusionok="f"/>
            <o:lock aspectratio="t" v:ext="edit"/>
          </v:shape>
          <o:OLEObject DrawAspect="Content" ObjectID="_1234568582" ProgID="Equation.DSMT4" ShapeID="Object 693" Type="Embed" r:id="rId1179"/>
        </w:object>
      </w:r>
      <w:r w:rsidRPr="00F3765E">
        <w:rPr>
          <w:color w:val="FF0000"/>
        </w:rPr>
        <w:t>时，由于</w:t>
      </w:r>
      <w:r>
        <w:rPr>
          <w:color w:val="FF0000"/>
        </w:rPr>
        <w:object>
          <v:shape alt="eqIddd12f7dd0cec66b53a898dd8eae39576" filled="f" id="Object 694" o:ole="" o:preferrelative="t" o:spid="_x0000_i1743" stroked="f" style="width:39.56pt;height:27.05pt" type="#_x0000_t75">
            <v:imagedata o:title="eqIddd12f7dd0cec66b53a898dd8eae39576" r:id="rId1180"/>
            <v:path o:extrusionok="f"/>
            <o:lock aspectratio="t" v:ext="edit"/>
          </v:shape>
          <o:OLEObject DrawAspect="Content" ObjectID="_1234568583" ProgID="Equation.DSMT4" ShapeID="Object 694" Type="Embed" r:id="rId1181"/>
        </w:object>
      </w:r>
      <w:r w:rsidRPr="00F3765E">
        <w:rPr>
          <w:color w:val="FF0000"/>
        </w:rPr>
        <w:t>，所以此时</w:t>
      </w:r>
      <w:r>
        <w:rPr>
          <w:color w:val="FF0000"/>
        </w:rPr>
        <w:object>
          <v:shape alt="eqId522d0041c8bee837290e540f0535e9f6" filled="f" id="Object 695" o:ole="" o:preferrelative="t" o:spid="_x0000_i1744" stroked="f" style="width:98.56pt;height:29.74pt" type="#_x0000_t75">
            <v:imagedata o:title="eqId522d0041c8bee837290e540f0535e9f6" r:id="rId1182"/>
            <v:path o:extrusionok="f"/>
            <o:lock aspectratio="t" v:ext="edit"/>
          </v:shape>
          <o:OLEObject DrawAspect="Content" ObjectID="_1234568584" ProgID="Equation.DSMT4" ShapeID="Object 695" Type="Embed" r:id="rId118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e1f9d03562a651a927c09deded8affd9" filled="f" id="Object 696" o:ole="" o:preferrelative="t" o:spid="_x0000_i1745" stroked="f" style="width:43.03pt;height:12.56pt" type="#_x0000_t75">
            <v:imagedata o:title="eqIde1f9d03562a651a927c09deded8affd9" r:id="rId1184"/>
            <v:path o:extrusionok="f"/>
            <o:lock aspectratio="t" v:ext="edit"/>
          </v:shape>
          <o:OLEObject DrawAspect="Content" ObjectID="_1234568585" ProgID="Equation.DSMT4" ShapeID="Object 696" Type="Embed" r:id="rId1185"/>
        </w:object>
      </w:r>
      <w:r w:rsidRPr="00F3765E">
        <w:rPr>
          <w:color w:val="FF0000"/>
        </w:rPr>
        <w:t>时，由于</w:t>
      </w:r>
      <w:r>
        <w:rPr>
          <w:color w:val="FF0000"/>
        </w:rPr>
        <w:object>
          <v:shape alt="eqId706a5af9a6e14c7b4d23e33f38b96c1c" filled="f" id="Object 697" o:ole="" o:preferrelative="t" o:spid="_x0000_i1746" stroked="f" style="width:39.56pt;height:27.05pt" type="#_x0000_t75">
            <v:imagedata o:title="eqId706a5af9a6e14c7b4d23e33f38b96c1c" r:id="rId1186"/>
            <v:path o:extrusionok="f"/>
            <o:lock aspectratio="t" v:ext="edit"/>
          </v:shape>
          <o:OLEObject DrawAspect="Content" ObjectID="_1234568586" ProgID="Equation.DSMT4" ShapeID="Object 697" Type="Embed" r:id="rId1187"/>
        </w:object>
      </w:r>
      <w:r w:rsidRPr="00F3765E">
        <w:rPr>
          <w:color w:val="FF0000"/>
        </w:rPr>
        <w:t>，所以此时</w:t>
      </w:r>
      <w:r>
        <w:rPr>
          <w:color w:val="FF0000"/>
        </w:rPr>
        <w:object>
          <v:shape alt="eqId06909653f0520203143bfd25bc9dbdfe" filled="f" id="Object 698" o:ole="" o:preferrelative="t" o:spid="_x0000_i1747" stroked="f" style="width:97.59pt;height:29.64pt" type="#_x0000_t75">
            <v:imagedata o:title="eqId06909653f0520203143bfd25bc9dbdfe" r:id="rId1188"/>
            <v:path o:extrusionok="f"/>
            <o:lock aspectratio="t" v:ext="edit"/>
          </v:shape>
          <o:OLEObject DrawAspect="Content" ObjectID="_1234568587" ProgID="Equation.DSMT4" ShapeID="Object 698" Type="Embed" r:id="rId118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以此类推，根据定义域为</w:t>
      </w:r>
      <w:r>
        <w:rPr>
          <w:color w:val="FF0000"/>
        </w:rPr>
        <w:object>
          <v:shape alt="eqId73f0a7f52eb82472cce50381cbed1c16" filled="f" id="Object 699" o:ole="" o:preferrelative="t" o:spid="_x0000_i1748" stroked="f" style="width:31.64pt;height:17.56pt" type="#_x0000_t75">
            <v:imagedata o:title="eqId73f0a7f52eb82472cce50381cbed1c16" r:id="rId285"/>
            <v:path o:extrusionok="f"/>
            <o:lock aspectratio="t" v:ext="edit"/>
          </v:shape>
          <o:OLEObject DrawAspect="Content" ObjectID="_1234568588" ProgID="Equation.DSMT4" ShapeID="Object 699" Type="Embed" r:id="rId1190"/>
        </w:object>
      </w:r>
      <w:r w:rsidRPr="00F3765E">
        <w:rPr>
          <w:color w:val="FF0000"/>
        </w:rPr>
        <w:t>，所以可得函数</w:t>
      </w:r>
      <w:r>
        <w:rPr>
          <w:color w:val="FF0000"/>
        </w:rPr>
        <w:object>
          <v:shape alt="eqId7b672f564d03ed46d092bb130f229ad8" filled="f" id="Object 700" o:ole="" o:preferrelative="t" o:spid="_x0000_i1749" stroked="f" style="width:25.5pt;height:17.66pt" type="#_x0000_t75">
            <v:imagedata o:title="eqId7b672f564d03ed46d092bb130f229ad8" r:id="rId1139"/>
            <v:path o:extrusionok="f"/>
            <o:lock aspectratio="t" v:ext="edit"/>
          </v:shape>
          <o:OLEObject DrawAspect="Content" ObjectID="_1234568589" ProgID="Equation.DSMT4" ShapeID="Object 700" Type="Embed" r:id="rId1191"/>
        </w:object>
      </w:r>
      <w:r w:rsidRPr="00F3765E">
        <w:rPr>
          <w:color w:val="FF0000"/>
        </w:rPr>
        <w:t>的值域为</w:t>
      </w:r>
      <w:r>
        <w:rPr>
          <w:color w:val="FF0000"/>
        </w:rPr>
        <w:object>
          <v:shape alt="eqId4d65bdc820ab87b9a7909d2be591abec" filled="f" id="Object 701" o:ole="" o:preferrelative="t" o:spid="_x0000_i1750" stroked="f" style="width:33.4pt;height:17.56pt" type="#_x0000_t75">
            <v:imagedata o:title="eqId4d65bdc820ab87b9a7909d2be591abec" r:id="rId1141"/>
            <v:path o:extrusionok="f"/>
            <o:lock aspectratio="t" v:ext="edit"/>
          </v:shape>
          <o:OLEObject DrawAspect="Content" ObjectID="_1234568590" ProgID="Equation.DSMT4" ShapeID="Object 701" Type="Embed" r:id="rId1192"/>
        </w:object>
      </w:r>
      <w:r w:rsidRPr="00F3765E">
        <w:rPr>
          <w:color w:val="FF0000"/>
        </w:rPr>
        <w:t>，故D正确.</w:t>
      </w:r>
    </w:p>
    <w:p w:rsidR="00B86ACE" w:rsidRPr="00F3765E">
      <w:pPr>
        <w:shd w:color="auto" w:fill="F2F2F2" w:val="clear"/>
        <w:spacing w:line="360" w:lineRule="auto"/>
        <w:jc w:val="left"/>
        <w:textAlignment w:val="center"/>
        <w:rPr>
          <w:color w:val="FF0000"/>
        </w:rPr>
      </w:pPr>
      <w:r w:rsidRPr="00F3765E">
        <w:rPr>
          <w:color w:val="FF0000"/>
        </w:rPr>
        <w:t>故选：ABD.</w:t>
      </w:r>
    </w:p>
    <w:p w:rsidR="00B86ACE" w:rsidRPr="00F3765E">
      <w:pPr>
        <w:spacing w:line="360" w:lineRule="auto"/>
        <w:jc w:val="left"/>
        <w:textAlignment w:val="center"/>
      </w:pPr>
      <w:r w:rsidRPr="00F3765E">
        <w:rPr>
          <w:rFonts w:eastAsia="黑体"/>
          <w:szCs w:val="21"/>
          <w:bdr w:color="auto" w:space="0" w:sz="4" w:val="single"/>
          <w:shd w:color="FFFFFF" w:fill="D9D9D9" w:val="clear"/>
        </w:rPr>
        <w:t>例9-2</w:t>
      </w:r>
      <w:r w:rsidRPr="00F3765E">
        <w:t>已知函数</w:t>
      </w:r>
      <w:r>
        <w:object>
          <v:shape alt="eqId143328bb457d204cb5b4b404d47dc42c" filled="f" id="Object 702" o:ole="" o:preferrelative="t" o:spid="_x0000_i1751" stroked="f" style="width:77.4pt;height:31.74pt" type="#_x0000_t75">
            <v:imagedata o:title="eqId143328bb457d204cb5b4b404d47dc42c" r:id="rId1193"/>
            <v:path o:extrusionok="f"/>
            <o:lock aspectratio="t" v:ext="edit"/>
          </v:shape>
          <o:OLEObject DrawAspect="Content" ObjectID="_1234568591" ProgID="Equation.DSMT4" ShapeID="Object 702" Type="Embed" r:id="rId1194"/>
        </w:object>
      </w:r>
      <w:r w:rsidRPr="00F3765E">
        <w:t>，则</w:t>
      </w:r>
      <w:r>
        <w:object>
          <v:shape alt="eqId5671d690a49e4b0b404b21550b23f16e" filled="f" id="Object 703" o:ole="" o:preferrelative="t" o:spid="_x0000_i1752" stroked="f" style="width:67.76pt;height:19.21pt" type="#_x0000_t75">
            <v:imagedata o:title="eqId5671d690a49e4b0b404b21550b23f16e" r:id="rId1195"/>
            <v:path o:extrusionok="f"/>
            <o:lock aspectratio="t" v:ext="edit"/>
          </v:shape>
          <o:OLEObject DrawAspect="Content" ObjectID="_1234568592" ProgID="Equation.DSMT4" ShapeID="Object 703" Type="Embed" r:id="rId1196"/>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9207719a526395d26c2e89e3ae8597af" filled="f" id="Object 704" o:ole="" o:preferrelative="t" o:spid="_x0000_i1753" stroked="f" style="width:16.69pt;height:11.34pt" type="#_x0000_t75">
            <v:imagedata o:title="eqId9207719a526395d26c2e89e3ae8597af" r:id="rId1197"/>
            <v:path o:extrusionok="f"/>
            <o:lock aspectratio="t" v:ext="edit"/>
          </v:shape>
          <o:OLEObject DrawAspect="Content" ObjectID="_1234568593" ProgID="Equation.DSMT4" ShapeID="Object 704" Type="Embed" r:id="rId1198"/>
        </w:object>
      </w:r>
    </w:p>
    <w:p w:rsidR="00B86ACE" w:rsidRPr="00F3765E">
      <w:pPr>
        <w:shd w:color="auto" w:fill="F2F2F2" w:val="clear"/>
        <w:spacing w:line="360" w:lineRule="auto"/>
        <w:jc w:val="left"/>
        <w:textAlignment w:val="center"/>
        <w:rPr>
          <w:color w:val="FF0000"/>
        </w:rPr>
      </w:pPr>
      <w:r w:rsidRPr="00F3765E">
        <w:rPr>
          <w:color w:val="FF0000"/>
        </w:rPr>
        <w:t>【分析】根据指对数运算及运算律分层计算即可.</w:t>
      </w:r>
    </w:p>
    <w:p w:rsidR="00B86ACE" w:rsidRPr="00F3765E">
      <w:pPr>
        <w:shd w:color="auto" w:fill="F2F2F2" w:val="clear"/>
        <w:spacing w:line="360" w:lineRule="auto"/>
        <w:jc w:val="left"/>
        <w:textAlignment w:val="center"/>
        <w:rPr>
          <w:color w:val="FF0000"/>
        </w:rPr>
      </w:pPr>
      <w:r w:rsidRPr="00F3765E">
        <w:rPr>
          <w:color w:val="FF0000"/>
        </w:rPr>
        <w:t>【详解】因为</w:t>
      </w:r>
      <w:r>
        <w:rPr>
          <w:color w:val="FF0000"/>
        </w:rPr>
        <w:object>
          <v:shape alt="eqIdb48539e8237a10f713d9de004a66864e" filled="f" id="Object 705" o:ole="" o:preferrelative="t" o:spid="_x0000_i1754" stroked="f" style="width:40.44pt;height:15.8pt" type="#_x0000_t75">
            <v:imagedata o:title="eqIdb48539e8237a10f713d9de004a66864e" r:id="rId1199"/>
            <v:path o:extrusionok="f"/>
            <o:lock aspectratio="t" v:ext="edit"/>
          </v:shape>
          <o:OLEObject DrawAspect="Content" ObjectID="_1234568594" ProgID="Equation.DSMT4" ShapeID="Object 705" Type="Embed" r:id="rId1200"/>
        </w:object>
      </w:r>
      <w:r w:rsidRPr="00F3765E">
        <w:rPr>
          <w:color w:val="FF0000"/>
        </w:rPr>
        <w:t>，所以</w:t>
      </w:r>
      <w:r>
        <w:rPr>
          <w:color w:val="FF0000"/>
        </w:rPr>
        <w:object>
          <v:shape alt="eqId82843c126fe81b52e1c3efe2eb543484" filled="f" id="Object 706" o:ole="" o:preferrelative="t" o:spid="_x0000_i1755" stroked="f" style="width:89.76pt;height:17.8pt" type="#_x0000_t75">
            <v:imagedata o:title="eqId82843c126fe81b52e1c3efe2eb543484" r:id="rId1201"/>
            <v:path o:extrusionok="f"/>
            <o:lock aspectratio="t" v:ext="edit"/>
          </v:shape>
          <o:OLEObject DrawAspect="Content" ObjectID="_1234568595" ProgID="Equation.DSMT4" ShapeID="Object 706" Type="Embed" r:id="rId1202"/>
        </w:object>
      </w:r>
      <w:r w:rsidRPr="00F3765E">
        <w:rPr>
          <w:color w:val="FF0000"/>
        </w:rPr>
        <w:t>，所以</w:t>
      </w:r>
      <w:r>
        <w:rPr>
          <w:color w:val="FF0000"/>
        </w:rPr>
        <w:object>
          <v:shape alt="eqId6636c2947f8cbcb79f440b38303667d7" filled="f" id="Object 707" o:ole="" o:preferrelative="t" o:spid="_x0000_i1756" stroked="f" style="width:117pt;height:19.14pt" type="#_x0000_t75">
            <v:imagedata o:title="eqId6636c2947f8cbcb79f440b38303667d7" r:id="rId1203"/>
            <v:path o:extrusionok="f"/>
            <o:lock aspectratio="t" v:ext="edit"/>
          </v:shape>
          <o:OLEObject DrawAspect="Content" ObjectID="_1234568596" ProgID="Equation.DSMT4" ShapeID="Object 707" Type="Embed" r:id="rId120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9207719a526395d26c2e89e3ae8597af" filled="f" id="Object 708" o:ole="" o:preferrelative="t" o:spid="_x0000_i1757" stroked="f" style="width:16.69pt;height:11.34pt" type="#_x0000_t75">
            <v:imagedata o:title="eqId9207719a526395d26c2e89e3ae8597af" r:id="rId1197"/>
            <v:path o:extrusionok="f"/>
            <o:lock aspectratio="t" v:ext="edit"/>
          </v:shape>
          <o:OLEObject DrawAspect="Content" ObjectID="_1234568597" ProgID="Equation.DSMT4" ShapeID="Object 708" Type="Embed" r:id="rId1205"/>
        </w:object>
      </w:r>
      <w:r w:rsidRPr="00F3765E">
        <w:rPr>
          <w:color w:val="FF0000"/>
        </w:rPr>
        <w:t>.</w:t>
      </w:r>
    </w:p>
    <w:p w:rsidR="00B86ACE" w:rsidRPr="00F3765E">
      <w:pPr>
        <w:spacing w:line="360" w:lineRule="auto"/>
        <w:jc w:val="left"/>
        <w:textAlignment w:val="center"/>
      </w:pPr>
      <w:r w:rsidRPr="00F3765E">
        <w:t>【变式训练9-1】已知函数</w:t>
      </w:r>
      <w:r>
        <w:object>
          <v:shape alt="eqIddabb1e4edc1ab253abfecb9308b70ae5" filled="f" id="Object 709" o:ole="" o:preferrelative="t" o:spid="_x0000_i1758" stroked="f" style="width:102.04pt;height:31.6pt" type="#_x0000_t75">
            <v:imagedata o:title="eqIddabb1e4edc1ab253abfecb9308b70ae5" r:id="rId1206"/>
            <v:path o:extrusionok="f"/>
            <o:lock aspectratio="t" v:ext="edit"/>
          </v:shape>
          <o:OLEObject DrawAspect="Content" ObjectID="_1234568598" ProgID="Equation.DSMT4" ShapeID="Object 709" Type="Embed" r:id="rId1207"/>
        </w:object>
      </w:r>
      <w:r w:rsidRPr="00F3765E">
        <w:t>则</w:t>
      </w:r>
      <w:r>
        <w:object>
          <v:shape alt="eqIdd7ad9b633561b38b02195cec48fc2cce" filled="f" id="Object 710" o:ole="" o:preferrelative="t" o:spid="_x0000_i1759" stroked="f" style="width:37.8pt;height:29.84pt" type="#_x0000_t75">
            <v:imagedata o:title="eqIdd7ad9b633561b38b02195cec48fc2cce" r:id="rId1208"/>
            <v:path o:extrusionok="f"/>
            <o:lock aspectratio="t" v:ext="edit"/>
          </v:shape>
          <o:OLEObject DrawAspect="Content" ObjectID="_1234568599" ProgID="Equation.DSMT4" ShapeID="Object 710" Type="Embed" r:id="rId1209"/>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8eff998d034284391ca064755fa6bf1b" filled="f" id="Object 711" o:ole="" o:preferrelative="t" o:spid="_x0000_i1760" stroked="f" style="width:10.55pt;height:27.05pt" type="#_x0000_t75">
            <v:imagedata o:title="eqId8eff998d034284391ca064755fa6bf1b" r:id="rId1210"/>
            <v:path o:extrusionok="f"/>
            <o:lock aspectratio="t" v:ext="edit"/>
          </v:shape>
          <o:OLEObject DrawAspect="Content" ObjectID="_1234568600" ProgID="Equation.DSMT4" ShapeID="Object 711" Type="Embed" r:id="rId1211"/>
        </w:object>
      </w:r>
      <w:r w:rsidRPr="00F3765E">
        <w:rPr>
          <w:color w:val="FF0000"/>
        </w:rPr>
        <w:t>/</w:t>
      </w:r>
      <w:r>
        <w:rPr>
          <w:color w:val="FF0000"/>
        </w:rPr>
        <w:object>
          <v:shape alt="eqId26b2cd9be79d300f762bad38ffc83606" filled="f" id="Object 712" o:ole="" o:preferrelative="t" o:spid="_x0000_i1761" stroked="f" style="width:15.8pt;height:12.5pt" type="#_x0000_t75">
            <v:imagedata o:title="eqId26b2cd9be79d300f762bad38ffc83606" r:id="rId1212"/>
            <v:path o:extrusionok="f"/>
            <o:lock aspectratio="t" v:ext="edit"/>
          </v:shape>
          <o:OLEObject DrawAspect="Content" ObjectID="_1234568601" ProgID="Equation.DSMT4" ShapeID="Object 712" Type="Embed" r:id="rId1213"/>
        </w:object>
      </w:r>
    </w:p>
    <w:p w:rsidR="00B86ACE" w:rsidRPr="00F3765E">
      <w:pPr>
        <w:shd w:color="auto" w:fill="F2F2F2" w:val="clear"/>
        <w:spacing w:line="360" w:lineRule="auto"/>
        <w:jc w:val="left"/>
        <w:textAlignment w:val="center"/>
        <w:rPr>
          <w:color w:val="FF0000"/>
        </w:rPr>
      </w:pPr>
      <w:r w:rsidRPr="00F3765E">
        <w:rPr>
          <w:color w:val="FF0000"/>
        </w:rPr>
        <w:t>【分析】由分段函数解析式及特殊三角函数值求结果.</w:t>
      </w:r>
    </w:p>
    <w:p w:rsidR="00B86ACE" w:rsidRPr="00F3765E">
      <w:pPr>
        <w:shd w:color="auto" w:fill="F2F2F2" w:val="clear"/>
        <w:spacing w:line="360" w:lineRule="auto"/>
        <w:jc w:val="left"/>
        <w:textAlignment w:val="center"/>
        <w:rPr>
          <w:color w:val="FF0000"/>
        </w:rPr>
      </w:pPr>
      <w:r w:rsidRPr="00F3765E">
        <w:rPr>
          <w:color w:val="FF0000"/>
        </w:rPr>
        <w:t>【详解】因为</w:t>
      </w:r>
      <w:r>
        <w:rPr>
          <w:color w:val="FF0000"/>
        </w:rPr>
        <w:object>
          <v:shape alt="eqId61e3a802cc36d945937da4e473e4cce0" filled="f" id="Object 713" o:ole="" o:preferrelative="t" o:spid="_x0000_i1762" stroked="f" style="width:42.2pt;height:27.05pt" type="#_x0000_t75">
            <v:imagedata o:title="eqId61e3a802cc36d945937da4e473e4cce0" r:id="rId1214"/>
            <v:path o:extrusionok="f"/>
            <o:lock aspectratio="t" v:ext="edit"/>
          </v:shape>
          <o:OLEObject DrawAspect="Content" ObjectID="_1234568602" ProgID="Equation.DSMT4" ShapeID="Object 713" Type="Embed" r:id="rId1215"/>
        </w:object>
      </w:r>
      <w:r w:rsidRPr="00F3765E">
        <w:rPr>
          <w:color w:val="FF0000"/>
        </w:rPr>
        <w:t>，所以</w:t>
      </w:r>
      <w:r>
        <w:rPr>
          <w:color w:val="FF0000"/>
        </w:rPr>
        <w:object>
          <v:shape alt="eqIdbf7225711154ffa3f7abc1db315d6d71" filled="f" id="Object 714" o:ole="" o:preferrelative="t" o:spid="_x0000_i1763" stroked="f" style="width:43.12pt;height:26.99pt" type="#_x0000_t75">
            <v:imagedata o:title="eqIdbf7225711154ffa3f7abc1db315d6d71" r:id="rId1216"/>
            <v:path o:extrusionok="f"/>
            <o:lock aspectratio="t" v:ext="edit"/>
          </v:shape>
          <o:OLEObject DrawAspect="Content" ObjectID="_1234568603" ProgID="Equation.DSMT4" ShapeID="Object 714" Type="Embed" r:id="rId1217"/>
        </w:object>
      </w:r>
      <w:r w:rsidRPr="00F3765E">
        <w:rPr>
          <w:color w:val="FF0000"/>
        </w:rPr>
        <w:t>，所以</w:t>
      </w:r>
      <w:r>
        <w:rPr>
          <w:color w:val="FF0000"/>
        </w:rPr>
        <w:object>
          <v:shape alt="eqId0c7d0241dbc075f8e93573e809f6909e" filled="f" id="Object 715" o:ole="" o:preferrelative="t" o:spid="_x0000_i1764" stroked="f" style="width:79.2pt;height:30.11pt" type="#_x0000_t75">
            <v:imagedata o:title="eqId0c7d0241dbc075f8e93573e809f6909e" r:id="rId1218"/>
            <v:path o:extrusionok="f"/>
            <o:lock aspectratio="t" v:ext="edit"/>
          </v:shape>
          <o:OLEObject DrawAspect="Content" ObjectID="_1234568604" ProgID="Equation.DSMT4" ShapeID="Object 715" Type="Embed" r:id="rId121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f89eef3148f2d4d09379767b4af69132" filled="f" id="Object 716" o:ole="" o:preferrelative="t" o:spid="_x0000_i1765" stroked="f" style="width:10.55pt;height:21.11pt" type="#_x0000_t75">
            <v:imagedata o:title="eqIdf89eef3148f2d4d09379767b4af69132" r:id="rId1220"/>
            <v:path o:extrusionok="f"/>
            <o:lock aspectratio="t" v:ext="edit"/>
          </v:shape>
          <o:OLEObject DrawAspect="Content" ObjectID="_1234568605" ProgID="Equation.DSMT4" ShapeID="Object 716" Type="Embed" r:id="rId1221"/>
        </w:object>
      </w:r>
      <w:r w:rsidRPr="00F3765E">
        <w:rPr>
          <w:color w:val="FF0000"/>
        </w:rPr>
        <w:t>.</w:t>
      </w:r>
    </w:p>
    <w:p w:rsidR="00B86ACE" w:rsidRPr="00F3765E">
      <w:pPr>
        <w:spacing w:line="360" w:lineRule="auto"/>
        <w:jc w:val="left"/>
        <w:textAlignment w:val="center"/>
      </w:pPr>
      <w:r w:rsidRPr="00F3765E">
        <w:t>【变式训练9-2】已知函数</w:t>
      </w:r>
      <w:r>
        <w:object>
          <v:shape alt="eqIdddf252b391920484b2a1402a4600f353" filled="f" id="Object 717" o:ole="" o:preferrelative="t" o:spid="_x0000_i1766" stroked="f" style="width:105.6pt;height:33.67pt" type="#_x0000_t75">
            <v:imagedata o:title="eqIdddf252b391920484b2a1402a4600f353" r:id="rId1222"/>
            <v:path o:extrusionok="f"/>
            <o:lock aspectratio="t" v:ext="edit"/>
          </v:shape>
          <o:OLEObject DrawAspect="Content" ObjectID="_1234568606" ProgID="Equation.DSMT4" ShapeID="Object 717" Type="Embed" r:id="rId1223"/>
        </w:object>
      </w:r>
      <w:r w:rsidRPr="00F3765E">
        <w:t>则</w:t>
      </w:r>
      <w:r>
        <w:object>
          <v:shape alt="eqIdedc3a26e8e97a5a6c51320e67b45ce06" filled="f" id="Object 718" o:ole="" o:preferrelative="t" o:spid="_x0000_i1767" stroked="f" style="width:44.84pt;height:14.4pt" type="#_x0000_t75">
            <v:imagedata o:title="eqIdedc3a26e8e97a5a6c51320e67b45ce06" r:id="rId1224"/>
            <v:path o:extrusionok="f"/>
            <o:lock aspectratio="t" v:ext="edit"/>
          </v:shape>
          <o:OLEObject DrawAspect="Content" ObjectID="_1234568607" ProgID="Equation.DSMT4" ShapeID="Object 718" Type="Embed" r:id="rId1225"/>
        </w:object>
      </w:r>
      <w:r w:rsidRPr="00F3765E">
        <w:rPr>
          <w:rFonts w:eastAsia="Times New Roman"/>
          <w:u w:val="single"/>
        </w:rPr>
        <w:t xml:space="preserve">     </w:t>
      </w:r>
      <w:r w:rsidRPr="00F3765E">
        <w:t>；函数</w:t>
      </w:r>
      <w:r>
        <w:object>
          <v:shape alt="eqId4fe7d5809da02c15a43a0e9a898b9086" filled="f" id="Object 719" o:ole="" o:preferrelative="t" o:spid="_x0000_i1768" stroked="f" style="width:23.74pt;height:13.65pt" type="#_x0000_t75">
            <v:imagedata o:title="eqId4fe7d5809da02c15a43a0e9a898b9086" r:id="rId87"/>
            <v:path o:extrusionok="f"/>
            <o:lock aspectratio="t" v:ext="edit"/>
          </v:shape>
          <o:OLEObject DrawAspect="Content" ObjectID="_1234568608" ProgID="Equation.DSMT4" ShapeID="Object 719" Type="Embed" r:id="rId1226"/>
        </w:object>
      </w:r>
      <w:r w:rsidRPr="00F3765E">
        <w:t>的单调递增区间为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 xml:space="preserve">【答案】     -1     </w:t>
      </w:r>
      <w:r>
        <w:rPr>
          <w:color w:val="FF0000"/>
        </w:rPr>
        <w:object>
          <v:shape alt="eqId02e1c9c97de9198d47306216e9961b80" filled="f" id="Object 720" o:ole="" o:preferrelative="t" o:spid="_x0000_i1769" stroked="f" style="width:31.64pt;height:14.05pt" type="#_x0000_t75">
            <v:imagedata o:title="eqId02e1c9c97de9198d47306216e9961b80" r:id="rId1227"/>
            <v:path o:extrusionok="f"/>
            <o:lock aspectratio="t" v:ext="edit"/>
          </v:shape>
          <o:OLEObject DrawAspect="Content" ObjectID="_1234568609" ProgID="Equation.DSMT4" ShapeID="Object 720" Type="Embed" r:id="rId1228"/>
        </w:object>
      </w:r>
    </w:p>
    <w:p w:rsidR="00B86ACE" w:rsidRPr="00F3765E">
      <w:pPr>
        <w:shd w:color="auto" w:fill="F2F2F2" w:val="clear"/>
        <w:spacing w:line="360" w:lineRule="auto"/>
        <w:jc w:val="left"/>
        <w:textAlignment w:val="center"/>
        <w:rPr>
          <w:color w:val="FF0000"/>
        </w:rPr>
      </w:pPr>
      <w:r w:rsidRPr="00F3765E">
        <w:rPr>
          <w:color w:val="FF0000"/>
        </w:rPr>
        <w:t>【详解】由函数的解析式可知</w:t>
      </w:r>
      <w:r>
        <w:rPr>
          <w:color w:val="FF0000"/>
        </w:rPr>
        <w:object>
          <v:shape alt="eqIdd325e2302802959605b72335038e2b69" filled="f" id="Object 721" o:ole="" o:preferrelative="t" o:spid="_x0000_i1770" stroked="f" style="width:85.32pt;height:15.85pt" type="#_x0000_t75">
            <v:imagedata o:title="eqIdd325e2302802959605b72335038e2b69" r:id="rId1229"/>
            <v:path o:extrusionok="f"/>
            <o:lock aspectratio="t" v:ext="edit"/>
          </v:shape>
          <o:OLEObject DrawAspect="Content" ObjectID="_1234568610" ProgID="Equation.DSMT4" ShapeID="Object 721" Type="Embed" r:id="rId1230"/>
        </w:object>
      </w:r>
      <w:r w:rsidRPr="00F3765E">
        <w:rPr>
          <w:color w:val="FF0000"/>
        </w:rPr>
        <w:t>，则</w:t>
      </w:r>
      <w:r>
        <w:rPr>
          <w:color w:val="FF0000"/>
        </w:rPr>
        <w:object>
          <v:shape alt="eqId19dc79a8ad11c976fd5653dcf27612e5" filled="f" id="Object 722" o:ole="" o:preferrelative="t" o:spid="_x0000_i1771" stroked="f" style="width:131.12pt;height:15.8pt" type="#_x0000_t75">
            <v:imagedata o:title="eqId19dc79a8ad11c976fd5653dcf27612e5" r:id="rId1231"/>
            <v:path o:extrusionok="f"/>
            <o:lock aspectratio="t" v:ext="edit"/>
          </v:shape>
          <o:OLEObject DrawAspect="Content" ObjectID="_1234568611" ProgID="Equation.DSMT4" ShapeID="Object 722" Type="Embed" r:id="rId1232"/>
        </w:object>
      </w:r>
      <w:r w:rsidRPr="00F3765E">
        <w:rPr>
          <w:color w:val="FF0000"/>
        </w:rPr>
        <w:t>．绘制函数图象如图所示，结合函数图象可知函数的单调递增区间为</w:t>
      </w:r>
      <w:r>
        <w:rPr>
          <w:color w:val="FF0000"/>
        </w:rPr>
        <w:object>
          <v:shape alt="eqId02e1c9c97de9198d47306216e9961b80" filled="f" id="Object 723" o:ole="" o:preferrelative="t" o:spid="_x0000_i1772" stroked="f" style="width:31.64pt;height:14.05pt" type="#_x0000_t75">
            <v:imagedata o:title="eqId02e1c9c97de9198d47306216e9961b80" r:id="rId1227"/>
            <v:path o:extrusionok="f"/>
            <o:lock aspectratio="t" v:ext="edit"/>
          </v:shape>
          <o:OLEObject DrawAspect="Content" ObjectID="_1234568612" ProgID="Equation.DSMT4" ShapeID="Object 723" Type="Embed" r:id="rId1233"/>
        </w:object>
      </w:r>
      <w:r w:rsidRPr="00F3765E">
        <w:rPr>
          <w:color w:val="FF0000"/>
        </w:rPr>
        <w:t>．</w:t>
      </w:r>
    </w:p>
    <w:p w:rsidR="00B86ACE" w:rsidRPr="00F3765E">
      <w:pPr>
        <w:shd w:color="auto" w:fill="F2F2F2" w:val="clear"/>
        <w:spacing w:line="360" w:lineRule="auto"/>
        <w:textAlignment w:val="center"/>
        <w:rPr>
          <w:color w:val="FF0000"/>
        </w:rPr>
      </w:pPr>
      <w:r>
        <w:rPr>
          <w:rFonts w:eastAsia="Times New Roman"/>
          <w:color w:val="FF0000"/>
          <w:kern w:val="0"/>
          <w:sz w:val="24"/>
          <w:szCs w:val="24"/>
        </w:rPr>
        <w:pict>
          <v:shape alt="@@@7b785c84e6114e7a94ac558c19633cdc" filled="f" id="图片 5" o:preferrelative="t" o:spid="_x0000_i1773" stroked="f" style="width:147.02pt;height:129.02pt" type="#_x0000_t75">
            <v:fill o:detectmouseclick="t"/>
            <v:imagedata o:title="@@@7b785c84e6114e7a94ac558c19633cdc" r:id="rId1234"/>
            <v:path o:extrusionok="f"/>
            <o:lock aspectratio="t" v:ext="edit"/>
          </v:shape>
        </w:pict>
      </w:r>
    </w:p>
    <w:p w:rsidR="00B86ACE" w:rsidRPr="00F3765E">
      <w:pPr>
        <w:pStyle w:val="Heading3"/>
        <w:keepNext w:val="0"/>
        <w:keepLines w:val="0"/>
        <w:spacing w:after="0" w:before="0" w:line="360" w:lineRule="auto"/>
        <w:textAlignment w:val="center"/>
        <w:rPr>
          <w:color w:val="114599"/>
          <w:shd w:color="FFFFFF" w:fill="D9D9D9" w:val="clear"/>
        </w:rPr>
      </w:pPr>
      <w:bookmarkStart w:id="61" w:name="_Toc199181732"/>
      <w:r w:rsidRPr="00F3765E">
        <w:rPr>
          <w:color w:val="114599"/>
          <w:shd w:color="FFFFFF" w:fill="D9D9D9" w:val="clear"/>
        </w:rPr>
        <w:t xml:space="preserve">题型10  </w:t>
      </w:r>
      <w:bookmarkEnd w:id="61"/>
      <w:r w:rsidRPr="00F3765E">
        <w:rPr>
          <w:color w:val="114599"/>
          <w:shd w:color="FFFFFF" w:fill="D9D9D9" w:val="clear"/>
        </w:rPr>
        <w:t>利用分段函数的值求参</w:t>
      </w:r>
    </w:p>
    <w:p w:rsidR="00B86ACE" w:rsidRPr="00F3765E">
      <w:pPr>
        <w:spacing w:line="360" w:lineRule="auto"/>
        <w:jc w:val="left"/>
        <w:textAlignment w:val="center"/>
      </w:pPr>
      <w:r w:rsidRPr="00F3765E">
        <w:rPr>
          <w:rFonts w:eastAsia="黑体"/>
          <w:szCs w:val="21"/>
          <w:bdr w:color="auto" w:space="0" w:sz="4" w:val="single"/>
          <w:shd w:color="FFFFFF" w:fill="D9D9D9" w:val="clear"/>
        </w:rPr>
        <w:t>例10-1</w:t>
      </w:r>
      <w:r w:rsidRPr="00F3765E">
        <w:t>已知函数</w:t>
      </w:r>
      <w:r>
        <w:object>
          <v:shape alt="eqIdf13a4e052de8596e1a407546b3fbf6b0" filled="f" id="Object 724" o:ole="" o:preferrelative="t" o:spid="_x0000_i1774" stroked="f" style="width:100.23pt;height:33.66pt" type="#_x0000_t75">
            <v:imagedata o:title="eqIdf13a4e052de8596e1a407546b3fbf6b0" r:id="rId1235"/>
            <v:path o:extrusionok="f"/>
            <o:lock aspectratio="t" v:ext="edit"/>
          </v:shape>
          <o:OLEObject DrawAspect="Content" ObjectID="_1234568613" ProgID="Equation.DSMT4" ShapeID="Object 724" Type="Embed" r:id="rId1236"/>
        </w:object>
      </w:r>
      <w:r w:rsidRPr="00F3765E">
        <w:t>若</w:t>
      </w:r>
      <w:r>
        <w:object>
          <v:shape alt="eqIdcb04d514baf56eec084671b88898770b" filled="f" id="Object 725" o:ole="" o:preferrelative="t" o:spid="_x0000_i1775" stroked="f" style="width:37.88pt;height:13.95pt" type="#_x0000_t75">
            <v:imagedata o:title="eqIdcb04d514baf56eec084671b88898770b" r:id="rId1237"/>
            <v:path o:extrusionok="f"/>
            <o:lock aspectratio="t" v:ext="edit"/>
          </v:shape>
          <o:OLEObject DrawAspect="Content" ObjectID="_1234568614" ProgID="Equation.DSMT4" ShapeID="Object 725" Type="Embed" r:id="rId1238"/>
        </w:object>
      </w:r>
      <w:r w:rsidRPr="00F3765E">
        <w:t>，则实数</w:t>
      </w:r>
      <w:r>
        <w:object>
          <v:shape alt="eqId380bbacf854e30e2e747fc286d2b9997" filled="f" id="Object 726" o:ole="" o:preferrelative="t" o:spid="_x0000_i1776" stroked="f" style="width:16.69pt;height:9.7pt" type="#_x0000_t75">
            <v:imagedata o:title="eqId380bbacf854e30e2e747fc286d2b9997" r:id="rId1239"/>
            <v:path o:extrusionok="f"/>
            <o:lock aspectratio="t" v:ext="edit"/>
          </v:shape>
          <o:OLEObject DrawAspect="Content" ObjectID="_1234568615" ProgID="Equation.DSMT4" ShapeID="Object 726" Type="Embed" r:id="rId1240"/>
        </w:object>
      </w:r>
      <w:r w:rsidRPr="00F3765E">
        <w:t>（</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80"/>
        <w:jc w:val="left"/>
        <w:textAlignment w:val="center"/>
      </w:pPr>
      <w:r w:rsidRPr="00F3765E">
        <w:t>A．2</w:t>
        <w:tab/>
        <w:t>B．1</w:t>
        <w:tab/>
        <w:t>C．1或2</w:t>
        <w:tab/>
        <w:t>D．</w:t>
      </w:r>
      <w:r>
        <w:object>
          <v:shape alt="eqIdacbc6a613224461ade69362d46550474" filled="f" id="Object 727" o:ole="" o:preferrelative="t" o:spid="_x0000_i1777" stroked="f" style="width:13.16pt;height:11.2pt" type="#_x0000_t75">
            <v:imagedata o:title="eqIdacbc6a613224461ade69362d46550474" r:id="rId1241"/>
            <v:path o:extrusionok="f"/>
            <o:lock aspectratio="t" v:ext="edit"/>
          </v:shape>
          <o:OLEObject DrawAspect="Content" ObjectID="_1234568616" ProgID="Equation.DSMT4" ShapeID="Object 727" Type="Embed" r:id="rId1242"/>
        </w:object>
      </w:r>
      <w:r w:rsidRPr="00F3765E">
        <w:t>或2</w:t>
      </w:r>
    </w:p>
    <w:p w:rsidR="00B86ACE" w:rsidRPr="00F3765E">
      <w:pPr>
        <w:shd w:color="auto" w:fill="F2F2F2" w:val="clear"/>
        <w:spacing w:line="360" w:lineRule="auto"/>
        <w:jc w:val="left"/>
        <w:textAlignment w:val="center"/>
        <w:rPr>
          <w:color w:val="FF0000"/>
        </w:rPr>
      </w:pPr>
      <w:r w:rsidRPr="00F3765E">
        <w:rPr>
          <w:color w:val="FF0000"/>
        </w:rPr>
        <w:t>【答案】A</w:t>
      </w:r>
    </w:p>
    <w:p w:rsidR="00B86ACE" w:rsidRPr="00F3765E">
      <w:pPr>
        <w:shd w:color="auto" w:fill="F2F2F2" w:val="clear"/>
        <w:spacing w:line="360" w:lineRule="auto"/>
        <w:jc w:val="left"/>
        <w:textAlignment w:val="center"/>
        <w:rPr>
          <w:color w:val="FF0000"/>
        </w:rPr>
      </w:pPr>
      <w:r w:rsidRPr="00F3765E">
        <w:rPr>
          <w:color w:val="FF0000"/>
        </w:rPr>
        <w:t>【详解】当</w:t>
      </w:r>
      <w:r>
        <w:rPr>
          <w:color w:val="FF0000"/>
        </w:rPr>
        <w:object>
          <v:shape alt="eqIdbb5f421939ee855f25927e7570d82c71" filled="f" id="Object 728" o:ole="" o:preferrelative="t" o:spid="_x0000_i1778" stroked="f" style="width:24.61pt;height:12.9pt" type="#_x0000_t75">
            <v:imagedata o:title="eqIdbb5f421939ee855f25927e7570d82c71" r:id="rId1243"/>
            <v:path o:extrusionok="f"/>
            <o:lock aspectratio="t" v:ext="edit"/>
          </v:shape>
          <o:OLEObject DrawAspect="Content" ObjectID="_1234568617" ProgID="Equation.DSMT4" ShapeID="Object 728" Type="Embed" r:id="rId1244"/>
        </w:object>
      </w:r>
      <w:r w:rsidRPr="00F3765E">
        <w:rPr>
          <w:color w:val="FF0000"/>
        </w:rPr>
        <w:t>时，</w:t>
      </w:r>
      <w:r>
        <w:rPr>
          <w:color w:val="FF0000"/>
        </w:rPr>
        <w:object>
          <v:shape alt="eqId4cfdf43b0b54ea498da5fa02e2e1fffc" filled="f" id="Object 729" o:ole="" o:preferrelative="t" o:spid="_x0000_i1779" stroked="f" style="width:58.04pt;height:15.8pt" type="#_x0000_t75">
            <v:imagedata o:title="eqId4cfdf43b0b54ea498da5fa02e2e1fffc" r:id="rId1245"/>
            <v:path o:extrusionok="f"/>
            <o:lock aspectratio="t" v:ext="edit"/>
          </v:shape>
          <o:OLEObject DrawAspect="Content" ObjectID="_1234568618" ProgID="Equation.DSMT4" ShapeID="Object 729" Type="Embed" r:id="rId1246"/>
        </w:object>
      </w:r>
      <w:r w:rsidRPr="00F3765E">
        <w:rPr>
          <w:color w:val="FF0000"/>
        </w:rPr>
        <w:t>，解得</w:t>
      </w:r>
      <w:r>
        <w:rPr>
          <w:color w:val="FF0000"/>
        </w:rPr>
        <w:object>
          <v:shape alt="eqId4c20c63ded0c6a0a4f26098075a9cabd" filled="f" id="Object 730" o:ole="" o:preferrelative="t" o:spid="_x0000_i1780" stroked="f" style="width:45.72pt;height:14.05pt" type="#_x0000_t75">
            <v:imagedata o:title="eqId4c20c63ded0c6a0a4f26098075a9cabd" r:id="rId1247"/>
            <v:path o:extrusionok="f"/>
            <o:lock aspectratio="t" v:ext="edit"/>
          </v:shape>
          <o:OLEObject DrawAspect="Content" ObjectID="_1234568619" ProgID="Equation.DSMT4" ShapeID="Object 730" Type="Embed" r:id="rId1248"/>
        </w:object>
      </w:r>
      <w:r w:rsidRPr="00F3765E">
        <w:rPr>
          <w:color w:val="FF0000"/>
        </w:rPr>
        <w:t>，故</w:t>
      </w:r>
      <w:r>
        <w:rPr>
          <w:color w:val="FF0000"/>
        </w:rPr>
        <w:object>
          <v:shape alt="eqId0b550ee821ee1838384835e81fc34b67" filled="f" id="Object 731" o:ole="" o:preferrelative="t" o:spid="_x0000_i1781" stroked="f" style="width:22.86pt;height:11.7pt" type="#_x0000_t75">
            <v:imagedata o:title="eqId0b550ee821ee1838384835e81fc34b67" r:id="rId1249"/>
            <v:path o:extrusionok="f"/>
            <o:lock aspectratio="t" v:ext="edit"/>
          </v:shape>
          <o:OLEObject DrawAspect="Content" ObjectID="_1234568620" ProgID="Equation.DSMT4" ShapeID="Object 731" Type="Embed" r:id="rId1250"/>
        </w:object>
      </w:r>
      <w:r w:rsidRPr="00F3765E">
        <w:rPr>
          <w:color w:val="FF0000"/>
        </w:rPr>
        <w:t>舍去；当</w:t>
      </w:r>
      <w:r>
        <w:rPr>
          <w:color w:val="FF0000"/>
        </w:rPr>
        <w:object>
          <v:shape alt="eqId94440d3e4c073f94f2b266ff99d50e74" filled="f" id="Object 732" o:ole="" o:preferrelative="t" o:spid="_x0000_i1782" stroked="f" style="width:24.61pt;height:12.4pt" type="#_x0000_t75">
            <v:imagedata o:title="eqId94440d3e4c073f94f2b266ff99d50e74" r:id="rId1251"/>
            <v:path o:extrusionok="f"/>
            <o:lock aspectratio="t" v:ext="edit"/>
          </v:shape>
          <o:OLEObject DrawAspect="Content" ObjectID="_1234568621" ProgID="Equation.DSMT4" ShapeID="Object 732" Type="Embed" r:id="rId1252"/>
        </w:object>
      </w:r>
      <w:r w:rsidRPr="00F3765E">
        <w:rPr>
          <w:color w:val="FF0000"/>
        </w:rPr>
        <w:t>时，</w:t>
      </w:r>
      <w:r>
        <w:rPr>
          <w:color w:val="FF0000"/>
        </w:rPr>
        <w:object>
          <v:shape alt="eqId574399759d26f5500f2391b888871646" filled="f" id="Object 733" o:ole="" o:preferrelative="t" o:spid="_x0000_i1783" stroked="f" style="width:73pt;height:15.74pt" type="#_x0000_t75">
            <v:imagedata o:title="eqId574399759d26f5500f2391b888871646" r:id="rId1253"/>
            <v:path o:extrusionok="f"/>
            <o:lock aspectratio="t" v:ext="edit"/>
          </v:shape>
          <o:OLEObject DrawAspect="Content" ObjectID="_1234568622" ProgID="Equation.DSMT4" ShapeID="Object 733" Type="Embed" r:id="rId1254"/>
        </w:object>
      </w:r>
      <w:r w:rsidRPr="00F3765E">
        <w:rPr>
          <w:color w:val="FF0000"/>
        </w:rPr>
        <w:t>，解得</w:t>
      </w:r>
      <w:r>
        <w:rPr>
          <w:color w:val="FF0000"/>
        </w:rPr>
        <w:object>
          <v:shape alt="eqId0ddb129b1c3b1026d4bee194878cfcac" filled="f" id="Object 734" o:ole="" o:preferrelative="t" o:spid="_x0000_i1784" stroked="f" style="width:49.24pt;height:13.96pt" type="#_x0000_t75">
            <v:imagedata o:title="eqId0ddb129b1c3b1026d4bee194878cfcac" r:id="rId1255"/>
            <v:path o:extrusionok="f"/>
            <o:lock aspectratio="t" v:ext="edit"/>
          </v:shape>
          <o:OLEObject DrawAspect="Content" ObjectID="_1234568623" ProgID="Equation.DSMT4" ShapeID="Object 734" Type="Embed" r:id="rId1256"/>
        </w:object>
      </w:r>
      <w:r w:rsidRPr="00F3765E">
        <w:rPr>
          <w:color w:val="FF0000"/>
        </w:rPr>
        <w:t>，故</w:t>
      </w:r>
      <w:r>
        <w:rPr>
          <w:color w:val="FF0000"/>
        </w:rPr>
        <w:object>
          <v:shape alt="eqId8e258ab9e600435b37465092243d99f6" filled="f" id="Object 735" o:ole="" o:preferrelative="t" o:spid="_x0000_i1785" stroked="f" style="width:24.61pt;height:12.59pt" type="#_x0000_t75">
            <v:imagedata o:title="eqId8e258ab9e600435b37465092243d99f6" r:id="rId1257"/>
            <v:path o:extrusionok="f"/>
            <o:lock aspectratio="t" v:ext="edit"/>
          </v:shape>
          <o:OLEObject DrawAspect="Content" ObjectID="_1234568624" ProgID="Equation.DSMT4" ShapeID="Object 735" Type="Embed" r:id="rId1258"/>
        </w:object>
      </w:r>
      <w:r w:rsidRPr="00F3765E">
        <w:rPr>
          <w:color w:val="FF0000"/>
        </w:rPr>
        <w:t>．</w:t>
      </w:r>
    </w:p>
    <w:p w:rsidR="00B86ACE" w:rsidRPr="00F3765E">
      <w:pPr>
        <w:spacing w:line="360" w:lineRule="auto"/>
        <w:jc w:val="left"/>
        <w:textAlignment w:val="center"/>
      </w:pPr>
      <w:r w:rsidRPr="00F3765E">
        <w:rPr>
          <w:rFonts w:eastAsia="黑体"/>
          <w:szCs w:val="21"/>
          <w:bdr w:color="auto" w:space="0" w:sz="4" w:val="single"/>
          <w:shd w:color="FFFFFF" w:fill="D9D9D9" w:val="clear"/>
        </w:rPr>
        <w:t>例10-2</w:t>
      </w:r>
      <w:r w:rsidRPr="00F3765E">
        <w:t>已知函数</w:t>
      </w:r>
      <w:r>
        <w:object>
          <v:shape alt="eqId365578ba776509c73562f25395af625e" filled="f" id="Object 736" o:ole="" o:preferrelative="t" o:spid="_x0000_i1786" stroked="f" style="width:123.2pt;height:45.46pt" type="#_x0000_t75">
            <v:imagedata o:title="eqId365578ba776509c73562f25395af625e" r:id="rId1259"/>
            <v:path o:extrusionok="f"/>
            <o:lock aspectratio="t" v:ext="edit"/>
          </v:shape>
          <o:OLEObject DrawAspect="Content" ObjectID="_1234568625" ProgID="Equation.DSMT4" ShapeID="Object 736" Type="Embed" r:id="rId1260"/>
        </w:object>
      </w:r>
      <w:r w:rsidRPr="00F3765E">
        <w:t>，若</w:t>
      </w:r>
      <w:r>
        <w:object>
          <v:shape alt="eqId4fe7d5809da02c15a43a0e9a898b9086" filled="f" id="Object 737" o:ole="" o:preferrelative="t" o:spid="_x0000_i1787" stroked="f" style="width:23.74pt;height:13.65pt" type="#_x0000_t75">
            <v:imagedata o:title="eqId4fe7d5809da02c15a43a0e9a898b9086" r:id="rId87"/>
            <v:path o:extrusionok="f"/>
            <o:lock aspectratio="t" v:ext="edit"/>
          </v:shape>
          <o:OLEObject DrawAspect="Content" ObjectID="_1234568626" ProgID="Equation.DSMT4" ShapeID="Object 737" Type="Embed" r:id="rId1261"/>
        </w:object>
      </w:r>
      <w:r w:rsidRPr="00F3765E">
        <w:t>的值域为</w:t>
      </w:r>
      <w:r>
        <w:object>
          <v:shape alt="eqId3814eb9efb5ccd9969ac39bcfbd0ce05" filled="f" id="Object 738" o:ole="" o:preferrelative="t" o:spid="_x0000_i1788" stroked="f" style="width:23.74pt;height:14.24pt" type="#_x0000_t75">
            <v:imagedata o:title="eqId3814eb9efb5ccd9969ac39bcfbd0ce05" r:id="rId1262"/>
            <v:path o:extrusionok="f"/>
            <o:lock aspectratio="t" v:ext="edit"/>
          </v:shape>
          <o:OLEObject DrawAspect="Content" ObjectID="_1234568627" ProgID="Equation.DSMT4" ShapeID="Object 738" Type="Embed" r:id="rId1263"/>
        </w:object>
      </w:r>
      <w:r w:rsidRPr="00F3765E">
        <w:t>，则实数</w:t>
      </w:r>
      <w:r>
        <w:object>
          <v:shape alt="eqId071a7e733d466949ac935b4b8ee8d183" filled="f" id="Object 739" o:ole="" o:preferrelative="t" o:spid="_x0000_i1789" stroked="f" style="width:7.9pt;height:9.75pt" type="#_x0000_t75">
            <v:imagedata o:title="eqId071a7e733d466949ac935b4b8ee8d183" r:id="rId1264"/>
            <v:path o:extrusionok="f"/>
            <o:lock aspectratio="t" v:ext="edit"/>
          </v:shape>
          <o:OLEObject DrawAspect="Content" ObjectID="_1234568628" ProgID="Equation.DSMT4" ShapeID="Object 739" Type="Embed" r:id="rId1265"/>
        </w:object>
      </w:r>
      <w:r w:rsidRPr="00F3765E">
        <w:t>的取值范围（</w:t>
      </w:r>
      <w:r w:rsidRPr="00F3765E">
        <w:rPr>
          <w:rFonts w:eastAsia="Times New Roman"/>
          <w:kern w:val="0"/>
          <w:sz w:val="24"/>
          <w:szCs w:val="24"/>
        </w:rPr>
        <w:t>   </w:t>
      </w:r>
      <w:r w:rsidRPr="00F3765E">
        <w:t>）</w:t>
      </w:r>
    </w:p>
    <w:p w:rsidR="00B86ACE" w:rsidRPr="00F3765E">
      <w:pPr>
        <w:tabs>
          <w:tab w:pos="2078" w:val="left"/>
          <w:tab w:pos="4156" w:val="left"/>
          <w:tab w:pos="6234" w:val="left"/>
        </w:tabs>
        <w:spacing w:line="360" w:lineRule="auto"/>
        <w:ind w:left="380"/>
        <w:jc w:val="left"/>
        <w:textAlignment w:val="center"/>
      </w:pPr>
      <w:r w:rsidRPr="00F3765E">
        <w:t>A．</w:t>
      </w:r>
      <w:r>
        <w:object>
          <v:shape alt="eqId97305780d90acca9bf633eea6df27818" filled="f" id="Object 740" o:ole="" o:preferrelative="t" o:spid="_x0000_i1790" stroked="f" style="width:37.8pt;height:27.21pt" type="#_x0000_t75">
            <v:imagedata o:title="eqId97305780d90acca9bf633eea6df27818" r:id="rId1266"/>
            <v:path o:extrusionok="f"/>
            <o:lock aspectratio="t" v:ext="edit"/>
          </v:shape>
          <o:OLEObject DrawAspect="Content" ObjectID="_1234568629" ProgID="Equation.DSMT4" ShapeID="Object 740" Type="Embed" r:id="rId1267"/>
        </w:object>
      </w:r>
      <w:r w:rsidRPr="00F3765E">
        <w:tab/>
        <w:t>B．</w:t>
      </w:r>
      <w:r>
        <w:object>
          <v:shape alt="eqId778adcc806e4e48e6156c706aaf1f1b4" filled="f" id="Object 741" o:ole="" o:preferrelative="t" o:spid="_x0000_i1791" stroked="f" style="width:34.31pt;height:27.05pt" type="#_x0000_t75">
            <v:imagedata o:title="eqId778adcc806e4e48e6156c706aaf1f1b4" r:id="rId1268"/>
            <v:path o:extrusionok="f"/>
            <o:lock aspectratio="t" v:ext="edit"/>
          </v:shape>
          <o:OLEObject DrawAspect="Content" ObjectID="_1234568630" ProgID="Equation.DSMT4" ShapeID="Object 741" Type="Embed" r:id="rId1269"/>
        </w:object>
      </w:r>
      <w:r w:rsidRPr="00F3765E">
        <w:tab/>
        <w:t>C．</w:t>
      </w:r>
      <w:r>
        <w:object>
          <v:shape alt="eqIdf97a66437a1a77c82a91c7c8a2bcfa7f" filled="f" id="Object 742" o:ole="" o:preferrelative="t" o:spid="_x0000_i1792" stroked="f" style="width:29pt;height:14.05pt" type="#_x0000_t75">
            <v:imagedata o:title="eqIdf97a66437a1a77c82a91c7c8a2bcfa7f" r:id="rId1270"/>
            <v:path o:extrusionok="f"/>
            <o:lock aspectratio="t" v:ext="edit"/>
          </v:shape>
          <o:OLEObject DrawAspect="Content" ObjectID="_1234568631" ProgID="Equation.DSMT4" ShapeID="Object 742" Type="Embed" r:id="rId1271"/>
        </w:object>
      </w:r>
      <w:r w:rsidRPr="00F3765E">
        <w:tab/>
        <w:t>D．</w:t>
      </w:r>
      <w:r>
        <w:object>
          <v:shape alt="eqId5d39967ff444c77e70a7ce4b73c3c9be" filled="f" id="Object 743" o:ole="" o:preferrelative="t" o:spid="_x0000_i1793" stroked="f" style="width:37.8pt;height:27.3pt" type="#_x0000_t75">
            <v:imagedata o:title="eqId5d39967ff444c77e70a7ce4b73c3c9be" r:id="rId1272"/>
            <v:path o:extrusionok="f"/>
            <o:lock aspectratio="t" v:ext="edit"/>
          </v:shape>
          <o:OLEObject DrawAspect="Content" ObjectID="_1234568632" ProgID="Equation.DSMT4" ShapeID="Object 743" Type="Embed" r:id="rId1273"/>
        </w:object>
      </w:r>
    </w:p>
    <w:p w:rsidR="00B86ACE" w:rsidRPr="00F3765E">
      <w:pPr>
        <w:shd w:color="auto" w:fill="F2F2F2" w:val="clear"/>
        <w:spacing w:line="360" w:lineRule="auto"/>
        <w:jc w:val="left"/>
        <w:textAlignment w:val="center"/>
        <w:rPr>
          <w:color w:val="FF0000"/>
        </w:rPr>
      </w:pPr>
      <w:r w:rsidRPr="00F3765E">
        <w:rPr>
          <w:color w:val="FF0000"/>
        </w:rPr>
        <w:t>【答案】A</w:t>
      </w:r>
    </w:p>
    <w:p w:rsidR="00B86ACE" w:rsidRPr="00F3765E">
      <w:pPr>
        <w:shd w:color="auto" w:fill="F2F2F2" w:val="clear"/>
        <w:spacing w:line="360" w:lineRule="auto"/>
        <w:jc w:val="left"/>
        <w:textAlignment w:val="center"/>
        <w:rPr>
          <w:color w:val="FF0000"/>
        </w:rPr>
      </w:pPr>
      <w:r w:rsidRPr="00F3765E">
        <w:rPr>
          <w:color w:val="FF0000"/>
        </w:rPr>
        <w:t>【分析】首先分析函数</w:t>
      </w:r>
      <w:r>
        <w:rPr>
          <w:color w:val="FF0000"/>
        </w:rPr>
        <w:object>
          <v:shape alt="eqId9899f0d5da0044b254ecafc125679553" filled="f" id="Object 744" o:ole="" o:preferrelative="t" o:spid="_x0000_i1794" stroked="f" style="width:64.2pt;height:15.71pt" type="#_x0000_t75">
            <v:imagedata o:title="eqId9899f0d5da0044b254ecafc125679553" r:id="rId1274"/>
            <v:path o:extrusionok="f"/>
            <o:lock aspectratio="t" v:ext="edit"/>
          </v:shape>
          <o:OLEObject DrawAspect="Content" ObjectID="_1234568633" ProgID="Equation.DSMT4" ShapeID="Object 744" Type="Embed" r:id="rId1275"/>
        </w:object>
      </w:r>
      <w:r w:rsidRPr="00F3765E">
        <w:rPr>
          <w:color w:val="FF0000"/>
        </w:rPr>
        <w:t>的取值情况，从而判断</w:t>
      </w:r>
      <w:r>
        <w:rPr>
          <w:color w:val="FF0000"/>
        </w:rPr>
        <w:object>
          <v:shape alt="eqId4176db941f1af7fcda4ee86c03427f63" filled="f" id="Object 745" o:ole="" o:preferrelative="t" o:spid="_x0000_i1795" stroked="f" style="width:21.96pt;height:12.9pt" type="#_x0000_t75">
            <v:imagedata o:title="eqId4176db941f1af7fcda4ee86c03427f63" r:id="rId1276"/>
            <v:path o:extrusionok="f"/>
            <o:lock aspectratio="t" v:ext="edit"/>
          </v:shape>
          <o:OLEObject DrawAspect="Content" ObjectID="_1234568634" ProgID="Equation.DSMT4" ShapeID="Object 745" Type="Embed" r:id="rId1277"/>
        </w:object>
      </w:r>
      <w:r w:rsidRPr="00F3765E">
        <w:rPr>
          <w:color w:val="FF0000"/>
        </w:rPr>
        <w:t>，再结合</w:t>
      </w:r>
      <w:r>
        <w:rPr>
          <w:color w:val="FF0000"/>
        </w:rPr>
        <w:object>
          <v:shape alt="eqIdc15a84a61a68f026f405a89890289d6f" filled="f" id="Object 746" o:ole="" o:preferrelative="t" o:spid="_x0000_i1796" stroked="f" style="width:61.56pt;height:14.1pt" type="#_x0000_t75">
            <v:imagedata o:title="eqIdc15a84a61a68f026f405a89890289d6f" r:id="rId1278"/>
            <v:path o:extrusionok="f"/>
            <o:lock aspectratio="t" v:ext="edit"/>
          </v:shape>
          <o:OLEObject DrawAspect="Content" ObjectID="_1234568635" ProgID="Equation.DSMT4" ShapeID="Object 746" Type="Embed" r:id="rId1279"/>
        </w:object>
      </w:r>
      <w:r w:rsidRPr="00F3765E">
        <w:rPr>
          <w:color w:val="FF0000"/>
        </w:rPr>
        <w:t>得到</w:t>
      </w:r>
      <w:r>
        <w:rPr>
          <w:color w:val="FF0000"/>
        </w:rPr>
        <w:object>
          <v:shape alt="eqIdd15e2a481dc818bb87e6b25940d5a6c9" filled="f" id="Object 747" o:ole="" o:preferrelative="t" o:spid="_x0000_i1797" stroked="f" style="width:42.2pt;height:11.2pt" type="#_x0000_t75">
            <v:imagedata o:title="eqIdd15e2a481dc818bb87e6b25940d5a6c9" r:id="rId1280"/>
            <v:path o:extrusionok="f"/>
            <o:lock aspectratio="t" v:ext="edit"/>
          </v:shape>
          <o:OLEObject DrawAspect="Content" ObjectID="_1234568636" ProgID="Equation.DSMT4" ShapeID="Object 747" Type="Embed" r:id="rId1281"/>
        </w:object>
      </w:r>
      <w:r w:rsidRPr="00F3765E">
        <w:rPr>
          <w:color w:val="FF0000"/>
        </w:rPr>
        <w:t>，再分</w:t>
      </w:r>
      <w:r>
        <w:rPr>
          <w:color w:val="FF0000"/>
        </w:rPr>
        <w:object>
          <v:shape alt="eqId00bbd1ecac4395120b78079b2dcd6a2f" filled="f" id="Object 748" o:ole="" o:preferrelative="t" o:spid="_x0000_i1798" stroked="f" style="width:36.92pt;height:11.84pt" type="#_x0000_t75">
            <v:imagedata o:title="eqId00bbd1ecac4395120b78079b2dcd6a2f" r:id="rId1282"/>
            <v:path o:extrusionok="f"/>
            <o:lock aspectratio="t" v:ext="edit"/>
          </v:shape>
          <o:OLEObject DrawAspect="Content" ObjectID="_1234568637" ProgID="Equation.DSMT4" ShapeID="Object 748" Type="Embed" r:id="rId1283"/>
        </w:object>
      </w:r>
      <w:r w:rsidRPr="00F3765E">
        <w:rPr>
          <w:color w:val="FF0000"/>
        </w:rPr>
        <w:t>和</w:t>
      </w:r>
      <w:r>
        <w:rPr>
          <w:color w:val="FF0000"/>
        </w:rPr>
        <w:object>
          <v:shape alt="eqId54e5dbb4fdb9b08bf54ae4e5dbc0b48e" filled="f" id="Object 749" o:ole="" o:preferrelative="t" o:spid="_x0000_i1799" stroked="f" style="width:44.84pt;height:11.84pt" type="#_x0000_t75">
            <v:imagedata o:title="eqId54e5dbb4fdb9b08bf54ae4e5dbc0b48e" r:id="rId1284"/>
            <v:path o:extrusionok="f"/>
            <o:lock aspectratio="t" v:ext="edit"/>
          </v:shape>
          <o:OLEObject DrawAspect="Content" ObjectID="_1234568638" ProgID="Equation.DSMT4" ShapeID="Object 749" Type="Embed" r:id="rId1285"/>
        </w:object>
      </w:r>
      <w:r w:rsidRPr="00F3765E">
        <w:rPr>
          <w:color w:val="FF0000"/>
        </w:rPr>
        <w:t>两种情况讨论，当</w:t>
      </w:r>
      <w:r>
        <w:rPr>
          <w:color w:val="FF0000"/>
        </w:rPr>
        <w:object>
          <v:shape alt="eqId54e5dbb4fdb9b08bf54ae4e5dbc0b48e" filled="f" id="Object 750" o:ole="" o:preferrelative="t" o:spid="_x0000_i1800" stroked="f" style="width:44.84pt;height:11.84pt" type="#_x0000_t75">
            <v:imagedata o:title="eqId54e5dbb4fdb9b08bf54ae4e5dbc0b48e" r:id="rId1284"/>
            <v:path o:extrusionok="f"/>
            <o:lock aspectratio="t" v:ext="edit"/>
          </v:shape>
          <o:OLEObject DrawAspect="Content" ObjectID="_1234568639" ProgID="Equation.DSMT4" ShapeID="Object 750" Type="Embed" r:id="rId1286"/>
        </w:object>
      </w:r>
      <w:r w:rsidRPr="00F3765E">
        <w:rPr>
          <w:color w:val="FF0000"/>
        </w:rPr>
        <w:t>时结合函数</w:t>
      </w:r>
      <w:r>
        <w:rPr>
          <w:color w:val="FF0000"/>
        </w:rPr>
        <w:object>
          <v:shape alt="eqId875bbc9ec5579ba09f4e2bc15a13c4cf" filled="f" id="Object 751" o:ole="" o:preferrelative="t" o:spid="_x0000_i1801" stroked="f" style="width:49.24pt;height:27.24pt" type="#_x0000_t75">
            <v:imagedata o:title="eqId875bbc9ec5579ba09f4e2bc15a13c4cf" r:id="rId1287"/>
            <v:path o:extrusionok="f"/>
            <o:lock aspectratio="t" v:ext="edit"/>
          </v:shape>
          <o:OLEObject DrawAspect="Content" ObjectID="_1234568640" ProgID="Equation.DSMT4" ShapeID="Object 751" Type="Embed" r:id="rId1288"/>
        </w:object>
      </w:r>
      <w:r w:rsidRPr="00F3765E">
        <w:rPr>
          <w:color w:val="FF0000"/>
        </w:rPr>
        <w:t>在</w:t>
      </w:r>
      <w:r>
        <w:rPr>
          <w:color w:val="FF0000"/>
        </w:rPr>
        <w:object>
          <v:shape alt="eqId47263096a6ffdf91a622a1a6d20a080a" filled="f" id="Object 752" o:ole="" o:preferrelative="t" o:spid="_x0000_i1802" stroked="f" style="width:32.55pt;height:14.36pt" type="#_x0000_t75">
            <v:imagedata o:title="eqId47263096a6ffdf91a622a1a6d20a080a" r:id="rId1289"/>
            <v:path o:extrusionok="f"/>
            <o:lock aspectratio="t" v:ext="edit"/>
          </v:shape>
          <o:OLEObject DrawAspect="Content" ObjectID="_1234568641" ProgID="Equation.DSMT4" ShapeID="Object 752" Type="Embed" r:id="rId1290"/>
        </w:object>
      </w:r>
      <w:r w:rsidRPr="00F3765E">
        <w:rPr>
          <w:color w:val="FF0000"/>
        </w:rPr>
        <w:t>上的单调性，得到</w:t>
      </w:r>
      <w:r>
        <w:rPr>
          <w:color w:val="FF0000"/>
        </w:rPr>
        <w:object>
          <v:shape alt="eqIdfde4c843e20fbdae6dc6711a4b5b725e" filled="f" id="Object 753" o:ole="" o:preferrelative="t" o:spid="_x0000_i1803" stroked="f" style="width:47.52pt;height:27.05pt" type="#_x0000_t75">
            <v:imagedata o:title="eqIdfde4c843e20fbdae6dc6711a4b5b725e" r:id="rId1291"/>
            <v:path o:extrusionok="f"/>
            <o:lock aspectratio="t" v:ext="edit"/>
          </v:shape>
          <o:OLEObject DrawAspect="Content" ObjectID="_1234568642" ProgID="Equation.DSMT4" ShapeID="Object 753" Type="Embed" r:id="rId1292"/>
        </w:object>
      </w:r>
      <w:r w:rsidRPr="00F3765E">
        <w:rPr>
          <w:color w:val="FF0000"/>
        </w:rPr>
        <w:t>，从而求出</w:t>
      </w:r>
      <w:r>
        <w:rPr>
          <w:color w:val="FF0000"/>
        </w:rPr>
        <w:object>
          <v:shape alt="eqId071a7e733d466949ac935b4b8ee8d183" filled="f" id="Object 754" o:ole="" o:preferrelative="t" o:spid="_x0000_i1804" stroked="f" style="width:7.9pt;height:9.75pt" type="#_x0000_t75">
            <v:imagedata o:title="eqId071a7e733d466949ac935b4b8ee8d183" r:id="rId1264"/>
            <v:path o:extrusionok="f"/>
            <o:lock aspectratio="t" v:ext="edit"/>
          </v:shape>
          <o:OLEObject DrawAspect="Content" ObjectID="_1234568643" ProgID="Equation.DSMT4" ShapeID="Object 754" Type="Embed" r:id="rId1293"/>
        </w:object>
      </w:r>
      <w:r w:rsidRPr="00F3765E">
        <w:rPr>
          <w:color w:val="FF0000"/>
        </w:rPr>
        <w:t>的取值范围.</w:t>
      </w:r>
    </w:p>
    <w:p w:rsidR="00B86ACE" w:rsidRPr="00F3765E">
      <w:pPr>
        <w:shd w:color="auto" w:fill="F2F2F2" w:val="clear"/>
        <w:spacing w:line="360" w:lineRule="auto"/>
        <w:jc w:val="left"/>
        <w:textAlignment w:val="center"/>
        <w:rPr>
          <w:color w:val="FF0000"/>
        </w:rPr>
      </w:pPr>
      <w:r w:rsidRPr="00F3765E">
        <w:rPr>
          <w:color w:val="FF0000"/>
        </w:rPr>
        <w:t>【详解】对于函数</w:t>
      </w:r>
      <w:r>
        <w:rPr>
          <w:color w:val="FF0000"/>
        </w:rPr>
        <w:object>
          <v:shape alt="eqIda9e80e2a8c8461b0e783393f74f171d0" filled="f" id="Object 755" o:ole="" o:preferrelative="t" o:spid="_x0000_i1805" stroked="f" style="width:118.8pt;height:15.8pt" type="#_x0000_t75">
            <v:imagedata o:title="eqIda9e80e2a8c8461b0e783393f74f171d0" r:id="rId1294"/>
            <v:path o:extrusionok="f"/>
            <o:lock aspectratio="t" v:ext="edit"/>
          </v:shape>
          <o:OLEObject DrawAspect="Content" ObjectID="_1234568644" ProgID="Equation.DSMT4" ShapeID="Object 755" Type="Embed" r:id="rId1295"/>
        </w:object>
      </w:r>
      <w:r w:rsidRPr="00F3765E">
        <w:rPr>
          <w:color w:val="FF0000"/>
        </w:rPr>
        <w:t>，当</w:t>
      </w:r>
      <w:r>
        <w:rPr>
          <w:color w:val="FF0000"/>
        </w:rPr>
        <w:object>
          <v:shape alt="eqIde55aa0a20848c37c1892c567b2315e04" filled="f" id="Object 756" o:ole="" o:preferrelative="t" o:spid="_x0000_i1806" stroked="f" style="width:23.69pt;height:12.3pt" type="#_x0000_t75">
            <v:imagedata o:title="eqIde55aa0a20848c37c1892c567b2315e04" r:id="rId1296"/>
            <v:path o:extrusionok="f"/>
            <o:lock aspectratio="t" v:ext="edit"/>
          </v:shape>
          <o:OLEObject DrawAspect="Content" ObjectID="_1234568645" ProgID="Equation.DSMT4" ShapeID="Object 756" Type="Embed" r:id="rId1297"/>
        </w:object>
      </w:r>
      <w:r w:rsidRPr="00F3765E">
        <w:rPr>
          <w:color w:val="FF0000"/>
        </w:rPr>
        <w:t>时，</w:t>
      </w:r>
      <w:r>
        <w:rPr>
          <w:color w:val="FF0000"/>
        </w:rPr>
        <w:object>
          <v:shape alt="eqIdb2bbf68714436abcc9a8fdc01bd04895" filled="f" id="Object 757" o:ole="" o:preferrelative="t" o:spid="_x0000_i1807" stroked="f" style="width:24.61pt;height:13.96pt" type="#_x0000_t75">
            <v:imagedata o:title="eqIdb2bbf68714436abcc9a8fdc01bd04895" r:id="rId1298"/>
            <v:path o:extrusionok="f"/>
            <o:lock aspectratio="t" v:ext="edit"/>
          </v:shape>
          <o:OLEObject DrawAspect="Content" ObjectID="_1234568646" ProgID="Equation.DSMT4" ShapeID="Object 757" Type="Embed" r:id="rId1299"/>
        </w:object>
      </w:r>
      <w:r w:rsidRPr="00F3765E">
        <w:rPr>
          <w:color w:val="FF0000"/>
        </w:rPr>
        <w:t>，当</w:t>
      </w:r>
      <w:r>
        <w:rPr>
          <w:color w:val="FF0000"/>
        </w:rPr>
        <w:object>
          <v:shape alt="eqId9b384412acba251d87902ab928902f16" filled="f" id="Object 758" o:ole="" o:preferrelative="t" o:spid="_x0000_i1808" stroked="f" style="width:22.86pt;height:12.3pt" type="#_x0000_t75">
            <v:imagedata o:title="eqId9b384412acba251d87902ab928902f16" r:id="rId1300"/>
            <v:path o:extrusionok="f"/>
            <o:lock aspectratio="t" v:ext="edit"/>
          </v:shape>
          <o:OLEObject DrawAspect="Content" ObjectID="_1234568647" ProgID="Equation.DSMT4" ShapeID="Object 758" Type="Embed" r:id="rId1301"/>
        </w:object>
      </w:r>
      <w:r w:rsidRPr="00F3765E">
        <w:rPr>
          <w:color w:val="FF0000"/>
        </w:rPr>
        <w:t>时，</w:t>
      </w:r>
      <w:r>
        <w:rPr>
          <w:color w:val="FF0000"/>
        </w:rPr>
        <w:object>
          <v:shape alt="eqId107babba45f110012183dc4dc54490f7" filled="f" id="Object 759" o:ole="" o:preferrelative="t" o:spid="_x0000_i1809" stroked="f" style="width:25.5pt;height:14.1pt" type="#_x0000_t75">
            <v:imagedata o:title="eqId107babba45f110012183dc4dc54490f7" r:id="rId1302"/>
            <v:path o:extrusionok="f"/>
            <o:lock aspectratio="t" v:ext="edit"/>
          </v:shape>
          <o:OLEObject DrawAspect="Content" ObjectID="_1234568648" ProgID="Equation.DSMT4" ShapeID="Object 759" Type="Embed" r:id="rId130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而</w:t>
      </w:r>
      <w:r>
        <w:rPr>
          <w:color w:val="FF0000"/>
        </w:rPr>
        <w:object>
          <v:shape alt="eqIdde6c5a8d3ea909c31f0a35be3fa61c71" filled="f" id="Object 760" o:ole="" o:preferrelative="t" o:spid="_x0000_i1810" stroked="f" style="width:33.4pt;height:27.21pt" type="#_x0000_t75">
            <v:imagedata o:title="eqIdde6c5a8d3ea909c31f0a35be3fa61c71" r:id="rId1304"/>
            <v:path o:extrusionok="f"/>
            <o:lock aspectratio="t" v:ext="edit"/>
          </v:shape>
          <o:OLEObject DrawAspect="Content" ObjectID="_1234568649" ProgID="Equation.DSMT4" ShapeID="Object 760" Type="Embed" r:id="rId1305"/>
        </w:object>
      </w:r>
      <w:r w:rsidRPr="00F3765E">
        <w:rPr>
          <w:color w:val="FF0000"/>
        </w:rPr>
        <w:t>，即有</w:t>
      </w:r>
      <w:r>
        <w:rPr>
          <w:color w:val="FF0000"/>
        </w:rPr>
        <w:object>
          <v:shape alt="eqId95bd7a421971ea9d5e43e53d25e58288" filled="f" id="Object 761" o:ole="" o:preferrelative="t" o:spid="_x0000_i1811" stroked="f" style="width:48.36pt;height:27.3pt" type="#_x0000_t75">
            <v:imagedata o:title="eqId95bd7a421971ea9d5e43e53d25e58288" r:id="rId1306"/>
            <v:path o:extrusionok="f"/>
            <o:lock aspectratio="t" v:ext="edit"/>
          </v:shape>
          <o:OLEObject DrawAspect="Content" ObjectID="_1234568650" ProgID="Equation.DSMT4" ShapeID="Object 761" Type="Embed" r:id="rId1307"/>
        </w:object>
      </w:r>
      <w:r w:rsidRPr="00F3765E">
        <w:rPr>
          <w:color w:val="FF0000"/>
        </w:rPr>
        <w:t>，依题意，</w:t>
      </w:r>
      <w:r>
        <w:rPr>
          <w:color w:val="FF0000"/>
        </w:rPr>
        <w:object>
          <v:shape alt="eqId4176db941f1af7fcda4ee86c03427f63" filled="f" id="Object 762" o:ole="" o:preferrelative="t" o:spid="_x0000_i1812" stroked="f" style="width:21.96pt;height:12.9pt" type="#_x0000_t75">
            <v:imagedata o:title="eqId4176db941f1af7fcda4ee86c03427f63" r:id="rId1276"/>
            <v:path o:extrusionok="f"/>
            <o:lock aspectratio="t" v:ext="edit"/>
          </v:shape>
          <o:OLEObject DrawAspect="Content" ObjectID="_1234568651" ProgID="Equation.DSMT4" ShapeID="Object 762" Type="Embed" r:id="rId1308"/>
        </w:object>
      </w:r>
      <w:r w:rsidRPr="00F3765E">
        <w:rPr>
          <w:color w:val="FF0000"/>
        </w:rPr>
        <w:t>，又</w:t>
      </w:r>
      <w:r>
        <w:rPr>
          <w:color w:val="FF0000"/>
        </w:rPr>
        <w:object>
          <v:shape alt="eqIdc15a84a61a68f026f405a89890289d6f" filled="f" id="Object 763" o:ole="" o:preferrelative="t" o:spid="_x0000_i1813" stroked="f" style="width:61.56pt;height:14.1pt" type="#_x0000_t75">
            <v:imagedata o:title="eqIdc15a84a61a68f026f405a89890289d6f" r:id="rId1278"/>
            <v:path o:extrusionok="f"/>
            <o:lock aspectratio="t" v:ext="edit"/>
          </v:shape>
          <o:OLEObject DrawAspect="Content" ObjectID="_1234568652" ProgID="Equation.DSMT4" ShapeID="Object 763" Type="Embed" r:id="rId1309"/>
        </w:object>
      </w:r>
      <w:r w:rsidRPr="00F3765E">
        <w:rPr>
          <w:color w:val="FF0000"/>
        </w:rPr>
        <w:t>，解得</w:t>
      </w:r>
      <w:r>
        <w:rPr>
          <w:color w:val="FF0000"/>
        </w:rPr>
        <w:object>
          <v:shape alt="eqId799851c0f2f73333bdd7f455fd36c4da" filled="f" id="Object 764" o:ole="" o:preferrelative="t" o:spid="_x0000_i1814" stroked="f" style="width:44.84pt;height:11.84pt" type="#_x0000_t75">
            <v:imagedata o:title="eqId799851c0f2f73333bdd7f455fd36c4da" r:id="rId1310"/>
            <v:path o:extrusionok="f"/>
            <o:lock aspectratio="t" v:ext="edit"/>
          </v:shape>
          <o:OLEObject DrawAspect="Content" ObjectID="_1234568653" ProgID="Equation.DSMT4" ShapeID="Object 764" Type="Embed" r:id="rId1311"/>
        </w:object>
      </w:r>
      <w:r w:rsidRPr="00F3765E">
        <w:rPr>
          <w:color w:val="FF0000"/>
        </w:rPr>
        <w:t>，则</w:t>
      </w:r>
      <w:r>
        <w:rPr>
          <w:color w:val="FF0000"/>
        </w:rPr>
        <w:object>
          <v:shape alt="eqIdd15e2a481dc818bb87e6b25940d5a6c9" filled="f" id="Object 765" o:ole="" o:preferrelative="t" o:spid="_x0000_i1815" stroked="f" style="width:42.2pt;height:11.2pt" type="#_x0000_t75">
            <v:imagedata o:title="eqIdd15e2a481dc818bb87e6b25940d5a6c9" r:id="rId1280"/>
            <v:path o:extrusionok="f"/>
            <o:lock aspectratio="t" v:ext="edit"/>
          </v:shape>
          <o:OLEObject DrawAspect="Content" ObjectID="_1234568654" ProgID="Equation.DSMT4" ShapeID="Object 765" Type="Embed" r:id="rId131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00bbd1ecac4395120b78079b2dcd6a2f" filled="f" id="Object 766" o:ole="" o:preferrelative="t" o:spid="_x0000_i1816" stroked="f" style="width:36.92pt;height:11.84pt" type="#_x0000_t75">
            <v:imagedata o:title="eqId00bbd1ecac4395120b78079b2dcd6a2f" r:id="rId1282"/>
            <v:path o:extrusionok="f"/>
            <o:lock aspectratio="t" v:ext="edit"/>
          </v:shape>
          <o:OLEObject DrawAspect="Content" ObjectID="_1234568655" ProgID="Equation.DSMT4" ShapeID="Object 766" Type="Embed" r:id="rId1313"/>
        </w:object>
      </w:r>
      <w:r w:rsidRPr="00F3765E">
        <w:rPr>
          <w:color w:val="FF0000"/>
        </w:rPr>
        <w:t>时，函数</w:t>
      </w:r>
      <w:r>
        <w:rPr>
          <w:color w:val="FF0000"/>
        </w:rPr>
        <w:object>
          <v:shape alt="eqId4fe7d5809da02c15a43a0e9a898b9086" filled="f" id="Object 767" o:ole="" o:preferrelative="t" o:spid="_x0000_i1817" stroked="f" style="width:23.74pt;height:13.65pt" type="#_x0000_t75">
            <v:imagedata o:title="eqId4fe7d5809da02c15a43a0e9a898b9086" r:id="rId87"/>
            <v:path o:extrusionok="f"/>
            <o:lock aspectratio="t" v:ext="edit"/>
          </v:shape>
          <o:OLEObject DrawAspect="Content" ObjectID="_1234568656" ProgID="Equation.DSMT4" ShapeID="Object 767" Type="Embed" r:id="rId1314"/>
        </w:object>
      </w:r>
      <w:r w:rsidRPr="00F3765E">
        <w:rPr>
          <w:color w:val="FF0000"/>
        </w:rPr>
        <w:t>在</w:t>
      </w:r>
      <w:r>
        <w:rPr>
          <w:color w:val="FF0000"/>
        </w:rPr>
        <w:object>
          <v:shape alt="eqIdc9414348d57c7fc77dcfa8f0744cb0c9" filled="f" id="Object 768" o:ole="" o:preferrelative="t" o:spid="_x0000_i1818" stroked="f" style="width:32.55pt;height:14.59pt" type="#_x0000_t75">
            <v:imagedata o:title="eqIdc9414348d57c7fc77dcfa8f0744cb0c9" r:id="rId1315"/>
            <v:path o:extrusionok="f"/>
            <o:lock aspectratio="t" v:ext="edit"/>
          </v:shape>
          <o:OLEObject DrawAspect="Content" ObjectID="_1234568657" ProgID="Equation.DSMT4" ShapeID="Object 768" Type="Embed" r:id="rId1316"/>
        </w:object>
      </w:r>
      <w:r w:rsidRPr="00F3765E">
        <w:rPr>
          <w:color w:val="FF0000"/>
        </w:rPr>
        <w:t>上的取值集合为</w:t>
      </w:r>
      <w:r>
        <w:rPr>
          <w:color w:val="FF0000"/>
        </w:rPr>
        <w:object>
          <v:shape alt="eqId879234adbae93aa72b7e101b3738d4e0" filled="f" id="Object 769" o:ole="" o:preferrelative="t" o:spid="_x0000_i1819" stroked="f" style="width:33.4pt;height:14.36pt" type="#_x0000_t75">
            <v:imagedata o:title="eqId879234adbae93aa72b7e101b3738d4e0" r:id="rId1317"/>
            <v:path o:extrusionok="f"/>
            <o:lock aspectratio="t" v:ext="edit"/>
          </v:shape>
          <o:OLEObject DrawAspect="Content" ObjectID="_1234568658" ProgID="Equation.DSMT4" ShapeID="Object 769" Type="Embed" r:id="rId1318"/>
        </w:object>
      </w:r>
      <w:r w:rsidRPr="00F3765E">
        <w:rPr>
          <w:color w:val="FF0000"/>
        </w:rPr>
        <w:t>，不符合题意，</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54e5dbb4fdb9b08bf54ae4e5dbc0b48e" filled="f" id="Object 770" o:ole="" o:preferrelative="t" o:spid="_x0000_i1820" stroked="f" style="width:44.84pt;height:11.84pt" type="#_x0000_t75">
            <v:imagedata o:title="eqId54e5dbb4fdb9b08bf54ae4e5dbc0b48e" r:id="rId1284"/>
            <v:path o:extrusionok="f"/>
            <o:lock aspectratio="t" v:ext="edit"/>
          </v:shape>
          <o:OLEObject DrawAspect="Content" ObjectID="_1234568659" ProgID="Equation.DSMT4" ShapeID="Object 770" Type="Embed" r:id="rId1319"/>
        </w:object>
      </w:r>
      <w:r w:rsidRPr="00F3765E">
        <w:rPr>
          <w:color w:val="FF0000"/>
        </w:rPr>
        <w:t>，函数</w:t>
      </w:r>
      <w:r>
        <w:rPr>
          <w:color w:val="FF0000"/>
        </w:rPr>
        <w:object>
          <v:shape alt="eqId875bbc9ec5579ba09f4e2bc15a13c4cf" filled="f" id="Object 771" o:ole="" o:preferrelative="t" o:spid="_x0000_i1821" stroked="f" style="width:49.24pt;height:27.24pt" type="#_x0000_t75">
            <v:imagedata o:title="eqId875bbc9ec5579ba09f4e2bc15a13c4cf" r:id="rId1287"/>
            <v:path o:extrusionok="f"/>
            <o:lock aspectratio="t" v:ext="edit"/>
          </v:shape>
          <o:OLEObject DrawAspect="Content" ObjectID="_1234568660" ProgID="Equation.DSMT4" ShapeID="Object 771" Type="Embed" r:id="rId1320"/>
        </w:object>
      </w:r>
      <w:r w:rsidRPr="00F3765E">
        <w:rPr>
          <w:color w:val="FF0000"/>
        </w:rPr>
        <w:t>在</w:t>
      </w:r>
      <w:r>
        <w:rPr>
          <w:color w:val="FF0000"/>
        </w:rPr>
        <w:object>
          <v:shape alt="eqId47263096a6ffdf91a622a1a6d20a080a" filled="f" id="Object 772" o:ole="" o:preferrelative="t" o:spid="_x0000_i1822" stroked="f" style="width:32.55pt;height:14.36pt" type="#_x0000_t75">
            <v:imagedata o:title="eqId47263096a6ffdf91a622a1a6d20a080a" r:id="rId1289"/>
            <v:path o:extrusionok="f"/>
            <o:lock aspectratio="t" v:ext="edit"/>
          </v:shape>
          <o:OLEObject DrawAspect="Content" ObjectID="_1234568661" ProgID="Equation.DSMT4" ShapeID="Object 772" Type="Embed" r:id="rId1321"/>
        </w:object>
      </w:r>
      <w:r w:rsidRPr="00F3765E">
        <w:rPr>
          <w:color w:val="FF0000"/>
        </w:rPr>
        <w:t>上单调递增，</w:t>
      </w:r>
    </w:p>
    <w:p w:rsidR="00B86ACE" w:rsidRPr="00F3765E">
      <w:pPr>
        <w:shd w:color="auto" w:fill="F2F2F2" w:val="clear"/>
        <w:spacing w:line="360" w:lineRule="auto"/>
        <w:jc w:val="left"/>
        <w:textAlignment w:val="center"/>
        <w:rPr>
          <w:color w:val="FF0000"/>
        </w:rPr>
      </w:pPr>
      <w:r w:rsidRPr="00F3765E">
        <w:rPr>
          <w:color w:val="FF0000"/>
        </w:rPr>
        <w:t>则</w:t>
      </w:r>
      <w:r>
        <w:rPr>
          <w:color w:val="FF0000"/>
        </w:rPr>
        <w:object>
          <v:shape alt="eqId181aee5b36af16597c4b18732db74b10" filled="f" id="Object 773" o:ole="" o:preferrelative="t" o:spid="_x0000_i1823" stroked="f" style="width:87.03pt;height:26.99pt" type="#_x0000_t75">
            <v:imagedata o:title="eqId181aee5b36af16597c4b18732db74b10" r:id="rId1322"/>
            <v:path o:extrusionok="f"/>
            <o:lock aspectratio="t" v:ext="edit"/>
          </v:shape>
          <o:OLEObject DrawAspect="Content" ObjectID="_1234568662" ProgID="Equation.DSMT4" ShapeID="Object 773" Type="Embed" r:id="rId1323"/>
        </w:object>
      </w:r>
      <w:r w:rsidRPr="00F3765E">
        <w:rPr>
          <w:color w:val="FF0000"/>
        </w:rPr>
        <w:t>，所以</w:t>
      </w:r>
      <w:r>
        <w:rPr>
          <w:color w:val="FF0000"/>
        </w:rPr>
        <w:object>
          <v:shape alt="eqId45cef38ee02dc7b0257e91a2f0cbf3e8" filled="f" id="Object 774" o:ole="" o:preferrelative="t" o:spid="_x0000_i1824" stroked="f" style="width:52.76pt;height:45.51pt" type="#_x0000_t75">
            <v:imagedata o:title="eqId45cef38ee02dc7b0257e91a2f0cbf3e8" r:id="rId1324"/>
            <v:path o:extrusionok="f"/>
            <o:lock aspectratio="t" v:ext="edit"/>
          </v:shape>
          <o:OLEObject DrawAspect="Content" ObjectID="_1234568663" ProgID="Equation.DSMT4" ShapeID="Object 774" Type="Embed" r:id="rId1325"/>
        </w:object>
      </w:r>
      <w:r w:rsidRPr="00F3765E">
        <w:rPr>
          <w:color w:val="FF0000"/>
        </w:rPr>
        <w:t>，解得</w:t>
      </w:r>
      <w:r>
        <w:rPr>
          <w:color w:val="FF0000"/>
        </w:rPr>
        <w:object>
          <v:shape alt="eqId6c96376bf97c56b4a5197e83891665fe" filled="f" id="Object 775" o:ole="" o:preferrelative="t" o:spid="_x0000_i1825" stroked="f" style="width:53.64pt;height:27.21pt" type="#_x0000_t75">
            <v:imagedata o:title="eqId6c96376bf97c56b4a5197e83891665fe" r:id="rId1326"/>
            <v:path o:extrusionok="f"/>
            <o:lock aspectratio="t" v:ext="edit"/>
          </v:shape>
          <o:OLEObject DrawAspect="Content" ObjectID="_1234568664" ProgID="Equation.DSMT4" ShapeID="Object 775" Type="Embed" r:id="rId132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所以实数</w:t>
      </w:r>
      <w:r>
        <w:rPr>
          <w:color w:val="FF0000"/>
        </w:rPr>
        <w:object>
          <v:shape alt="eqId071a7e733d466949ac935b4b8ee8d183" filled="f" id="Object 776" o:ole="" o:preferrelative="t" o:spid="_x0000_i1826" stroked="f" style="width:7.9pt;height:9.75pt" type="#_x0000_t75">
            <v:imagedata o:title="eqId071a7e733d466949ac935b4b8ee8d183" r:id="rId1264"/>
            <v:path o:extrusionok="f"/>
            <o:lock aspectratio="t" v:ext="edit"/>
          </v:shape>
          <o:OLEObject DrawAspect="Content" ObjectID="_1234568665" ProgID="Equation.DSMT4" ShapeID="Object 776" Type="Embed" r:id="rId1328"/>
        </w:object>
      </w:r>
      <w:r w:rsidRPr="00F3765E">
        <w:rPr>
          <w:color w:val="FF0000"/>
        </w:rPr>
        <w:t>的取值范围是</w:t>
      </w:r>
      <w:r>
        <w:rPr>
          <w:color w:val="FF0000"/>
        </w:rPr>
        <w:object>
          <v:shape alt="eqId97305780d90acca9bf633eea6df27818" filled="f" id="Object 777" o:ole="" o:preferrelative="t" o:spid="_x0000_i1827" stroked="f" style="width:37.8pt;height:27.21pt" type="#_x0000_t75">
            <v:imagedata o:title="eqId97305780d90acca9bf633eea6df27818" r:id="rId1266"/>
            <v:path o:extrusionok="f"/>
            <o:lock aspectratio="t" v:ext="edit"/>
          </v:shape>
          <o:OLEObject DrawAspect="Content" ObjectID="_1234568666" ProgID="Equation.DSMT4" ShapeID="Object 777" Type="Embed" r:id="rId1329"/>
        </w:object>
      </w:r>
      <w:r w:rsidRPr="00F3765E">
        <w:rPr>
          <w:color w:val="FF0000"/>
        </w:rPr>
        <w:t>.</w:t>
      </w:r>
    </w:p>
    <w:p w:rsidR="00B86ACE" w:rsidRPr="00F3765E">
      <w:pPr>
        <w:shd w:color="auto" w:fill="F2F2F2" w:val="clear"/>
        <w:spacing w:line="360" w:lineRule="auto"/>
        <w:jc w:val="left"/>
        <w:textAlignment w:val="center"/>
        <w:rPr>
          <w:rFonts w:eastAsia="黑体"/>
          <w:szCs w:val="21"/>
          <w:bdr w:color="auto" w:space="0" w:sz="4" w:val="single"/>
          <w:shd w:color="FFFFFF" w:fill="D9D9D9" w:val="clear"/>
        </w:rPr>
      </w:pPr>
      <w:r w:rsidRPr="00F3765E">
        <w:rPr>
          <w:color w:val="FF0000"/>
        </w:rPr>
        <w:t>故选：A</w:t>
      </w:r>
    </w:p>
    <w:p w:rsidP="00F3765E" w:rsidR="00F3765E" w:rsidRPr="00F3765E">
      <w:pPr>
        <w:spacing w:line="360" w:lineRule="auto"/>
        <w:jc w:val="left"/>
        <w:textAlignment w:val="center"/>
      </w:pPr>
      <w:r w:rsidRPr="00F3765E">
        <w:t>【变式训练10-</w:t>
      </w:r>
      <w:r>
        <w:rPr>
          <w:rFonts w:hint="eastAsia"/>
        </w:rPr>
        <w:t>1</w:t>
      </w:r>
      <w:r w:rsidRPr="00F3765E">
        <w:rPr>
          <w:b/>
          <w:bCs/>
        </w:rPr>
        <w:t>·</w:t>
      </w:r>
      <w:r w:rsidRPr="00F3765E">
        <w:rPr>
          <w:b/>
          <w:bCs/>
          <w:color w:val="4472C4"/>
        </w:rPr>
        <w:t>变考法</w:t>
      </w:r>
      <w:r w:rsidRPr="00F3765E">
        <w:t>】已知</w:t>
      </w:r>
      <w:r>
        <w:object>
          <v:shape alt="eqIdc8f20d2b0382b112f72c13f92c90580b" filled="f" id="Object 808" o:ole="" o:preferrelative="t" o:spid="_x0000_i1828" stroked="f" style="width:132.84pt;height:58.15pt" type="#_x0000_t75">
            <v:imagedata o:title="eqIdc8f20d2b0382b112f72c13f92c90580b" r:id="rId1330"/>
            <v:path o:extrusionok="f"/>
            <o:lock aspectratio="t" v:ext="edit"/>
          </v:shape>
          <o:OLEObject DrawAspect="Content" ObjectID="_1234568697" ProgID="Equation.DSMT4" ShapeID="Object 808" Type="Embed" r:id="rId1331"/>
        </w:object>
      </w:r>
      <w:r w:rsidRPr="00F3765E">
        <w:t>的值域为</w:t>
      </w:r>
      <w:r>
        <w:object>
          <v:shape alt="eqId81d3459b5004d556f539b0263f869c9f" filled="f" id="Object 809" o:ole="" o:preferrelative="t" o:spid="_x0000_i1829" stroked="f" style="width:72.12pt;height:29.91pt" type="#_x0000_t75">
            <v:imagedata o:title="eqId81d3459b5004d556f539b0263f869c9f" r:id="rId1332"/>
            <v:path o:extrusionok="f"/>
            <o:lock aspectratio="t" v:ext="edit"/>
          </v:shape>
          <o:OLEObject DrawAspect="Content" ObjectID="_1234568698" ProgID="Equation.DSMT4" ShapeID="Object 809" Type="Embed" r:id="rId1333"/>
        </w:object>
      </w:r>
      <w:r w:rsidRPr="00F3765E">
        <w:t>，则实数</w:t>
      </w:r>
      <w:r>
        <w:object>
          <v:shape alt="eqId0a6936d370d6a238a608ca56f87198de" filled="f" id="Object 810" o:ole="" o:preferrelative="t" o:spid="_x0000_i1830" stroked="f" style="width:8.75pt;height:9.65pt" type="#_x0000_t75">
            <v:imagedata o:title="eqId0a6936d370d6a238a608ca56f87198de" r:id="rId980"/>
            <v:path o:extrusionok="f"/>
            <o:lock aspectratio="t" v:ext="edit"/>
          </v:shape>
          <o:OLEObject DrawAspect="Content" ObjectID="_1234568699" ProgID="Equation.DSMT4" ShapeID="Object 810" Type="Embed" r:id="rId1334"/>
        </w:object>
      </w:r>
      <w:r w:rsidRPr="00F3765E">
        <w:t>的取值范围是（</w:t>
      </w:r>
      <w:r w:rsidRPr="00F3765E">
        <w:rPr>
          <w:rFonts w:eastAsia="Times New Roman"/>
          <w:kern w:val="0"/>
          <w:sz w:val="24"/>
          <w:szCs w:val="24"/>
        </w:rPr>
        <w:t>    </w:t>
      </w:r>
      <w:r w:rsidRPr="00F3765E">
        <w:t>）</w:t>
      </w:r>
    </w:p>
    <w:p w:rsidP="00F3765E" w:rsidR="00F3765E" w:rsidRPr="00F3765E">
      <w:pPr>
        <w:tabs>
          <w:tab w:pos="2078" w:val="left"/>
          <w:tab w:pos="4156" w:val="left"/>
          <w:tab w:pos="6234" w:val="left"/>
        </w:tabs>
        <w:spacing w:line="360" w:lineRule="auto"/>
        <w:ind w:left="380"/>
        <w:jc w:val="left"/>
        <w:textAlignment w:val="center"/>
      </w:pPr>
      <w:r w:rsidRPr="00F3765E">
        <w:t>A．</w:t>
      </w:r>
      <w:r>
        <w:object>
          <v:shape alt="eqId5265d99095b635f62c7915298ec0e963" filled="f" id="Object 811" o:ole="" o:preferrelative="t" o:spid="_x0000_i1831" stroked="f" style="width:23.74pt;height:17.56pt" type="#_x0000_t75">
            <v:imagedata o:title="eqId5265d99095b635f62c7915298ec0e963" r:id="rId1335"/>
            <v:path o:extrusionok="f"/>
            <o:lock aspectratio="t" v:ext="edit"/>
          </v:shape>
          <o:OLEObject DrawAspect="Content" ObjectID="_1234568700" ProgID="Equation.DSMT4" ShapeID="Object 811" Type="Embed" r:id="rId1336"/>
        </w:object>
      </w:r>
      <w:r w:rsidRPr="00F3765E">
        <w:tab/>
        <w:t>B．</w:t>
      </w:r>
      <w:r>
        <w:object>
          <v:shape alt="eqId3654254401fc902c3cb4912969f21f88" filled="f" id="Object 812" o:ole="" o:preferrelative="t" o:spid="_x0000_i1832" stroked="f" style="width:24.61pt;height:17.56pt" type="#_x0000_t75">
            <v:imagedata o:title="eqId3654254401fc902c3cb4912969f21f88" r:id="rId398"/>
            <v:path o:extrusionok="f"/>
            <o:lock aspectratio="t" v:ext="edit"/>
          </v:shape>
          <o:OLEObject DrawAspect="Content" ObjectID="_1234568701" ProgID="Equation.DSMT4" ShapeID="Object 812" Type="Embed" r:id="rId1337"/>
        </w:object>
      </w:r>
      <w:r w:rsidRPr="00F3765E">
        <w:tab/>
        <w:t>C．</w:t>
      </w:r>
      <w:r>
        <w:object>
          <v:shape alt="eqIdc36a8fbbf6a87f3c004e488d38549ad5" filled="f" id="Object 813" o:ole="" o:preferrelative="t" o:spid="_x0000_i1833" stroked="f" style="width:31.64pt;height:30.35pt" type="#_x0000_t75">
            <v:imagedata o:title="eqIdc36a8fbbf6a87f3c004e488d38549ad5" r:id="rId1338"/>
            <v:path o:extrusionok="f"/>
            <o:lock aspectratio="t" v:ext="edit"/>
          </v:shape>
          <o:OLEObject DrawAspect="Content" ObjectID="_1234568702" ProgID="Equation.DSMT4" ShapeID="Object 813" Type="Embed" r:id="rId1339"/>
        </w:object>
      </w:r>
      <w:r w:rsidRPr="00F3765E">
        <w:tab/>
        <w:t>D．</w:t>
      </w:r>
      <w:r>
        <w:object>
          <v:shape alt="eqIdd2e317a68708f13d0a43f1f76fda0d18" filled="f" id="Object 814" o:ole="" o:preferrelative="t" o:spid="_x0000_i1834" stroked="f" style="width:29.91pt;height:27.24pt" type="#_x0000_t75">
            <v:imagedata o:title="eqIdd2e317a68708f13d0a43f1f76fda0d18" r:id="rId1340"/>
            <v:path o:extrusionok="f"/>
            <o:lock aspectratio="t" v:ext="edit"/>
          </v:shape>
          <o:OLEObject DrawAspect="Content" ObjectID="_1234568703" ProgID="Equation.DSMT4" ShapeID="Object 814" Type="Embed" r:id="rId1341"/>
        </w:object>
      </w:r>
    </w:p>
    <w:p w:rsidP="00F3765E" w:rsidR="00F3765E" w:rsidRPr="00F3765E">
      <w:pPr>
        <w:shd w:color="auto" w:fill="F2F2F2" w:val="clear"/>
        <w:spacing w:line="360" w:lineRule="auto"/>
        <w:jc w:val="left"/>
        <w:textAlignment w:val="center"/>
        <w:rPr>
          <w:color w:val="FF0000"/>
        </w:rPr>
      </w:pPr>
      <w:r w:rsidRPr="00F3765E">
        <w:rPr>
          <w:color w:val="FF0000"/>
        </w:rPr>
        <w:t>【答案】D</w:t>
      </w:r>
    </w:p>
    <w:p w:rsidP="00F3765E" w:rsidR="00F3765E" w:rsidRPr="00F3765E">
      <w:pPr>
        <w:shd w:color="auto" w:fill="F2F2F2" w:val="clear"/>
        <w:spacing w:line="360" w:lineRule="auto"/>
        <w:jc w:val="left"/>
        <w:textAlignment w:val="center"/>
        <w:rPr>
          <w:color w:val="FF0000"/>
        </w:rPr>
      </w:pPr>
      <w:r w:rsidRPr="00F3765E">
        <w:rPr>
          <w:color w:val="FF0000"/>
        </w:rPr>
        <w:t>【详解】若</w:t>
      </w:r>
      <w:r>
        <w:rPr>
          <w:color w:val="FF0000"/>
        </w:rPr>
        <w:object>
          <v:shape alt="eqIdecf9befc3b336d83b83bcfcbc19c0752" filled="f" id="Object 815" o:ole="" o:preferrelative="t" o:spid="_x0000_i1835" stroked="f" style="width:37.8pt;height:12.15pt" type="#_x0000_t75">
            <v:imagedata o:title="eqIdecf9befc3b336d83b83bcfcbc19c0752" r:id="rId1342"/>
            <v:path o:extrusionok="f"/>
            <o:lock aspectratio="t" v:ext="edit"/>
          </v:shape>
          <o:OLEObject DrawAspect="Content" ObjectID="_1234568704" ProgID="Equation.DSMT4" ShapeID="Object 815" Type="Embed" r:id="rId1343"/>
        </w:object>
      </w:r>
      <w:r w:rsidRPr="00F3765E">
        <w:rPr>
          <w:color w:val="FF0000"/>
        </w:rPr>
        <w:t>，当</w:t>
      </w:r>
      <w:r>
        <w:rPr>
          <w:color w:val="FF0000"/>
        </w:rPr>
        <w:object>
          <v:shape alt="eqIdc2f3dc8167fe9300dc730653077d4e54" filled="f" id="Object 816" o:ole="" o:preferrelative="t" o:spid="_x0000_i1836" stroked="f" style="width:26.36pt;height:27.05pt" type="#_x0000_t75">
            <v:imagedata o:title="eqIdc2f3dc8167fe9300dc730653077d4e54" r:id="rId1344"/>
            <v:path o:extrusionok="f"/>
            <o:lock aspectratio="t" v:ext="edit"/>
          </v:shape>
          <o:OLEObject DrawAspect="Content" ObjectID="_1234568705" ProgID="Equation.DSMT4" ShapeID="Object 816" Type="Embed" r:id="rId1345"/>
        </w:object>
      </w:r>
      <w:r w:rsidRPr="00F3765E">
        <w:rPr>
          <w:color w:val="FF0000"/>
        </w:rPr>
        <w:t>时，</w:t>
      </w:r>
      <w:r>
        <w:rPr>
          <w:color w:val="FF0000"/>
        </w:rPr>
        <w:object>
          <v:shape alt="eqIdf9f46f0ed0a0d630ed5e17de361e1a75" filled="f" id="Object 817" o:ole="" o:preferrelative="t" o:spid="_x0000_i1837" stroked="f" style="width:65.03pt;height:17.26pt" type="#_x0000_t75">
            <v:imagedata o:title="eqIdf9f46f0ed0a0d630ed5e17de361e1a75" r:id="rId1346"/>
            <v:path o:extrusionok="f"/>
            <o:lock aspectratio="t" v:ext="edit"/>
          </v:shape>
          <o:OLEObject DrawAspect="Content" ObjectID="_1234568706" ProgID="Equation.DSMT4" ShapeID="Object 817" Type="Embed" r:id="rId1347"/>
        </w:object>
      </w:r>
      <w:r w:rsidRPr="00F3765E">
        <w:rPr>
          <w:color w:val="FF0000"/>
        </w:rPr>
        <w:t>在</w:t>
      </w:r>
      <w:r>
        <w:rPr>
          <w:color w:val="FF0000"/>
        </w:rPr>
        <w:object>
          <v:shape alt="eqIdda1d008dfb99dea0155acdb53481a05c" filled="f" id="Object 818" o:ole="" o:preferrelative="t" o:spid="_x0000_i1838" stroked="f" style="width:37.8pt;height:30.01pt" type="#_x0000_t75">
            <v:imagedata o:title="eqIdda1d008dfb99dea0155acdb53481a05c" r:id="rId1348"/>
            <v:path o:extrusionok="f"/>
            <o:lock aspectratio="t" v:ext="edit"/>
          </v:shape>
          <o:OLEObject DrawAspect="Content" ObjectID="_1234568707" ProgID="Equation.DSMT4" ShapeID="Object 818" Type="Embed" r:id="rId1349"/>
        </w:object>
      </w:r>
      <w:r w:rsidRPr="00F3765E">
        <w:rPr>
          <w:color w:val="FF0000"/>
        </w:rPr>
        <w:t>上单调递减，此时</w:t>
      </w:r>
      <w:r>
        <w:rPr>
          <w:color w:val="FF0000"/>
        </w:rPr>
        <w:object>
          <v:shape alt="eqIdb8feb90d6af7907febb02126c784ff5c" filled="f" id="Object 819" o:ole="" o:preferrelative="t" o:spid="_x0000_i1839" stroked="f" style="width:87.96pt;height:21.05pt" type="#_x0000_t75">
            <v:imagedata o:title="eqIdb8feb90d6af7907febb02126c784ff5c" r:id="rId1350"/>
            <v:path o:extrusionok="f"/>
            <o:lock aspectratio="t" v:ext="edit"/>
          </v:shape>
          <o:OLEObject DrawAspect="Content" ObjectID="_1234568708" ProgID="Equation.DSMT4" ShapeID="Object 819" Type="Embed" r:id="rId1351"/>
        </w:object>
      </w:r>
      <w:r w:rsidRPr="00F3765E">
        <w:rPr>
          <w:color w:val="FF0000"/>
        </w:rPr>
        <w:t>；当</w:t>
      </w:r>
      <w:r>
        <w:rPr>
          <w:color w:val="FF0000"/>
        </w:rPr>
        <w:object>
          <v:shape alt="eqId9a039b83b7784132b820a32c9894a2b0" filled="f" id="Object 820" o:ole="" o:preferrelative="t" o:spid="_x0000_i1840" stroked="f" style="width:26.36pt;height:27.76pt" type="#_x0000_t75">
            <v:imagedata o:title="eqId9a039b83b7784132b820a32c9894a2b0" r:id="rId1352"/>
            <v:path o:extrusionok="f"/>
            <o:lock aspectratio="t" v:ext="edit"/>
          </v:shape>
          <o:OLEObject DrawAspect="Content" ObjectID="_1234568709" ProgID="Equation.DSMT4" ShapeID="Object 820" Type="Embed" r:id="rId1353"/>
        </w:object>
      </w:r>
      <w:r w:rsidRPr="00F3765E">
        <w:rPr>
          <w:color w:val="FF0000"/>
        </w:rPr>
        <w:t>时，</w:t>
      </w:r>
      <w:r>
        <w:rPr>
          <w:color w:val="FF0000"/>
        </w:rPr>
        <w:object>
          <v:shape alt="eqId22cced3861700da83372392dbb0629c2" filled="f" id="Object 821" o:ole="" o:preferrelative="t" o:spid="_x0000_i1841" stroked="f" style="width:116.95pt;height:27.36pt" type="#_x0000_t75">
            <v:imagedata o:title="eqId22cced3861700da83372392dbb0629c2" r:id="rId1354"/>
            <v:path o:extrusionok="f"/>
            <o:lock aspectratio="t" v:ext="edit"/>
          </v:shape>
          <o:OLEObject DrawAspect="Content" ObjectID="_1234568710" ProgID="Equation.DSMT4" ShapeID="Object 821" Type="Embed" r:id="rId1355"/>
        </w:object>
      </w:r>
      <w:r w:rsidRPr="00F3765E">
        <w:rPr>
          <w:color w:val="FF0000"/>
        </w:rPr>
        <w:t>，当且仅当</w:t>
      </w:r>
      <w:r>
        <w:rPr>
          <w:color w:val="FF0000"/>
        </w:rPr>
        <w:object>
          <v:shape alt="eqId5400059aaed3002200c7836b71049e28" filled="f" id="Object 822" o:ole="" o:preferrelative="t" o:spid="_x0000_i1842" stroked="f" style="width:50.12pt;height:27.39pt" type="#_x0000_t75">
            <v:imagedata o:title="eqId5400059aaed3002200c7836b71049e28" r:id="rId1356"/>
            <v:path o:extrusionok="f"/>
            <o:lock aspectratio="t" v:ext="edit"/>
          </v:shape>
          <o:OLEObject DrawAspect="Content" ObjectID="_1234568711" ProgID="Equation.DSMT4" ShapeID="Object 822" Type="Embed" r:id="rId1357"/>
        </w:object>
      </w:r>
      <w:r w:rsidRPr="00F3765E">
        <w:rPr>
          <w:color w:val="FF0000"/>
        </w:rPr>
        <w:t>时，等号成立，又函数</w:t>
      </w:r>
      <w:r>
        <w:rPr>
          <w:color w:val="FF0000"/>
        </w:rPr>
        <w:object>
          <v:shape alt="eqId09f86f37ec8e15846bd731ab4fcdbacd" filled="f" id="Object 823" o:ole="" o:preferrelative="t" o:spid="_x0000_i1843" stroked="f" style="width:25.5pt;height:17.6pt" type="#_x0000_t75">
            <v:imagedata o:title="eqId09f86f37ec8e15846bd731ab4fcdbacd" r:id="rId69"/>
            <v:path o:extrusionok="f"/>
            <o:lock aspectratio="t" v:ext="edit"/>
          </v:shape>
          <o:OLEObject DrawAspect="Content" ObjectID="_1234568712" ProgID="Equation.DSMT4" ShapeID="Object 823" Type="Embed" r:id="rId1358"/>
        </w:object>
      </w:r>
      <w:r w:rsidRPr="00F3765E">
        <w:rPr>
          <w:color w:val="FF0000"/>
        </w:rPr>
        <w:t>的值域</w:t>
      </w:r>
      <w:r>
        <w:rPr>
          <w:color w:val="FF0000"/>
        </w:rPr>
        <w:object>
          <v:shape alt="eqId8455657dde27aabe6adb7b188e031c11" filled="f" id="Object 824" o:ole="" o:preferrelative="t" o:spid="_x0000_i1844" stroked="f" style="width:11.4pt;height:11.4pt" type="#_x0000_t75">
            <v:imagedata o:title="eqId8455657dde27aabe6adb7b188e031c11" r:id="rId1359"/>
            <v:path o:extrusionok="f"/>
            <o:lock aspectratio="t" v:ext="edit"/>
          </v:shape>
          <o:OLEObject DrawAspect="Content" ObjectID="_1234568713" ProgID="Equation.DSMT4" ShapeID="Object 824" Type="Embed" r:id="rId1360"/>
        </w:object>
      </w:r>
      <w:r w:rsidRPr="00F3765E">
        <w:rPr>
          <w:color w:val="FF0000"/>
        </w:rPr>
        <w:t>满足</w:t>
      </w:r>
      <w:r>
        <w:rPr>
          <w:color w:val="FF0000"/>
        </w:rPr>
        <w:object>
          <v:shape alt="eqIdd65cb2ebd6b7e357340056108f4346b5" filled="f" id="Object 825" o:ole="" o:preferrelative="t" o:spid="_x0000_i1845" stroked="f" style="width:58.92pt;height:29.94pt" type="#_x0000_t75">
            <v:imagedata o:title="eqIdd65cb2ebd6b7e357340056108f4346b5" r:id="rId1361"/>
            <v:path o:extrusionok="f"/>
            <o:lock aspectratio="t" v:ext="edit"/>
          </v:shape>
          <o:OLEObject DrawAspect="Content" ObjectID="_1234568714" ProgID="Equation.DSMT4" ShapeID="Object 825" Type="Embed" r:id="rId1362"/>
        </w:object>
      </w:r>
      <w:r w:rsidRPr="00F3765E">
        <w:rPr>
          <w:color w:val="FF0000"/>
        </w:rPr>
        <w:t>，则</w:t>
      </w:r>
      <w:r>
        <w:rPr>
          <w:color w:val="FF0000"/>
        </w:rPr>
        <w:object>
          <v:shape alt="eqIda9907d722a44e67853466146b37b7b9c" filled="f" id="Object 826" o:ole="" o:preferrelative="t" o:spid="_x0000_i1846" stroked="f" style="width:63.36pt;height:87.76pt" type="#_x0000_t75">
            <v:imagedata o:title="eqIda9907d722a44e67853466146b37b7b9c" r:id="rId1363"/>
            <v:path o:extrusionok="f"/>
            <o:lock aspectratio="t" v:ext="edit"/>
          </v:shape>
          <o:OLEObject DrawAspect="Content" ObjectID="_1234568715" ProgID="Equation.DSMT4" ShapeID="Object 826" Type="Embed" r:id="rId1364"/>
        </w:object>
      </w:r>
      <w:r w:rsidRPr="00F3765E">
        <w:rPr>
          <w:color w:val="FF0000"/>
        </w:rPr>
        <w:t>解得</w:t>
      </w:r>
      <w:r>
        <w:rPr>
          <w:color w:val="FF0000"/>
        </w:rPr>
        <w:object>
          <v:shape alt="eqId6ab88be9c0683a902286ef505368ed8d" filled="f" id="Object 827" o:ole="" o:preferrelative="t" o:spid="_x0000_i1847" stroked="f" style="width:45.72pt;height:27.3pt" type="#_x0000_t75">
            <v:imagedata o:title="eqId6ab88be9c0683a902286ef505368ed8d" r:id="rId1365"/>
            <v:path o:extrusionok="f"/>
            <o:lock aspectratio="t" v:ext="edit"/>
          </v:shape>
          <o:OLEObject DrawAspect="Content" ObjectID="_1234568716" ProgID="Equation.DSMT4" ShapeID="Object 827" Type="Embed" r:id="rId1366"/>
        </w:object>
      </w:r>
      <w:r w:rsidRPr="00F3765E">
        <w:rPr>
          <w:color w:val="FF0000"/>
        </w:rPr>
        <w:t>．若</w:t>
      </w:r>
      <w:r>
        <w:rPr>
          <w:color w:val="FF0000"/>
        </w:rPr>
        <w:object>
          <v:shape alt="eqId8e258ab9e600435b37465092243d99f6" filled="f" id="Object 828" o:ole="" o:preferrelative="t" o:spid="_x0000_i1848" stroked="f" style="width:24.61pt;height:12.59pt" type="#_x0000_t75">
            <v:imagedata o:title="eqId8e258ab9e600435b37465092243d99f6" r:id="rId1257"/>
            <v:path o:extrusionok="f"/>
            <o:lock aspectratio="t" v:ext="edit"/>
          </v:shape>
          <o:OLEObject DrawAspect="Content" ObjectID="_1234568717" ProgID="Equation.DSMT4" ShapeID="Object 828" Type="Embed" r:id="rId1367"/>
        </w:object>
      </w:r>
      <w:r w:rsidRPr="00F3765E">
        <w:rPr>
          <w:color w:val="FF0000"/>
        </w:rPr>
        <w:t>，则</w:t>
      </w:r>
      <w:r>
        <w:rPr>
          <w:color w:val="FF0000"/>
        </w:rPr>
        <w:object>
          <v:shape alt="eqIdbedc2c9dec124ed0305ec2dddec3a591" filled="f" id="Object 829" o:ole="" o:preferrelative="t" o:spid="_x0000_i1849" stroked="f" style="width:117pt;height:58.15pt" type="#_x0000_t75">
            <v:imagedata o:title="eqIdbedc2c9dec124ed0305ec2dddec3a591" r:id="rId1368"/>
            <v:path o:extrusionok="f"/>
            <o:lock aspectratio="t" v:ext="edit"/>
          </v:shape>
          <o:OLEObject DrawAspect="Content" ObjectID="_1234568718" ProgID="Equation.DSMT4" ShapeID="Object 829" Type="Embed" r:id="rId1369"/>
        </w:object>
      </w:r>
      <w:r w:rsidRPr="00F3765E">
        <w:rPr>
          <w:color w:val="FF0000"/>
        </w:rPr>
        <w:t>当</w:t>
      </w:r>
      <w:r>
        <w:rPr>
          <w:color w:val="FF0000"/>
        </w:rPr>
        <w:object>
          <v:shape alt="eqIdc2f3dc8167fe9300dc730653077d4e54" filled="f" id="Object 830" o:ole="" o:preferrelative="t" o:spid="_x0000_i1850" stroked="f" style="width:26.36pt;height:27.05pt" type="#_x0000_t75">
            <v:imagedata o:title="eqIdc2f3dc8167fe9300dc730653077d4e54" r:id="rId1344"/>
            <v:path o:extrusionok="f"/>
            <o:lock aspectratio="t" v:ext="edit"/>
          </v:shape>
          <o:OLEObject DrawAspect="Content" ObjectID="_1234568719" ProgID="Equation.DSMT4" ShapeID="Object 830" Type="Embed" r:id="rId1370"/>
        </w:object>
      </w:r>
      <w:r w:rsidRPr="00F3765E">
        <w:rPr>
          <w:color w:val="FF0000"/>
        </w:rPr>
        <w:t>时，</w:t>
      </w:r>
      <w:r>
        <w:rPr>
          <w:color w:val="FF0000"/>
        </w:rPr>
        <w:object>
          <v:shape alt="eqId28638f8c054a7bb4d9b46fde330bc76f" filled="f" id="Object 831" o:ole="" o:preferrelative="t" o:spid="_x0000_i1851" stroked="f" style="width:39.56pt;height:17.8pt" type="#_x0000_t75">
            <v:imagedata o:title="eqId28638f8c054a7bb4d9b46fde330bc76f" r:id="rId1371"/>
            <v:path o:extrusionok="f"/>
            <o:lock aspectratio="t" v:ext="edit"/>
          </v:shape>
          <o:OLEObject DrawAspect="Content" ObjectID="_1234568720" ProgID="Equation.DSMT4" ShapeID="Object 831" Type="Embed" r:id="rId1372"/>
        </w:object>
      </w:r>
      <w:r w:rsidRPr="00F3765E">
        <w:rPr>
          <w:color w:val="FF0000"/>
        </w:rPr>
        <w:t>；当</w:t>
      </w:r>
      <w:r>
        <w:rPr>
          <w:color w:val="FF0000"/>
        </w:rPr>
        <w:object>
          <v:shape alt="eqId9a039b83b7784132b820a32c9894a2b0" filled="f" id="Object 832" o:ole="" o:preferrelative="t" o:spid="_x0000_i1852" stroked="f" style="width:26.36pt;height:27.76pt" type="#_x0000_t75">
            <v:imagedata o:title="eqId9a039b83b7784132b820a32c9894a2b0" r:id="rId1352"/>
            <v:path o:extrusionok="f"/>
            <o:lock aspectratio="t" v:ext="edit"/>
          </v:shape>
          <o:OLEObject DrawAspect="Content" ObjectID="_1234568721" ProgID="Equation.DSMT4" ShapeID="Object 832" Type="Embed" r:id="rId1373"/>
        </w:object>
      </w:r>
      <w:r w:rsidRPr="00F3765E">
        <w:rPr>
          <w:color w:val="FF0000"/>
        </w:rPr>
        <w:t>时，</w:t>
      </w:r>
      <w:r>
        <w:rPr>
          <w:color w:val="FF0000"/>
        </w:rPr>
        <w:object>
          <v:shape alt="eqIdaead801f4ab1420d9414ffcb816ff1f4" filled="f" id="Object 833" o:ole="" o:preferrelative="t" o:spid="_x0000_i1853" stroked="f" style="width:116.12pt;height:27.39pt" type="#_x0000_t75">
            <v:imagedata o:title="eqIdaead801f4ab1420d9414ffcb816ff1f4" r:id="rId1374"/>
            <v:path o:extrusionok="f"/>
            <o:lock aspectratio="t" v:ext="edit"/>
          </v:shape>
          <o:OLEObject DrawAspect="Content" ObjectID="_1234568722" ProgID="Equation.DSMT4" ShapeID="Object 833" Type="Embed" r:id="rId1375"/>
        </w:object>
      </w:r>
      <w:r w:rsidRPr="00F3765E">
        <w:rPr>
          <w:color w:val="FF0000"/>
        </w:rPr>
        <w:t>，当且仅当</w:t>
      </w:r>
      <w:r>
        <w:rPr>
          <w:color w:val="FF0000"/>
        </w:rPr>
        <w:object>
          <v:shape alt="eqIdd324b8cc99df14a6418e7d0f7b7d7436" filled="f" id="Object 834" o:ole="" o:preferrelative="t" o:spid="_x0000_i1854" stroked="f" style="width:32.55pt;height:14.31pt" type="#_x0000_t75">
            <v:imagedata o:title="eqIdd324b8cc99df14a6418e7d0f7b7d7436" r:id="rId1376"/>
            <v:path o:extrusionok="f"/>
            <o:lock aspectratio="t" v:ext="edit"/>
          </v:shape>
          <o:OLEObject DrawAspect="Content" ObjectID="_1234568723" ProgID="Equation.DSMT4" ShapeID="Object 834" Type="Embed" r:id="rId1377"/>
        </w:object>
      </w:r>
      <w:r w:rsidRPr="00F3765E">
        <w:rPr>
          <w:color w:val="FF0000"/>
        </w:rPr>
        <w:t>时，等号成立，又函数</w:t>
      </w:r>
      <w:r>
        <w:rPr>
          <w:color w:val="FF0000"/>
        </w:rPr>
        <w:object>
          <v:shape alt="eqId09f86f37ec8e15846bd731ab4fcdbacd" filled="f" id="Object 835" o:ole="" o:preferrelative="t" o:spid="_x0000_i1855" stroked="f" style="width:25.5pt;height:17.6pt" type="#_x0000_t75">
            <v:imagedata o:title="eqId09f86f37ec8e15846bd731ab4fcdbacd" r:id="rId69"/>
            <v:path o:extrusionok="f"/>
            <o:lock aspectratio="t" v:ext="edit"/>
          </v:shape>
          <o:OLEObject DrawAspect="Content" ObjectID="_1234568724" ProgID="Equation.DSMT4" ShapeID="Object 835" Type="Embed" r:id="rId1378"/>
        </w:object>
      </w:r>
      <w:r w:rsidRPr="00F3765E">
        <w:rPr>
          <w:color w:val="FF0000"/>
        </w:rPr>
        <w:t>的值域</w:t>
      </w:r>
      <w:r>
        <w:rPr>
          <w:color w:val="FF0000"/>
        </w:rPr>
        <w:object>
          <v:shape alt="eqId3b549a909bdbf75258a81383ca24a49f" filled="f" id="Object 836" o:ole="" o:preferrelative="t" o:spid="_x0000_i1856" stroked="f" style="width:80.92pt;height:21.1pt" type="#_x0000_t75">
            <v:imagedata o:title="eqId3b549a909bdbf75258a81383ca24a49f" r:id="rId1379"/>
            <v:path o:extrusionok="f"/>
            <o:lock aspectratio="t" v:ext="edit"/>
          </v:shape>
          <o:OLEObject DrawAspect="Content" ObjectID="_1234568725" ProgID="Equation.DSMT4" ShapeID="Object 836" Type="Embed" r:id="rId1380"/>
        </w:object>
      </w:r>
      <w:r w:rsidRPr="00F3765E">
        <w:rPr>
          <w:color w:val="FF0000"/>
        </w:rPr>
        <w:t>，满足</w:t>
      </w:r>
      <w:r>
        <w:rPr>
          <w:color w:val="FF0000"/>
        </w:rPr>
        <w:object>
          <v:shape alt="eqIdd65cb2ebd6b7e357340056108f4346b5" filled="f" id="Object 837" o:ole="" o:preferrelative="t" o:spid="_x0000_i1857" stroked="f" style="width:58.92pt;height:29.94pt" type="#_x0000_t75">
            <v:imagedata o:title="eqIdd65cb2ebd6b7e357340056108f4346b5" r:id="rId1361"/>
            <v:path o:extrusionok="f"/>
            <o:lock aspectratio="t" v:ext="edit"/>
          </v:shape>
          <o:OLEObject DrawAspect="Content" ObjectID="_1234568726" ProgID="Equation.DSMT4" ShapeID="Object 837" Type="Embed" r:id="rId1381"/>
        </w:object>
      </w:r>
      <w:r w:rsidRPr="00F3765E">
        <w:rPr>
          <w:color w:val="FF0000"/>
        </w:rPr>
        <w:t>，成立．若</w:t>
      </w:r>
      <w:r>
        <w:rPr>
          <w:color w:val="FF0000"/>
        </w:rPr>
        <w:object>
          <v:shape alt="eqIdc6455e38ff53ede2508e4d9cb23f0b86" filled="f" id="Object 838" o:ole="" o:preferrelative="t" o:spid="_x0000_i1858" stroked="f" style="width:24.61pt;height:12.59pt" type="#_x0000_t75">
            <v:imagedata o:title="eqIdc6455e38ff53ede2508e4d9cb23f0b86" r:id="rId1382"/>
            <v:path o:extrusionok="f"/>
            <o:lock aspectratio="t" v:ext="edit"/>
          </v:shape>
          <o:OLEObject DrawAspect="Content" ObjectID="_1234568727" ProgID="Equation.DSMT4" ShapeID="Object 838" Type="Embed" r:id="rId1383"/>
        </w:object>
      </w:r>
      <w:r w:rsidRPr="00F3765E">
        <w:rPr>
          <w:color w:val="FF0000"/>
        </w:rPr>
        <w:t>，当</w:t>
      </w:r>
      <w:r>
        <w:rPr>
          <w:color w:val="FF0000"/>
        </w:rPr>
        <w:object>
          <v:shape alt="eqIdc2f3dc8167fe9300dc730653077d4e54" filled="f" id="Object 839" o:ole="" o:preferrelative="t" o:spid="_x0000_i1859" stroked="f" style="width:26.36pt;height:27.05pt" type="#_x0000_t75">
            <v:imagedata o:title="eqIdc2f3dc8167fe9300dc730653077d4e54" r:id="rId1344"/>
            <v:path o:extrusionok="f"/>
            <o:lock aspectratio="t" v:ext="edit"/>
          </v:shape>
          <o:OLEObject DrawAspect="Content" ObjectID="_1234568728" ProgID="Equation.DSMT4" ShapeID="Object 839" Type="Embed" r:id="rId1384"/>
        </w:object>
      </w:r>
      <w:r w:rsidRPr="00F3765E">
        <w:rPr>
          <w:color w:val="FF0000"/>
        </w:rPr>
        <w:t>时，</w:t>
      </w:r>
      <w:r>
        <w:rPr>
          <w:color w:val="FF0000"/>
        </w:rPr>
        <w:object>
          <v:shape alt="eqIdf9f46f0ed0a0d630ed5e17de361e1a75" filled="f" id="Object 840" o:ole="" o:preferrelative="t" o:spid="_x0000_i1860" stroked="f" style="width:65.03pt;height:17.26pt" type="#_x0000_t75">
            <v:imagedata o:title="eqIdf9f46f0ed0a0d630ed5e17de361e1a75" r:id="rId1346"/>
            <v:path o:extrusionok="f"/>
            <o:lock aspectratio="t" v:ext="edit"/>
          </v:shape>
          <o:OLEObject DrawAspect="Content" ObjectID="_1234568729" ProgID="Equation.DSMT4" ShapeID="Object 840" Type="Embed" r:id="rId1385"/>
        </w:object>
      </w:r>
      <w:r w:rsidRPr="00F3765E">
        <w:rPr>
          <w:color w:val="FF0000"/>
        </w:rPr>
        <w:t>在</w:t>
      </w:r>
      <w:r>
        <w:rPr>
          <w:color w:val="FF0000"/>
        </w:rPr>
        <w:object>
          <v:shape alt="eqIdda1d008dfb99dea0155acdb53481a05c" filled="f" id="Object 841" o:ole="" o:preferrelative="t" o:spid="_x0000_i1861" stroked="f" style="width:37.8pt;height:30.01pt" type="#_x0000_t75">
            <v:imagedata o:title="eqIdda1d008dfb99dea0155acdb53481a05c" r:id="rId1348"/>
            <v:path o:extrusionok="f"/>
            <o:lock aspectratio="t" v:ext="edit"/>
          </v:shape>
          <o:OLEObject DrawAspect="Content" ObjectID="_1234568730" ProgID="Equation.DSMT4" ShapeID="Object 841" Type="Embed" r:id="rId1386"/>
        </w:object>
      </w:r>
      <w:r w:rsidRPr="00F3765E">
        <w:rPr>
          <w:color w:val="FF0000"/>
        </w:rPr>
        <w:t>上单调递增，此时</w:t>
      </w:r>
      <w:r>
        <w:rPr>
          <w:color w:val="FF0000"/>
        </w:rPr>
        <w:object>
          <v:shape alt="eqIdae20546cfb249eecda2e073ae15d107b" filled="f" id="Object 842" o:ole="" o:preferrelative="t" o:spid="_x0000_i1862" stroked="f" style="width:79.2pt;height:21.1pt" type="#_x0000_t75">
            <v:imagedata o:title="eqIdae20546cfb249eecda2e073ae15d107b" r:id="rId1387"/>
            <v:path o:extrusionok="f"/>
            <o:lock aspectratio="t" v:ext="edit"/>
          </v:shape>
          <o:OLEObject DrawAspect="Content" ObjectID="_1234568731" ProgID="Equation.DSMT4" ShapeID="Object 842" Type="Embed" r:id="rId1388"/>
        </w:object>
      </w:r>
      <w:r w:rsidRPr="00F3765E">
        <w:rPr>
          <w:color w:val="FF0000"/>
        </w:rPr>
        <w:t>，则</w:t>
      </w:r>
      <w:r>
        <w:rPr>
          <w:color w:val="FF0000"/>
        </w:rPr>
        <w:object>
          <v:shape alt="eqId3dd4d3acf7d08b144734aef57a91a670" filled="f" id="Object 843" o:ole="" o:preferrelative="t" o:spid="_x0000_i1863" stroked="f" style="width:67.72pt;height:21.1pt" type="#_x0000_t75">
            <v:imagedata o:title="eqId3dd4d3acf7d08b144734aef57a91a670" r:id="rId1389"/>
            <v:path o:extrusionok="f"/>
            <o:lock aspectratio="t" v:ext="edit"/>
          </v:shape>
          <o:OLEObject DrawAspect="Content" ObjectID="_1234568732" ProgID="Equation.DSMT4" ShapeID="Object 843" Type="Embed" r:id="rId1390"/>
        </w:object>
      </w:r>
      <w:r w:rsidRPr="00F3765E">
        <w:rPr>
          <w:color w:val="FF0000"/>
        </w:rPr>
        <w:t>，而</w:t>
      </w:r>
      <w:r>
        <w:rPr>
          <w:color w:val="FF0000"/>
        </w:rPr>
        <w:object>
          <v:shape alt="eqId95aa8ead4fca4cc2f599d411056b5aba" filled="f" id="Object 844" o:ole="" o:preferrelative="t" o:spid="_x0000_i1864" stroked="f" style="width:95pt;height:30.05pt" type="#_x0000_t75">
            <v:imagedata o:title="eqId95aa8ead4fca4cc2f599d411056b5aba" r:id="rId1391"/>
            <v:path o:extrusionok="f"/>
            <o:lock aspectratio="t" v:ext="edit"/>
          </v:shape>
          <o:OLEObject DrawAspect="Content" ObjectID="_1234568733" ProgID="Equation.DSMT4" ShapeID="Object 844" Type="Embed" r:id="rId1392"/>
        </w:object>
      </w:r>
      <w:r w:rsidRPr="00F3765E">
        <w:rPr>
          <w:color w:val="FF0000"/>
        </w:rPr>
        <w:t>不成立，所以此时</w:t>
      </w:r>
      <w:r>
        <w:rPr>
          <w:color w:val="FF0000"/>
        </w:rPr>
        <w:object>
          <v:shape alt="eqIdd65cb2ebd6b7e357340056108f4346b5" filled="f" id="Object 845" o:ole="" o:preferrelative="t" o:spid="_x0000_i1865" stroked="f" style="width:58.92pt;height:29.94pt" type="#_x0000_t75">
            <v:imagedata o:title="eqIdd65cb2ebd6b7e357340056108f4346b5" r:id="rId1361"/>
            <v:path o:extrusionok="f"/>
            <o:lock aspectratio="t" v:ext="edit"/>
          </v:shape>
          <o:OLEObject DrawAspect="Content" ObjectID="_1234568734" ProgID="Equation.DSMT4" ShapeID="Object 845" Type="Embed" r:id="rId1393"/>
        </w:object>
      </w:r>
      <w:r w:rsidRPr="00F3765E">
        <w:rPr>
          <w:color w:val="FF0000"/>
        </w:rPr>
        <w:t>不成立．综上所述，</w:t>
      </w:r>
      <w:r>
        <w:rPr>
          <w:color w:val="FF0000"/>
        </w:rPr>
        <w:object>
          <v:shape alt="eqIda3c06adc07956f75c9a53b62918f9ac3" filled="f" id="Object 846" o:ole="" o:preferrelative="t" o:spid="_x0000_i1866" stroked="f" style="width:45.72pt;height:27.24pt" type="#_x0000_t75">
            <v:imagedata o:title="eqIda3c06adc07956f75c9a53b62918f9ac3" r:id="rId1394"/>
            <v:path o:extrusionok="f"/>
            <o:lock aspectratio="t" v:ext="edit"/>
          </v:shape>
          <o:OLEObject DrawAspect="Content" ObjectID="_1234568735" ProgID="Equation.DSMT4" ShapeID="Object 846" Type="Embed" r:id="rId1395"/>
        </w:object>
      </w:r>
      <w:r w:rsidRPr="00F3765E">
        <w:rPr>
          <w:color w:val="FF0000"/>
        </w:rPr>
        <w:t>．</w:t>
      </w:r>
    </w:p>
    <w:p w:rsidR="00B86ACE" w:rsidRPr="00F3765E">
      <w:pPr>
        <w:spacing w:line="360" w:lineRule="auto"/>
        <w:jc w:val="left"/>
        <w:textAlignment w:val="center"/>
      </w:pPr>
      <w:r w:rsidRPr="00F3765E">
        <w:t>【变式训练10-</w:t>
      </w:r>
      <w:r w:rsidR="00F3765E">
        <w:rPr>
          <w:rFonts w:hint="eastAsia"/>
        </w:rPr>
        <w:t>2</w:t>
      </w:r>
      <w:r w:rsidRPr="00F3765E">
        <w:t>】（2025·江西南昌·二模）已知函数</w:t>
      </w:r>
      <w:r>
        <w:object>
          <v:shape alt="eqId010e5817691671aa5e3d18806f82588d" filled="f" id="Object 778" o:ole="" o:preferrelative="t" o:spid="_x0000_i1867" stroked="f" style="width:93.24pt;height:33.7pt" type="#_x0000_t75">
            <v:imagedata o:title="eqId010e5817691671aa5e3d18806f82588d" r:id="rId1396"/>
            <v:path o:extrusionok="f"/>
            <o:lock aspectratio="t" v:ext="edit"/>
          </v:shape>
          <o:OLEObject DrawAspect="Content" ObjectID="_1234568667" ProgID="Equation.DSMT4" ShapeID="Object 778" Type="Embed" r:id="rId1397"/>
        </w:object>
      </w:r>
      <w:r w:rsidRPr="00F3765E">
        <w:t>，若</w:t>
      </w:r>
      <w:r>
        <w:object>
          <v:shape alt="eqId8935dc56111774227294e35d34c6200f" filled="f" id="Object 779" o:ole="" o:preferrelative="t" o:spid="_x0000_i1868" stroked="f" style="width:41.36pt;height:17.7pt" type="#_x0000_t75">
            <v:imagedata o:title="eqId8935dc56111774227294e35d34c6200f" r:id="rId1398"/>
            <v:path o:extrusionok="f"/>
            <o:lock aspectratio="t" v:ext="edit"/>
          </v:shape>
          <o:OLEObject DrawAspect="Content" ObjectID="_1234568668" ProgID="Equation.DSMT4" ShapeID="Object 779" Type="Embed" r:id="rId1399"/>
        </w:object>
      </w:r>
      <w:r w:rsidRPr="00F3765E">
        <w:t>，则</w:t>
      </w:r>
      <w:r>
        <w:object>
          <v:shape alt="eqId380bbacf854e30e2e747fc286d2b9997" filled="f" id="Object 780" o:ole="" o:preferrelative="t" o:spid="_x0000_i1869" stroked="f" style="width:16.69pt;height:9.7pt" type="#_x0000_t75">
            <v:imagedata o:title="eqId380bbacf854e30e2e747fc286d2b9997" r:id="rId1239"/>
            <v:path o:extrusionok="f"/>
            <o:lock aspectratio="t" v:ext="edit"/>
          </v:shape>
          <o:OLEObject DrawAspect="Content" ObjectID="_1234568669" ProgID="Equation.DSMT4" ShapeID="Object 780" Type="Embed" r:id="rId1400"/>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【答案】2</w:t>
      </w:r>
    </w:p>
    <w:p w:rsidR="00B86ACE" w:rsidRPr="00F3765E">
      <w:pPr>
        <w:shd w:color="auto" w:fill="F2F2F2" w:val="clear"/>
        <w:spacing w:line="360" w:lineRule="auto"/>
        <w:jc w:val="left"/>
        <w:textAlignment w:val="center"/>
        <w:rPr>
          <w:color w:val="FF0000"/>
        </w:rPr>
      </w:pPr>
      <w:r w:rsidRPr="00F3765E">
        <w:rPr>
          <w:color w:val="FF0000"/>
        </w:rPr>
        <w:t>【分析】根据分段函数的解析式分类讨论求解即可.</w:t>
      </w:r>
    </w:p>
    <w:p w:rsidR="00B86ACE" w:rsidRPr="00F3765E">
      <w:pPr>
        <w:shd w:color="auto" w:fill="F2F2F2" w:val="clear"/>
        <w:spacing w:line="360" w:lineRule="auto"/>
        <w:jc w:val="left"/>
        <w:textAlignment w:val="center"/>
        <w:rPr>
          <w:color w:val="FF0000"/>
        </w:rPr>
      </w:pPr>
      <w:r w:rsidRPr="00F3765E">
        <w:rPr>
          <w:color w:val="FF0000"/>
        </w:rPr>
        <w:t>【详解】由题意知，当</w:t>
      </w:r>
      <w:r>
        <w:rPr>
          <w:color w:val="FF0000"/>
        </w:rPr>
        <w:object>
          <v:shape alt="eqIdce3a34d6f60032718820c3da2b07786b" filled="f" id="Object 781" o:ole="" o:preferrelative="t" o:spid="_x0000_i1870" stroked="f" style="width:24.61pt;height:12.69pt" type="#_x0000_t75">
            <v:imagedata o:title="eqIdce3a34d6f60032718820c3da2b07786b" r:id="rId1401"/>
            <v:path o:extrusionok="f"/>
            <o:lock aspectratio="t" v:ext="edit"/>
          </v:shape>
          <o:OLEObject DrawAspect="Content" ObjectID="_1234568670" ProgID="Equation.DSMT4" ShapeID="Object 781" Type="Embed" r:id="rId1402"/>
        </w:object>
      </w:r>
      <w:r w:rsidRPr="00F3765E">
        <w:rPr>
          <w:color w:val="FF0000"/>
        </w:rPr>
        <w:t>时，</w:t>
      </w:r>
      <w:r>
        <w:rPr>
          <w:color w:val="FF0000"/>
        </w:rPr>
        <w:object>
          <v:shape alt="eqIdfb60732f89db149b531b195a3ba56fc1" filled="f" id="Object 782" o:ole="" o:preferrelative="t" o:spid="_x0000_i1871" stroked="f" style="width:51pt;height:14.05pt" type="#_x0000_t75">
            <v:imagedata o:title="eqIdfb60732f89db149b531b195a3ba56fc1" r:id="rId1403"/>
            <v:path o:extrusionok="f"/>
            <o:lock aspectratio="t" v:ext="edit"/>
          </v:shape>
          <o:OLEObject DrawAspect="Content" ObjectID="_1234568671" ProgID="Equation.DSMT4" ShapeID="Object 782" Type="Embed" r:id="rId1404"/>
        </w:object>
      </w:r>
      <w:r w:rsidRPr="00F3765E">
        <w:rPr>
          <w:color w:val="FF0000"/>
        </w:rPr>
        <w:t>，解得</w:t>
      </w:r>
      <w:r>
        <w:rPr>
          <w:color w:val="FF0000"/>
        </w:rPr>
        <w:object>
          <v:shape alt="eqId8e258ab9e600435b37465092243d99f6" filled="f" id="Object 783" o:ole="" o:preferrelative="t" o:spid="_x0000_i1872" stroked="f" style="width:24.61pt;height:12.59pt" type="#_x0000_t75">
            <v:imagedata o:title="eqId8e258ab9e600435b37465092243d99f6" r:id="rId1257"/>
            <v:path o:extrusionok="f"/>
            <o:lock aspectratio="t" v:ext="edit"/>
          </v:shape>
          <o:OLEObject DrawAspect="Content" ObjectID="_1234568672" ProgID="Equation.DSMT4" ShapeID="Object 783" Type="Embed" r:id="rId140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9e10e1c43b86a8cd4360ca9b57232164" filled="f" id="Object 784" o:ole="" o:preferrelative="t" o:spid="_x0000_i1873" stroked="f" style="width:24.61pt;height:11.86pt" type="#_x0000_t75">
            <v:imagedata o:title="eqId9e10e1c43b86a8cd4360ca9b57232164" r:id="rId1406"/>
            <v:path o:extrusionok="f"/>
            <o:lock aspectratio="t" v:ext="edit"/>
          </v:shape>
          <o:OLEObject DrawAspect="Content" ObjectID="_1234568673" ProgID="Equation.DSMT4" ShapeID="Object 784" Type="Embed" r:id="rId1407"/>
        </w:object>
      </w:r>
      <w:r w:rsidRPr="00F3765E">
        <w:rPr>
          <w:color w:val="FF0000"/>
        </w:rPr>
        <w:t>时，</w:t>
      </w:r>
      <w:r>
        <w:rPr>
          <w:color w:val="FF0000"/>
        </w:rPr>
        <w:object>
          <v:shape alt="eqIdfcca9c2ce732da6361725f47b9d85604" filled="f" id="Object 785" o:ole="" o:preferrelative="t" o:spid="_x0000_i1874" stroked="f" style="width:58.92pt;height:12.3pt" type="#_x0000_t75">
            <v:imagedata o:title="eqIdfcca9c2ce732da6361725f47b9d85604" r:id="rId1408"/>
            <v:path o:extrusionok="f"/>
            <o:lock aspectratio="t" v:ext="edit"/>
          </v:shape>
          <o:OLEObject DrawAspect="Content" ObjectID="_1234568674" ProgID="Equation.DSMT4" ShapeID="Object 785" Type="Embed" r:id="rId1409"/>
        </w:object>
      </w:r>
      <w:r w:rsidRPr="00F3765E">
        <w:rPr>
          <w:color w:val="FF0000"/>
        </w:rPr>
        <w:t>，解得</w:t>
      </w:r>
      <w:r>
        <w:rPr>
          <w:color w:val="FF0000"/>
        </w:rPr>
        <w:object>
          <v:shape alt="eqId8e258ab9e600435b37465092243d99f6" filled="f" id="Object 786" o:ole="" o:preferrelative="t" o:spid="_x0000_i1875" stroked="f" style="width:24.61pt;height:12.59pt" type="#_x0000_t75">
            <v:imagedata o:title="eqId8e258ab9e600435b37465092243d99f6" r:id="rId1257"/>
            <v:path o:extrusionok="f"/>
            <o:lock aspectratio="t" v:ext="edit"/>
          </v:shape>
          <o:OLEObject DrawAspect="Content" ObjectID="_1234568675" ProgID="Equation.DSMT4" ShapeID="Object 786" Type="Embed" r:id="rId1410"/>
        </w:object>
      </w:r>
      <w:r w:rsidRPr="00F3765E">
        <w:rPr>
          <w:color w:val="FF0000"/>
        </w:rPr>
        <w:t>，与</w:t>
      </w:r>
      <w:r>
        <w:rPr>
          <w:color w:val="FF0000"/>
        </w:rPr>
        <w:object>
          <v:shape alt="eqId9e10e1c43b86a8cd4360ca9b57232164" filled="f" id="Object 787" o:ole="" o:preferrelative="t" o:spid="_x0000_i1876" stroked="f" style="width:24.61pt;height:11.86pt" type="#_x0000_t75">
            <v:imagedata o:title="eqId9e10e1c43b86a8cd4360ca9b57232164" r:id="rId1406"/>
            <v:path o:extrusionok="f"/>
            <o:lock aspectratio="t" v:ext="edit"/>
          </v:shape>
          <o:OLEObject DrawAspect="Content" ObjectID="_1234568676" ProgID="Equation.DSMT4" ShapeID="Object 787" Type="Embed" r:id="rId1411"/>
        </w:object>
      </w:r>
      <w:r w:rsidRPr="00F3765E">
        <w:rPr>
          <w:color w:val="FF0000"/>
        </w:rPr>
        <w:t>矛盾，此时</w:t>
      </w:r>
      <w:r>
        <w:rPr>
          <w:color w:val="FF0000"/>
        </w:rPr>
        <w:object>
          <v:shape alt="eqId0a6936d370d6a238a608ca56f87198de" filled="f" id="Object 788" o:ole="" o:preferrelative="t" o:spid="_x0000_i1877" stroked="f" style="width:8.75pt;height:9.65pt" type="#_x0000_t75">
            <v:imagedata o:title="eqId0a6936d370d6a238a608ca56f87198de" r:id="rId980"/>
            <v:path o:extrusionok="f"/>
            <o:lock aspectratio="t" v:ext="edit"/>
          </v:shape>
          <o:OLEObject DrawAspect="Content" ObjectID="_1234568677" ProgID="Equation.DSMT4" ShapeID="Object 788" Type="Embed" r:id="rId1412"/>
        </w:object>
      </w:r>
      <w:r w:rsidRPr="00F3765E">
        <w:rPr>
          <w:color w:val="FF0000"/>
        </w:rPr>
        <w:t>无解.</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8e258ab9e600435b37465092243d99f6" filled="f" id="Object 789" o:ole="" o:preferrelative="t" o:spid="_x0000_i1878" stroked="f" style="width:24.61pt;height:12.59pt" type="#_x0000_t75">
            <v:imagedata o:title="eqId8e258ab9e600435b37465092243d99f6" r:id="rId1257"/>
            <v:path o:extrusionok="f"/>
            <o:lock aspectratio="t" v:ext="edit"/>
          </v:shape>
          <o:OLEObject DrawAspect="Content" ObjectID="_1234568678" ProgID="Equation.DSMT4" ShapeID="Object 789" Type="Embed" r:id="rId1413"/>
        </w:object>
      </w:r>
      <w:r w:rsidRPr="00F3765E">
        <w:rPr>
          <w:color w:val="FF0000"/>
        </w:rPr>
        <w:t>.</w:t>
      </w:r>
    </w:p>
    <w:p w:rsidR="00B86ACE" w:rsidRPr="00F3765E">
      <w:pPr>
        <w:shd w:color="auto" w:fill="F2F2F2" w:val="clear"/>
        <w:spacing w:line="360" w:lineRule="auto"/>
        <w:jc w:val="left"/>
        <w:textAlignment w:val="center"/>
      </w:pPr>
      <w:r w:rsidRPr="00F3765E">
        <w:rPr>
          <w:color w:val="FF0000"/>
        </w:rPr>
        <w:t>故答案为：2</w:t>
      </w:r>
    </w:p>
    <w:p w:rsidR="00B86ACE" w:rsidRPr="00F3765E">
      <w:pPr>
        <w:spacing w:line="360" w:lineRule="auto"/>
        <w:jc w:val="left"/>
        <w:textAlignment w:val="center"/>
      </w:pPr>
      <w:r w:rsidRPr="00F3765E">
        <w:t>【变式训练10-</w:t>
      </w:r>
      <w:r w:rsidR="00F3765E">
        <w:rPr>
          <w:rFonts w:hint="eastAsia"/>
        </w:rPr>
        <w:t>3</w:t>
      </w:r>
      <w:r w:rsidRPr="00F3765E">
        <w:t>】已知实数</w:t>
      </w:r>
      <w:r>
        <w:object>
          <v:shape alt="eqIdc400a615a16a1662de98dfb4e49d58d3" filled="f" id="Object 790" o:ole="" o:preferrelative="t" o:spid="_x0000_i1879" stroked="f" style="width:22.86pt;height:12.09pt" type="#_x0000_t75">
            <v:imagedata o:title="eqIdc400a615a16a1662de98dfb4e49d58d3" r:id="rId1414"/>
            <v:path o:extrusionok="f"/>
            <o:lock aspectratio="t" v:ext="edit"/>
          </v:shape>
          <o:OLEObject DrawAspect="Content" ObjectID="_1234568679" ProgID="Equation.DSMT4" ShapeID="Object 790" Type="Embed" r:id="rId1415"/>
        </w:object>
      </w:r>
      <w:r w:rsidRPr="00F3765E">
        <w:t>，函数</w:t>
      </w:r>
      <w:r>
        <w:object>
          <v:shape alt="eqId58cfd72d50a5aa63111c486594a0fec1" filled="f" id="Object 791" o:ole="" o:preferrelative="t" o:spid="_x0000_i1880" stroked="f" style="width:85.32pt;height:33.7pt" type="#_x0000_t75">
            <v:imagedata o:title="eqId58cfd72d50a5aa63111c486594a0fec1" r:id="rId1416"/>
            <v:path o:extrusionok="f"/>
            <o:lock aspectratio="t" v:ext="edit"/>
          </v:shape>
          <o:OLEObject DrawAspect="Content" ObjectID="_1234568680" ProgID="Equation.DSMT4" ShapeID="Object 791" Type="Embed" r:id="rId1417"/>
        </w:object>
      </w:r>
      <w:r w:rsidRPr="00F3765E">
        <w:t>若</w:t>
      </w:r>
      <w:r>
        <w:object>
          <v:shape alt="eqId773da764e51f734b2682058026ed144e" filled="f" id="Object 792" o:ole="" o:preferrelative="t" o:spid="_x0000_i1881" stroked="f" style="width:53.64pt;height:17.66pt" type="#_x0000_t75">
            <v:imagedata o:title="eqId773da764e51f734b2682058026ed144e" r:id="rId1418"/>
            <v:path o:extrusionok="f"/>
            <o:lock aspectratio="t" v:ext="edit"/>
          </v:shape>
          <o:OLEObject DrawAspect="Content" ObjectID="_1234568681" ProgID="Equation.DSMT4" ShapeID="Object 792" Type="Embed" r:id="rId1419"/>
        </w:object>
      </w:r>
      <w:r w:rsidRPr="00F3765E">
        <w:t>，则</w:t>
      </w:r>
      <w:r>
        <w:object>
          <v:shape alt="eqId0a6936d370d6a238a608ca56f87198de" filled="f" id="Object 793" o:ole="" o:preferrelative="t" o:spid="_x0000_i1882" stroked="f" style="width:8.75pt;height:9.65pt" type="#_x0000_t75">
            <v:imagedata o:title="eqId0a6936d370d6a238a608ca56f87198de" r:id="rId980"/>
            <v:path o:extrusionok="f"/>
            <o:lock aspectratio="t" v:ext="edit"/>
          </v:shape>
          <o:OLEObject DrawAspect="Content" ObjectID="_1234568682" ProgID="Equation.DSMT4" ShapeID="Object 793" Type="Embed" r:id="rId1420"/>
        </w:object>
      </w:r>
      <w:r w:rsidRPr="00F3765E">
        <w:t>的值为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8eff998d034284391ca064755fa6bf1b" filled="f" id="Object 794" o:ole="" o:preferrelative="t" o:spid="_x0000_i1883" stroked="f" style="width:10.55pt;height:27.05pt" type="#_x0000_t75">
            <v:imagedata o:title="eqId8eff998d034284391ca064755fa6bf1b" r:id="rId1210"/>
            <v:path o:extrusionok="f"/>
            <o:lock aspectratio="t" v:ext="edit"/>
          </v:shape>
          <o:OLEObject DrawAspect="Content" ObjectID="_1234568683" ProgID="Equation.DSMT4" ShapeID="Object 794" Type="Embed" r:id="rId1421"/>
        </w:object>
      </w:r>
      <w:r w:rsidRPr="00F3765E">
        <w:rPr>
          <w:color w:val="FF0000"/>
        </w:rPr>
        <w:t>/</w:t>
      </w:r>
      <w:r>
        <w:rPr>
          <w:color w:val="FF0000"/>
        </w:rPr>
        <w:object>
          <v:shape alt="eqId26b2cd9be79d300f762bad38ffc83606" filled="f" id="Object 795" o:ole="" o:preferrelative="t" o:spid="_x0000_i1884" stroked="f" style="width:15.8pt;height:12.5pt" type="#_x0000_t75">
            <v:imagedata o:title="eqId26b2cd9be79d300f762bad38ffc83606" r:id="rId1212"/>
            <v:path o:extrusionok="f"/>
            <o:lock aspectratio="t" v:ext="edit"/>
          </v:shape>
          <o:OLEObject DrawAspect="Content" ObjectID="_1234568684" ProgID="Equation.DSMT4" ShapeID="Object 795" Type="Embed" r:id="rId1422"/>
        </w:object>
      </w:r>
    </w:p>
    <w:p w:rsidR="00B86ACE" w:rsidRPr="00F3765E">
      <w:pPr>
        <w:shd w:color="auto" w:fill="F2F2F2" w:val="clear"/>
        <w:spacing w:line="360" w:lineRule="auto"/>
        <w:jc w:val="left"/>
        <w:textAlignment w:val="center"/>
        <w:rPr>
          <w:color w:val="FF0000"/>
        </w:rPr>
      </w:pPr>
      <w:r w:rsidRPr="00F3765E">
        <w:rPr>
          <w:color w:val="FF0000"/>
        </w:rPr>
        <w:t>【分析】分别在</w:t>
      </w:r>
      <w:r>
        <w:rPr>
          <w:color w:val="FF0000"/>
        </w:rPr>
        <w:object>
          <v:shape alt="eqId5fe90bc702b45f98d6c2eed989ffccdd" filled="f" id="Object 796" o:ole="" o:preferrelative="t" o:spid="_x0000_i1885" stroked="f" style="width:22.86pt;height:12.4pt" type="#_x0000_t75">
            <v:imagedata o:title="eqId5fe90bc702b45f98d6c2eed989ffccdd" r:id="rId1423"/>
            <v:path o:extrusionok="f"/>
            <o:lock aspectratio="t" v:ext="edit"/>
          </v:shape>
          <o:OLEObject DrawAspect="Content" ObjectID="_1234568685" ProgID="Equation.DSMT4" ShapeID="Object 796" Type="Embed" r:id="rId1424"/>
        </w:object>
      </w:r>
      <w:r w:rsidRPr="00F3765E">
        <w:rPr>
          <w:color w:val="FF0000"/>
        </w:rPr>
        <w:t>，</w:t>
      </w:r>
      <w:r>
        <w:rPr>
          <w:color w:val="FF0000"/>
        </w:rPr>
        <w:object>
          <v:shape alt="eqId751afe327bd2cd6e0d2336556ee5aded" filled="f" id="Object 797" o:ole="" o:preferrelative="t" o:spid="_x0000_i1886" stroked="f" style="width:22.86pt;height:12.4pt" type="#_x0000_t75">
            <v:imagedata o:title="eqId751afe327bd2cd6e0d2336556ee5aded" r:id="rId1425"/>
            <v:path o:extrusionok="f"/>
            <o:lock aspectratio="t" v:ext="edit"/>
          </v:shape>
          <o:OLEObject DrawAspect="Content" ObjectID="_1234568686" ProgID="Equation.DSMT4" ShapeID="Object 797" Type="Embed" r:id="rId1426"/>
        </w:object>
      </w:r>
      <w:r w:rsidRPr="00F3765E">
        <w:rPr>
          <w:color w:val="FF0000"/>
        </w:rPr>
        <w:t>时，化简方程</w:t>
      </w:r>
      <w:r>
        <w:rPr>
          <w:color w:val="FF0000"/>
        </w:rPr>
        <w:object>
          <v:shape alt="eqIddf0d4473b179b7685b4f6a068046ded2" filled="f" id="Object 798" o:ole="" o:preferrelative="t" o:spid="_x0000_i1887" stroked="f" style="width:53.64pt;height:17.86pt" type="#_x0000_t75">
            <v:imagedata o:title="eqIddf0d4473b179b7685b4f6a068046ded2" r:id="rId1427"/>
            <v:path o:extrusionok="f"/>
            <o:lock aspectratio="t" v:ext="edit"/>
          </v:shape>
          <o:OLEObject DrawAspect="Content" ObjectID="_1234568687" ProgID="Equation.DSMT4" ShapeID="Object 798" Type="Embed" r:id="rId1428"/>
        </w:object>
      </w:r>
      <w:r w:rsidRPr="00F3765E">
        <w:rPr>
          <w:color w:val="FF0000"/>
        </w:rPr>
        <w:t>求其解可得结论.</w:t>
      </w:r>
    </w:p>
    <w:p w:rsidR="00B86ACE" w:rsidRPr="00F3765E">
      <w:pPr>
        <w:shd w:color="auto" w:fill="F2F2F2" w:val="clear"/>
        <w:spacing w:line="360" w:lineRule="auto"/>
        <w:jc w:val="left"/>
        <w:textAlignment w:val="center"/>
        <w:rPr>
          <w:color w:val="FF0000"/>
        </w:rPr>
      </w:pPr>
      <w:r w:rsidRPr="00F3765E">
        <w:rPr>
          <w:color w:val="FF0000"/>
        </w:rPr>
        <w:t>【详解】当</w:t>
      </w:r>
      <w:r>
        <w:rPr>
          <w:color w:val="FF0000"/>
        </w:rPr>
        <w:object>
          <v:shape alt="eqIdd217c7b12e12e5fb67472452518859ec" filled="f" id="Object 799" o:ole="" o:preferrelative="t" o:spid="_x0000_i1888" stroked="f" style="width:22.86pt;height:12.21pt" type="#_x0000_t75">
            <v:imagedata o:title="eqIdd217c7b12e12e5fb67472452518859ec" r:id="rId1429"/>
            <v:path o:extrusionok="f"/>
            <o:lock aspectratio="t" v:ext="edit"/>
          </v:shape>
          <o:OLEObject DrawAspect="Content" ObjectID="_1234568688" ProgID="Equation.DSMT4" ShapeID="Object 799" Type="Embed" r:id="rId1430"/>
        </w:object>
      </w:r>
      <w:r w:rsidRPr="00F3765E">
        <w:rPr>
          <w:color w:val="FF0000"/>
        </w:rPr>
        <w:t>时，</w:t>
      </w:r>
      <w:r>
        <w:rPr>
          <w:color w:val="FF0000"/>
        </w:rPr>
        <w:object>
          <v:shape alt="eqId2b66f3d44709695f1500b1c4b8aea633" filled="f" id="Object 800" o:ole="" o:preferrelative="t" o:spid="_x0000_i1889" stroked="f" style="width:80.92pt;height:17.76pt" type="#_x0000_t75">
            <v:imagedata o:title="eqId2b66f3d44709695f1500b1c4b8aea633" r:id="rId1431"/>
            <v:path o:extrusionok="f"/>
            <o:lock aspectratio="t" v:ext="edit"/>
          </v:shape>
          <o:OLEObject DrawAspect="Content" ObjectID="_1234568689" ProgID="Equation.DSMT4" ShapeID="Object 800" Type="Embed" r:id="rId1432"/>
        </w:object>
      </w:r>
      <w:r w:rsidRPr="00F3765E">
        <w:rPr>
          <w:color w:val="FF0000"/>
        </w:rPr>
        <w:t>，解得</w:t>
      </w:r>
      <w:r>
        <w:rPr>
          <w:color w:val="FF0000"/>
        </w:rPr>
        <w:object>
          <v:shape alt="eqId200f24e682c93e02a87f3f9d57dc5d40" filled="f" id="Object 801" o:ole="" o:preferrelative="t" o:spid="_x0000_i1890" stroked="f" style="width:26.36pt;height:26.86pt" type="#_x0000_t75">
            <v:imagedata o:title="eqId200f24e682c93e02a87f3f9d57dc5d40" r:id="rId563"/>
            <v:path o:extrusionok="f"/>
            <o:lock aspectratio="t" v:ext="edit"/>
          </v:shape>
          <o:OLEObject DrawAspect="Content" ObjectID="_1234568690" ProgID="Equation.DSMT4" ShapeID="Object 801" Type="Embed" r:id="rId143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1d33da711e50e96568facb18cef27165" filled="f" id="Object 802" o:ole="" o:preferrelative="t" o:spid="_x0000_i1891" stroked="f" style="width:22.86pt;height:12.35pt" type="#_x0000_t75">
            <v:imagedata o:title="eqId1d33da711e50e96568facb18cef27165" r:id="rId1434"/>
            <v:path o:extrusionok="f"/>
            <o:lock aspectratio="t" v:ext="edit"/>
          </v:shape>
          <o:OLEObject DrawAspect="Content" ObjectID="_1234568691" ProgID="Equation.DSMT4" ShapeID="Object 802" Type="Embed" r:id="rId1435"/>
        </w:object>
      </w:r>
      <w:r w:rsidRPr="00F3765E">
        <w:rPr>
          <w:color w:val="FF0000"/>
        </w:rPr>
        <w:t>时，</w:t>
      </w:r>
      <w:r>
        <w:rPr>
          <w:color w:val="FF0000"/>
        </w:rPr>
        <w:object>
          <v:shape alt="eqIde3a817cfda1e4a13a7c2f526f249025e" filled="f" id="Object 803" o:ole="" o:preferrelative="t" o:spid="_x0000_i1892" stroked="f" style="width:87.96pt;height:17.86pt" type="#_x0000_t75">
            <v:imagedata o:title="eqIde3a817cfda1e4a13a7c2f526f249025e" r:id="rId1436"/>
            <v:path o:extrusionok="f"/>
            <o:lock aspectratio="t" v:ext="edit"/>
          </v:shape>
          <o:OLEObject DrawAspect="Content" ObjectID="_1234568692" ProgID="Equation.DSMT4" ShapeID="Object 803" Type="Embed" r:id="rId1437"/>
        </w:object>
      </w:r>
      <w:r w:rsidRPr="00F3765E">
        <w:rPr>
          <w:color w:val="FF0000"/>
        </w:rPr>
        <w:t>，解得</w:t>
      </w:r>
      <w:r>
        <w:rPr>
          <w:color w:val="FF0000"/>
        </w:rPr>
        <w:object>
          <v:shape alt="eqId302337058242c7b78e3eb4ac7210b7ce" filled="f" id="Object 804" o:ole="" o:preferrelative="t" o:spid="_x0000_i1893" stroked="f" style="width:22.86pt;height:12.4pt" type="#_x0000_t75">
            <v:imagedata o:title="eqId302337058242c7b78e3eb4ac7210b7ce" r:id="rId1438"/>
            <v:path o:extrusionok="f"/>
            <o:lock aspectratio="t" v:ext="edit"/>
          </v:shape>
          <o:OLEObject DrawAspect="Content" ObjectID="_1234568693" ProgID="Equation.DSMT4" ShapeID="Object 804" Type="Embed" r:id="rId1439"/>
        </w:object>
      </w:r>
      <w:r w:rsidRPr="00F3765E">
        <w:rPr>
          <w:color w:val="FF0000"/>
        </w:rPr>
        <w:t>（舍去）．</w:t>
      </w:r>
    </w:p>
    <w:p w:rsidR="00B86ACE" w:rsidRPr="00F3765E">
      <w:pPr>
        <w:shd w:color="auto" w:fill="F2F2F2" w:val="clear"/>
        <w:spacing w:line="360" w:lineRule="auto"/>
        <w:jc w:val="left"/>
        <w:textAlignment w:val="center"/>
        <w:rPr>
          <w:color w:val="FF0000"/>
        </w:rPr>
      </w:pPr>
      <w:r w:rsidRPr="00F3765E">
        <w:rPr>
          <w:color w:val="FF0000"/>
        </w:rPr>
        <w:t>故</w:t>
      </w:r>
      <w:r>
        <w:rPr>
          <w:color w:val="FF0000"/>
        </w:rPr>
        <w:object>
          <v:shape alt="eqId0a6936d370d6a238a608ca56f87198de" filled="f" id="Object 805" o:ole="" o:preferrelative="t" o:spid="_x0000_i1894" stroked="f" style="width:8.75pt;height:9.65pt" type="#_x0000_t75">
            <v:imagedata o:title="eqId0a6936d370d6a238a608ca56f87198de" r:id="rId980"/>
            <v:path o:extrusionok="f"/>
            <o:lock aspectratio="t" v:ext="edit"/>
          </v:shape>
          <o:OLEObject DrawAspect="Content" ObjectID="_1234568694" ProgID="Equation.DSMT4" ShapeID="Object 805" Type="Embed" r:id="rId1440"/>
        </w:object>
      </w:r>
      <w:r w:rsidRPr="00F3765E">
        <w:rPr>
          <w:color w:val="FF0000"/>
        </w:rPr>
        <w:t>的值为</w:t>
      </w:r>
      <w:r>
        <w:rPr>
          <w:color w:val="FF0000"/>
        </w:rPr>
        <w:object>
          <v:shape alt="eqIdf89eef3148f2d4d09379767b4af69132" filled="f" id="Object 806" o:ole="" o:preferrelative="t" o:spid="_x0000_i1895" stroked="f" style="width:10.55pt;height:21.11pt" type="#_x0000_t75">
            <v:imagedata o:title="eqIdf89eef3148f2d4d09379767b4af69132" r:id="rId1220"/>
            <v:path o:extrusionok="f"/>
            <o:lock aspectratio="t" v:ext="edit"/>
          </v:shape>
          <o:OLEObject DrawAspect="Content" ObjectID="_1234568695" ProgID="Equation.DSMT4" ShapeID="Object 806" Type="Embed" r:id="rId1441"/>
        </w:object>
      </w:r>
      <w:r w:rsidRPr="00F3765E">
        <w:rPr>
          <w:color w:val="FF0000"/>
        </w:rPr>
        <w:t>．</w:t>
      </w:r>
    </w:p>
    <w:p w:rsidP="00F3765E" w:rsidR="00B86ACE" w:rsidRPr="00F3765E">
      <w:pPr>
        <w:shd w:color="auto" w:fill="F2F2F2" w:val="clear"/>
        <w:spacing w:line="360" w:lineRule="auto"/>
        <w:jc w:val="left"/>
        <w:textAlignment w:val="center"/>
      </w:pPr>
      <w:r w:rsidRPr="00F3765E">
        <w:rPr>
          <w:color w:val="FF0000"/>
        </w:rPr>
        <w:t>故答案为：</w:t>
      </w:r>
      <w:r>
        <w:rPr>
          <w:color w:val="FF0000"/>
        </w:rPr>
        <w:object>
          <v:shape alt="eqIde244c12208e7c6a01e3580d1ae9d7544" filled="f" id="Object 807" o:ole="" o:preferrelative="t" o:spid="_x0000_i1896" stroked="f" style="width:10.55pt;height:27.05pt" type="#_x0000_t75">
            <v:imagedata o:title="eqIde244c12208e7c6a01e3580d1ae9d7544" r:id="rId1442"/>
            <v:path o:extrusionok="f"/>
            <o:lock aspectratio="t" v:ext="edit"/>
          </v:shape>
          <o:OLEObject DrawAspect="Content" ObjectID="_1234568696" ProgID="Equation.DSMT4" ShapeID="Object 807" Type="Embed" r:id="rId1443"/>
        </w:object>
      </w:r>
      <w:r w:rsidRPr="00F3765E">
        <w:rPr>
          <w:color w:val="FF0000"/>
        </w:rPr>
        <w:t>.</w:t>
      </w:r>
      <w:bookmarkStart w:id="62" w:name="_Toc199181733"/>
    </w:p>
    <w:p w:rsidP="00CF3A23" w:rsidR="00B86ACE" w:rsidRPr="00F3765E">
      <w:pPr>
        <w:pStyle w:val="Heading1"/>
      </w:pPr>
      <w:r>
        <w:pict>
          <v:shape filled="f" id="图片 115" o:preferrelative="t" o:spid="_x0000_i1897" stroked="f" style="width:194.1pt;height:52.24pt" type="#_x0000_t75">
            <v:fill o:detectmouseclick="t"/>
            <v:imagedata o:title="" r:id="rId1444"/>
            <v:path o:extrusionok="f"/>
            <o:lock aspectratio="t" v:ext="edit"/>
          </v:shape>
        </w:pict>
      </w:r>
      <w:bookmarkEnd w:id="62"/>
    </w:p>
    <w:p w:rsidR="00B86ACE" w:rsidRPr="00F3765E">
      <w:pPr>
        <w:spacing w:line="360" w:lineRule="auto"/>
        <w:jc w:val="left"/>
        <w:textAlignment w:val="center"/>
      </w:pPr>
      <w:bookmarkStart w:id="63" w:name="_Toc199181734"/>
      <w:bookmarkStart w:id="64" w:name="_Toc165500448"/>
      <w:r w:rsidRPr="00F3765E">
        <w:t>1．（2023·北京·高考真题）已知函数</w:t>
      </w:r>
      <w:r>
        <w:object>
          <v:shape alt="eqIdd7ca4447bdd092932c193d8282a73da0" filled="f" id="Object 847" o:ole="" o:preferrelative="t" o:spid="_x0000_i1898" stroked="f" style="width:78.23pt;height:16.45pt" type="#_x0000_t75">
            <v:imagedata o:title="eqIdd7ca4447bdd092932c193d8282a73da0" r:id="rId1445"/>
            <v:path o:extrusionok="f"/>
            <o:lock aspectratio="t" v:ext="edit"/>
          </v:shape>
          <o:OLEObject DrawAspect="Content" ObjectID="_1234568736" ProgID="Equation.DSMT4" ShapeID="Object 847" Type="Embed" r:id="rId1446"/>
        </w:object>
      </w:r>
      <w:r w:rsidRPr="00F3765E">
        <w:t>，则</w:t>
      </w:r>
      <w:r>
        <w:object>
          <v:shape alt="eqId9739e999e93b84df21481b225e571434" filled="f" id="Object 848" o:ole="" o:preferrelative="t" o:spid="_x0000_i1899" stroked="f" style="width:37.8pt;height:29.84pt" type="#_x0000_t75">
            <v:imagedata o:title="eqId9739e999e93b84df21481b225e571434" r:id="rId1447"/>
            <v:path o:extrusionok="f"/>
            <o:lock aspectratio="t" v:ext="edit"/>
          </v:shape>
          <o:OLEObject DrawAspect="Content" ObjectID="_1234568737" ProgID="Equation.DSMT4" ShapeID="Object 848" Type="Embed" r:id="rId1448"/>
        </w:objec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【答案】1</w:t>
      </w:r>
    </w:p>
    <w:p w:rsidR="00B86ACE" w:rsidRPr="00F3765E">
      <w:pPr>
        <w:shd w:color="auto" w:fill="F2F2F2" w:val="clear"/>
        <w:spacing w:line="360" w:lineRule="auto"/>
        <w:jc w:val="left"/>
        <w:textAlignment w:val="center"/>
        <w:rPr>
          <w:color w:val="FF0000"/>
        </w:rPr>
      </w:pPr>
      <w:r w:rsidRPr="00F3765E">
        <w:rPr>
          <w:color w:val="FF0000"/>
        </w:rPr>
        <w:t>【分析】根据给定条件，把</w:t>
      </w:r>
      <w:r>
        <w:rPr>
          <w:color w:val="FF0000"/>
        </w:rPr>
        <w:object>
          <v:shape alt="eqIdb650820d7bed48ed67a2869ad8c65ff1" filled="f" id="Object 849" o:ole="" o:preferrelative="t" o:spid="_x0000_i1900" stroked="f" style="width:26.36pt;height:27.51pt" type="#_x0000_t75">
            <v:imagedata o:title="eqIdb650820d7bed48ed67a2869ad8c65ff1" r:id="rId1449"/>
            <v:path o:extrusionok="f"/>
            <o:lock aspectratio="t" v:ext="edit"/>
          </v:shape>
          <o:OLEObject DrawAspect="Content" ObjectID="_1234568738" ProgID="Equation.DSMT4" ShapeID="Object 849" Type="Embed" r:id="rId1450"/>
        </w:object>
      </w:r>
      <w:r w:rsidRPr="00F3765E">
        <w:rPr>
          <w:color w:val="FF0000"/>
        </w:rPr>
        <w:t>代入，利用指数、对数运算计算作答.</w:t>
      </w:r>
    </w:p>
    <w:p w:rsidR="00B86ACE" w:rsidRPr="00F3765E">
      <w:pPr>
        <w:shd w:color="auto" w:fill="F2F2F2" w:val="clear"/>
        <w:spacing w:line="360" w:lineRule="auto"/>
        <w:jc w:val="left"/>
        <w:textAlignment w:val="center"/>
        <w:rPr>
          <w:color w:val="FF0000"/>
        </w:rPr>
      </w:pPr>
      <w:r w:rsidRPr="00F3765E">
        <w:rPr>
          <w:color w:val="FF0000"/>
        </w:rPr>
        <w:t>【详解】函数</w:t>
      </w:r>
      <w:r>
        <w:rPr>
          <w:color w:val="FF0000"/>
        </w:rPr>
        <w:object>
          <v:shape alt="eqIdd7ca4447bdd092932c193d8282a73da0" filled="f" id="Object 850" o:ole="" o:preferrelative="t" o:spid="_x0000_i1901" stroked="f" style="width:78.23pt;height:16.45pt" type="#_x0000_t75">
            <v:imagedata o:title="eqIdd7ca4447bdd092932c193d8282a73da0" r:id="rId1445"/>
            <v:path o:extrusionok="f"/>
            <o:lock aspectratio="t" v:ext="edit"/>
          </v:shape>
          <o:OLEObject DrawAspect="Content" ObjectID="_1234568739" ProgID="Equation.DSMT4" ShapeID="Object 850" Type="Embed" r:id="rId1451"/>
        </w:object>
      </w:r>
      <w:r w:rsidRPr="00F3765E">
        <w:rPr>
          <w:color w:val="FF0000"/>
        </w:rPr>
        <w:t>，所以</w:t>
      </w:r>
      <w:r>
        <w:rPr>
          <w:color w:val="FF0000"/>
        </w:rPr>
        <w:object>
          <v:shape alt="eqId6f824aa04483a6b687055837ef54bb81" filled="f" id="Object 851" o:ole="" o:preferrelative="t" o:spid="_x0000_i1902" stroked="f" style="width:124.04pt;height:28.9pt" type="#_x0000_t75">
            <v:imagedata o:title="eqId6f824aa04483a6b687055837ef54bb81" r:id="rId1452"/>
            <v:path o:extrusionok="f"/>
            <o:lock aspectratio="t" v:ext="edit"/>
          </v:shape>
          <o:OLEObject DrawAspect="Content" ObjectID="_1234568740" ProgID="Equation.DSMT4" ShapeID="Object 851" Type="Embed" r:id="rId145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故答案为：1</w:t>
      </w:r>
    </w:p>
    <w:p w:rsidR="00B86ACE" w:rsidRPr="00F3765E">
      <w:pPr>
        <w:spacing w:line="360" w:lineRule="auto"/>
        <w:jc w:val="left"/>
        <w:textAlignment w:val="center"/>
      </w:pPr>
      <w:r w:rsidRPr="00F3765E">
        <w:t>2．（2022·北京·高考真题）函数</w:t>
      </w:r>
      <w:r>
        <w:object>
          <v:shape alt="eqIdebaaca254874f117301b1c73fe166e60" filled="f" id="Object 852" o:ole="" o:preferrelative="t" o:spid="_x0000_i1903" stroked="f" style="width:79.2pt;height:27.59pt" type="#_x0000_t75">
            <v:imagedata o:title="eqIdebaaca254874f117301b1c73fe166e60" r:id="rId1454"/>
            <v:path o:extrusionok="f"/>
            <o:lock aspectratio="t" v:ext="edit"/>
          </v:shape>
          <o:OLEObject DrawAspect="Content" ObjectID="_1234568741" ProgID="Equation.DSMT4" ShapeID="Object 852" Type="Embed" r:id="rId1455"/>
        </w:object>
      </w:r>
      <w:r w:rsidRPr="00F3765E">
        <w:t>的定义域是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Pr>
          <w:color w:val="FF0000"/>
        </w:rPr>
        <w:object>
          <v:shape alt="eqId5551cf407a79754476047a3270ebc925" filled="f" id="Object 853" o:ole="" o:preferrelative="t" o:spid="_x0000_i1904" stroked="f" style="width:64.2pt;height:17.86pt" type="#_x0000_t75">
            <v:imagedata o:title="eqId5551cf407a79754476047a3270ebc925" r:id="rId1456"/>
            <v:path o:extrusionok="f"/>
            <o:lock aspectratio="t" v:ext="edit"/>
          </v:shape>
          <o:OLEObject DrawAspect="Content" ObjectID="_1234568742" ProgID="Equation.DSMT4" ShapeID="Object 853" Type="Embed" r:id="rId1457"/>
        </w:object>
      </w:r>
    </w:p>
    <w:p w:rsidR="00B86ACE" w:rsidRPr="00F3765E">
      <w:pPr>
        <w:shd w:color="auto" w:fill="F2F2F2" w:val="clear"/>
        <w:spacing w:line="360" w:lineRule="auto"/>
        <w:jc w:val="left"/>
        <w:textAlignment w:val="center"/>
        <w:rPr>
          <w:color w:val="FF0000"/>
        </w:rPr>
      </w:pPr>
      <w:r w:rsidRPr="00F3765E">
        <w:rPr>
          <w:color w:val="FF0000"/>
        </w:rPr>
        <w:t>【分析】根据偶次方根的被开方数非负、分母不为零得到方程组，解得即可；</w:t>
      </w:r>
    </w:p>
    <w:p w:rsidR="00B86ACE" w:rsidRPr="00F3765E">
      <w:pPr>
        <w:shd w:color="auto" w:fill="F2F2F2" w:val="clear"/>
        <w:spacing w:line="360" w:lineRule="auto"/>
        <w:jc w:val="left"/>
        <w:textAlignment w:val="center"/>
        <w:rPr>
          <w:color w:val="FF0000"/>
        </w:rPr>
      </w:pPr>
      <w:r w:rsidRPr="00F3765E">
        <w:rPr>
          <w:color w:val="FF0000"/>
        </w:rPr>
        <w:t>【详解】解：因为</w:t>
      </w:r>
      <w:r>
        <w:rPr>
          <w:color w:val="FF0000"/>
        </w:rPr>
        <w:object>
          <v:shape alt="eqId05c631f4af43f96b3d93402b0f42abe9" filled="f" id="Object 854" o:ole="" o:preferrelative="t" o:spid="_x0000_i1905" stroked="f" style="width:78.23pt;height:26.96pt" type="#_x0000_t75">
            <v:imagedata o:title="eqId05c631f4af43f96b3d93402b0f42abe9" r:id="rId1458"/>
            <v:path o:extrusionok="f"/>
            <o:lock aspectratio="t" v:ext="edit"/>
          </v:shape>
          <o:OLEObject DrawAspect="Content" ObjectID="_1234568743" ProgID="Equation.DSMT4" ShapeID="Object 854" Type="Embed" r:id="rId1459"/>
        </w:object>
      </w:r>
      <w:r w:rsidRPr="00F3765E">
        <w:rPr>
          <w:color w:val="FF0000"/>
        </w:rPr>
        <w:t>，所以</w:t>
      </w:r>
      <w:r>
        <w:rPr>
          <w:color w:val="FF0000"/>
        </w:rPr>
        <w:object>
          <v:shape alt="eqId945c6f600737d66e28b4ef8750e9176a" filled="f" id="Object 855" o:ole="" o:preferrelative="t" o:spid="_x0000_i1906" stroked="f" style="width:42.2pt;height:31.64pt" type="#_x0000_t75">
            <v:imagedata o:title="eqId945c6f600737d66e28b4ef8750e9176a" r:id="rId1460"/>
            <v:path o:extrusionok="f"/>
            <o:lock aspectratio="t" v:ext="edit"/>
          </v:shape>
          <o:OLEObject DrawAspect="Content" ObjectID="_1234568744" ProgID="Equation.DSMT4" ShapeID="Object 855" Type="Embed" r:id="rId1461"/>
        </w:object>
      </w:r>
      <w:r w:rsidRPr="00F3765E">
        <w:rPr>
          <w:color w:val="FF0000"/>
        </w:rPr>
        <w:t>，解得</w:t>
      </w:r>
      <w:r>
        <w:rPr>
          <w:color w:val="FF0000"/>
        </w:rPr>
        <w:object>
          <v:shape alt="eqId5a79d7f73b6128650bf7aed538260c72" filled="f" id="Object 856" o:ole="" o:preferrelative="t" o:spid="_x0000_i1907" stroked="f" style="width:21.96pt;height:12.65pt" type="#_x0000_t75">
            <v:imagedata o:title="eqId5a79d7f73b6128650bf7aed538260c72" r:id="rId1462"/>
            <v:path o:extrusionok="f"/>
            <o:lock aspectratio="t" v:ext="edit"/>
          </v:shape>
          <o:OLEObject DrawAspect="Content" ObjectID="_1234568745" ProgID="Equation.DSMT4" ShapeID="Object 856" Type="Embed" r:id="rId1463"/>
        </w:object>
      </w:r>
      <w:r w:rsidRPr="00F3765E">
        <w:rPr>
          <w:color w:val="FF0000"/>
        </w:rPr>
        <w:t>且</w:t>
      </w:r>
      <w:r>
        <w:rPr>
          <w:color w:val="FF0000"/>
        </w:rPr>
        <w:object>
          <v:shape alt="eqId38f0e9c04402a0ffdaa25c3e3c82c7dd" filled="f" id="Object 857" o:ole="" o:preferrelative="t" o:spid="_x0000_i1908" stroked="f" style="width:24.61pt;height:12.69pt" type="#_x0000_t75">
            <v:imagedata o:title="eqId38f0e9c04402a0ffdaa25c3e3c82c7dd" r:id="rId67"/>
            <v:path o:extrusionok="f"/>
            <o:lock aspectratio="t" v:ext="edit"/>
          </v:shape>
          <o:OLEObject DrawAspect="Content" ObjectID="_1234568746" ProgID="Equation.DSMT4" ShapeID="Object 857" Type="Embed" r:id="rId146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故函数的定义域为</w:t>
      </w:r>
      <w:r>
        <w:rPr>
          <w:color w:val="FF0000"/>
        </w:rPr>
        <w:object>
          <v:shape alt="eqId5551cf407a79754476047a3270ebc925" filled="f" id="Object 858" o:ole="" o:preferrelative="t" o:spid="_x0000_i1909" stroked="f" style="width:64.2pt;height:17.86pt" type="#_x0000_t75">
            <v:imagedata o:title="eqId5551cf407a79754476047a3270ebc925" r:id="rId1456"/>
            <v:path o:extrusionok="f"/>
            <o:lock aspectratio="t" v:ext="edit"/>
          </v:shape>
          <o:OLEObject DrawAspect="Content" ObjectID="_1234568747" ProgID="Equation.DSMT4" ShapeID="Object 858" Type="Embed" r:id="rId146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5551cf407a79754476047a3270ebc925" filled="f" id="Object 859" o:ole="" o:preferrelative="t" o:spid="_x0000_i1910" stroked="f" style="width:64.2pt;height:17.86pt" type="#_x0000_t75">
            <v:imagedata o:title="eqId5551cf407a79754476047a3270ebc925" r:id="rId1456"/>
            <v:path o:extrusionok="f"/>
            <o:lock aspectratio="t" v:ext="edit"/>
          </v:shape>
          <o:OLEObject DrawAspect="Content" ObjectID="_1234568748" ProgID="Equation.DSMT4" ShapeID="Object 859" Type="Embed" r:id="rId1466"/>
        </w:object>
      </w:r>
    </w:p>
    <w:p w:rsidR="00B86ACE" w:rsidRPr="00F3765E">
      <w:pPr>
        <w:spacing w:line="360" w:lineRule="auto"/>
        <w:jc w:val="left"/>
        <w:textAlignment w:val="center"/>
      </w:pPr>
      <w:r w:rsidRPr="00F3765E">
        <w:t>3．（2022·浙江·高考真题）已知函数</w:t>
      </w:r>
      <w:r>
        <w:object>
          <v:shape alt="eqId960a811429b4d3464bed21a81d22c95e" filled="f" id="Object 860" o:ole="" o:preferrelative="t" o:spid="_x0000_i1911" stroked="f" style="width:105.6pt;height:45.5pt" type="#_x0000_t75">
            <v:imagedata o:title="eqId960a811429b4d3464bed21a81d22c95e" r:id="rId1467"/>
            <v:path o:extrusionok="f"/>
            <o:lock aspectratio="t" v:ext="edit"/>
          </v:shape>
          <o:OLEObject DrawAspect="Content" ObjectID="_1234568749" ProgID="Equation.DSMT4" ShapeID="Object 860" Type="Embed" r:id="rId1468"/>
        </w:object>
      </w:r>
      <w:r w:rsidRPr="00F3765E">
        <w:t>则</w:t>
      </w:r>
      <w:r>
        <w:object>
          <v:shape alt="eqId269825e00dd4ca41ede8e1ab325d66ea" filled="f" id="Object 861" o:ole="" o:preferrelative="t" o:spid="_x0000_i1912" stroked="f" style="width:56.32pt;height:31.64pt" type="#_x0000_t75">
            <v:imagedata o:title="eqId269825e00dd4ca41ede8e1ab325d66ea" r:id="rId1469"/>
            <v:path o:extrusionok="f"/>
            <o:lock aspectratio="t" v:ext="edit"/>
          </v:shape>
          <o:OLEObject DrawAspect="Content" ObjectID="_1234568750" ProgID="Equation.DSMT4" ShapeID="Object 861" Type="Embed" r:id="rId1470"/>
        </w:object>
      </w:r>
      <w:r w:rsidRPr="00F3765E">
        <w:rPr>
          <w:rFonts w:eastAsia="Times New Roman"/>
          <w:u w:val="single"/>
        </w:rPr>
        <w:t xml:space="preserve">        </w:t>
      </w:r>
      <w:r w:rsidRPr="00F3765E">
        <w:t>；若当</w:t>
      </w:r>
      <w:r>
        <w:object>
          <v:shape alt="eqId70128385b9ab66ac44614af35a0dcdce" filled="f" id="Object 862" o:ole="" o:preferrelative="t" o:spid="_x0000_i1913" stroked="f" style="width:39.6pt;height:14.36pt" type="#_x0000_t75">
            <v:imagedata o:title="eqId70128385b9ab66ac44614af35a0dcdce" r:id="rId1471"/>
            <v:path o:extrusionok="f"/>
            <o:lock aspectratio="t" v:ext="edit"/>
          </v:shape>
          <o:OLEObject DrawAspect="Content" ObjectID="_1234568751" ProgID="Equation.DSMT4" ShapeID="Object 862" Type="Embed" r:id="rId1472"/>
        </w:object>
      </w:r>
      <w:r w:rsidRPr="00F3765E">
        <w:t>时，</w:t>
      </w:r>
      <w:r>
        <w:object>
          <v:shape alt="eqId81a00f370033f7679ea1fb409b5adf52" filled="f" id="Object 863" o:ole="" o:preferrelative="t" o:spid="_x0000_i1914" stroked="f" style="width:51pt;height:14.4pt" type="#_x0000_t75">
            <v:imagedata o:title="eqId81a00f370033f7679ea1fb409b5adf52" r:id="rId1473"/>
            <v:path o:extrusionok="f"/>
            <o:lock aspectratio="t" v:ext="edit"/>
          </v:shape>
          <o:OLEObject DrawAspect="Content" ObjectID="_1234568752" ProgID="Equation.DSMT4" ShapeID="Object 863" Type="Embed" r:id="rId1474"/>
        </w:object>
      </w:r>
      <w:r w:rsidRPr="00F3765E">
        <w:t>，则</w:t>
      </w:r>
      <w:r>
        <w:object>
          <v:shape alt="eqId13502d46b8563c54c09b29b20b3006a4" filled="f" id="Object 864" o:ole="" o:preferrelative="t" o:spid="_x0000_i1915" stroked="f" style="width:22.86pt;height:12.75pt" type="#_x0000_t75">
            <v:imagedata o:title="eqId13502d46b8563c54c09b29b20b3006a4" r:id="rId1475"/>
            <v:path o:extrusionok="f"/>
            <o:lock aspectratio="t" v:ext="edit"/>
          </v:shape>
          <o:OLEObject DrawAspect="Content" ObjectID="_1234568753" ProgID="Equation.DSMT4" ShapeID="Object 864" Type="Embed" r:id="rId1476"/>
        </w:object>
      </w:r>
      <w:r w:rsidRPr="00F3765E">
        <w:t>的最大值是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 xml:space="preserve">【答案】     </w:t>
      </w:r>
      <w:r>
        <w:rPr>
          <w:color w:val="FF0000"/>
        </w:rPr>
        <w:object>
          <v:shape alt="eqIdfcecc63732145ee0c9c6c49272d6575b" filled="f" id="Object 865" o:ole="" o:preferrelative="t" o:spid="_x0000_i1916" stroked="f" style="width:15.8pt;height:27.39pt" type="#_x0000_t75">
            <v:imagedata o:title="eqIdfcecc63732145ee0c9c6c49272d6575b" r:id="rId1477"/>
            <v:path o:extrusionok="f"/>
            <o:lock aspectratio="t" v:ext="edit"/>
          </v:shape>
          <o:OLEObject DrawAspect="Content" ObjectID="_1234568754" ProgID="Equation.DSMT4" ShapeID="Object 865" Type="Embed" r:id="rId1478"/>
        </w:object>
      </w:r>
      <w:r w:rsidRPr="00F3765E">
        <w:rPr>
          <w:color w:val="FF0000"/>
        </w:rPr>
        <w:t xml:space="preserve">     </w:t>
      </w:r>
      <w:r>
        <w:rPr>
          <w:color w:val="FF0000"/>
        </w:rPr>
        <w:object>
          <v:shape alt="eqId835c3e82eacfec091dca48c961649dbd" filled="f" id="Object 866" o:ole="" o:preferrelative="t" o:spid="_x0000_i1917" stroked="f" style="width:29.91pt;height:15.96pt" type="#_x0000_t75">
            <v:imagedata o:title="eqId835c3e82eacfec091dca48c961649dbd" r:id="rId1479"/>
            <v:path o:extrusionok="f"/>
            <o:lock aspectratio="t" v:ext="edit"/>
          </v:shape>
          <o:OLEObject DrawAspect="Content" ObjectID="_1234568755" ProgID="Equation.DSMT4" ShapeID="Object 866" Type="Embed" r:id="rId1480"/>
        </w:object>
      </w:r>
      <w:r w:rsidRPr="00F3765E">
        <w:rPr>
          <w:color w:val="FF0000"/>
        </w:rPr>
        <w:t>/</w:t>
      </w:r>
      <w:r>
        <w:rPr>
          <w:color w:val="FF0000"/>
        </w:rPr>
        <w:object>
          <v:shape alt="eqId815eca0fd92a30b28d59be68c0b4edea" filled="f" id="Object 867" o:ole="" o:preferrelative="t" o:spid="_x0000_i1918" stroked="f" style="width:29.91pt;height:15.96pt" type="#_x0000_t75">
            <v:imagedata o:title="eqId815eca0fd92a30b28d59be68c0b4edea" r:id="rId1481"/>
            <v:path o:extrusionok="f"/>
            <o:lock aspectratio="t" v:ext="edit"/>
          </v:shape>
          <o:OLEObject DrawAspect="Content" ObjectID="_1234568756" ProgID="Equation.DSMT4" ShapeID="Object 867" Type="Embed" r:id="rId1482"/>
        </w:object>
      </w:r>
    </w:p>
    <w:p w:rsidR="00B86ACE" w:rsidRPr="00F3765E">
      <w:pPr>
        <w:shd w:color="auto" w:fill="F2F2F2" w:val="clear"/>
        <w:spacing w:line="360" w:lineRule="auto"/>
        <w:jc w:val="left"/>
        <w:textAlignment w:val="center"/>
        <w:rPr>
          <w:color w:val="FF0000"/>
        </w:rPr>
      </w:pPr>
      <w:r w:rsidRPr="00F3765E">
        <w:rPr>
          <w:color w:val="FF0000"/>
        </w:rPr>
        <w:t>【分析】结合分段函数的解析式求函数值，由条件求出</w:t>
      </w:r>
      <w:r>
        <w:rPr>
          <w:color w:val="FF0000"/>
        </w:rPr>
        <w:object>
          <v:shape alt="eqId0a6936d370d6a238a608ca56f87198de" filled="f" id="Object 868" o:ole="" o:preferrelative="t" o:spid="_x0000_i1919" stroked="f" style="width:8.75pt;height:9.65pt" type="#_x0000_t75">
            <v:imagedata o:title="eqId0a6936d370d6a238a608ca56f87198de" r:id="rId1483"/>
            <v:path o:extrusionok="f"/>
            <o:lock aspectratio="t" v:ext="edit"/>
          </v:shape>
          <o:OLEObject DrawAspect="Content" ObjectID="_1234568757" ProgID="Equation.DSMT4" ShapeID="Object 868" Type="Embed" r:id="rId1484"/>
        </w:object>
      </w:r>
      <w:r w:rsidRPr="00F3765E">
        <w:rPr>
          <w:color w:val="FF0000"/>
        </w:rPr>
        <w:t>的最小值,</w:t>
      </w:r>
      <w:r>
        <w:rPr>
          <w:color w:val="FF0000"/>
        </w:rPr>
        <w:object>
          <v:shape alt="eqId2c94bb12cee76221e13f9ef955b0aab1" filled="f" id="Object 869" o:ole="" o:preferrelative="t" o:spid="_x0000_i1920" stroked="f" style="width:8.75pt;height:12.34pt" type="#_x0000_t75">
            <v:imagedata o:title="eqId2c94bb12cee76221e13f9ef955b0aab1" r:id="rId1485"/>
            <v:path o:extrusionok="f"/>
            <o:lock aspectratio="t" v:ext="edit"/>
          </v:shape>
          <o:OLEObject DrawAspect="Content" ObjectID="_1234568758" ProgID="Equation.DSMT4" ShapeID="Object 869" Type="Embed" r:id="rId1486"/>
        </w:object>
      </w:r>
      <w:r w:rsidRPr="00F3765E">
        <w:rPr>
          <w:color w:val="FF0000"/>
        </w:rPr>
        <w:t>的最大值即可.</w:t>
      </w:r>
    </w:p>
    <w:p w:rsidR="00B86ACE" w:rsidRPr="00F3765E">
      <w:pPr>
        <w:shd w:color="auto" w:fill="F2F2F2" w:val="clear"/>
        <w:spacing w:line="360" w:lineRule="auto"/>
        <w:jc w:val="left"/>
        <w:textAlignment w:val="center"/>
        <w:rPr>
          <w:color w:val="FF0000"/>
        </w:rPr>
      </w:pPr>
      <w:r w:rsidRPr="00F3765E">
        <w:rPr>
          <w:color w:val="FF0000"/>
        </w:rPr>
        <w:t>【详解】由已知</w:t>
      </w:r>
      <w:r>
        <w:rPr>
          <w:color w:val="FF0000"/>
        </w:rPr>
        <w:object>
          <v:shape alt="eqId9ba648ab823588e09d431690a9c14dd6" filled="f" id="Object 870" o:ole="" o:preferrelative="t" o:spid="_x0000_i1921" stroked="f" style="width:96.8pt;height:32.26pt" type="#_x0000_t75">
            <v:imagedata o:title="eqId9ba648ab823588e09d431690a9c14dd6" r:id="rId1487"/>
            <v:path o:extrusionok="f"/>
            <o:lock aspectratio="t" v:ext="edit"/>
          </v:shape>
          <o:OLEObject DrawAspect="Content" ObjectID="_1234568759" ProgID="Equation.DSMT4" ShapeID="Object 870" Type="Embed" r:id="rId1488"/>
        </w:object>
      </w:r>
      <w:r w:rsidRPr="00F3765E">
        <w:rPr>
          <w:color w:val="FF0000"/>
        </w:rPr>
        <w:t>，</w:t>
      </w:r>
      <w:r>
        <w:rPr>
          <w:color w:val="FF0000"/>
        </w:rPr>
        <w:object>
          <v:shape alt="eqId431dda1b013198dade61aa36e0c6b8bb" filled="f" id="Object 871" o:ole="" o:preferrelative="t" o:spid="_x0000_i1922" stroked="f" style="width:94.12pt;height:26.96pt" type="#_x0000_t75">
            <v:imagedata o:title="eqId431dda1b013198dade61aa36e0c6b8bb" r:id="rId1489"/>
            <v:path o:extrusionok="f"/>
            <o:lock aspectratio="t" v:ext="edit"/>
          </v:shape>
          <o:OLEObject DrawAspect="Content" ObjectID="_1234568760" ProgID="Equation.DSMT4" ShapeID="Object 871" Type="Embed" r:id="rId149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e45bcd8f6ede8cc2513ad41402f40086" filled="f" id="Object 872" o:ole="" o:preferrelative="t" o:spid="_x0000_i1923" stroked="f" style="width:7.9pt;height:12.3pt" type="#_x0000_t75">
            <v:imagedata o:title="eqIde45bcd8f6ede8cc2513ad41402f40086" r:id="rId1491"/>
            <v:path o:extrusionok="f"/>
            <o:lock aspectratio="t" v:ext="edit"/>
          </v:shape>
          <o:OLEObject DrawAspect="Content" ObjectID="_1234568761" ProgID="Equation.DSMT4" ShapeID="Object 872" Type="Embed" r:id="rId1492"/>
        </w:object>
      </w:r>
      <w:r>
        <w:rPr>
          <w:color w:val="FF0000"/>
        </w:rPr>
        <w:object>
          <v:shape alt="eqId9fd2d5e6a3e230adbd778a58829fdb91" filled="f" id="Object 873" o:ole="" o:preferrelative="t" o:spid="_x0000_i1924" stroked="f" style="width:65.96pt;height:29.64pt" type="#_x0000_t75">
            <v:imagedata o:title="eqId9fd2d5e6a3e230adbd778a58829fdb91" r:id="rId1493"/>
            <v:path o:extrusionok="f"/>
            <o:lock aspectratio="t" v:ext="edit"/>
          </v:shape>
          <o:OLEObject DrawAspect="Content" ObjectID="_1234568762" ProgID="Equation.DSMT4" ShapeID="Object 873" Type="Embed" r:id="rId149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5a79d7f73b6128650bf7aed538260c72" filled="f" id="Object 874" o:ole="" o:preferrelative="t" o:spid="_x0000_i1925" stroked="f" style="width:21.96pt;height:12.65pt" type="#_x0000_t75">
            <v:imagedata o:title="eqId5a79d7f73b6128650bf7aed538260c72" r:id="rId1462"/>
            <v:path o:extrusionok="f"/>
            <o:lock aspectratio="t" v:ext="edit"/>
          </v:shape>
          <o:OLEObject DrawAspect="Content" ObjectID="_1234568763" ProgID="Equation.DSMT4" ShapeID="Object 874" Type="Embed" r:id="rId1495"/>
        </w:object>
      </w:r>
      <w:r w:rsidRPr="00F3765E">
        <w:rPr>
          <w:color w:val="FF0000"/>
        </w:rPr>
        <w:t>时，由</w:t>
      </w:r>
      <w:r>
        <w:rPr>
          <w:color w:val="FF0000"/>
        </w:rPr>
        <w:object>
          <v:shape alt="eqId81a00f370033f7679ea1fb409b5adf52" filled="f" id="Object 875" o:ole="" o:preferrelative="t" o:spid="_x0000_i1926" stroked="f" style="width:51pt;height:14.4pt" type="#_x0000_t75">
            <v:imagedata o:title="eqId81a00f370033f7679ea1fb409b5adf52" r:id="rId1473"/>
            <v:path o:extrusionok="f"/>
            <o:lock aspectratio="t" v:ext="edit"/>
          </v:shape>
          <o:OLEObject DrawAspect="Content" ObjectID="_1234568764" ProgID="Equation.DSMT4" ShapeID="Object 875" Type="Embed" r:id="rId1496"/>
        </w:object>
      </w:r>
      <w:r w:rsidRPr="00F3765E">
        <w:rPr>
          <w:color w:val="FF0000"/>
        </w:rPr>
        <w:t>可得</w:t>
      </w:r>
      <w:r>
        <w:rPr>
          <w:color w:val="FF0000"/>
        </w:rPr>
        <w:object>
          <v:shape alt="eqId50788e24ee1bb96cc7470b04bf66cd32" filled="f" id="Object 876" o:ole="" o:preferrelative="t" o:spid="_x0000_i1927" stroked="f" style="width:62.44pt;height:13.8pt" type="#_x0000_t75">
            <v:imagedata o:title="eqId50788e24ee1bb96cc7470b04bf66cd32" r:id="rId1497"/>
            <v:path o:extrusionok="f"/>
            <o:lock aspectratio="t" v:ext="edit"/>
          </v:shape>
          <o:OLEObject DrawAspect="Content" ObjectID="_1234568765" ProgID="Equation.DSMT4" ShapeID="Object 876" Type="Embed" r:id="rId1498"/>
        </w:object>
      </w:r>
      <w:r w:rsidRPr="00F3765E">
        <w:rPr>
          <w:color w:val="FF0000"/>
        </w:rPr>
        <w:t>，所以</w:t>
      </w:r>
      <w:r>
        <w:rPr>
          <w:color w:val="FF0000"/>
        </w:rPr>
        <w:object>
          <v:shape alt="eqId6343069217cd6d8dd32446da428dae46" filled="f" id="Object 877" o:ole="" o:preferrelative="t" o:spid="_x0000_i1928" stroked="f" style="width:43.03pt;height:12.09pt" type="#_x0000_t75">
            <v:imagedata o:title="eqId6343069217cd6d8dd32446da428dae46" r:id="rId1499"/>
            <v:path o:extrusionok="f"/>
            <o:lock aspectratio="t" v:ext="edit"/>
          </v:shape>
          <o:OLEObject DrawAspect="Content" ObjectID="_1234568766" ProgID="Equation.DSMT4" ShapeID="Object 877" Type="Embed" r:id="rId150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0fde64f4d3c38e43fbdee24eadc4b0dd" filled="f" id="Object 878" o:ole="" o:preferrelative="t" o:spid="_x0000_i1929" stroked="f" style="width:22.86pt;height:12.35pt" type="#_x0000_t75">
            <v:imagedata o:title="eqId0fde64f4d3c38e43fbdee24eadc4b0dd" r:id="rId1501"/>
            <v:path o:extrusionok="f"/>
            <o:lock aspectratio="t" v:ext="edit"/>
          </v:shape>
          <o:OLEObject DrawAspect="Content" ObjectID="_1234568767" ProgID="Equation.DSMT4" ShapeID="Object 878" Type="Embed" r:id="rId1502"/>
        </w:object>
      </w:r>
      <w:r w:rsidRPr="00F3765E">
        <w:rPr>
          <w:color w:val="FF0000"/>
        </w:rPr>
        <w:t>时，由</w:t>
      </w:r>
      <w:r>
        <w:rPr>
          <w:color w:val="FF0000"/>
        </w:rPr>
        <w:object>
          <v:shape alt="eqId81a00f370033f7679ea1fb409b5adf52" filled="f" id="Object 879" o:ole="" o:preferrelative="t" o:spid="_x0000_i1930" stroked="f" style="width:51pt;height:14.4pt" type="#_x0000_t75">
            <v:imagedata o:title="eqId81a00f370033f7679ea1fb409b5adf52" r:id="rId1473"/>
            <v:path o:extrusionok="f"/>
            <o:lock aspectratio="t" v:ext="edit"/>
          </v:shape>
          <o:OLEObject DrawAspect="Content" ObjectID="_1234568768" ProgID="Equation.DSMT4" ShapeID="Object 879" Type="Embed" r:id="rId1503"/>
        </w:object>
      </w:r>
      <w:r w:rsidRPr="00F3765E">
        <w:rPr>
          <w:color w:val="FF0000"/>
        </w:rPr>
        <w:t>可得</w:t>
      </w:r>
      <w:r>
        <w:rPr>
          <w:color w:val="FF0000"/>
        </w:rPr>
        <w:object>
          <v:shape alt="eqIde0bef11c33b6ec0e85f852012c0961a2" filled="f" id="Object 880" o:ole="" o:preferrelative="t" o:spid="_x0000_i1931" stroked="f" style="width:66.84pt;height:27.14pt" type="#_x0000_t75">
            <v:imagedata o:title="eqIde0bef11c33b6ec0e85f852012c0961a2" r:id="rId1504"/>
            <v:path o:extrusionok="f"/>
            <o:lock aspectratio="t" v:ext="edit"/>
          </v:shape>
          <o:OLEObject DrawAspect="Content" ObjectID="_1234568769" ProgID="Equation.DSMT4" ShapeID="Object 880" Type="Embed" r:id="rId1505"/>
        </w:object>
      </w:r>
      <w:r w:rsidRPr="00F3765E">
        <w:rPr>
          <w:color w:val="FF0000"/>
        </w:rPr>
        <w:t>，所以</w:t>
      </w:r>
      <w:r>
        <w:rPr>
          <w:color w:val="FF0000"/>
        </w:rPr>
        <w:object>
          <v:shape alt="eqId054e7aaa8135d183ead78661a2581424" filled="f" id="Object 881" o:ole="" o:preferrelative="t" o:spid="_x0000_i1932" stroked="f" style="width:59.8pt;height:15.71pt" type="#_x0000_t75">
            <v:imagedata o:title="eqId054e7aaa8135d183ead78661a2581424" r:id="rId1506"/>
            <v:path o:extrusionok="f"/>
            <o:lock aspectratio="t" v:ext="edit"/>
          </v:shape>
          <o:OLEObject DrawAspect="Content" ObjectID="_1234568770" ProgID="Equation.DSMT4" ShapeID="Object 881" Type="Embed" r:id="rId1507"/>
        </w:object>
      </w:r>
      <w:r w:rsidRPr="00F3765E">
        <w:rPr>
          <w:color w:val="FF0000"/>
        </w:rPr>
        <w:t>，</w:t>
      </w:r>
    </w:p>
    <w:p w:rsidR="00B86ACE" w:rsidRPr="00F3765E">
      <w:pPr>
        <w:shd w:color="auto" w:fill="F2F2F2" w:val="clear"/>
        <w:spacing w:line="360" w:lineRule="auto"/>
        <w:jc w:val="left"/>
        <w:textAlignment w:val="center"/>
        <w:rPr>
          <w:color w:val="FF0000"/>
        </w:rPr>
      </w:pPr>
      <w:r>
        <w:rPr>
          <w:color w:val="FF0000"/>
        </w:rPr>
        <w:object>
          <v:shape alt="eqId81a00f370033f7679ea1fb409b5adf52" filled="f" id="Object 882" o:ole="" o:preferrelative="t" o:spid="_x0000_i1933" stroked="f" style="width:51pt;height:14.4pt" type="#_x0000_t75">
            <v:imagedata o:title="eqId81a00f370033f7679ea1fb409b5adf52" r:id="rId1473"/>
            <v:path o:extrusionok="f"/>
            <o:lock aspectratio="t" v:ext="edit"/>
          </v:shape>
          <o:OLEObject DrawAspect="Content" ObjectID="_1234568771" ProgID="Equation.DSMT4" ShapeID="Object 882" Type="Embed" r:id="rId1508"/>
        </w:object>
      </w:r>
      <w:r w:rsidRPr="00F3765E">
        <w:rPr>
          <w:color w:val="FF0000"/>
        </w:rPr>
        <w:t>等价于</w:t>
      </w:r>
      <w:r>
        <w:rPr>
          <w:color w:val="FF0000"/>
        </w:rPr>
        <w:object>
          <v:shape alt="eqId8548d315ee03e8dabcc637f7778b9664" filled="f" id="Object 883" o:ole="" o:preferrelative="t" o:spid="_x0000_i1934" stroked="f" style="width:66.84pt;height:15.8pt" type="#_x0000_t75">
            <v:imagedata o:title="eqId8548d315ee03e8dabcc637f7778b9664" r:id="rId1509"/>
            <v:path o:extrusionok="f"/>
            <o:lock aspectratio="t" v:ext="edit"/>
          </v:shape>
          <o:OLEObject DrawAspect="Content" ObjectID="_1234568772" ProgID="Equation.DSMT4" ShapeID="Object 883" Type="Embed" r:id="rId1510"/>
        </w:object>
      </w:r>
      <w:r w:rsidRPr="00F3765E">
        <w:rPr>
          <w:color w:val="FF0000"/>
        </w:rPr>
        <w:t>，所以</w:t>
      </w:r>
      <w:r>
        <w:rPr>
          <w:color w:val="FF0000"/>
        </w:rPr>
        <w:object>
          <v:shape alt="eqId0f5c058c3847477abf3d173159b8f123" filled="f" id="Object 884" o:ole="" o:preferrelative="t" o:spid="_x0000_i1935" stroked="f" style="width:83.6pt;height:16.45pt" type="#_x0000_t75">
            <v:imagedata o:title="eqId0f5c058c3847477abf3d173159b8f123" r:id="rId1511"/>
            <v:path o:extrusionok="f"/>
            <o:lock aspectratio="t" v:ext="edit"/>
          </v:shape>
          <o:OLEObject DrawAspect="Content" ObjectID="_1234568773" ProgID="Equation.DSMT4" ShapeID="Object 884" Type="Embed" r:id="rId151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w:t>
      </w:r>
      <w:r>
        <w:rPr>
          <w:color w:val="FF0000"/>
        </w:rPr>
        <w:object>
          <v:shape alt="eqId13502d46b8563c54c09b29b20b3006a4" filled="f" id="Object 885" o:ole="" o:preferrelative="t" o:spid="_x0000_i1936" stroked="f" style="width:22.86pt;height:12.75pt" type="#_x0000_t75">
            <v:imagedata o:title="eqId13502d46b8563c54c09b29b20b3006a4" r:id="rId1475"/>
            <v:path o:extrusionok="f"/>
            <o:lock aspectratio="t" v:ext="edit"/>
          </v:shape>
          <o:OLEObject DrawAspect="Content" ObjectID="_1234568774" ProgID="Equation.DSMT4" ShapeID="Object 885" Type="Embed" r:id="rId1513"/>
        </w:object>
      </w:r>
      <w:r w:rsidRPr="00F3765E">
        <w:rPr>
          <w:color w:val="FF0000"/>
        </w:rPr>
        <w:t>的最大值为</w:t>
      </w:r>
      <w:r>
        <w:rPr>
          <w:color w:val="FF0000"/>
        </w:rPr>
        <w:object>
          <v:shape alt="eqId0f2c06207565e9fa6a288a788e4ab2fd" filled="f" id="Object 886" o:ole="" o:preferrelative="t" o:spid="_x0000_i1937" stroked="f" style="width:29.91pt;height:16.3pt" type="#_x0000_t75">
            <v:imagedata o:title="eqId0f2c06207565e9fa6a288a788e4ab2fd" r:id="rId1514"/>
            <v:path o:extrusionok="f"/>
            <o:lock aspectratio="t" v:ext="edit"/>
          </v:shape>
          <o:OLEObject DrawAspect="Content" ObjectID="_1234568775" ProgID="Equation.DSMT4" ShapeID="Object 886" Type="Embed" r:id="rId151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w:t>
      </w:r>
      <w:r>
        <w:rPr>
          <w:color w:val="FF0000"/>
        </w:rPr>
        <w:object>
          <v:shape alt="eqIdfcecc63732145ee0c9c6c49272d6575b" filled="f" id="Object 887" o:ole="" o:preferrelative="t" o:spid="_x0000_i1938" stroked="f" style="width:15.8pt;height:27.39pt" type="#_x0000_t75">
            <v:imagedata o:title="eqIdfcecc63732145ee0c9c6c49272d6575b" r:id="rId1477"/>
            <v:path o:extrusionok="f"/>
            <o:lock aspectratio="t" v:ext="edit"/>
          </v:shape>
          <o:OLEObject DrawAspect="Content" ObjectID="_1234568776" ProgID="Equation.DSMT4" ShapeID="Object 887" Type="Embed" r:id="rId1516"/>
        </w:object>
      </w:r>
      <w:r w:rsidRPr="00F3765E">
        <w:rPr>
          <w:color w:val="FF0000"/>
        </w:rPr>
        <w:t>，</w:t>
      </w:r>
      <w:r>
        <w:rPr>
          <w:color w:val="FF0000"/>
        </w:rPr>
        <w:object>
          <v:shape alt="eqId0f2c06207565e9fa6a288a788e4ab2fd" filled="f" id="Object 888" o:ole="" o:preferrelative="t" o:spid="_x0000_i1939" stroked="f" style="width:29.91pt;height:16.3pt" type="#_x0000_t75">
            <v:imagedata o:title="eqId0f2c06207565e9fa6a288a788e4ab2fd" r:id="rId1514"/>
            <v:path o:extrusionok="f"/>
            <o:lock aspectratio="t" v:ext="edit"/>
          </v:shape>
          <o:OLEObject DrawAspect="Content" ObjectID="_1234568777" ProgID="Equation.DSMT4" ShapeID="Object 888" Type="Embed" r:id="rId1517"/>
        </w:object>
      </w:r>
      <w:r w:rsidRPr="00F3765E">
        <w:rPr>
          <w:color w:val="FF0000"/>
        </w:rPr>
        <w:t>.</w:t>
      </w:r>
    </w:p>
    <w:p w:rsidR="00B86ACE" w:rsidRPr="00F3765E">
      <w:pPr>
        <w:spacing w:line="360" w:lineRule="auto"/>
        <w:jc w:val="left"/>
        <w:textAlignment w:val="center"/>
      </w:pPr>
      <w:r w:rsidRPr="00F3765E">
        <w:t>4．（2022·北京·高考真题）设函数</w:t>
      </w:r>
      <w:r>
        <w:object>
          <v:shape alt="eqId0bd6c41baf6256e31d1e7eec4fdf54f0" filled="f" id="Object 889" o:ole="" o:preferrelative="t" o:spid="_x0000_i1940" stroked="f" style="width:108.2pt;height:36.96pt" type="#_x0000_t75">
            <v:imagedata o:title="eqId0bd6c41baf6256e31d1e7eec4fdf54f0" r:id="rId1518"/>
            <v:path o:extrusionok="f"/>
            <o:lock aspectratio="t" v:ext="edit"/>
          </v:shape>
          <o:OLEObject DrawAspect="Content" ObjectID="_1234568778" ProgID="Equation.DSMT4" ShapeID="Object 889" Type="Embed" r:id="rId1519"/>
        </w:object>
      </w:r>
      <w:r w:rsidRPr="00F3765E">
        <w:t>若</w:t>
      </w:r>
      <w:r>
        <w:object>
          <v:shape alt="eqId4fe7d5809da02c15a43a0e9a898b9086" filled="f" id="Object 890" o:ole="" o:preferrelative="t" o:spid="_x0000_i1941" stroked="f" style="width:23.74pt;height:13.65pt" type="#_x0000_t75">
            <v:imagedata o:title="eqId4fe7d5809da02c15a43a0e9a898b9086" r:id="rId87"/>
            <v:path o:extrusionok="f"/>
            <o:lock aspectratio="t" v:ext="edit"/>
          </v:shape>
          <o:OLEObject DrawAspect="Content" ObjectID="_1234568779" ProgID="Equation.DSMT4" ShapeID="Object 890" Type="Embed" r:id="rId1520"/>
        </w:object>
      </w:r>
      <w:r w:rsidRPr="00F3765E">
        <w:t>存在最小值，则</w:t>
      </w:r>
      <w:r w:rsidRPr="00F3765E">
        <w:rPr>
          <w:rFonts w:eastAsia="Times New Roman"/>
          <w:i/>
        </w:rPr>
        <w:t>a</w:t>
      </w:r>
      <w:r w:rsidRPr="00F3765E">
        <w:t>的一个取值为</w:t>
      </w:r>
      <w:r w:rsidRPr="00F3765E">
        <w:rPr>
          <w:rFonts w:eastAsia="Times New Roman"/>
          <w:u w:val="single"/>
        </w:rPr>
        <w:t xml:space="preserve">        </w:t>
      </w:r>
      <w:r w:rsidRPr="00F3765E">
        <w:t>；</w:t>
      </w:r>
      <w:r w:rsidRPr="00F3765E">
        <w:rPr>
          <w:rFonts w:eastAsia="Times New Roman"/>
          <w:i/>
        </w:rPr>
        <w:t>a</w:t>
      </w:r>
      <w:r w:rsidRPr="00F3765E">
        <w:t>的最大值为</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     0（答案不唯一）     1</w:t>
      </w:r>
    </w:p>
    <w:p w:rsidR="00B86ACE" w:rsidRPr="00F3765E">
      <w:pPr>
        <w:shd w:color="auto" w:fill="F2F2F2" w:val="clear"/>
        <w:spacing w:line="360" w:lineRule="auto"/>
        <w:jc w:val="left"/>
        <w:textAlignment w:val="center"/>
        <w:rPr>
          <w:color w:val="FF0000"/>
        </w:rPr>
      </w:pPr>
      <w:r w:rsidRPr="00F3765E">
        <w:rPr>
          <w:color w:val="FF0000"/>
        </w:rPr>
        <w:t>【分析】根据分段函数中的函数</w:t>
      </w:r>
      <w:r>
        <w:rPr>
          <w:color w:val="FF0000"/>
        </w:rPr>
        <w:object>
          <v:shape alt="eqId3e19e3bb2ca84728ce12882efafedcee" filled="f" id="Object 891" o:ole="" o:preferrelative="t" o:spid="_x0000_i1942" stroked="f" style="width:43.96pt;height:13.1pt" type="#_x0000_t75">
            <v:imagedata o:title="eqId3e19e3bb2ca84728ce12882efafedcee" r:id="rId1521"/>
            <v:path o:extrusionok="f"/>
            <o:lock aspectratio="t" v:ext="edit"/>
          </v:shape>
          <o:OLEObject DrawAspect="Content" ObjectID="_1234568780" ProgID="Equation.DSMT4" ShapeID="Object 891" Type="Embed" r:id="rId1522"/>
        </w:object>
      </w:r>
      <w:r w:rsidRPr="00F3765E">
        <w:rPr>
          <w:color w:val="FF0000"/>
        </w:rPr>
        <w:t>的单调性进行分类讨论，可知，</w:t>
      </w:r>
      <w:r>
        <w:rPr>
          <w:color w:val="FF0000"/>
        </w:rPr>
        <w:object>
          <v:shape alt="eqId3b4d795709b0abcf47bceec2250f2f9b" filled="f" id="Object 892" o:ole="" o:preferrelative="t" o:spid="_x0000_i1943" stroked="f" style="width:24.61pt;height:12pt" type="#_x0000_t75">
            <v:imagedata o:title="eqId3b4d795709b0abcf47bceec2250f2f9b" r:id="rId1523"/>
            <v:path o:extrusionok="f"/>
            <o:lock aspectratio="t" v:ext="edit"/>
          </v:shape>
          <o:OLEObject DrawAspect="Content" ObjectID="_1234568781" ProgID="Equation.DSMT4" ShapeID="Object 892" Type="Embed" r:id="rId1524"/>
        </w:object>
      </w:r>
      <w:r w:rsidRPr="00F3765E">
        <w:rPr>
          <w:color w:val="FF0000"/>
        </w:rPr>
        <w:t>符合条件，</w:t>
      </w:r>
      <w:r>
        <w:rPr>
          <w:color w:val="FF0000"/>
        </w:rPr>
        <w:object>
          <v:shape alt="eqId9e10e1c43b86a8cd4360ca9b57232164" filled="f" id="Object 893" o:ole="" o:preferrelative="t" o:spid="_x0000_i1944" stroked="f" style="width:24.61pt;height:11.86pt" type="#_x0000_t75">
            <v:imagedata o:title="eqId9e10e1c43b86a8cd4360ca9b57232164" r:id="rId1525"/>
            <v:path o:extrusionok="f"/>
            <o:lock aspectratio="t" v:ext="edit"/>
          </v:shape>
          <o:OLEObject DrawAspect="Content" ObjectID="_1234568782" ProgID="Equation.DSMT4" ShapeID="Object 893" Type="Embed" r:id="rId1526"/>
        </w:object>
      </w:r>
      <w:r w:rsidRPr="00F3765E">
        <w:rPr>
          <w:color w:val="FF0000"/>
        </w:rPr>
        <w:t>不符合条件，</w:t>
      </w:r>
      <w:r>
        <w:rPr>
          <w:color w:val="FF0000"/>
        </w:rPr>
        <w:object>
          <v:shape alt="eqId94440d3e4c073f94f2b266ff99d50e74" filled="f" id="Object 894" o:ole="" o:preferrelative="t" o:spid="_x0000_i1945" stroked="f" style="width:24.61pt;height:12.4pt" type="#_x0000_t75">
            <v:imagedata o:title="eqId94440d3e4c073f94f2b266ff99d50e74" r:id="rId1527"/>
            <v:path o:extrusionok="f"/>
            <o:lock aspectratio="t" v:ext="edit"/>
          </v:shape>
          <o:OLEObject DrawAspect="Content" ObjectID="_1234568783" ProgID="Equation.DSMT4" ShapeID="Object 894" Type="Embed" r:id="rId1528"/>
        </w:object>
      </w:r>
      <w:r w:rsidRPr="00F3765E">
        <w:rPr>
          <w:color w:val="FF0000"/>
        </w:rPr>
        <w:t>时函数</w:t>
      </w:r>
      <w:r>
        <w:rPr>
          <w:color w:val="FF0000"/>
        </w:rPr>
        <w:object>
          <v:shape alt="eqId3e19e3bb2ca84728ce12882efafedcee" filled="f" id="Object 895" o:ole="" o:preferrelative="t" o:spid="_x0000_i1946" stroked="f" style="width:43.96pt;height:13.1pt" type="#_x0000_t75">
            <v:imagedata o:title="eqId3e19e3bb2ca84728ce12882efafedcee" r:id="rId1521"/>
            <v:path o:extrusionok="f"/>
            <o:lock aspectratio="t" v:ext="edit"/>
          </v:shape>
          <o:OLEObject DrawAspect="Content" ObjectID="_1234568784" ProgID="Equation.DSMT4" ShapeID="Object 895" Type="Embed" r:id="rId1529"/>
        </w:object>
      </w:r>
      <w:r w:rsidRPr="00F3765E">
        <w:rPr>
          <w:color w:val="FF0000"/>
        </w:rPr>
        <w:t>没有最小值，故</w:t>
      </w:r>
      <w:r>
        <w:rPr>
          <w:color w:val="FF0000"/>
        </w:rPr>
        <w:object>
          <v:shape alt="eqId4fe7d5809da02c15a43a0e9a898b9086" filled="f" id="Object 896" o:ole="" o:preferrelative="t" o:spid="_x0000_i1947" stroked="f" style="width:23.74pt;height:13.65pt" type="#_x0000_t75">
            <v:imagedata o:title="eqId4fe7d5809da02c15a43a0e9a898b9086" r:id="rId87"/>
            <v:path o:extrusionok="f"/>
            <o:lock aspectratio="t" v:ext="edit"/>
          </v:shape>
          <o:OLEObject DrawAspect="Content" ObjectID="_1234568785" ProgID="Equation.DSMT4" ShapeID="Object 896" Type="Embed" r:id="rId1530"/>
        </w:object>
      </w:r>
      <w:r w:rsidRPr="00F3765E">
        <w:rPr>
          <w:color w:val="FF0000"/>
        </w:rPr>
        <w:t>的最小值只能取</w:t>
      </w:r>
      <w:r>
        <w:rPr>
          <w:color w:val="FF0000"/>
        </w:rPr>
        <w:object>
          <v:shape alt="eqId5dcf267085f730d8b1c1a22b05255e89" filled="f" id="Object 897" o:ole="" o:preferrelative="t" o:spid="_x0000_i1948" stroked="f" style="width:45.72pt;height:14.54pt" type="#_x0000_t75">
            <v:imagedata o:title="eqId5dcf267085f730d8b1c1a22b05255e89" r:id="rId1531"/>
            <v:path o:extrusionok="f"/>
            <o:lock aspectratio="t" v:ext="edit"/>
          </v:shape>
          <o:OLEObject DrawAspect="Content" ObjectID="_1234568786" ProgID="Equation.DSMT4" ShapeID="Object 897" Type="Embed" r:id="rId1532"/>
        </w:object>
      </w:r>
      <w:r w:rsidRPr="00F3765E">
        <w:rPr>
          <w:color w:val="FF0000"/>
        </w:rPr>
        <w:t>的最小值，根据定义域讨论可知</w:t>
      </w:r>
      <w:r>
        <w:rPr>
          <w:color w:val="FF0000"/>
        </w:rPr>
        <w:object>
          <v:shape alt="eqId43fadc98cd42f425ac2eca01284f9492" filled="f" id="Object 898" o:ole="" o:preferrelative="t" o:spid="_x0000_i1949" stroked="f" style="width:47.52pt;height:13.84pt" type="#_x0000_t75">
            <v:imagedata o:title="eqId43fadc98cd42f425ac2eca01284f9492" r:id="rId1533"/>
            <v:path o:extrusionok="f"/>
            <o:lock aspectratio="t" v:ext="edit"/>
          </v:shape>
          <o:OLEObject DrawAspect="Content" ObjectID="_1234568787" ProgID="Equation.DSMT4" ShapeID="Object 898" Type="Embed" r:id="rId1534"/>
        </w:object>
      </w:r>
      <w:r w:rsidRPr="00F3765E">
        <w:rPr>
          <w:color w:val="FF0000"/>
        </w:rPr>
        <w:t>或</w:t>
      </w:r>
      <w:r>
        <w:rPr>
          <w:color w:val="FF0000"/>
        </w:rPr>
        <w:object>
          <v:shape alt="eqIdd48de6ba90253f97be77665c71d67966" filled="f" id="Object 899" o:ole="" o:preferrelative="t" o:spid="_x0000_i1950" stroked="f" style="width:73.92pt;height:19.1pt" type="#_x0000_t75">
            <v:imagedata o:title="eqIdd48de6ba90253f97be77665c71d67966" r:id="rId1535"/>
            <v:path o:extrusionok="f"/>
            <o:lock aspectratio="t" v:ext="edit"/>
          </v:shape>
          <o:OLEObject DrawAspect="Content" ObjectID="_1234568788" ProgID="Equation.DSMT4" ShapeID="Object 899" Type="Embed" r:id="rId1536"/>
        </w:object>
      </w:r>
      <w:r w:rsidRPr="00F3765E">
        <w:rPr>
          <w:color w:val="FF0000"/>
        </w:rPr>
        <w:t>，</w:t>
      </w:r>
      <w:r w:rsidRPr="00F3765E">
        <w:rPr>
          <w:rFonts w:eastAsia="Times New Roman"/>
          <w:color w:val="FF0000"/>
          <w:kern w:val="0"/>
          <w:sz w:val="24"/>
          <w:szCs w:val="24"/>
        </w:rPr>
        <w:t>  </w:t>
      </w:r>
      <w:r w:rsidRPr="00F3765E">
        <w:rPr>
          <w:color w:val="FF0000"/>
        </w:rPr>
        <w:t xml:space="preserve">解得 </w:t>
      </w:r>
      <w:r>
        <w:rPr>
          <w:color w:val="FF0000"/>
        </w:rPr>
        <w:object>
          <v:shape alt="eqId37c84b49231d0344d0813a7bbd2acdaa" filled="f" id="Object 900" o:ole="" o:preferrelative="t" o:spid="_x0000_i1951" stroked="f" style="width:37.8pt;height:12.25pt" type="#_x0000_t75">
            <v:imagedata o:title="eqId37c84b49231d0344d0813a7bbd2acdaa" r:id="rId1537"/>
            <v:path o:extrusionok="f"/>
            <o:lock aspectratio="t" v:ext="edit"/>
          </v:shape>
          <o:OLEObject DrawAspect="Content" ObjectID="_1234568789" ProgID="Equation.DSMT4" ShapeID="Object 900" Type="Embed" r:id="rId153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【详解】解：若</w:t>
      </w:r>
      <w:r>
        <w:rPr>
          <w:color w:val="FF0000"/>
        </w:rPr>
        <w:object>
          <v:shape alt="eqId3b4d795709b0abcf47bceec2250f2f9b" filled="f" id="Object 901" o:ole="" o:preferrelative="t" o:spid="_x0000_i1952" stroked="f" style="width:24.61pt;height:12pt" type="#_x0000_t75">
            <v:imagedata o:title="eqId3b4d795709b0abcf47bceec2250f2f9b" r:id="rId1523"/>
            <v:path o:extrusionok="f"/>
            <o:lock aspectratio="t" v:ext="edit"/>
          </v:shape>
          <o:OLEObject DrawAspect="Content" ObjectID="_1234568790" ProgID="Equation.DSMT4" ShapeID="Object 901" Type="Embed" r:id="rId1539"/>
        </w:object>
      </w:r>
      <w:r w:rsidRPr="00F3765E">
        <w:rPr>
          <w:color w:val="FF0000"/>
        </w:rPr>
        <w:t>时，</w:t>
      </w:r>
      <w:r>
        <w:rPr>
          <w:color w:val="FF0000"/>
        </w:rPr>
        <w:object>
          <v:shape alt="eqId262c407f5b294157a77842fc6da875c2" filled="f" id="Object 902" o:ole="" o:preferrelative="t" o:spid="_x0000_i1953" stroked="f" style="width:95.92pt;height:29.74pt" type="#_x0000_t75">
            <v:imagedata o:title="eqId262c407f5b294157a77842fc6da875c2" r:id="rId1540"/>
            <v:path o:extrusionok="f"/>
            <o:lock aspectratio="t" v:ext="edit"/>
          </v:shape>
          <o:OLEObject DrawAspect="Content" ObjectID="_1234568791" ProgID="Equation.DSMT4" ShapeID="Object 902" Type="Embed" r:id="rId1541"/>
        </w:object>
      </w:r>
      <w:r w:rsidRPr="00F3765E">
        <w:rPr>
          <w:color w:val="FF0000"/>
        </w:rPr>
        <w:t>，</w:t>
      </w:r>
      <w:r w:rsidRPr="00F3765E">
        <w:rPr>
          <w:rFonts w:ascii="宋体" w:cs="宋体" w:hAnsi="宋体" w:hint="eastAsia"/>
          <w:color w:val="FF0000"/>
        </w:rPr>
        <w:t>∴</w:t>
      </w:r>
      <w:r>
        <w:rPr>
          <w:color w:val="FF0000"/>
        </w:rPr>
        <w:object>
          <v:shape alt="eqId68f0d7ed8350cd11153ac2a26a438a44" filled="f" id="Object 903" o:ole="" o:preferrelative="t" o:spid="_x0000_i1954" stroked="f" style="width:50.12pt;height:15.8pt" type="#_x0000_t75">
            <v:imagedata o:title="eqId68f0d7ed8350cd11153ac2a26a438a44" r:id="rId1542"/>
            <v:path o:extrusionok="f"/>
            <o:lock aspectratio="t" v:ext="edit"/>
          </v:shape>
          <o:OLEObject DrawAspect="Content" ObjectID="_1234568792" ProgID="Equation.DSMT4" ShapeID="Object 903" Type="Embed" r:id="rId154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若</w:t>
      </w:r>
      <w:r>
        <w:rPr>
          <w:color w:val="FF0000"/>
        </w:rPr>
        <w:object>
          <v:shape alt="eqId9e10e1c43b86a8cd4360ca9b57232164" filled="f" id="Object 904" o:ole="" o:preferrelative="t" o:spid="_x0000_i1955" stroked="f" style="width:24.61pt;height:11.86pt" type="#_x0000_t75">
            <v:imagedata o:title="eqId9e10e1c43b86a8cd4360ca9b57232164" r:id="rId1525"/>
            <v:path o:extrusionok="f"/>
            <o:lock aspectratio="t" v:ext="edit"/>
          </v:shape>
          <o:OLEObject DrawAspect="Content" ObjectID="_1234568793" ProgID="Equation.DSMT4" ShapeID="Object 904" Type="Embed" r:id="rId1544"/>
        </w:object>
      </w:r>
      <w:r w:rsidRPr="00F3765E">
        <w:rPr>
          <w:color w:val="FF0000"/>
        </w:rPr>
        <w:t>时，当</w:t>
      </w:r>
      <w:r>
        <w:rPr>
          <w:color w:val="FF0000"/>
        </w:rPr>
        <w:object>
          <v:shape alt="eqIdff8bbcb7de75ab439155641ac29d12f0" filled="f" id="Object 905" o:ole="" o:preferrelative="t" o:spid="_x0000_i1956" stroked="f" style="width:24.6pt;height:9.3pt" type="#_x0000_t75">
            <v:imagedata o:title="eqIdff8bbcb7de75ab439155641ac29d12f0" r:id="rId1545"/>
            <v:path o:extrusionok="f"/>
            <o:lock aspectratio="t" v:ext="edit"/>
          </v:shape>
          <o:OLEObject DrawAspect="Content" ObjectID="_1234568794" ProgID="Equation.DSMT4" ShapeID="Object 905" Type="Embed" r:id="rId1546"/>
        </w:object>
      </w:r>
      <w:r w:rsidRPr="00F3765E">
        <w:rPr>
          <w:color w:val="FF0000"/>
        </w:rPr>
        <w:t>时，</w:t>
      </w:r>
      <w:r>
        <w:rPr>
          <w:color w:val="FF0000"/>
        </w:rPr>
        <w:object>
          <v:shape alt="eqIddc641702ebd6b373006287447480a8cb" filled="f" id="Object 906" o:ole="" o:preferrelative="t" o:spid="_x0000_i1957" stroked="f" style="width:63.36pt;height:13.84pt" type="#_x0000_t75">
            <v:imagedata o:title="eqIddc641702ebd6b373006287447480a8cb" r:id="rId1547"/>
            <v:path o:extrusionok="f"/>
            <o:lock aspectratio="t" v:ext="edit"/>
          </v:shape>
          <o:OLEObject DrawAspect="Content" ObjectID="_1234568795" ProgID="Equation.DSMT4" ShapeID="Object 906" Type="Embed" r:id="rId1548"/>
        </w:object>
      </w:r>
      <w:r w:rsidRPr="00F3765E">
        <w:rPr>
          <w:color w:val="FF0000"/>
        </w:rPr>
        <w:t>单调递增，当</w:t>
      </w:r>
      <w:r>
        <w:rPr>
          <w:color w:val="FF0000"/>
        </w:rPr>
        <w:object>
          <v:shape alt="eqId75c983464159dbddf96332e3b347d0d7" filled="f" id="Object 907" o:ole="" o:preferrelative="t" o:spid="_x0000_i1958" stroked="f" style="width:33.4pt;height:9.8pt" type="#_x0000_t75">
            <v:imagedata o:title="eqId75c983464159dbddf96332e3b347d0d7" r:id="rId1549"/>
            <v:path o:extrusionok="f"/>
            <o:lock aspectratio="t" v:ext="edit"/>
          </v:shape>
          <o:OLEObject DrawAspect="Content" ObjectID="_1234568796" ProgID="Equation.DSMT4" ShapeID="Object 907" Type="Embed" r:id="rId1550"/>
        </w:object>
      </w:r>
      <w:r w:rsidRPr="00F3765E">
        <w:rPr>
          <w:color w:val="FF0000"/>
        </w:rPr>
        <w:t>时，</w:t>
      </w:r>
      <w:r>
        <w:rPr>
          <w:color w:val="FF0000"/>
        </w:rPr>
        <w:object>
          <v:shape alt="eqIdc53276556cedb28a80ceeaa57a90c952" filled="f" id="Object 908" o:ole="" o:preferrelative="t" o:spid="_x0000_i1959" stroked="f" style="width:51.92pt;height:13.8pt" type="#_x0000_t75">
            <v:imagedata o:title="eqIdc53276556cedb28a80ceeaa57a90c952" r:id="rId1551"/>
            <v:path o:extrusionok="f"/>
            <o:lock aspectratio="t" v:ext="edit"/>
          </v:shape>
          <o:OLEObject DrawAspect="Content" ObjectID="_1234568797" ProgID="Equation.DSMT4" ShapeID="Object 908" Type="Embed" r:id="rId1552"/>
        </w:object>
      </w:r>
      <w:r w:rsidRPr="00F3765E">
        <w:rPr>
          <w:color w:val="FF0000"/>
        </w:rPr>
        <w:t>，故</w:t>
      </w:r>
      <w:r>
        <w:rPr>
          <w:color w:val="FF0000"/>
        </w:rPr>
        <w:object>
          <v:shape alt="eqId4fe7d5809da02c15a43a0e9a898b9086" filled="f" id="Object 909" o:ole="" o:preferrelative="t" o:spid="_x0000_i1960" stroked="f" style="width:23.74pt;height:13.65pt" type="#_x0000_t75">
            <v:imagedata o:title="eqId4fe7d5809da02c15a43a0e9a898b9086" r:id="rId87"/>
            <v:path o:extrusionok="f"/>
            <o:lock aspectratio="t" v:ext="edit"/>
          </v:shape>
          <o:OLEObject DrawAspect="Content" ObjectID="_1234568798" ProgID="Equation.DSMT4" ShapeID="Object 909" Type="Embed" r:id="rId1553"/>
        </w:object>
      </w:r>
      <w:r w:rsidRPr="00F3765E">
        <w:rPr>
          <w:color w:val="FF0000"/>
        </w:rPr>
        <w:t>没有最小值，不符合题目要求；</w:t>
      </w:r>
    </w:p>
    <w:p w:rsidR="00B86ACE" w:rsidRPr="00F3765E">
      <w:pPr>
        <w:shd w:color="auto" w:fill="F2F2F2" w:val="clear"/>
        <w:spacing w:line="360" w:lineRule="auto"/>
        <w:jc w:val="left"/>
        <w:textAlignment w:val="center"/>
        <w:rPr>
          <w:color w:val="FF0000"/>
        </w:rPr>
      </w:pPr>
      <w:r w:rsidRPr="00F3765E">
        <w:rPr>
          <w:color w:val="FF0000"/>
        </w:rPr>
        <w:t>若</w:t>
      </w:r>
      <w:r>
        <w:rPr>
          <w:color w:val="FF0000"/>
        </w:rPr>
        <w:object>
          <v:shape alt="eqId94440d3e4c073f94f2b266ff99d50e74" filled="f" id="Object 910" o:ole="" o:preferrelative="t" o:spid="_x0000_i1961" stroked="f" style="width:24.61pt;height:12.4pt" type="#_x0000_t75">
            <v:imagedata o:title="eqId94440d3e4c073f94f2b266ff99d50e74" r:id="rId1527"/>
            <v:path o:extrusionok="f"/>
            <o:lock aspectratio="t" v:ext="edit"/>
          </v:shape>
          <o:OLEObject DrawAspect="Content" ObjectID="_1234568799" ProgID="Equation.DSMT4" ShapeID="Object 910" Type="Embed" r:id="rId1554"/>
        </w:object>
      </w:r>
      <w:r w:rsidRPr="00F3765E">
        <w:rPr>
          <w:color w:val="FF0000"/>
        </w:rPr>
        <w:t>时，</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ff8bbcb7de75ab439155641ac29d12f0" filled="f" id="Object 911" o:ole="" o:preferrelative="t" o:spid="_x0000_i1962" stroked="f" style="width:24.6pt;height:9.3pt" type="#_x0000_t75">
            <v:imagedata o:title="eqIdff8bbcb7de75ab439155641ac29d12f0" r:id="rId1545"/>
            <v:path o:extrusionok="f"/>
            <o:lock aspectratio="t" v:ext="edit"/>
          </v:shape>
          <o:OLEObject DrawAspect="Content" ObjectID="_1234568800" ProgID="Equation.DSMT4" ShapeID="Object 911" Type="Embed" r:id="rId1555"/>
        </w:object>
      </w:r>
      <w:r w:rsidRPr="00F3765E">
        <w:rPr>
          <w:color w:val="FF0000"/>
        </w:rPr>
        <w:t>时，</w:t>
      </w:r>
      <w:r>
        <w:rPr>
          <w:color w:val="FF0000"/>
        </w:rPr>
        <w:object>
          <v:shape alt="eqIddc641702ebd6b373006287447480a8cb" filled="f" id="Object 912" o:ole="" o:preferrelative="t" o:spid="_x0000_i1963" stroked="f" style="width:63.36pt;height:13.84pt" type="#_x0000_t75">
            <v:imagedata o:title="eqIddc641702ebd6b373006287447480a8cb" r:id="rId1547"/>
            <v:path o:extrusionok="f"/>
            <o:lock aspectratio="t" v:ext="edit"/>
          </v:shape>
          <o:OLEObject DrawAspect="Content" ObjectID="_1234568801" ProgID="Equation.DSMT4" ShapeID="Object 912" Type="Embed" r:id="rId1556"/>
        </w:object>
      </w:r>
      <w:r w:rsidRPr="00F3765E">
        <w:rPr>
          <w:color w:val="FF0000"/>
        </w:rPr>
        <w:t>单调递减，</w:t>
      </w:r>
      <w:r>
        <w:rPr>
          <w:color w:val="FF0000"/>
        </w:rPr>
        <w:object>
          <v:shape alt="eqIdfc098705cc5e7a603454980b58f28e12" filled="f" id="Object 913" o:ole="" o:preferrelative="t" o:spid="_x0000_i1964" stroked="f" style="width:94.16pt;height:15.8pt" type="#_x0000_t75">
            <v:imagedata o:title="eqIdfc098705cc5e7a603454980b58f28e12" r:id="rId1557"/>
            <v:path o:extrusionok="f"/>
            <o:lock aspectratio="t" v:ext="edit"/>
          </v:shape>
          <o:OLEObject DrawAspect="Content" ObjectID="_1234568802" ProgID="Equation.DSMT4" ShapeID="Object 913" Type="Embed" r:id="rId155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86474b8b559afef08fa4ea228f84b77e" filled="f" id="Object 914" o:ole="" o:preferrelative="t" o:spid="_x0000_i1965" stroked="f" style="width:25.5pt;height:9.6pt" type="#_x0000_t75">
            <v:imagedata o:title="eqId86474b8b559afef08fa4ea228f84b77e" r:id="rId1559"/>
            <v:path o:extrusionok="f"/>
            <o:lock aspectratio="t" v:ext="edit"/>
          </v:shape>
          <o:OLEObject DrawAspect="Content" ObjectID="_1234568803" ProgID="Equation.DSMT4" ShapeID="Object 914" Type="Embed" r:id="rId1560"/>
        </w:object>
      </w:r>
      <w:r w:rsidRPr="00F3765E">
        <w:rPr>
          <w:color w:val="FF0000"/>
        </w:rPr>
        <w:t>时，</w:t>
      </w:r>
      <w:r>
        <w:rPr>
          <w:color w:val="FF0000"/>
        </w:rPr>
        <w:object>
          <v:shape alt="eqIdd96b1f3bb88cba94591160f080b489cf" filled="f" id="Object 915" o:ole="" o:preferrelative="t" o:spid="_x0000_i1966" stroked="f" style="width:132.84pt;height:29.74pt" type="#_x0000_t75">
            <v:imagedata o:title="eqIdd96b1f3bb88cba94591160f080b489cf" r:id="rId1561"/>
            <v:path o:extrusionok="f"/>
            <o:lock aspectratio="t" v:ext="edit"/>
          </v:shape>
          <o:OLEObject DrawAspect="Content" ObjectID="_1234568804" ProgID="Equation.DSMT4" ShapeID="Object 915" Type="Embed" r:id="rId1562"/>
        </w:object>
      </w:r>
    </w:p>
    <w:p w:rsidR="00B86ACE" w:rsidRPr="00F3765E">
      <w:pPr>
        <w:shd w:color="auto" w:fill="F2F2F2" w:val="clear"/>
        <w:spacing w:line="360" w:lineRule="auto"/>
        <w:jc w:val="left"/>
        <w:textAlignment w:val="center"/>
        <w:rPr>
          <w:color w:val="FF0000"/>
        </w:rPr>
      </w:pPr>
      <w:r w:rsidRPr="00F3765E">
        <w:rPr>
          <w:rFonts w:ascii="宋体" w:cs="宋体" w:hAnsi="宋体" w:hint="eastAsia"/>
          <w:color w:val="FF0000"/>
        </w:rPr>
        <w:t>∴</w:t>
      </w:r>
      <w:r>
        <w:rPr>
          <w:color w:val="FF0000"/>
        </w:rPr>
        <w:object>
          <v:shape alt="eqId43fadc98cd42f425ac2eca01284f9492" filled="f" id="Object 916" o:ole="" o:preferrelative="t" o:spid="_x0000_i1967" stroked="f" style="width:47.52pt;height:13.84pt" type="#_x0000_t75">
            <v:imagedata o:title="eqId43fadc98cd42f425ac2eca01284f9492" r:id="rId1533"/>
            <v:path o:extrusionok="f"/>
            <o:lock aspectratio="t" v:ext="edit"/>
          </v:shape>
          <o:OLEObject DrawAspect="Content" ObjectID="_1234568805" ProgID="Equation.DSMT4" ShapeID="Object 916" Type="Embed" r:id="rId1563"/>
        </w:object>
      </w:r>
      <w:r w:rsidRPr="00F3765E">
        <w:rPr>
          <w:color w:val="FF0000"/>
        </w:rPr>
        <w:t>或</w:t>
      </w:r>
      <w:r>
        <w:rPr>
          <w:color w:val="FF0000"/>
        </w:rPr>
        <w:object>
          <v:shape alt="eqId1c822815043d1796d23dc5c44718da0b" filled="f" id="Object 917" o:ole="" o:preferrelative="t" o:spid="_x0000_i1968" stroked="f" style="width:74.76pt;height:13.84pt" type="#_x0000_t75">
            <v:imagedata o:title="eqId1c822815043d1796d23dc5c44718da0b" r:id="rId1564"/>
            <v:path o:extrusionok="f"/>
            <o:lock aspectratio="t" v:ext="edit"/>
          </v:shape>
          <o:OLEObject DrawAspect="Content" ObjectID="_1234568806" ProgID="Equation.DSMT4" ShapeID="Object 917" Type="Embed" r:id="rId156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解得</w:t>
      </w:r>
      <w:r>
        <w:rPr>
          <w:color w:val="FF0000"/>
        </w:rPr>
        <w:object>
          <v:shape alt="eqId37c84b49231d0344d0813a7bbd2acdaa" filled="f" id="Object 918" o:ole="" o:preferrelative="t" o:spid="_x0000_i1969" stroked="f" style="width:37.8pt;height:12.25pt" type="#_x0000_t75">
            <v:imagedata o:title="eqId37c84b49231d0344d0813a7bbd2acdaa" r:id="rId1537"/>
            <v:path o:extrusionok="f"/>
            <o:lock aspectratio="t" v:ext="edit"/>
          </v:shape>
          <o:OLEObject DrawAspect="Content" ObjectID="_1234568807" ProgID="Equation.DSMT4" ShapeID="Object 918" Type="Embed" r:id="rId156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综上可得</w:t>
      </w:r>
      <w:r>
        <w:rPr>
          <w:color w:val="FF0000"/>
        </w:rPr>
        <w:object>
          <v:shape alt="eqId790b46a94054fee60cbc4cd9e09ed5c7" filled="f" id="Object 919" o:ole="" o:preferrelative="t" o:spid="_x0000_i1970" stroked="f" style="width:37.8pt;height:12.6pt" type="#_x0000_t75">
            <v:imagedata o:title="eqId790b46a94054fee60cbc4cd9e09ed5c7" r:id="rId1567"/>
            <v:path o:extrusionok="f"/>
            <o:lock aspectratio="t" v:ext="edit"/>
          </v:shape>
          <o:OLEObject DrawAspect="Content" ObjectID="_1234568808" ProgID="Equation.DSMT4" ShapeID="Object 919" Type="Embed" r:id="rId156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故答案为：0（答案不唯一），1</w:t>
      </w:r>
    </w:p>
    <w:p w:rsidR="00B86ACE" w:rsidRPr="00F3765E">
      <w:pPr>
        <w:spacing w:line="360" w:lineRule="auto"/>
        <w:jc w:val="left"/>
        <w:textAlignment w:val="center"/>
      </w:pPr>
      <w:r w:rsidRPr="00F3765E">
        <w:t>5．（2023·北京·高考真题）设</w:t>
      </w:r>
      <w:r>
        <w:object>
          <v:shape alt="eqId94440d3e4c073f94f2b266ff99d50e74" filled="f" id="Object 920" o:ole="" o:preferrelative="t" o:spid="_x0000_i1971" stroked="f" style="width:24.61pt;height:12.4pt" type="#_x0000_t75">
            <v:imagedata o:title="eqId94440d3e4c073f94f2b266ff99d50e74" r:id="rId1527"/>
            <v:path o:extrusionok="f"/>
            <o:lock aspectratio="t" v:ext="edit"/>
          </v:shape>
          <o:OLEObject DrawAspect="Content" ObjectID="_1234568809" ProgID="Equation.DSMT4" ShapeID="Object 920" Type="Embed" r:id="rId1569"/>
        </w:object>
      </w:r>
      <w:r w:rsidRPr="00F3765E">
        <w:t>，函数</w:t>
      </w:r>
      <w:r>
        <w:object>
          <v:shape alt="eqIdc7e09c9b3f92accfbaf2cee6a84a1d94" filled="f" id="Object 921" o:ole="" o:preferrelative="t" o:spid="_x0000_i1972" stroked="f" style="width:126.72pt;height:56.08pt" type="#_x0000_t75">
            <v:imagedata o:title="eqIdc7e09c9b3f92accfbaf2cee6a84a1d94" r:id="rId1570"/>
            <v:path o:extrusionok="f"/>
            <o:lock aspectratio="t" v:ext="edit"/>
          </v:shape>
          <o:OLEObject DrawAspect="Content" ObjectID="_1234568810" ProgID="Equation.DSMT4" ShapeID="Object 921" Type="Embed" r:id="rId1571"/>
        </w:object>
      </w:r>
      <w:r w:rsidRPr="00F3765E">
        <w:t>，给出下列四个结论：</w:t>
      </w:r>
    </w:p>
    <w:p w:rsidR="00B86ACE" w:rsidRPr="00F3765E">
      <w:pPr>
        <w:spacing w:line="360" w:lineRule="auto"/>
        <w:jc w:val="left"/>
        <w:textAlignment w:val="center"/>
      </w:pPr>
      <w:r w:rsidRPr="00F3765E">
        <w:rPr>
          <w:rFonts w:ascii="宋体" w:cs="宋体" w:hAnsi="宋体" w:hint="eastAsia"/>
        </w:rPr>
        <w:t>①</w:t>
      </w:r>
      <w:r>
        <w:object>
          <v:shape alt="eqId4fe7d5809da02c15a43a0e9a898b9086" filled="f" id="Object 922" o:ole="" o:preferrelative="t" o:spid="_x0000_i1973" stroked="f" style="width:23.74pt;height:13.65pt" type="#_x0000_t75">
            <v:imagedata o:title="eqId4fe7d5809da02c15a43a0e9a898b9086" r:id="rId87"/>
            <v:path o:extrusionok="f"/>
            <o:lock aspectratio="t" v:ext="edit"/>
          </v:shape>
          <o:OLEObject DrawAspect="Content" ObjectID="_1234568811" ProgID="Equation.DSMT4" ShapeID="Object 922" Type="Embed" r:id="rId1572"/>
        </w:object>
      </w:r>
      <w:r w:rsidRPr="00F3765E">
        <w:t>在区间</w:t>
      </w:r>
      <w:r>
        <w:object>
          <v:shape alt="eqIda5a7642c9278c33a62f1ed6a7cc468fb" filled="f" id="Object 923" o:ole="" o:preferrelative="t" o:spid="_x0000_i1974" stroked="f" style="width:45.76pt;height:14.05pt" type="#_x0000_t75">
            <v:imagedata o:title="eqIda5a7642c9278c33a62f1ed6a7cc468fb" r:id="rId1573"/>
            <v:path o:extrusionok="f"/>
            <o:lock aspectratio="t" v:ext="edit"/>
          </v:shape>
          <o:OLEObject DrawAspect="Content" ObjectID="_1234568812" ProgID="Equation.DSMT4" ShapeID="Object 923" Type="Embed" r:id="rId1574"/>
        </w:object>
      </w:r>
      <w:r w:rsidRPr="00F3765E">
        <w:t>上单调递减；</w:t>
      </w:r>
    </w:p>
    <w:p w:rsidR="00B86ACE" w:rsidRPr="00F3765E">
      <w:pPr>
        <w:spacing w:line="360" w:lineRule="auto"/>
        <w:jc w:val="left"/>
        <w:textAlignment w:val="center"/>
      </w:pPr>
      <w:r w:rsidRPr="00F3765E">
        <w:rPr>
          <w:rFonts w:ascii="宋体" w:cs="宋体" w:hAnsi="宋体" w:hint="eastAsia"/>
        </w:rPr>
        <w:t>②</w:t>
      </w:r>
      <w:r w:rsidRPr="00F3765E">
        <w:t>当</w:t>
      </w:r>
      <w:r>
        <w:object>
          <v:shape alt="eqId10ede78fd7ac619ea597856254bb5d75" filled="f" id="Object 924" o:ole="" o:preferrelative="t" o:spid="_x0000_i1975" stroked="f" style="width:22.86pt;height:12.56pt" type="#_x0000_t75">
            <v:imagedata o:title="eqId10ede78fd7ac619ea597856254bb5d75" r:id="rId1575"/>
            <v:path o:extrusionok="f"/>
            <o:lock aspectratio="t" v:ext="edit"/>
          </v:shape>
          <o:OLEObject DrawAspect="Content" ObjectID="_1234568813" ProgID="Equation.DSMT4" ShapeID="Object 924" Type="Embed" r:id="rId1576"/>
        </w:object>
      </w:r>
      <w:r w:rsidRPr="00F3765E">
        <w:t>时，</w:t>
      </w:r>
      <w:r>
        <w:object>
          <v:shape alt="eqId4fe7d5809da02c15a43a0e9a898b9086" filled="f" id="Object 925" o:ole="" o:preferrelative="t" o:spid="_x0000_i1976" stroked="f" style="width:23.74pt;height:13.65pt" type="#_x0000_t75">
            <v:imagedata o:title="eqId4fe7d5809da02c15a43a0e9a898b9086" r:id="rId87"/>
            <v:path o:extrusionok="f"/>
            <o:lock aspectratio="t" v:ext="edit"/>
          </v:shape>
          <o:OLEObject DrawAspect="Content" ObjectID="_1234568814" ProgID="Equation.DSMT4" ShapeID="Object 925" Type="Embed" r:id="rId1577"/>
        </w:object>
      </w:r>
      <w:r w:rsidRPr="00F3765E">
        <w:t>存在最大值；</w:t>
      </w:r>
    </w:p>
    <w:p w:rsidR="00B86ACE" w:rsidRPr="00F3765E">
      <w:pPr>
        <w:spacing w:line="360" w:lineRule="auto"/>
        <w:jc w:val="left"/>
        <w:textAlignment w:val="center"/>
      </w:pPr>
      <w:r w:rsidRPr="00F3765E">
        <w:rPr>
          <w:rFonts w:ascii="宋体" w:cs="宋体" w:hAnsi="宋体" w:hint="eastAsia"/>
        </w:rPr>
        <w:t>③</w:t>
      </w:r>
      <w:r w:rsidRPr="00F3765E">
        <w:t>设</w:t>
      </w:r>
      <w:r>
        <w:object>
          <v:shape alt="eqId0d110e0f424eed2183ac3ce5c50391ae" filled="f" id="Object 926" o:ole="" o:preferrelative="t" o:spid="_x0000_i1977" stroked="f" style="width:190.96pt;height:17.76pt" type="#_x0000_t75">
            <v:imagedata o:title="eqId0d110e0f424eed2183ac3ce5c50391ae" r:id="rId1578"/>
            <v:path o:extrusionok="f"/>
            <o:lock aspectratio="t" v:ext="edit"/>
          </v:shape>
          <o:OLEObject DrawAspect="Content" ObjectID="_1234568815" ProgID="Equation.DSMT4" ShapeID="Object 926" Type="Embed" r:id="rId1579"/>
        </w:object>
      </w:r>
      <w:r w:rsidRPr="00F3765E">
        <w:t>，则</w:t>
      </w:r>
      <w:r>
        <w:object>
          <v:shape alt="eqId9cf7dfe611c3e562f47c2cafd4a83ad2" filled="f" id="Object 927" o:ole="" o:preferrelative="t" o:spid="_x0000_i1978" stroked="f" style="width:38.72pt;height:14.64pt" type="#_x0000_t75">
            <v:imagedata o:title="eqId9cf7dfe611c3e562f47c2cafd4a83ad2" r:id="rId1580"/>
            <v:path o:extrusionok="f"/>
            <o:lock aspectratio="t" v:ext="edit"/>
          </v:shape>
          <o:OLEObject DrawAspect="Content" ObjectID="_1234568816" ProgID="Equation.DSMT4" ShapeID="Object 927" Type="Embed" r:id="rId1581"/>
        </w:object>
      </w:r>
      <w:r w:rsidRPr="00F3765E">
        <w:t>；</w:t>
      </w:r>
    </w:p>
    <w:p w:rsidR="00B86ACE" w:rsidRPr="00F3765E">
      <w:pPr>
        <w:spacing w:line="360" w:lineRule="auto"/>
        <w:jc w:val="left"/>
        <w:textAlignment w:val="center"/>
      </w:pPr>
      <w:r w:rsidRPr="00F3765E">
        <w:rPr>
          <w:rFonts w:ascii="宋体" w:cs="宋体" w:hAnsi="宋体" w:hint="eastAsia"/>
        </w:rPr>
        <w:t>④</w:t>
      </w:r>
      <w:r w:rsidRPr="00F3765E">
        <w:t>设</w:t>
      </w:r>
      <w:r>
        <w:object>
          <v:shape alt="eqId94847a103e709508bd0e1ef50d6bb742" filled="f" id="Object 928" o:ole="" o:preferrelative="t" o:spid="_x0000_i1979" stroked="f" style="width:200.6pt;height:17.8pt" type="#_x0000_t75">
            <v:imagedata o:title="eqId94847a103e709508bd0e1ef50d6bb742" r:id="rId1582"/>
            <v:path o:extrusionok="f"/>
            <o:lock aspectratio="t" v:ext="edit"/>
          </v:shape>
          <o:OLEObject DrawAspect="Content" ObjectID="_1234568817" ProgID="Equation.DSMT4" ShapeID="Object 928" Type="Embed" r:id="rId1583"/>
        </w:object>
      </w:r>
      <w:r w:rsidRPr="00F3765E">
        <w:t>．若</w:t>
      </w:r>
      <w:r>
        <w:object>
          <v:shape alt="eqIdf82358b724051b032c7ec734a226ae84" filled="f" id="Object 929" o:ole="" o:preferrelative="t" o:spid="_x0000_i1980" stroked="f" style="width:24.61pt;height:13.96pt" type="#_x0000_t75">
            <v:imagedata o:title="eqIdf82358b724051b032c7ec734a226ae84" r:id="rId1584"/>
            <v:path o:extrusionok="f"/>
            <o:lock aspectratio="t" v:ext="edit"/>
          </v:shape>
          <o:OLEObject DrawAspect="Content" ObjectID="_1234568818" ProgID="Equation.DSMT4" ShapeID="Object 929" Type="Embed" r:id="rId1585"/>
        </w:object>
      </w:r>
      <w:r w:rsidRPr="00F3765E">
        <w:t>存在最小值，则</w:t>
      </w:r>
      <w:r w:rsidRPr="00F3765E">
        <w:rPr>
          <w:rFonts w:eastAsia="Times New Roman"/>
          <w:i/>
        </w:rPr>
        <w:t>a</w:t>
      </w:r>
      <w:r w:rsidRPr="00F3765E">
        <w:t>的取值范围是</w:t>
      </w:r>
      <w:r>
        <w:object>
          <v:shape alt="eqId53f59a84526646f8d6f5fccb3796f654" filled="f" id="Object 930" o:ole="" o:preferrelative="t" o:spid="_x0000_i1981" stroked="f" style="width:29pt;height:29.43pt" type="#_x0000_t75">
            <v:imagedata o:title="eqId53f59a84526646f8d6f5fccb3796f654" r:id="rId1586"/>
            <v:path o:extrusionok="f"/>
            <o:lock aspectratio="t" v:ext="edit"/>
          </v:shape>
          <o:OLEObject DrawAspect="Content" ObjectID="_1234568819" ProgID="Equation.DSMT4" ShapeID="Object 930" Type="Embed" r:id="rId1587"/>
        </w:object>
      </w:r>
      <w:r w:rsidRPr="00F3765E">
        <w:t>．</w:t>
      </w:r>
    </w:p>
    <w:p w:rsidR="00B86ACE" w:rsidRPr="00F3765E">
      <w:pPr>
        <w:spacing w:line="360" w:lineRule="auto"/>
        <w:jc w:val="left"/>
        <w:textAlignment w:val="center"/>
      </w:pPr>
      <w:r w:rsidRPr="00F3765E">
        <w:t>其中所有正确结论的序号是</w:t>
      </w:r>
      <w:r w:rsidRPr="00F3765E">
        <w:rPr>
          <w:rFonts w:eastAsia="Times New Roman"/>
          <w:u w:val="single"/>
        </w:rPr>
        <w:t xml:space="preserve">            </w:t>
      </w:r>
      <w:r w:rsidRPr="00F3765E">
        <w:t>．</w:t>
      </w:r>
    </w:p>
    <w:p w:rsidR="00B86ACE" w:rsidRPr="00F3765E">
      <w:pPr>
        <w:shd w:color="auto" w:fill="F2F2F2" w:val="clear"/>
        <w:spacing w:line="360" w:lineRule="auto"/>
        <w:jc w:val="left"/>
        <w:textAlignment w:val="center"/>
        <w:rPr>
          <w:color w:val="FF0000"/>
        </w:rPr>
      </w:pPr>
      <w:r w:rsidRPr="00F3765E">
        <w:rPr>
          <w:color w:val="FF0000"/>
        </w:rPr>
        <w:t>【答案】</w:t>
      </w:r>
      <w:r w:rsidRPr="00F3765E">
        <w:rPr>
          <w:rFonts w:ascii="宋体" w:cs="宋体" w:hAnsi="宋体" w:hint="eastAsia"/>
          <w:color w:val="FF0000"/>
        </w:rPr>
        <w:t>②③</w:t>
      </w:r>
    </w:p>
    <w:p w:rsidR="00B86ACE" w:rsidRPr="00F3765E">
      <w:pPr>
        <w:shd w:color="auto" w:fill="F2F2F2" w:val="clear"/>
        <w:spacing w:line="360" w:lineRule="auto"/>
        <w:jc w:val="left"/>
        <w:textAlignment w:val="center"/>
        <w:rPr>
          <w:color w:val="FF0000"/>
        </w:rPr>
      </w:pPr>
      <w:r w:rsidRPr="00F3765E">
        <w:rPr>
          <w:color w:val="FF0000"/>
        </w:rPr>
        <w:t>【分析】先分析</w:t>
      </w:r>
      <w:r>
        <w:rPr>
          <w:color w:val="FF0000"/>
        </w:rPr>
        <w:object>
          <v:shape alt="eqIdd275fbb3ee5cd1177ca5a2ceecbbef0f" filled="f" id="Object 931" o:ole="" o:preferrelative="t" o:spid="_x0000_i1982" stroked="f" style="width:25.5pt;height:17.66pt" type="#_x0000_t75">
            <v:imagedata o:title="eqIdd275fbb3ee5cd1177ca5a2ceecbbef0f" r:id="rId243"/>
            <v:path o:extrusionok="f"/>
            <o:lock aspectratio="t" v:ext="edit"/>
          </v:shape>
          <o:OLEObject DrawAspect="Content" ObjectID="_1234568820" ProgID="Equation.DSMT4" ShapeID="Object 931" Type="Embed" r:id="rId1588"/>
        </w:object>
      </w:r>
      <w:r w:rsidRPr="00F3765E">
        <w:rPr>
          <w:color w:val="FF0000"/>
        </w:rPr>
        <w:t>的图像，再逐一分析各结论；对于</w:t>
      </w:r>
      <w:r w:rsidRPr="00F3765E">
        <w:rPr>
          <w:rFonts w:ascii="宋体" w:cs="宋体" w:hAnsi="宋体" w:hint="eastAsia"/>
          <w:color w:val="FF0000"/>
        </w:rPr>
        <w:t>①</w:t>
      </w:r>
      <w:r w:rsidRPr="00F3765E">
        <w:rPr>
          <w:color w:val="FF0000"/>
        </w:rPr>
        <w:t>，取</w:t>
      </w:r>
      <w:r>
        <w:rPr>
          <w:color w:val="FF0000"/>
        </w:rPr>
        <w:object>
          <v:shape alt="eqId200f24e682c93e02a87f3f9d57dc5d40" filled="f" id="Object 932" o:ole="" o:preferrelative="t" o:spid="_x0000_i1983" stroked="f" style="width:26.36pt;height:26.86pt" type="#_x0000_t75">
            <v:imagedata o:title="eqId200f24e682c93e02a87f3f9d57dc5d40" r:id="rId563"/>
            <v:path o:extrusionok="f"/>
            <o:lock aspectratio="t" v:ext="edit"/>
          </v:shape>
          <o:OLEObject DrawAspect="Content" ObjectID="_1234568821" ProgID="Equation.DSMT4" ShapeID="Object 932" Type="Embed" r:id="rId1589"/>
        </w:object>
      </w:r>
      <w:r w:rsidRPr="00F3765E">
        <w:rPr>
          <w:color w:val="FF0000"/>
        </w:rPr>
        <w:t>，结合图像即可判断；对于</w:t>
      </w:r>
      <w:r w:rsidRPr="00F3765E">
        <w:rPr>
          <w:rFonts w:ascii="宋体" w:cs="宋体" w:hAnsi="宋体" w:hint="eastAsia"/>
          <w:color w:val="FF0000"/>
        </w:rPr>
        <w:t>②</w:t>
      </w:r>
      <w:r w:rsidRPr="00F3765E">
        <w:rPr>
          <w:color w:val="FF0000"/>
        </w:rPr>
        <w:t>，分段讨论</w:t>
      </w:r>
      <w:r>
        <w:rPr>
          <w:color w:val="FF0000"/>
        </w:rPr>
        <w:object>
          <v:shape alt="eqIdd275fbb3ee5cd1177ca5a2ceecbbef0f" filled="f" id="Object 933" o:ole="" o:preferrelative="t" o:spid="_x0000_i1984" stroked="f" style="width:25.5pt;height:17.66pt" type="#_x0000_t75">
            <v:imagedata o:title="eqIdd275fbb3ee5cd1177ca5a2ceecbbef0f" r:id="rId243"/>
            <v:path o:extrusionok="f"/>
            <o:lock aspectratio="t" v:ext="edit"/>
          </v:shape>
          <o:OLEObject DrawAspect="Content" ObjectID="_1234568822" ProgID="Equation.DSMT4" ShapeID="Object 933" Type="Embed" r:id="rId1590"/>
        </w:object>
      </w:r>
      <w:r w:rsidRPr="00F3765E">
        <w:rPr>
          <w:color w:val="FF0000"/>
        </w:rPr>
        <w:t>的取值范围，从而得以判断；对于</w:t>
      </w:r>
      <w:r w:rsidRPr="00F3765E">
        <w:rPr>
          <w:rFonts w:ascii="宋体" w:cs="宋体" w:hAnsi="宋体" w:hint="eastAsia"/>
          <w:color w:val="FF0000"/>
        </w:rPr>
        <w:t>③</w:t>
      </w:r>
      <w:r w:rsidRPr="00F3765E">
        <w:rPr>
          <w:color w:val="FF0000"/>
        </w:rPr>
        <w:t>，结合图像可知</w:t>
      </w:r>
      <w:r>
        <w:rPr>
          <w:color w:val="FF0000"/>
        </w:rPr>
        <w:object>
          <v:shape alt="eqIdcb40dae2b0f4048d3fabff25e6cbe443" filled="f" id="Object 934" o:ole="" o:preferrelative="t" o:spid="_x0000_i1985" stroked="f" style="width:23.74pt;height:17.56pt" type="#_x0000_t75">
            <v:imagedata o:title="eqIdcb40dae2b0f4048d3fabff25e6cbe443" r:id="rId1591"/>
            <v:path o:extrusionok="f"/>
            <o:lock aspectratio="t" v:ext="edit"/>
          </v:shape>
          <o:OLEObject DrawAspect="Content" ObjectID="_1234568823" ProgID="Equation.DSMT4" ShapeID="Object 934" Type="Embed" r:id="rId1592"/>
        </w:object>
      </w:r>
      <w:r w:rsidRPr="00F3765E">
        <w:rPr>
          <w:color w:val="FF0000"/>
        </w:rPr>
        <w:t>的范围；对于</w:t>
      </w:r>
      <w:r w:rsidRPr="00F3765E">
        <w:rPr>
          <w:rFonts w:ascii="宋体" w:cs="宋体" w:hAnsi="宋体" w:hint="eastAsia"/>
          <w:color w:val="FF0000"/>
        </w:rPr>
        <w:t>④</w:t>
      </w:r>
      <w:r w:rsidRPr="00F3765E">
        <w:rPr>
          <w:color w:val="FF0000"/>
        </w:rPr>
        <w:t>，取</w:t>
      </w:r>
      <w:r>
        <w:rPr>
          <w:color w:val="FF0000"/>
        </w:rPr>
        <w:object>
          <v:shape alt="eqIda183341c41b94ea2e113385b3c7328ac" filled="f" id="Object 935" o:ole="" o:preferrelative="t" o:spid="_x0000_i1986" stroked="f" style="width:26.39pt;height:27.05pt" type="#_x0000_t75">
            <v:imagedata o:title="eqIda183341c41b94ea2e113385b3c7328ac" r:id="rId1593"/>
            <v:path o:extrusionok="f"/>
            <o:lock aspectratio="t" v:ext="edit"/>
          </v:shape>
          <o:OLEObject DrawAspect="Content" ObjectID="_1234568824" ProgID="Equation.DSMT4" ShapeID="Object 935" Type="Embed" r:id="rId1594"/>
        </w:object>
      </w:r>
      <w:r w:rsidRPr="00F3765E">
        <w:rPr>
          <w:color w:val="FF0000"/>
        </w:rPr>
        <w:t>，结合图像可知此时</w:t>
      </w:r>
      <w:r>
        <w:rPr>
          <w:color w:val="FF0000"/>
        </w:rPr>
        <w:object>
          <v:shape alt="eqIda3d87446c9ef0230285d9b08127fce5c" filled="f" id="Object 936" o:ole="" o:preferrelative="t" o:spid="_x0000_i1987" stroked="f" style="width:21.1pt;height:17.99pt" type="#_x0000_t75">
            <v:imagedata o:title="eqIda3d87446c9ef0230285d9b08127fce5c" r:id="rId1595"/>
            <v:path o:extrusionok="f"/>
            <o:lock aspectratio="t" v:ext="edit"/>
          </v:shape>
          <o:OLEObject DrawAspect="Content" ObjectID="_1234568825" ProgID="Equation.DSMT4" ShapeID="Object 936" Type="Embed" r:id="rId1596"/>
        </w:object>
      </w:r>
      <w:r w:rsidRPr="00F3765E">
        <w:rPr>
          <w:color w:val="FF0000"/>
        </w:rPr>
        <w:t>存在最小值，从而得以判断.</w:t>
      </w:r>
    </w:p>
    <w:p w:rsidR="00B86ACE" w:rsidRPr="00F3765E">
      <w:pPr>
        <w:shd w:color="auto" w:fill="F2F2F2" w:val="clear"/>
        <w:spacing w:line="360" w:lineRule="auto"/>
        <w:jc w:val="left"/>
        <w:textAlignment w:val="center"/>
        <w:rPr>
          <w:color w:val="FF0000"/>
        </w:rPr>
      </w:pPr>
      <w:r w:rsidRPr="00F3765E">
        <w:rPr>
          <w:color w:val="FF0000"/>
        </w:rPr>
        <w:t>【详解】依题意，</w:t>
      </w:r>
      <w:r>
        <w:rPr>
          <w:color w:val="FF0000"/>
        </w:rPr>
        <w:object>
          <v:shape alt="eqId94440d3e4c073f94f2b266ff99d50e74" filled="f" id="Object 937" o:ole="" o:preferrelative="t" o:spid="_x0000_i1988" stroked="f" style="width:24.61pt;height:12.4pt" type="#_x0000_t75">
            <v:imagedata o:title="eqId94440d3e4c073f94f2b266ff99d50e74" r:id="rId1527"/>
            <v:path o:extrusionok="f"/>
            <o:lock aspectratio="t" v:ext="edit"/>
          </v:shape>
          <o:OLEObject DrawAspect="Content" ObjectID="_1234568826" ProgID="Equation.DSMT4" ShapeID="Object 937" Type="Embed" r:id="rId159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cb193ae31142011d07756aa27b75dad3" filled="f" id="Object 938" o:ole="" o:preferrelative="t" o:spid="_x0000_i1989" stroked="f" style="width:30.76pt;height:9.8pt" type="#_x0000_t75">
            <v:imagedata o:title="eqIdcb193ae31142011d07756aa27b75dad3" r:id="rId1598"/>
            <v:path o:extrusionok="f"/>
            <o:lock aspectratio="t" v:ext="edit"/>
          </v:shape>
          <o:OLEObject DrawAspect="Content" ObjectID="_1234568827" ProgID="Equation.DSMT4" ShapeID="Object 938" Type="Embed" r:id="rId1599"/>
        </w:object>
      </w:r>
      <w:r w:rsidRPr="00F3765E">
        <w:rPr>
          <w:color w:val="FF0000"/>
        </w:rPr>
        <w:t>时，</w:t>
      </w:r>
      <w:r>
        <w:rPr>
          <w:color w:val="FF0000"/>
        </w:rPr>
        <w:object>
          <v:shape alt="eqId119e06d01d35c30f2166624271535bff" filled="f" id="Object 939" o:ole="" o:preferrelative="t" o:spid="_x0000_i1990" stroked="f" style="width:56.32pt;height:17.86pt" type="#_x0000_t75">
            <v:imagedata o:title="eqId119e06d01d35c30f2166624271535bff" r:id="rId1600"/>
            <v:path o:extrusionok="f"/>
            <o:lock aspectratio="t" v:ext="edit"/>
          </v:shape>
          <o:OLEObject DrawAspect="Content" ObjectID="_1234568828" ProgID="Equation.DSMT4" ShapeID="Object 939" Type="Embed" r:id="rId1601"/>
        </w:object>
      </w:r>
      <w:r w:rsidRPr="00F3765E">
        <w:rPr>
          <w:color w:val="FF0000"/>
        </w:rPr>
        <w:t>，易知其图像为一条端点取不到值的单调递增的射线；</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18c9030612f7b6a881657bcdee6b7a1b" filled="f" id="Object 940" o:ole="" o:preferrelative="t" o:spid="_x0000_i1991" stroked="f" style="width:46.6pt;height:11.15pt" type="#_x0000_t75">
            <v:imagedata o:title="eqId18c9030612f7b6a881657bcdee6b7a1b" r:id="rId1602"/>
            <v:path o:extrusionok="f"/>
            <o:lock aspectratio="t" v:ext="edit"/>
          </v:shape>
          <o:OLEObject DrawAspect="Content" ObjectID="_1234568829" ProgID="Equation.DSMT4" ShapeID="Object 940" Type="Embed" r:id="rId1603"/>
        </w:object>
      </w:r>
      <w:r w:rsidRPr="00F3765E">
        <w:rPr>
          <w:color w:val="FF0000"/>
        </w:rPr>
        <w:t>时，</w:t>
      </w:r>
      <w:r>
        <w:rPr>
          <w:color w:val="FF0000"/>
        </w:rPr>
        <w:object>
          <v:shape alt="eqId478ee4b3efe9415f838c0f34a1afc970" filled="f" id="Object 941" o:ole="" o:preferrelative="t" o:spid="_x0000_i1992" stroked="f" style="width:73pt;height:20.4pt" type="#_x0000_t75">
            <v:imagedata o:title="eqId478ee4b3efe9415f838c0f34a1afc970" r:id="rId1604"/>
            <v:path o:extrusionok="f"/>
            <o:lock aspectratio="t" v:ext="edit"/>
          </v:shape>
          <o:OLEObject DrawAspect="Content" ObjectID="_1234568830" ProgID="Equation.DSMT4" ShapeID="Object 941" Type="Embed" r:id="rId1605"/>
        </w:object>
      </w:r>
      <w:r w:rsidRPr="00F3765E">
        <w:rPr>
          <w:color w:val="FF0000"/>
        </w:rPr>
        <w:t>，易知其图像是，圆心为</w:t>
      </w:r>
      <w:r>
        <w:rPr>
          <w:color w:val="FF0000"/>
        </w:rPr>
        <w:object>
          <v:shape alt="eqId430b9c003e6f16136fd9ef43654b2b1d" filled="f" id="Object 942" o:ole="" o:preferrelative="t" o:spid="_x0000_i1993" stroked="f" style="width:25.5pt;height:17.66pt" type="#_x0000_t75">
            <v:imagedata o:title="eqId430b9c003e6f16136fd9ef43654b2b1d" r:id="rId1606"/>
            <v:path o:extrusionok="f"/>
            <o:lock aspectratio="t" v:ext="edit"/>
          </v:shape>
          <o:OLEObject DrawAspect="Content" ObjectID="_1234568831" ProgID="Equation.DSMT4" ShapeID="Object 942" Type="Embed" r:id="rId1607"/>
        </w:object>
      </w:r>
      <w:r w:rsidRPr="00F3765E">
        <w:rPr>
          <w:color w:val="FF0000"/>
        </w:rPr>
        <w:t>，半径为</w:t>
      </w:r>
      <w:r>
        <w:rPr>
          <w:color w:val="FF0000"/>
        </w:rPr>
        <w:object>
          <v:shape alt="eqId0a6936d370d6a238a608ca56f87198de" filled="f" id="Object 943" o:ole="" o:preferrelative="t" o:spid="_x0000_i1994" stroked="f" style="width:8.75pt;height:9.65pt" type="#_x0000_t75">
            <v:imagedata o:title="eqId0a6936d370d6a238a608ca56f87198de" r:id="rId1483"/>
            <v:path o:extrusionok="f"/>
            <o:lock aspectratio="t" v:ext="edit"/>
          </v:shape>
          <o:OLEObject DrawAspect="Content" ObjectID="_1234568832" ProgID="Equation.DSMT4" ShapeID="Object 943" Type="Embed" r:id="rId1608"/>
        </w:object>
      </w:r>
      <w:r w:rsidRPr="00F3765E">
        <w:rPr>
          <w:color w:val="FF0000"/>
        </w:rPr>
        <w:t>的圆在</w:t>
      </w:r>
      <w:r>
        <w:rPr>
          <w:color w:val="FF0000"/>
        </w:rPr>
        <w:object>
          <v:shape alt="eqId81dea63b8ce3e51adf66cf7b9982a248" filled="f" id="Object 944" o:ole="" o:preferrelative="t" o:spid="_x0000_i1995" stroked="f" style="width:8.75pt;height:9.5pt" type="#_x0000_t75">
            <v:imagedata o:title="eqId81dea63b8ce3e51adf66cf7b9982a248" r:id="rId1609"/>
            <v:path o:extrusionok="f"/>
            <o:lock aspectratio="t" v:ext="edit"/>
          </v:shape>
          <o:OLEObject DrawAspect="Content" ObjectID="_1234568833" ProgID="Equation.DSMT4" ShapeID="Object 944" Type="Embed" r:id="rId1610"/>
        </w:object>
      </w:r>
      <w:r w:rsidRPr="00F3765E">
        <w:rPr>
          <w:color w:val="FF0000"/>
        </w:rPr>
        <w:t>轴上方的图像（即半圆）；</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86474b8b559afef08fa4ea228f84b77e" filled="f" id="Object 945" o:ole="" o:preferrelative="t" o:spid="_x0000_i1996" stroked="f" style="width:25.5pt;height:9.6pt" type="#_x0000_t75">
            <v:imagedata o:title="eqId86474b8b559afef08fa4ea228f84b77e" r:id="rId1559"/>
            <v:path o:extrusionok="f"/>
            <o:lock aspectratio="t" v:ext="edit"/>
          </v:shape>
          <o:OLEObject DrawAspect="Content" ObjectID="_1234568834" ProgID="Equation.DSMT4" ShapeID="Object 945" Type="Embed" r:id="rId1611"/>
        </w:object>
      </w:r>
      <w:r w:rsidRPr="00F3765E">
        <w:rPr>
          <w:color w:val="FF0000"/>
        </w:rPr>
        <w:t>时，</w:t>
      </w:r>
      <w:r>
        <w:rPr>
          <w:color w:val="FF0000"/>
        </w:rPr>
        <w:object>
          <v:shape alt="eqIdf40a68024472016cf2c86770e76b27a8" filled="f" id="Object 946" o:ole="" o:preferrelative="t" o:spid="_x0000_i1997" stroked="f" style="width:67.72pt;height:18.39pt" type="#_x0000_t75">
            <v:imagedata o:title="eqIdf40a68024472016cf2c86770e76b27a8" r:id="rId1612"/>
            <v:path o:extrusionok="f"/>
            <o:lock aspectratio="t" v:ext="edit"/>
          </v:shape>
          <o:OLEObject DrawAspect="Content" ObjectID="_1234568835" ProgID="Equation.DSMT4" ShapeID="Object 946" Type="Embed" r:id="rId1613"/>
        </w:object>
      </w:r>
      <w:r w:rsidRPr="00F3765E">
        <w:rPr>
          <w:color w:val="FF0000"/>
        </w:rPr>
        <w:t>，易知其图像是一条端点取不到值的单调递减的曲线；</w:t>
      </w:r>
    </w:p>
    <w:p w:rsidR="00B86ACE" w:rsidRPr="00F3765E">
      <w:pPr>
        <w:shd w:color="auto" w:fill="F2F2F2" w:val="clear"/>
        <w:spacing w:line="360" w:lineRule="auto"/>
        <w:jc w:val="left"/>
        <w:textAlignment w:val="center"/>
        <w:rPr>
          <w:color w:val="FF0000"/>
        </w:rPr>
      </w:pPr>
      <w:r w:rsidRPr="00F3765E">
        <w:rPr>
          <w:color w:val="FF0000"/>
        </w:rPr>
        <w:t>对于</w:t>
      </w:r>
      <w:r w:rsidRPr="00F3765E">
        <w:rPr>
          <w:rFonts w:ascii="宋体" w:cs="宋体" w:hAnsi="宋体" w:hint="eastAsia"/>
          <w:color w:val="FF0000"/>
        </w:rPr>
        <w:t>①</w:t>
      </w:r>
      <w:r w:rsidRPr="00F3765E">
        <w:rPr>
          <w:color w:val="FF0000"/>
        </w:rPr>
        <w:t>，取</w:t>
      </w:r>
      <w:r>
        <w:rPr>
          <w:color w:val="FF0000"/>
        </w:rPr>
        <w:object>
          <v:shape alt="eqId200f24e682c93e02a87f3f9d57dc5d40" filled="f" id="Object 947" o:ole="" o:preferrelative="t" o:spid="_x0000_i1998" stroked="f" style="width:26.36pt;height:26.86pt" type="#_x0000_t75">
            <v:imagedata o:title="eqId200f24e682c93e02a87f3f9d57dc5d40" r:id="rId563"/>
            <v:path o:extrusionok="f"/>
            <o:lock aspectratio="t" v:ext="edit"/>
          </v:shape>
          <o:OLEObject DrawAspect="Content" ObjectID="_1234568836" ProgID="Equation.DSMT4" ShapeID="Object 947" Type="Embed" r:id="rId1614"/>
        </w:object>
      </w:r>
      <w:r w:rsidRPr="00F3765E">
        <w:rPr>
          <w:color w:val="FF0000"/>
        </w:rPr>
        <w:t>，则</w:t>
      </w:r>
      <w:r>
        <w:rPr>
          <w:color w:val="FF0000"/>
        </w:rPr>
        <w:object>
          <v:shape alt="eqIdd275fbb3ee5cd1177ca5a2ceecbbef0f" filled="f" id="Object 948" o:ole="" o:preferrelative="t" o:spid="_x0000_i1999" stroked="f" style="width:25.5pt;height:17.66pt" type="#_x0000_t75">
            <v:imagedata o:title="eqIdd275fbb3ee5cd1177ca5a2ceecbbef0f" r:id="rId243"/>
            <v:path o:extrusionok="f"/>
            <o:lock aspectratio="t" v:ext="edit"/>
          </v:shape>
          <o:OLEObject DrawAspect="Content" ObjectID="_1234568837" ProgID="Equation.DSMT4" ShapeID="Object 948" Type="Embed" r:id="rId1615"/>
        </w:object>
      </w:r>
      <w:r w:rsidRPr="00F3765E">
        <w:rPr>
          <w:color w:val="FF0000"/>
        </w:rPr>
        <w:t>的图像如下，</w:t>
      </w:r>
    </w:p>
    <w:p w:rsidR="00B86ACE" w:rsidRPr="00F3765E">
      <w:pPr>
        <w:shd w:color="auto" w:fill="F2F2F2" w:val="clear"/>
        <w:spacing w:line="360" w:lineRule="auto"/>
        <w:jc w:val="left"/>
        <w:textAlignment w:val="center"/>
        <w:rPr>
          <w:color w:val="FF0000"/>
        </w:rPr>
      </w:pPr>
      <w:r>
        <w:rPr>
          <w:rFonts w:eastAsia="Times New Roman"/>
          <w:color w:val="FF0000"/>
          <w:kern w:val="0"/>
          <w:sz w:val="24"/>
          <w:szCs w:val="24"/>
        </w:rPr>
        <w:pict>
          <v:shape alt="@@@17ed6300-4047-4a7e-8b2b-f070cfbe0b71" filled="f" id="图片 7" o:preferrelative="t" o:spid="_x0000_i2000" stroked="f" style="width:126pt;height:120pt" type="#_x0000_t75">
            <v:fill o:detectmouseclick="t"/>
            <v:imagedata o:title="@@@17ed6300-4047-4a7e-8b2b-f070cfbe0b71" r:id="rId1616"/>
            <v:path o:extrusionok="f"/>
            <o:lock aspectratio="t" v:ext="edit"/>
          </v:shape>
        </w:pict>
      </w:r>
      <w:r w:rsidRPr="00F3765E">
        <w:rPr>
          <w:rFonts w:eastAsia="Times New Roman"/>
          <w:color w:val="FF0000"/>
          <w:kern w:val="0"/>
          <w:sz w:val="24"/>
          <w:szCs w:val="24"/>
        </w:rPr>
        <w:t>  </w:t>
      </w:r>
    </w:p>
    <w:p w:rsidR="00B86ACE" w:rsidRPr="00F3765E">
      <w:pPr>
        <w:shd w:color="auto" w:fill="F2F2F2" w:val="clear"/>
        <w:spacing w:line="360" w:lineRule="auto"/>
        <w:jc w:val="left"/>
        <w:textAlignment w:val="center"/>
        <w:rPr>
          <w:color w:val="FF0000"/>
        </w:rPr>
      </w:pPr>
      <w:r w:rsidRPr="00F3765E">
        <w:rPr>
          <w:color w:val="FF0000"/>
        </w:rPr>
        <w:t>显然，当</w:t>
      </w:r>
      <w:r>
        <w:rPr>
          <w:color w:val="FF0000"/>
        </w:rPr>
        <w:object>
          <v:shape alt="eqIdb872eef9670ac6567f564246fa3df86f" filled="f" id="Object 949" o:ole="" o:preferrelative="t" o:spid="_x0000_i2001" stroked="f" style="width:61.6pt;height:14.05pt" type="#_x0000_t75">
            <v:imagedata o:title="eqIdb872eef9670ac6567f564246fa3df86f" r:id="rId1617"/>
            <v:path o:extrusionok="f"/>
            <o:lock aspectratio="t" v:ext="edit"/>
          </v:shape>
          <o:OLEObject DrawAspect="Content" ObjectID="_1234568838" ProgID="Equation.DSMT4" ShapeID="Object 949" Type="Embed" r:id="rId1618"/>
        </w:object>
      </w:r>
      <w:r w:rsidRPr="00F3765E">
        <w:rPr>
          <w:color w:val="FF0000"/>
        </w:rPr>
        <w:t>，即</w:t>
      </w:r>
      <w:r>
        <w:rPr>
          <w:color w:val="FF0000"/>
        </w:rPr>
        <w:object>
          <v:shape alt="eqId3be9ba77f8fa88620b34dcefbe0de563" filled="f" id="Object 950" o:ole="" o:preferrelative="t" o:spid="_x0000_i2002" stroked="f" style="width:62.44pt;height:29.54pt" type="#_x0000_t75">
            <v:imagedata o:title="eqId3be9ba77f8fa88620b34dcefbe0de563" r:id="rId1619"/>
            <v:path o:extrusionok="f"/>
            <o:lock aspectratio="t" v:ext="edit"/>
          </v:shape>
          <o:OLEObject DrawAspect="Content" ObjectID="_1234568839" ProgID="Equation.DSMT4" ShapeID="Object 950" Type="Embed" r:id="rId1620"/>
        </w:object>
      </w:r>
      <w:r w:rsidRPr="00F3765E">
        <w:rPr>
          <w:color w:val="FF0000"/>
        </w:rPr>
        <w:t>时，</w:t>
      </w:r>
      <w:r>
        <w:rPr>
          <w:color w:val="FF0000"/>
        </w:rPr>
        <w:object>
          <v:shape alt="eqIdd275fbb3ee5cd1177ca5a2ceecbbef0f" filled="f" id="Object 951" o:ole="" o:preferrelative="t" o:spid="_x0000_i2003" stroked="f" style="width:25.5pt;height:17.66pt" type="#_x0000_t75">
            <v:imagedata o:title="eqIdd275fbb3ee5cd1177ca5a2ceecbbef0f" r:id="rId243"/>
            <v:path o:extrusionok="f"/>
            <o:lock aspectratio="t" v:ext="edit"/>
          </v:shape>
          <o:OLEObject DrawAspect="Content" ObjectID="_1234568840" ProgID="Equation.DSMT4" ShapeID="Object 951" Type="Embed" r:id="rId1621"/>
        </w:object>
      </w:r>
      <w:r w:rsidRPr="00F3765E">
        <w:rPr>
          <w:color w:val="FF0000"/>
        </w:rPr>
        <w:t>在</w:t>
      </w:r>
      <w:r>
        <w:rPr>
          <w:color w:val="FF0000"/>
        </w:rPr>
        <w:object>
          <v:shape alt="eqId16d27076ae11af23ba3fb930d98882db" filled="f" id="Object 952" o:ole="" o:preferrelative="t" o:spid="_x0000_i2004" stroked="f" style="width:37.8pt;height:29.84pt" type="#_x0000_t75">
            <v:imagedata o:title="eqId16d27076ae11af23ba3fb930d98882db" r:id="rId1622"/>
            <v:path o:extrusionok="f"/>
            <o:lock aspectratio="t" v:ext="edit"/>
          </v:shape>
          <o:OLEObject DrawAspect="Content" ObjectID="_1234568841" ProgID="Equation.DSMT4" ShapeID="Object 952" Type="Embed" r:id="rId1623"/>
        </w:object>
      </w:r>
      <w:r w:rsidRPr="00F3765E">
        <w:rPr>
          <w:color w:val="FF0000"/>
        </w:rPr>
        <w:t>上单调递增，故</w:t>
      </w:r>
      <w:r w:rsidRPr="00F3765E">
        <w:rPr>
          <w:rFonts w:ascii="宋体" w:cs="宋体" w:hAnsi="宋体" w:hint="eastAsia"/>
          <w:color w:val="FF0000"/>
        </w:rPr>
        <w:t>①</w:t>
      </w:r>
      <w:r w:rsidRPr="00F3765E">
        <w:rPr>
          <w:color w:val="FF0000"/>
        </w:rPr>
        <w:t>错误；</w:t>
      </w:r>
    </w:p>
    <w:p w:rsidR="00B86ACE" w:rsidRPr="00F3765E">
      <w:pPr>
        <w:shd w:color="auto" w:fill="F2F2F2" w:val="clear"/>
        <w:spacing w:line="360" w:lineRule="auto"/>
        <w:jc w:val="left"/>
        <w:textAlignment w:val="center"/>
        <w:rPr>
          <w:color w:val="FF0000"/>
        </w:rPr>
      </w:pPr>
      <w:r w:rsidRPr="00F3765E">
        <w:rPr>
          <w:color w:val="FF0000"/>
        </w:rPr>
        <w:t>对于</w:t>
      </w:r>
      <w:r w:rsidRPr="00F3765E">
        <w:rPr>
          <w:rFonts w:ascii="宋体" w:cs="宋体" w:hAnsi="宋体" w:hint="eastAsia"/>
          <w:color w:val="FF0000"/>
        </w:rPr>
        <w:t>②</w:t>
      </w:r>
      <w:r w:rsidRPr="00F3765E">
        <w:rPr>
          <w:color w:val="FF0000"/>
        </w:rPr>
        <w:t>，当</w:t>
      </w:r>
      <w:r>
        <w:rPr>
          <w:color w:val="FF0000"/>
        </w:rPr>
        <w:object>
          <v:shape alt="eqId10ede78fd7ac619ea597856254bb5d75" filled="f" id="Object 953" o:ole="" o:preferrelative="t" o:spid="_x0000_i2005" stroked="f" style="width:22.86pt;height:12.56pt" type="#_x0000_t75">
            <v:imagedata o:title="eqId10ede78fd7ac619ea597856254bb5d75" r:id="rId1575"/>
            <v:path o:extrusionok="f"/>
            <o:lock aspectratio="t" v:ext="edit"/>
          </v:shape>
          <o:OLEObject DrawAspect="Content" ObjectID="_1234568842" ProgID="Equation.DSMT4" ShapeID="Object 953" Type="Embed" r:id="rId1624"/>
        </w:object>
      </w:r>
      <w:r w:rsidRPr="00F3765E">
        <w:rPr>
          <w:color w:val="FF0000"/>
        </w:rPr>
        <w:t>时，</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cb193ae31142011d07756aa27b75dad3" filled="f" id="Object 954" o:ole="" o:preferrelative="t" o:spid="_x0000_i2006" stroked="f" style="width:30.76pt;height:9.8pt" type="#_x0000_t75">
            <v:imagedata o:title="eqIdcb193ae31142011d07756aa27b75dad3" r:id="rId1598"/>
            <v:path o:extrusionok="f"/>
            <o:lock aspectratio="t" v:ext="edit"/>
          </v:shape>
          <o:OLEObject DrawAspect="Content" ObjectID="_1234568843" ProgID="Equation.DSMT4" ShapeID="Object 954" Type="Embed" r:id="rId1625"/>
        </w:object>
      </w:r>
      <w:r w:rsidRPr="00F3765E">
        <w:rPr>
          <w:color w:val="FF0000"/>
        </w:rPr>
        <w:t>时，</w:t>
      </w:r>
      <w:r>
        <w:rPr>
          <w:color w:val="FF0000"/>
        </w:rPr>
        <w:object>
          <v:shape alt="eqIdb191bec82b6aa9303b237cc960a61340" filled="f" id="Object 955" o:ole="" o:preferrelative="t" o:spid="_x0000_i2007" stroked="f" style="width:106.39pt;height:17.86pt" type="#_x0000_t75">
            <v:imagedata o:title="eqIdb191bec82b6aa9303b237cc960a61340" r:id="rId1626"/>
            <v:path o:extrusionok="f"/>
            <o:lock aspectratio="t" v:ext="edit"/>
          </v:shape>
          <o:OLEObject DrawAspect="Content" ObjectID="_1234568844" ProgID="Equation.DSMT4" ShapeID="Object 955" Type="Embed" r:id="rId162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18c9030612f7b6a881657bcdee6b7a1b" filled="f" id="Object 956" o:ole="" o:preferrelative="t" o:spid="_x0000_i2008" stroked="f" style="width:46.6pt;height:11.15pt" type="#_x0000_t75">
            <v:imagedata o:title="eqId18c9030612f7b6a881657bcdee6b7a1b" r:id="rId1602"/>
            <v:path o:extrusionok="f"/>
            <o:lock aspectratio="t" v:ext="edit"/>
          </v:shape>
          <o:OLEObject DrawAspect="Content" ObjectID="_1234568845" ProgID="Equation.DSMT4" ShapeID="Object 956" Type="Embed" r:id="rId1628"/>
        </w:object>
      </w:r>
      <w:r w:rsidRPr="00F3765E">
        <w:rPr>
          <w:color w:val="FF0000"/>
        </w:rPr>
        <w:t>时，</w:t>
      </w:r>
      <w:r>
        <w:rPr>
          <w:color w:val="FF0000"/>
        </w:rPr>
        <w:object>
          <v:shape alt="eqId478ee4b3efe9415f838c0f34a1afc970" filled="f" id="Object 957" o:ole="" o:preferrelative="t" o:spid="_x0000_i2009" stroked="f" style="width:73pt;height:20.4pt" type="#_x0000_t75">
            <v:imagedata o:title="eqId478ee4b3efe9415f838c0f34a1afc970" r:id="rId1604"/>
            <v:path o:extrusionok="f"/>
            <o:lock aspectratio="t" v:ext="edit"/>
          </v:shape>
          <o:OLEObject DrawAspect="Content" ObjectID="_1234568846" ProgID="Equation.DSMT4" ShapeID="Object 957" Type="Embed" r:id="rId1629"/>
        </w:object>
      </w:r>
      <w:r w:rsidRPr="00F3765E">
        <w:rPr>
          <w:color w:val="FF0000"/>
        </w:rPr>
        <w:t>显然取得最大值</w:t>
      </w:r>
      <w:r>
        <w:rPr>
          <w:color w:val="FF0000"/>
        </w:rPr>
        <w:object>
          <v:shape alt="eqId0a6936d370d6a238a608ca56f87198de" filled="f" id="Object 958" o:ole="" o:preferrelative="t" o:spid="_x0000_i2010" stroked="f" style="width:8.75pt;height:9.65pt" type="#_x0000_t75">
            <v:imagedata o:title="eqId0a6936d370d6a238a608ca56f87198de" r:id="rId1483"/>
            <v:path o:extrusionok="f"/>
            <o:lock aspectratio="t" v:ext="edit"/>
          </v:shape>
          <o:OLEObject DrawAspect="Content" ObjectID="_1234568847" ProgID="Equation.DSMT4" ShapeID="Object 958" Type="Embed" r:id="rId163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86474b8b559afef08fa4ea228f84b77e" filled="f" id="Object 959" o:ole="" o:preferrelative="t" o:spid="_x0000_i2011" stroked="f" style="width:25.5pt;height:9.6pt" type="#_x0000_t75">
            <v:imagedata o:title="eqId86474b8b559afef08fa4ea228f84b77e" r:id="rId1559"/>
            <v:path o:extrusionok="f"/>
            <o:lock aspectratio="t" v:ext="edit"/>
          </v:shape>
          <o:OLEObject DrawAspect="Content" ObjectID="_1234568848" ProgID="Equation.DSMT4" ShapeID="Object 959" Type="Embed" r:id="rId1631"/>
        </w:object>
      </w:r>
      <w:r w:rsidRPr="00F3765E">
        <w:rPr>
          <w:color w:val="FF0000"/>
        </w:rPr>
        <w:t>时，</w:t>
      </w:r>
      <w:r>
        <w:rPr>
          <w:color w:val="FF0000"/>
        </w:rPr>
        <w:object>
          <v:shape alt="eqId169a7084050453fbaede7ed2d492fb75" filled="f" id="Object 960" o:ole="" o:preferrelative="t" o:spid="_x0000_i2012" stroked="f" style="width:131.91pt;height:18.46pt" type="#_x0000_t75">
            <v:imagedata o:title="eqId169a7084050453fbaede7ed2d492fb75" r:id="rId1632"/>
            <v:path o:extrusionok="f"/>
            <o:lock aspectratio="t" v:ext="edit"/>
          </v:shape>
          <o:OLEObject DrawAspect="Content" ObjectID="_1234568849" ProgID="Equation.DSMT4" ShapeID="Object 960" Type="Embed" r:id="rId163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综上：</w:t>
      </w:r>
      <w:r>
        <w:rPr>
          <w:color w:val="FF0000"/>
        </w:rPr>
        <w:object>
          <v:shape alt="eqIdd275fbb3ee5cd1177ca5a2ceecbbef0f" filled="f" id="Object 961" o:ole="" o:preferrelative="t" o:spid="_x0000_i2013" stroked="f" style="width:25.5pt;height:17.66pt" type="#_x0000_t75">
            <v:imagedata o:title="eqIdd275fbb3ee5cd1177ca5a2ceecbbef0f" r:id="rId243"/>
            <v:path o:extrusionok="f"/>
            <o:lock aspectratio="t" v:ext="edit"/>
          </v:shape>
          <o:OLEObject DrawAspect="Content" ObjectID="_1234568850" ProgID="Equation.DSMT4" ShapeID="Object 961" Type="Embed" r:id="rId1634"/>
        </w:object>
      </w:r>
      <w:r w:rsidRPr="00F3765E">
        <w:rPr>
          <w:color w:val="FF0000"/>
        </w:rPr>
        <w:t>取得最大值</w:t>
      </w:r>
      <w:r>
        <w:rPr>
          <w:color w:val="FF0000"/>
        </w:rPr>
        <w:object>
          <v:shape alt="eqId0a6936d370d6a238a608ca56f87198de" filled="f" id="Object 962" o:ole="" o:preferrelative="t" o:spid="_x0000_i2014" stroked="f" style="width:8.75pt;height:9.65pt" type="#_x0000_t75">
            <v:imagedata o:title="eqId0a6936d370d6a238a608ca56f87198de" r:id="rId1483"/>
            <v:path o:extrusionok="f"/>
            <o:lock aspectratio="t" v:ext="edit"/>
          </v:shape>
          <o:OLEObject DrawAspect="Content" ObjectID="_1234568851" ProgID="Equation.DSMT4" ShapeID="Object 962" Type="Embed" r:id="rId1635"/>
        </w:object>
      </w:r>
      <w:r w:rsidRPr="00F3765E">
        <w:rPr>
          <w:color w:val="FF0000"/>
        </w:rPr>
        <w:t>，故</w:t>
      </w:r>
      <w:r w:rsidRPr="00F3765E">
        <w:rPr>
          <w:rFonts w:ascii="宋体" w:cs="宋体" w:hAnsi="宋体" w:hint="eastAsia"/>
          <w:color w:val="FF0000"/>
        </w:rPr>
        <w:t>②</w:t>
      </w:r>
      <w:r w:rsidRPr="00F3765E">
        <w:rPr>
          <w:color w:val="FF0000"/>
        </w:rPr>
        <w:t>正确；</w:t>
      </w:r>
    </w:p>
    <w:p w:rsidR="00B86ACE" w:rsidRPr="00F3765E">
      <w:pPr>
        <w:shd w:color="auto" w:fill="F2F2F2" w:val="clear"/>
        <w:spacing w:line="360" w:lineRule="auto"/>
        <w:jc w:val="left"/>
        <w:textAlignment w:val="center"/>
        <w:rPr>
          <w:color w:val="FF0000"/>
        </w:rPr>
      </w:pPr>
      <w:r w:rsidRPr="00F3765E">
        <w:rPr>
          <w:color w:val="FF0000"/>
        </w:rPr>
        <w:t>对于</w:t>
      </w:r>
      <w:r w:rsidRPr="00F3765E">
        <w:rPr>
          <w:rFonts w:ascii="宋体" w:cs="宋体" w:hAnsi="宋体" w:hint="eastAsia"/>
          <w:color w:val="FF0000"/>
        </w:rPr>
        <w:t>③</w:t>
      </w:r>
      <w:r w:rsidRPr="00F3765E">
        <w:rPr>
          <w:color w:val="FF0000"/>
        </w:rPr>
        <w:t>，易知当</w:t>
      </w:r>
      <w:r>
        <w:rPr>
          <w:color w:val="FF0000"/>
        </w:rPr>
        <w:object>
          <v:shape alt="eqId430e8121d7e48adbd70903999fcf9728" filled="f" id="Object 963" o:ole="" o:preferrelative="t" o:spid="_x0000_i2015" stroked="f" style="width:49.24pt;height:15.74pt" type="#_x0000_t75">
            <v:imagedata o:title="eqId430e8121d7e48adbd70903999fcf9728" r:id="rId1636"/>
            <v:path o:extrusionok="f"/>
            <o:lock aspectratio="t" v:ext="edit"/>
          </v:shape>
          <o:OLEObject DrawAspect="Content" ObjectID="_1234568852" ProgID="Equation.DSMT4" ShapeID="Object 963" Type="Embed" r:id="rId1637"/>
        </w:object>
      </w:r>
      <w:r w:rsidRPr="00F3765E">
        <w:rPr>
          <w:color w:val="FF0000"/>
        </w:rPr>
        <w:t>时，在</w:t>
      </w:r>
      <w:r>
        <w:rPr>
          <w:color w:val="FF0000"/>
        </w:rPr>
        <w:object>
          <v:shape alt="eqIde1c4cdcb32e3a0ce527c13978c022a54" filled="f" id="Object 964" o:ole="" o:preferrelative="t" o:spid="_x0000_i2016" stroked="f" style="width:27.24pt;height:15.65pt" type="#_x0000_t75">
            <v:imagedata o:title="eqIde1c4cdcb32e3a0ce527c13978c022a54" r:id="rId1638"/>
            <v:path o:extrusionok="f"/>
            <o:lock aspectratio="t" v:ext="edit"/>
          </v:shape>
          <o:OLEObject DrawAspect="Content" ObjectID="_1234568853" ProgID="Equation.DSMT4" ShapeID="Object 964" Type="Embed" r:id="rId1639"/>
        </w:object>
      </w:r>
      <w:r w:rsidRPr="00F3765E">
        <w:rPr>
          <w:color w:val="FF0000"/>
        </w:rPr>
        <w:t>，</w:t>
      </w:r>
      <w:r>
        <w:rPr>
          <w:color w:val="FF0000"/>
        </w:rPr>
        <w:object>
          <v:shape alt="eqId61edcd5fd79aed12728c486de0750568" filled="f" id="Object 965" o:ole="" o:preferrelative="t" o:spid="_x0000_i2017" stroked="f" style="width:29pt;height:16.05pt" type="#_x0000_t75">
            <v:imagedata o:title="eqId61edcd5fd79aed12728c486de0750568" r:id="rId1640"/>
            <v:path o:extrusionok="f"/>
            <o:lock aspectratio="t" v:ext="edit"/>
          </v:shape>
          <o:OLEObject DrawAspect="Content" ObjectID="_1234568854" ProgID="Equation.DSMT4" ShapeID="Object 965" Type="Embed" r:id="rId1641"/>
        </w:object>
      </w:r>
      <w:r w:rsidRPr="00F3765E">
        <w:rPr>
          <w:color w:val="FF0000"/>
        </w:rPr>
        <w:t>且接近于</w:t>
      </w:r>
      <w:r>
        <w:rPr>
          <w:color w:val="FF0000"/>
        </w:rPr>
        <w:object>
          <v:shape alt="eqId54b53b86bd516400d6fa7dabb3603f31" filled="f" id="Object 966" o:ole="" o:preferrelative="t" o:spid="_x0000_i2018" stroked="f" style="width:24.6pt;height:9.5pt" type="#_x0000_t75">
            <v:imagedata o:title="eqId54b53b86bd516400d6fa7dabb3603f31" r:id="rId128"/>
            <v:path o:extrusionok="f"/>
            <o:lock aspectratio="t" v:ext="edit"/>
          </v:shape>
          <o:OLEObject DrawAspect="Content" ObjectID="_1234568855" ProgID="Equation.DSMT4" ShapeID="Object 966" Type="Embed" r:id="rId1642"/>
        </w:object>
      </w:r>
      <w:r w:rsidRPr="00F3765E">
        <w:rPr>
          <w:color w:val="FF0000"/>
        </w:rPr>
        <w:t>处，</w:t>
      </w:r>
      <w:r>
        <w:rPr>
          <w:color w:val="FF0000"/>
        </w:rPr>
        <w:object>
          <v:shape alt="eqIdf8b83e4b74e301c2b931a5ee49e46d5b" filled="f" id="Object 967" o:ole="" o:preferrelative="t" o:spid="_x0000_i2019" stroked="f" style="width:190.96pt;height:19.14pt" type="#_x0000_t75">
            <v:imagedata o:title="eqIdf8b83e4b74e301c2b931a5ee49e46d5b" r:id="rId1643"/>
            <v:path o:extrusionok="f"/>
            <o:lock aspectratio="t" v:ext="edit"/>
          </v:shape>
          <o:OLEObject DrawAspect="Content" ObjectID="_1234568856" ProgID="Equation.DSMT4" ShapeID="Object 967" Type="Embed" r:id="rId1644"/>
        </w:object>
      </w:r>
      <w:r w:rsidRPr="00F3765E">
        <w:rPr>
          <w:color w:val="FF0000"/>
        </w:rPr>
        <w:t>的距离最小，</w:t>
      </w:r>
    </w:p>
    <w:p w:rsidR="00B86ACE" w:rsidRPr="00F3765E">
      <w:pPr>
        <w:shd w:color="auto" w:fill="F2F2F2" w:val="clear"/>
        <w:spacing w:line="360" w:lineRule="auto"/>
        <w:jc w:val="left"/>
        <w:textAlignment w:val="center"/>
        <w:rPr>
          <w:color w:val="FF0000"/>
        </w:rPr>
      </w:pPr>
      <w:r>
        <w:rPr>
          <w:rFonts w:eastAsia="Times New Roman"/>
          <w:color w:val="FF0000"/>
          <w:kern w:val="0"/>
          <w:sz w:val="24"/>
          <w:szCs w:val="24"/>
        </w:rPr>
        <w:pict>
          <v:shape alt="@@@1098ace2-9771-485a-a5bc-ca50cfc8c7ae" filled="f" id="图片 8" o:preferrelative="t" o:spid="_x0000_i2020" stroked="f" style="width:126pt;height:120pt" type="#_x0000_t75">
            <v:fill o:detectmouseclick="t"/>
            <v:imagedata o:title="@@@1098ace2-9771-485a-a5bc-ca50cfc8c7ae" r:id="rId1645"/>
            <v:path o:extrusionok="f"/>
            <o:lock aspectratio="t" v:ext="edit"/>
          </v:shape>
        </w:pict>
      </w:r>
      <w:r w:rsidRPr="00F3765E">
        <w:rPr>
          <w:rFonts w:eastAsia="Times New Roman"/>
          <w:color w:val="FF0000"/>
          <w:kern w:val="0"/>
          <w:sz w:val="24"/>
          <w:szCs w:val="24"/>
        </w:rPr>
        <w:t>  </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e1c4cdcb32e3a0ce527c13978c022a54" filled="f" id="Object 968" o:ole="" o:preferrelative="t" o:spid="_x0000_i2021" stroked="f" style="width:27.24pt;height:15.65pt" type="#_x0000_t75">
            <v:imagedata o:title="eqIde1c4cdcb32e3a0ce527c13978c022a54" r:id="rId1638"/>
            <v:path o:extrusionok="f"/>
            <o:lock aspectratio="t" v:ext="edit"/>
          </v:shape>
          <o:OLEObject DrawAspect="Content" ObjectID="_1234568857" ProgID="Equation.DSMT4" ShapeID="Object 968" Type="Embed" r:id="rId1646"/>
        </w:object>
      </w:r>
      <w:r w:rsidRPr="00F3765E">
        <w:rPr>
          <w:color w:val="FF0000"/>
        </w:rPr>
        <w:t>时，</w:t>
      </w:r>
      <w:r>
        <w:rPr>
          <w:color w:val="FF0000"/>
        </w:rPr>
        <w:object>
          <v:shape alt="eqIdb688366907483e71c3221040785bb7fb" filled="f" id="Object 969" o:ole="" o:preferrelative="t" o:spid="_x0000_i2022" stroked="f" style="width:60.63pt;height:17.8pt" type="#_x0000_t75">
            <v:imagedata o:title="eqIdb688366907483e71c3221040785bb7fb" r:id="rId1647"/>
            <v:path o:extrusionok="f"/>
            <o:lock aspectratio="t" v:ext="edit"/>
          </v:shape>
          <o:OLEObject DrawAspect="Content" ObjectID="_1234568858" ProgID="Equation.DSMT4" ShapeID="Object 969" Type="Embed" r:id="rId1648"/>
        </w:object>
      </w:r>
      <w:r w:rsidRPr="00F3765E">
        <w:rPr>
          <w:color w:val="FF0000"/>
        </w:rPr>
        <w:t>，当</w:t>
      </w:r>
      <w:r>
        <w:rPr>
          <w:color w:val="FF0000"/>
        </w:rPr>
        <w:object>
          <v:shape alt="eqId61edcd5fd79aed12728c486de0750568" filled="f" id="Object 970" o:ole="" o:preferrelative="t" o:spid="_x0000_i2023" stroked="f" style="width:29pt;height:16.05pt" type="#_x0000_t75">
            <v:imagedata o:title="eqId61edcd5fd79aed12728c486de0750568" r:id="rId1640"/>
            <v:path o:extrusionok="f"/>
            <o:lock aspectratio="t" v:ext="edit"/>
          </v:shape>
          <o:OLEObject DrawAspect="Content" ObjectID="_1234568859" ProgID="Equation.DSMT4" ShapeID="Object 970" Type="Embed" r:id="rId1649"/>
        </w:object>
      </w:r>
      <w:r w:rsidRPr="00F3765E">
        <w:rPr>
          <w:color w:val="FF0000"/>
        </w:rPr>
        <w:t>且接近于</w:t>
      </w:r>
      <w:r>
        <w:rPr>
          <w:color w:val="FF0000"/>
        </w:rPr>
        <w:object>
          <v:shape alt="eqId54b53b86bd516400d6fa7dabb3603f31" filled="f" id="Object 971" o:ole="" o:preferrelative="t" o:spid="_x0000_i2024" stroked="f" style="width:24.6pt;height:9.5pt" type="#_x0000_t75">
            <v:imagedata o:title="eqId54b53b86bd516400d6fa7dabb3603f31" r:id="rId128"/>
            <v:path o:extrusionok="f"/>
            <o:lock aspectratio="t" v:ext="edit"/>
          </v:shape>
          <o:OLEObject DrawAspect="Content" ObjectID="_1234568860" ProgID="Equation.DSMT4" ShapeID="Object 971" Type="Embed" r:id="rId1650"/>
        </w:object>
      </w:r>
      <w:r w:rsidRPr="00F3765E">
        <w:rPr>
          <w:color w:val="FF0000"/>
        </w:rPr>
        <w:t>处，</w:t>
      </w:r>
      <w:r>
        <w:rPr>
          <w:color w:val="FF0000"/>
        </w:rPr>
        <w:object>
          <v:shape alt="eqId8b02c22c7aab24abae16e98bb50d7576" filled="f" id="Object 972" o:ole="" o:preferrelative="t" o:spid="_x0000_i2025" stroked="f" style="width:92.36pt;height:18.46pt" type="#_x0000_t75">
            <v:imagedata o:title="eqId8b02c22c7aab24abae16e98bb50d7576" r:id="rId1651"/>
            <v:path o:extrusionok="f"/>
            <o:lock aspectratio="t" v:ext="edit"/>
          </v:shape>
          <o:OLEObject DrawAspect="Content" ObjectID="_1234568861" ProgID="Equation.DSMT4" ShapeID="Object 972" Type="Embed" r:id="rId165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此时，</w:t>
      </w:r>
      <w:r>
        <w:rPr>
          <w:color w:val="FF0000"/>
        </w:rPr>
        <w:object>
          <v:shape alt="eqIdc5850c4921f4018dff2eb61611da9759" filled="f" id="Object 973" o:ole="" o:preferrelative="t" o:spid="_x0000_i2026" stroked="f" style="width:113.43pt;height:18.46pt" type="#_x0000_t75">
            <v:imagedata o:title="eqIdc5850c4921f4018dff2eb61611da9759" r:id="rId1653"/>
            <v:path o:extrusionok="f"/>
            <o:lock aspectratio="t" v:ext="edit"/>
          </v:shape>
          <o:OLEObject DrawAspect="Content" ObjectID="_1234568862" ProgID="Equation.DSMT4" ShapeID="Object 973" Type="Embed" r:id="rId1654"/>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28b7de2dbe9daa1e1b6f8cc23aef8b00" filled="f" id="Object 974" o:ole="" o:preferrelative="t" o:spid="_x0000_i2027" stroked="f" style="width:33.4pt;height:15.71pt" type="#_x0000_t75">
            <v:imagedata o:title="eqId28b7de2dbe9daa1e1b6f8cc23aef8b00" r:id="rId1655"/>
            <v:path o:extrusionok="f"/>
            <o:lock aspectratio="t" v:ext="edit"/>
          </v:shape>
          <o:OLEObject DrawAspect="Content" ObjectID="_1234568863" ProgID="Equation.DSMT4" ShapeID="Object 974" Type="Embed" r:id="rId1656"/>
        </w:object>
      </w:r>
      <w:r w:rsidRPr="00F3765E">
        <w:rPr>
          <w:color w:val="FF0000"/>
        </w:rPr>
        <w:t>时，</w:t>
      </w:r>
      <w:r>
        <w:rPr>
          <w:color w:val="FF0000"/>
        </w:rPr>
        <w:object>
          <v:shape alt="eqId61edcd5fd79aed12728c486de0750568" filled="f" id="Object 975" o:ole="" o:preferrelative="t" o:spid="_x0000_i2028" stroked="f" style="width:29pt;height:16.05pt" type="#_x0000_t75">
            <v:imagedata o:title="eqId61edcd5fd79aed12728c486de0750568" r:id="rId1640"/>
            <v:path o:extrusionok="f"/>
            <o:lock aspectratio="t" v:ext="edit"/>
          </v:shape>
          <o:OLEObject DrawAspect="Content" ObjectID="_1234568864" ProgID="Equation.DSMT4" ShapeID="Object 975" Type="Embed" r:id="rId1657"/>
        </w:object>
      </w:r>
      <w:r w:rsidRPr="00F3765E">
        <w:rPr>
          <w:color w:val="FF0000"/>
        </w:rPr>
        <w:t>且接近于</w:t>
      </w:r>
      <w:r>
        <w:rPr>
          <w:color w:val="FF0000"/>
        </w:rPr>
        <w:object>
          <v:shape alt="eqId54b53b86bd516400d6fa7dabb3603f31" filled="f" id="Object 976" o:ole="" o:preferrelative="t" o:spid="_x0000_i2029" stroked="f" style="width:24.6pt;height:9.5pt" type="#_x0000_t75">
            <v:imagedata o:title="eqId54b53b86bd516400d6fa7dabb3603f31" r:id="rId128"/>
            <v:path o:extrusionok="f"/>
            <o:lock aspectratio="t" v:ext="edit"/>
          </v:shape>
          <o:OLEObject DrawAspect="Content" ObjectID="_1234568865" ProgID="Equation.DSMT4" ShapeID="Object 976" Type="Embed" r:id="rId1658"/>
        </w:object>
      </w:r>
      <w:r w:rsidRPr="00F3765E">
        <w:rPr>
          <w:color w:val="FF0000"/>
        </w:rPr>
        <w:t>处，</w:t>
      </w:r>
      <w:r>
        <w:rPr>
          <w:color w:val="FF0000"/>
        </w:rPr>
        <w:object>
          <v:shape alt="eqIdf8b83e4b74e301c2b931a5ee49e46d5b" filled="f" id="Object 977" o:ole="" o:preferrelative="t" o:spid="_x0000_i2030" stroked="f" style="width:190.96pt;height:19.14pt" type="#_x0000_t75">
            <v:imagedata o:title="eqIdf8b83e4b74e301c2b931a5ee49e46d5b" r:id="rId1643"/>
            <v:path o:extrusionok="f"/>
            <o:lock aspectratio="t" v:ext="edit"/>
          </v:shape>
          <o:OLEObject DrawAspect="Content" ObjectID="_1234568866" ProgID="Equation.DSMT4" ShapeID="Object 977" Type="Embed" r:id="rId1659"/>
        </w:object>
      </w:r>
      <w:r w:rsidRPr="00F3765E">
        <w:rPr>
          <w:color w:val="FF0000"/>
        </w:rPr>
        <w:t>的距离最小，</w:t>
      </w:r>
    </w:p>
    <w:p w:rsidR="00B86ACE" w:rsidRPr="00F3765E">
      <w:pPr>
        <w:shd w:color="auto" w:fill="F2F2F2" w:val="clear"/>
        <w:spacing w:line="360" w:lineRule="auto"/>
        <w:jc w:val="left"/>
        <w:textAlignment w:val="center"/>
        <w:rPr>
          <w:color w:val="FF0000"/>
        </w:rPr>
      </w:pPr>
      <w:r w:rsidRPr="00F3765E">
        <w:rPr>
          <w:color w:val="FF0000"/>
        </w:rPr>
        <w:t>此时</w:t>
      </w:r>
      <w:r>
        <w:rPr>
          <w:color w:val="FF0000"/>
        </w:rPr>
        <w:object>
          <v:shape alt="eqId2d40217e25219d4c700f1eeb626e1972" filled="f" id="Object 978" o:ole="" o:preferrelative="t" o:spid="_x0000_i2031" stroked="f" style="width:109.12pt;height:36.37pt" type="#_x0000_t75">
            <v:imagedata o:title="eqId2d40217e25219d4c700f1eeb626e1972" r:id="rId1660"/>
            <v:path o:extrusionok="f"/>
            <o:lock aspectratio="t" v:ext="edit"/>
          </v:shape>
          <o:OLEObject DrawAspect="Content" ObjectID="_1234568867" ProgID="Equation.DSMT4" ShapeID="Object 978" Type="Embed" r:id="rId1661"/>
        </w:object>
      </w:r>
      <w:r w:rsidRPr="00F3765E">
        <w:rPr>
          <w:color w:val="FF0000"/>
        </w:rPr>
        <w:t>；故</w:t>
      </w:r>
      <w:r w:rsidRPr="00F3765E">
        <w:rPr>
          <w:rFonts w:ascii="宋体" w:cs="宋体" w:hAnsi="宋体" w:hint="eastAsia"/>
          <w:color w:val="FF0000"/>
        </w:rPr>
        <w:t>③</w:t>
      </w:r>
      <w:r w:rsidRPr="00F3765E">
        <w:rPr>
          <w:color w:val="FF0000"/>
        </w:rPr>
        <w:t>正确；</w:t>
      </w:r>
    </w:p>
    <w:p w:rsidR="00B86ACE" w:rsidRPr="00F3765E">
      <w:pPr>
        <w:shd w:color="auto" w:fill="F2F2F2" w:val="clear"/>
        <w:spacing w:line="360" w:lineRule="auto"/>
        <w:jc w:val="left"/>
        <w:textAlignment w:val="center"/>
        <w:rPr>
          <w:color w:val="FF0000"/>
        </w:rPr>
      </w:pPr>
      <w:r w:rsidRPr="00F3765E">
        <w:rPr>
          <w:color w:val="FF0000"/>
        </w:rPr>
        <w:t>对于</w:t>
      </w:r>
      <w:r w:rsidRPr="00F3765E">
        <w:rPr>
          <w:rFonts w:ascii="宋体" w:cs="宋体" w:hAnsi="宋体" w:hint="eastAsia"/>
          <w:color w:val="FF0000"/>
        </w:rPr>
        <w:t>④</w:t>
      </w:r>
      <w:r w:rsidRPr="00F3765E">
        <w:rPr>
          <w:color w:val="FF0000"/>
        </w:rPr>
        <w:t>，取</w:t>
      </w:r>
      <w:r>
        <w:rPr>
          <w:color w:val="FF0000"/>
        </w:rPr>
        <w:object>
          <v:shape alt="eqIda183341c41b94ea2e113385b3c7328ac" filled="f" id="Object 979" o:ole="" o:preferrelative="t" o:spid="_x0000_i2032" stroked="f" style="width:26.39pt;height:27.05pt" type="#_x0000_t75">
            <v:imagedata o:title="eqIda183341c41b94ea2e113385b3c7328ac" r:id="rId1593"/>
            <v:path o:extrusionok="f"/>
            <o:lock aspectratio="t" v:ext="edit"/>
          </v:shape>
          <o:OLEObject DrawAspect="Content" ObjectID="_1234568868" ProgID="Equation.DSMT4" ShapeID="Object 979" Type="Embed" r:id="rId1662"/>
        </w:object>
      </w:r>
      <w:r w:rsidRPr="00F3765E">
        <w:rPr>
          <w:color w:val="FF0000"/>
        </w:rPr>
        <w:t>，则</w:t>
      </w:r>
      <w:r>
        <w:rPr>
          <w:color w:val="FF0000"/>
        </w:rPr>
        <w:object>
          <v:shape alt="eqIdd275fbb3ee5cd1177ca5a2ceecbbef0f" filled="f" id="Object 980" o:ole="" o:preferrelative="t" o:spid="_x0000_i2033" stroked="f" style="width:25.5pt;height:17.66pt" type="#_x0000_t75">
            <v:imagedata o:title="eqIdd275fbb3ee5cd1177ca5a2ceecbbef0f" r:id="rId243"/>
            <v:path o:extrusionok="f"/>
            <o:lock aspectratio="t" v:ext="edit"/>
          </v:shape>
          <o:OLEObject DrawAspect="Content" ObjectID="_1234568869" ProgID="Equation.DSMT4" ShapeID="Object 980" Type="Embed" r:id="rId1663"/>
        </w:object>
      </w:r>
      <w:r w:rsidRPr="00F3765E">
        <w:rPr>
          <w:color w:val="FF0000"/>
        </w:rPr>
        <w:t>的图像如下，</w:t>
      </w:r>
    </w:p>
    <w:p w:rsidR="00B86ACE" w:rsidRPr="00F3765E">
      <w:pPr>
        <w:shd w:color="auto" w:fill="F2F2F2" w:val="clear"/>
        <w:spacing w:line="360" w:lineRule="auto"/>
        <w:jc w:val="left"/>
        <w:textAlignment w:val="center"/>
        <w:rPr>
          <w:color w:val="FF0000"/>
        </w:rPr>
      </w:pPr>
      <w:r>
        <w:rPr>
          <w:rFonts w:eastAsia="Times New Roman"/>
          <w:color w:val="FF0000"/>
          <w:kern w:val="0"/>
          <w:sz w:val="24"/>
          <w:szCs w:val="24"/>
        </w:rPr>
        <w:pict>
          <v:shape alt="@@@071781ec-67da-404e-a608-40d90be653c9" filled="f" id="图片 9" o:preferrelative="t" o:spid="_x0000_i2034" stroked="f" style="width:151.5pt;height:120.75pt" type="#_x0000_t75">
            <v:fill o:detectmouseclick="t"/>
            <v:imagedata o:title="@@@071781ec-67da-404e-a608-40d90be653c9" r:id="rId1664"/>
            <v:path o:extrusionok="f"/>
            <o:lock aspectratio="t" v:ext="edit"/>
          </v:shape>
        </w:pict>
      </w:r>
      <w:r w:rsidRPr="00F3765E">
        <w:rPr>
          <w:rFonts w:eastAsia="Times New Roman"/>
          <w:color w:val="FF0000"/>
          <w:kern w:val="0"/>
          <w:sz w:val="24"/>
          <w:szCs w:val="24"/>
        </w:rPr>
        <w:t>  </w:t>
      </w:r>
    </w:p>
    <w:p w:rsidR="00B86ACE" w:rsidRPr="00F3765E">
      <w:pPr>
        <w:shd w:color="auto" w:fill="F2F2F2" w:val="clear"/>
        <w:spacing w:line="360" w:lineRule="auto"/>
        <w:jc w:val="left"/>
        <w:textAlignment w:val="center"/>
        <w:rPr>
          <w:color w:val="FF0000"/>
        </w:rPr>
      </w:pPr>
      <w:r w:rsidRPr="00F3765E">
        <w:rPr>
          <w:color w:val="FF0000"/>
        </w:rPr>
        <w:t>因为</w:t>
      </w:r>
      <w:r>
        <w:rPr>
          <w:color w:val="FF0000"/>
        </w:rPr>
        <w:object>
          <v:shape alt="eqIda00f667ab231762c83889b0370baf4fb" filled="f" id="Object 981" o:ole="" o:preferrelative="t" o:spid="_x0000_i2035" stroked="f" style="width:200.6pt;height:19.1pt" type="#_x0000_t75">
            <v:imagedata o:title="eqIda00f667ab231762c83889b0370baf4fb" r:id="rId1665"/>
            <v:path o:extrusionok="f"/>
            <o:lock aspectratio="t" v:ext="edit"/>
          </v:shape>
          <o:OLEObject DrawAspect="Content" ObjectID="_1234568870" ProgID="Equation.DSMT4" ShapeID="Object 981" Type="Embed" r:id="rId1666"/>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结合图像可知，要使</w:t>
      </w:r>
      <w:r>
        <w:rPr>
          <w:color w:val="FF0000"/>
        </w:rPr>
        <w:object>
          <v:shape alt="eqIda3d87446c9ef0230285d9b08127fce5c" filled="f" id="Object 982" o:ole="" o:preferrelative="t" o:spid="_x0000_i2036" stroked="f" style="width:21.1pt;height:17.99pt" type="#_x0000_t75">
            <v:imagedata o:title="eqIda3d87446c9ef0230285d9b08127fce5c" r:id="rId1595"/>
            <v:path o:extrusionok="f"/>
            <o:lock aspectratio="t" v:ext="edit"/>
          </v:shape>
          <o:OLEObject DrawAspect="Content" ObjectID="_1234568871" ProgID="Equation.DSMT4" ShapeID="Object 982" Type="Embed" r:id="rId1667"/>
        </w:object>
      </w:r>
      <w:r w:rsidRPr="00F3765E">
        <w:rPr>
          <w:color w:val="FF0000"/>
        </w:rPr>
        <w:t>取得最小值，则点</w:t>
      </w:r>
      <w:r>
        <w:rPr>
          <w:color w:val="FF0000"/>
        </w:rPr>
        <w:object>
          <v:shape alt="eqIddad2a36927223bd70f426ba06aea4b45" filled="f" id="Object 983" o:ole="" o:preferrelative="t" o:spid="_x0000_i2037" stroked="f" style="width:9.65pt;height:10.4pt" type="#_x0000_t75">
            <v:imagedata o:title="eqIddad2a36927223bd70f426ba06aea4b45" r:id="rId1668"/>
            <v:path o:extrusionok="f"/>
            <o:lock aspectratio="t" v:ext="edit"/>
          </v:shape>
          <o:OLEObject DrawAspect="Content" ObjectID="_1234568872" ProgID="Equation.DSMT4" ShapeID="Object 983" Type="Embed" r:id="rId1669"/>
        </w:object>
      </w:r>
      <w:r w:rsidRPr="00F3765E">
        <w:rPr>
          <w:color w:val="FF0000"/>
        </w:rPr>
        <w:t>在</w:t>
      </w:r>
      <w:r>
        <w:rPr>
          <w:color w:val="FF0000"/>
        </w:rPr>
        <w:object>
          <v:shape alt="eqIdc5c906a876b5b4a4ee6e01607d5adc6c" filled="f" id="Object 984" o:ole="" o:preferrelative="t" o:spid="_x0000_i2038" stroked="f" style="width:97.59pt;height:29.64pt" type="#_x0000_t75">
            <v:imagedata o:title="eqIdc5c906a876b5b4a4ee6e01607d5adc6c" r:id="rId1670"/>
            <v:path o:extrusionok="f"/>
            <o:lock aspectratio="t" v:ext="edit"/>
          </v:shape>
          <o:OLEObject DrawAspect="Content" ObjectID="_1234568873" ProgID="Equation.DSMT4" ShapeID="Object 984" Type="Embed" r:id="rId1671"/>
        </w:object>
      </w:r>
      <w:r w:rsidRPr="00F3765E">
        <w:rPr>
          <w:color w:val="FF0000"/>
        </w:rPr>
        <w:t>上，点</w:t>
      </w:r>
      <w:r>
        <w:rPr>
          <w:color w:val="FF0000"/>
        </w:rPr>
        <w:object>
          <v:shape alt="eqIdacc290b44635265137fdf13146b6a6d9" filled="f" id="Object 985" o:ole="" o:preferrelative="t" o:spid="_x0000_i2039" stroked="f" style="width:10.55pt;height:13.56pt" type="#_x0000_t75">
            <v:imagedata o:title="eqIdacc290b44635265137fdf13146b6a6d9" r:id="rId1672"/>
            <v:path o:extrusionok="f"/>
            <o:lock aspectratio="t" v:ext="edit"/>
          </v:shape>
          <o:OLEObject DrawAspect="Content" ObjectID="_1234568874" ProgID="Equation.DSMT4" ShapeID="Object 985" Type="Embed" r:id="rId1673"/>
        </w:object>
      </w:r>
      <w:r w:rsidRPr="00F3765E">
        <w:rPr>
          <w:color w:val="FF0000"/>
        </w:rPr>
        <w:t>在</w:t>
      </w:r>
      <w:r>
        <w:rPr>
          <w:color w:val="FF0000"/>
        </w:rPr>
        <w:object>
          <v:shape alt="eqId749fef55223bab9141557c1106295242" filled="f" id="Object 986" o:ole="" o:preferrelative="t" o:spid="_x0000_i2040" stroked="f" style="width:134.6pt;height:31.64pt" type="#_x0000_t75">
            <v:imagedata o:title="eqId749fef55223bab9141557c1106295242" r:id="rId1674"/>
            <v:path o:extrusionok="f"/>
            <o:lock aspectratio="t" v:ext="edit"/>
          </v:shape>
          <o:OLEObject DrawAspect="Content" ObjectID="_1234568875" ProgID="Equation.DSMT4" ShapeID="Object 986" Type="Embed" r:id="rId167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同时</w:t>
      </w:r>
      <w:r>
        <w:rPr>
          <w:color w:val="FF0000"/>
        </w:rPr>
        <w:object>
          <v:shape alt="eqIda3d87446c9ef0230285d9b08127fce5c" filled="f" id="Object 987" o:ole="" o:preferrelative="t" o:spid="_x0000_i2041" stroked="f" style="width:21.1pt;height:17.99pt" type="#_x0000_t75">
            <v:imagedata o:title="eqIda3d87446c9ef0230285d9b08127fce5c" r:id="rId1595"/>
            <v:path o:extrusionok="f"/>
            <o:lock aspectratio="t" v:ext="edit"/>
          </v:shape>
          <o:OLEObject DrawAspect="Content" ObjectID="_1234568876" ProgID="Equation.DSMT4" ShapeID="Object 987" Type="Embed" r:id="rId1676"/>
        </w:object>
      </w:r>
      <w:r w:rsidRPr="00F3765E">
        <w:rPr>
          <w:color w:val="FF0000"/>
        </w:rPr>
        <w:t>的最小值为点</w:t>
      </w:r>
      <w:r>
        <w:rPr>
          <w:color w:val="FF0000"/>
        </w:rPr>
        <w:object>
          <v:shape alt="eqId1dde8112e8eb968fd042418dd632759e" filled="f" id="Object 988" o:ole="" o:preferrelative="t" o:spid="_x0000_i2042" stroked="f" style="width:10.55pt;height:12.81pt" type="#_x0000_t75">
            <v:imagedata o:title="eqId1dde8112e8eb968fd042418dd632759e" r:id="rId1677"/>
            <v:path o:extrusionok="f"/>
            <o:lock aspectratio="t" v:ext="edit"/>
          </v:shape>
          <o:OLEObject DrawAspect="Content" ObjectID="_1234568877" ProgID="Equation.DSMT4" ShapeID="Object 988" Type="Embed" r:id="rId1678"/>
        </w:object>
      </w:r>
      <w:r w:rsidRPr="00F3765E">
        <w:rPr>
          <w:color w:val="FF0000"/>
        </w:rPr>
        <w:t>到</w:t>
      </w:r>
      <w:r>
        <w:rPr>
          <w:color w:val="FF0000"/>
        </w:rPr>
        <w:object>
          <v:shape alt="eqIdc5c906a876b5b4a4ee6e01607d5adc6c" filled="f" id="Object 989" o:ole="" o:preferrelative="t" o:spid="_x0000_i2043" stroked="f" style="width:97.59pt;height:29.64pt" type="#_x0000_t75">
            <v:imagedata o:title="eqIdc5c906a876b5b4a4ee6e01607d5adc6c" r:id="rId1670"/>
            <v:path o:extrusionok="f"/>
            <o:lock aspectratio="t" v:ext="edit"/>
          </v:shape>
          <o:OLEObject DrawAspect="Content" ObjectID="_1234568878" ProgID="Equation.DSMT4" ShapeID="Object 989" Type="Embed" r:id="rId1679"/>
        </w:object>
      </w:r>
      <w:r w:rsidRPr="00F3765E">
        <w:rPr>
          <w:color w:val="FF0000"/>
        </w:rPr>
        <w:t>的距离减去半圆的半径</w:t>
      </w:r>
      <w:r>
        <w:rPr>
          <w:color w:val="FF0000"/>
        </w:rPr>
        <w:object>
          <v:shape alt="eqId0a6936d370d6a238a608ca56f87198de" filled="f" id="Object 990" o:ole="" o:preferrelative="t" o:spid="_x0000_i2044" stroked="f" style="width:8.75pt;height:9.65pt" type="#_x0000_t75">
            <v:imagedata o:title="eqId0a6936d370d6a238a608ca56f87198de" r:id="rId1483"/>
            <v:path o:extrusionok="f"/>
            <o:lock aspectratio="t" v:ext="edit"/>
          </v:shape>
          <o:OLEObject DrawAspect="Content" ObjectID="_1234568879" ProgID="Equation.DSMT4" ShapeID="Object 990" Type="Embed" r:id="rId168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此时，因为</w:t>
      </w:r>
      <w:r>
        <w:rPr>
          <w:color w:val="FF0000"/>
        </w:rPr>
        <w:object>
          <v:shape alt="eqId7cd03ca0531a5cbc462d9aae4ec37653" filled="f" id="Object 991" o:ole="" o:preferrelative="t" o:spid="_x0000_i2045" stroked="f" style="width:114.4pt;height:29.74pt" type="#_x0000_t75">
            <v:imagedata o:title="eqId7cd03ca0531a5cbc462d9aae4ec37653" r:id="rId1681"/>
            <v:path o:extrusionok="f"/>
            <o:lock aspectratio="t" v:ext="edit"/>
          </v:shape>
          <o:OLEObject DrawAspect="Content" ObjectID="_1234568880" ProgID="Equation.DSMT4" ShapeID="Object 991" Type="Embed" r:id="rId1682"/>
        </w:object>
      </w:r>
      <w:r w:rsidRPr="00F3765E">
        <w:rPr>
          <w:color w:val="FF0000"/>
        </w:rPr>
        <w:t>的斜率为</w:t>
      </w:r>
      <w:r>
        <w:rPr>
          <w:color w:val="FF0000"/>
        </w:rPr>
        <w:object>
          <v:shape alt="eqIdbdaa19de263700a15fcf213d64a8cd57" filled="f" id="Object 992" o:ole="" o:preferrelative="t" o:spid="_x0000_i2046" stroked="f" style="width:6.15pt;height:11.6pt" type="#_x0000_t75">
            <v:imagedata o:title="eqIdbdaa19de263700a15fcf213d64a8cd57" r:id="rId1683"/>
            <v:path o:extrusionok="f"/>
            <o:lock aspectratio="t" v:ext="edit"/>
          </v:shape>
          <o:OLEObject DrawAspect="Content" ObjectID="_1234568881" ProgID="Equation.DSMT4" ShapeID="Object 992" Type="Embed" r:id="rId1684"/>
        </w:object>
      </w:r>
      <w:r w:rsidRPr="00F3765E">
        <w:rPr>
          <w:color w:val="FF0000"/>
        </w:rPr>
        <w:t>，则</w:t>
      </w:r>
      <w:r>
        <w:rPr>
          <w:color w:val="FF0000"/>
        </w:rPr>
        <w:object>
          <v:shape alt="eqId3121e0df6574bbafa2f2be87c543e5b0" filled="f" id="Object 993" o:ole="" o:preferrelative="t" o:spid="_x0000_i2047" stroked="f" style="width:37.8pt;height:15.9pt" type="#_x0000_t75">
            <v:imagedata o:title="eqId3121e0df6574bbafa2f2be87c543e5b0" r:id="rId1685"/>
            <v:path o:extrusionok="f"/>
            <o:lock aspectratio="t" v:ext="edit"/>
          </v:shape>
          <o:OLEObject DrawAspect="Content" ObjectID="_1234568882" ProgID="Equation.DSMT4" ShapeID="Object 993" Type="Embed" r:id="rId1686"/>
        </w:object>
      </w:r>
      <w:r w:rsidRPr="00F3765E">
        <w:rPr>
          <w:color w:val="FF0000"/>
        </w:rPr>
        <w:t>，故直线</w:t>
      </w:r>
      <w:r>
        <w:rPr>
          <w:color w:val="FF0000"/>
        </w:rPr>
        <w:object>
          <v:shape alt="eqIdabd13974aebe38eb2a1d744a01ea5aa5" filled="f" id="Object 994" o:ole="" o:preferrelative="t" o:spid="_x0000_i2048" stroked="f" style="width:17.55pt;height:12.3pt" type="#_x0000_t75">
            <v:imagedata o:title="eqIdabd13974aebe38eb2a1d744a01ea5aa5" r:id="rId1687"/>
            <v:path o:extrusionok="f"/>
            <o:lock aspectratio="t" v:ext="edit"/>
          </v:shape>
          <o:OLEObject DrawAspect="Content" ObjectID="_1234568883" ProgID="Equation.DSMT4" ShapeID="Object 994" Type="Embed" r:id="rId1688"/>
        </w:object>
      </w:r>
      <w:r w:rsidRPr="00F3765E">
        <w:rPr>
          <w:color w:val="FF0000"/>
        </w:rPr>
        <w:t>的方程为</w:t>
      </w:r>
      <w:r>
        <w:rPr>
          <w:color w:val="FF0000"/>
        </w:rPr>
        <w:object>
          <v:shape alt="eqId8f1d8d5cea065075fe50706abe3ae802" filled="f" id="Object 995" o:ole="" o:preferrelative="t" o:spid="_x0000_i2049" stroked="f" style="width:31.64pt;height:11.4pt" type="#_x0000_t75">
            <v:imagedata o:title="eqId8f1d8d5cea065075fe50706abe3ae802" r:id="rId770"/>
            <v:path o:extrusionok="f"/>
            <o:lock aspectratio="t" v:ext="edit"/>
          </v:shape>
          <o:OLEObject DrawAspect="Content" ObjectID="_1234568884" ProgID="Equation.DSMT4" ShapeID="Object 995" Type="Embed" r:id="rId168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联立</w:t>
      </w:r>
      <w:r>
        <w:rPr>
          <w:color w:val="FF0000"/>
        </w:rPr>
        <w:object>
          <v:shape alt="eqIdb127c4370d9ca0a622a4706ff40f4e8c" filled="f" id="Object 996" o:ole="" o:preferrelative="t" o:spid="_x0000_i2050" stroked="f" style="width:45.76pt;height:31.82pt" type="#_x0000_t75">
            <v:imagedata o:title="eqIdb127c4370d9ca0a622a4706ff40f4e8c" r:id="rId1690"/>
            <v:path o:extrusionok="f"/>
            <o:lock aspectratio="t" v:ext="edit"/>
          </v:shape>
          <o:OLEObject DrawAspect="Content" ObjectID="_1234568885" ProgID="Equation.DSMT4" ShapeID="Object 996" Type="Embed" r:id="rId1691"/>
        </w:object>
      </w:r>
      <w:r w:rsidRPr="00F3765E">
        <w:rPr>
          <w:color w:val="FF0000"/>
        </w:rPr>
        <w:t>，解得</w:t>
      </w:r>
      <w:r>
        <w:rPr>
          <w:color w:val="FF0000"/>
        </w:rPr>
        <w:object>
          <v:shape alt="eqIdbffb353ac5e67859966b33c6ae6316c8" filled="f" id="Object 997" o:ole="" o:preferrelative="t" o:spid="_x0000_i2051" stroked="f" style="width:35.2pt;height:31.85pt" type="#_x0000_t75">
            <v:imagedata o:title="eqIdbffb353ac5e67859966b33c6ae6316c8" r:id="rId1692"/>
            <v:path o:extrusionok="f"/>
            <o:lock aspectratio="t" v:ext="edit"/>
          </v:shape>
          <o:OLEObject DrawAspect="Content" ObjectID="_1234568886" ProgID="Equation.DSMT4" ShapeID="Object 997" Type="Embed" r:id="rId1693"/>
        </w:object>
      </w:r>
      <w:r w:rsidRPr="00F3765E">
        <w:rPr>
          <w:color w:val="FF0000"/>
        </w:rPr>
        <w:t>，则</w:t>
      </w:r>
      <w:r>
        <w:rPr>
          <w:color w:val="FF0000"/>
        </w:rPr>
        <w:object>
          <v:shape alt="eqId9c76045dbd863a89519d1993903516fc" filled="f" id="Object 998" o:ole="" o:preferrelative="t" o:spid="_x0000_i2052" stroked="f" style="width:36.92pt;height:17.8pt" type="#_x0000_t75">
            <v:imagedata o:title="eqId9c76045dbd863a89519d1993903516fc" r:id="rId1694"/>
            <v:path o:extrusionok="f"/>
            <o:lock aspectratio="t" v:ext="edit"/>
          </v:shape>
          <o:OLEObject DrawAspect="Content" ObjectID="_1234568887" ProgID="Equation.DSMT4" ShapeID="Object 998" Type="Embed" r:id="rId169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显然</w:t>
      </w:r>
      <w:r>
        <w:rPr>
          <w:color w:val="FF0000"/>
        </w:rPr>
        <w:object>
          <v:shape alt="eqId9c76045dbd863a89519d1993903516fc" filled="f" id="Object 999" o:ole="" o:preferrelative="t" o:spid="_x0000_i2053" stroked="f" style="width:36.92pt;height:17.8pt" type="#_x0000_t75">
            <v:imagedata o:title="eqId9c76045dbd863a89519d1993903516fc" r:id="rId1694"/>
            <v:path o:extrusionok="f"/>
            <o:lock aspectratio="t" v:ext="edit"/>
          </v:shape>
          <o:OLEObject DrawAspect="Content" ObjectID="_1234568888" ProgID="Equation.DSMT4" ShapeID="Object 999" Type="Embed" r:id="rId1696"/>
        </w:object>
      </w:r>
      <w:r w:rsidRPr="00F3765E">
        <w:rPr>
          <w:color w:val="FF0000"/>
        </w:rPr>
        <w:t>在</w:t>
      </w:r>
      <w:r>
        <w:rPr>
          <w:color w:val="FF0000"/>
        </w:rPr>
        <w:object>
          <v:shape alt="eqIdc5c906a876b5b4a4ee6e01607d5adc6c" filled="f" id="Object 1000" o:ole="" o:preferrelative="t" o:spid="_x0000_i2054" stroked="f" style="width:97.59pt;height:29.64pt" type="#_x0000_t75">
            <v:imagedata o:title="eqIdc5c906a876b5b4a4ee6e01607d5adc6c" r:id="rId1670"/>
            <v:path o:extrusionok="f"/>
            <o:lock aspectratio="t" v:ext="edit"/>
          </v:shape>
          <o:OLEObject DrawAspect="Content" ObjectID="_1234568889" ProgID="Equation.DSMT4" ShapeID="Object 1000" Type="Embed" r:id="rId1697"/>
        </w:object>
      </w:r>
      <w:r w:rsidRPr="00F3765E">
        <w:rPr>
          <w:color w:val="FF0000"/>
        </w:rPr>
        <w:t>上，满足</w:t>
      </w:r>
      <w:r>
        <w:rPr>
          <w:color w:val="FF0000"/>
        </w:rPr>
        <w:object>
          <v:shape alt="eqIda3d87446c9ef0230285d9b08127fce5c" filled="f" id="Object 1001" o:ole="" o:preferrelative="t" o:spid="_x0000_i2055" stroked="f" style="width:21.1pt;height:17.99pt" type="#_x0000_t75">
            <v:imagedata o:title="eqIda3d87446c9ef0230285d9b08127fce5c" r:id="rId1595"/>
            <v:path o:extrusionok="f"/>
            <o:lock aspectratio="t" v:ext="edit"/>
          </v:shape>
          <o:OLEObject DrawAspect="Content" ObjectID="_1234568890" ProgID="Equation.DSMT4" ShapeID="Object 1001" Type="Embed" r:id="rId1698"/>
        </w:object>
      </w:r>
      <w:r w:rsidRPr="00F3765E">
        <w:rPr>
          <w:color w:val="FF0000"/>
        </w:rPr>
        <w:t>取得最小值，</w:t>
      </w:r>
    </w:p>
    <w:p w:rsidR="00B86ACE" w:rsidRPr="00F3765E">
      <w:pPr>
        <w:shd w:color="auto" w:fill="F2F2F2" w:val="clear"/>
        <w:spacing w:line="360" w:lineRule="auto"/>
        <w:jc w:val="left"/>
        <w:textAlignment w:val="center"/>
        <w:rPr>
          <w:color w:val="FF0000"/>
        </w:rPr>
      </w:pPr>
      <w:r w:rsidRPr="00F3765E">
        <w:rPr>
          <w:color w:val="FF0000"/>
        </w:rPr>
        <w:t>即</w:t>
      </w:r>
      <w:r>
        <w:rPr>
          <w:color w:val="FF0000"/>
        </w:rPr>
        <w:object>
          <v:shape alt="eqIda183341c41b94ea2e113385b3c7328ac" filled="f" id="Object 1002" o:ole="" o:preferrelative="t" o:spid="_x0000_i2056" stroked="f" style="width:26.39pt;height:27.05pt" type="#_x0000_t75">
            <v:imagedata o:title="eqIda183341c41b94ea2e113385b3c7328ac" r:id="rId1593"/>
            <v:path o:extrusionok="f"/>
            <o:lock aspectratio="t" v:ext="edit"/>
          </v:shape>
          <o:OLEObject DrawAspect="Content" ObjectID="_1234568891" ProgID="Equation.DSMT4" ShapeID="Object 1002" Type="Embed" r:id="rId1699"/>
        </w:object>
      </w:r>
      <w:r w:rsidRPr="00F3765E">
        <w:rPr>
          <w:color w:val="FF0000"/>
        </w:rPr>
        <w:t>也满足</w:t>
      </w:r>
      <w:r>
        <w:rPr>
          <w:color w:val="FF0000"/>
        </w:rPr>
        <w:object>
          <v:shape alt="eqIda3d87446c9ef0230285d9b08127fce5c" filled="f" id="Object 1003" o:ole="" o:preferrelative="t" o:spid="_x0000_i2057" stroked="f" style="width:21.1pt;height:17.99pt" type="#_x0000_t75">
            <v:imagedata o:title="eqIda3d87446c9ef0230285d9b08127fce5c" r:id="rId1595"/>
            <v:path o:extrusionok="f"/>
            <o:lock aspectratio="t" v:ext="edit"/>
          </v:shape>
          <o:OLEObject DrawAspect="Content" ObjectID="_1234568892" ProgID="Equation.DSMT4" ShapeID="Object 1003" Type="Embed" r:id="rId1700"/>
        </w:object>
      </w:r>
      <w:r w:rsidRPr="00F3765E">
        <w:rPr>
          <w:color w:val="FF0000"/>
        </w:rPr>
        <w:t>存在最小值，故</w:t>
      </w:r>
      <w:r>
        <w:rPr>
          <w:color w:val="FF0000"/>
        </w:rPr>
        <w:object>
          <v:shape alt="eqId0a6936d370d6a238a608ca56f87198de" filled="f" id="Object 1004" o:ole="" o:preferrelative="t" o:spid="_x0000_i2058" stroked="f" style="width:8.75pt;height:9.65pt" type="#_x0000_t75">
            <v:imagedata o:title="eqId0a6936d370d6a238a608ca56f87198de" r:id="rId1483"/>
            <v:path o:extrusionok="f"/>
            <o:lock aspectratio="t" v:ext="edit"/>
          </v:shape>
          <o:OLEObject DrawAspect="Content" ObjectID="_1234568893" ProgID="Equation.DSMT4" ShapeID="Object 1004" Type="Embed" r:id="rId1701"/>
        </w:object>
      </w:r>
      <w:r w:rsidRPr="00F3765E">
        <w:rPr>
          <w:color w:val="FF0000"/>
        </w:rPr>
        <w:t>的取值范围不仅仅是</w:t>
      </w:r>
      <w:r>
        <w:rPr>
          <w:color w:val="FF0000"/>
        </w:rPr>
        <w:object>
          <v:shape alt="eqId0ceca4a51e12ad7b4615d060a235f07b" filled="f" id="Object 1005" o:ole="" o:preferrelative="t" o:spid="_x0000_i2059" stroked="f" style="width:29pt;height:28.99pt" type="#_x0000_t75">
            <v:imagedata o:title="eqId0ceca4a51e12ad7b4615d060a235f07b" r:id="rId1702"/>
            <v:path o:extrusionok="f"/>
            <o:lock aspectratio="t" v:ext="edit"/>
          </v:shape>
          <o:OLEObject DrawAspect="Content" ObjectID="_1234568894" ProgID="Equation.DSMT4" ShapeID="Object 1005" Type="Embed" r:id="rId1703"/>
        </w:object>
      </w:r>
      <w:r w:rsidRPr="00F3765E">
        <w:rPr>
          <w:color w:val="FF0000"/>
        </w:rPr>
        <w:t>，故</w:t>
      </w:r>
      <w:r w:rsidRPr="00F3765E">
        <w:rPr>
          <w:rFonts w:ascii="宋体" w:cs="宋体" w:hAnsi="宋体" w:hint="eastAsia"/>
          <w:color w:val="FF0000"/>
        </w:rPr>
        <w:t>④</w:t>
      </w:r>
      <w:r w:rsidRPr="00F3765E">
        <w:rPr>
          <w:color w:val="FF0000"/>
        </w:rPr>
        <w:t>错误.</w:t>
      </w:r>
    </w:p>
    <w:p w:rsidR="00B86ACE" w:rsidRPr="00F3765E">
      <w:pPr>
        <w:shd w:color="auto" w:fill="F2F2F2" w:val="clear"/>
        <w:spacing w:line="360" w:lineRule="auto"/>
        <w:jc w:val="left"/>
        <w:textAlignment w:val="center"/>
        <w:rPr>
          <w:color w:val="FF0000"/>
        </w:rPr>
      </w:pPr>
      <w:r w:rsidRPr="00F3765E">
        <w:rPr>
          <w:color w:val="FF0000"/>
        </w:rPr>
        <w:t>故答案为：</w:t>
      </w:r>
      <w:r w:rsidRPr="00F3765E">
        <w:rPr>
          <w:rFonts w:ascii="宋体" w:cs="宋体" w:hAnsi="宋体" w:hint="eastAsia"/>
          <w:color w:val="FF0000"/>
        </w:rPr>
        <w:t>②③</w:t>
      </w:r>
      <w:r w:rsidRPr="00F3765E">
        <w:rPr>
          <w:color w:val="FF0000"/>
        </w:rPr>
        <w:t>.</w:t>
      </w:r>
    </w:p>
    <w:p w:rsidP="00F3765E" w:rsidR="00F3765E">
      <w:pPr>
        <w:shd w:color="auto" w:fill="F2F2F2" w:val="clear"/>
        <w:spacing w:line="360" w:lineRule="auto"/>
        <w:jc w:val="left"/>
        <w:textAlignment w:val="center"/>
        <w:rPr>
          <w:rFonts w:hint="eastAsia"/>
          <w:color w:val="FF0000"/>
        </w:rPr>
      </w:pPr>
      <w:r w:rsidR="00B86ACE" w:rsidRPr="00F3765E">
        <w:rPr>
          <w:color w:val="FF0000"/>
        </w:rPr>
        <w:t>【点睛】关键点睛：本题解决的关键是分析得</w:t>
      </w:r>
      <w:r>
        <w:rPr>
          <w:color w:val="FF0000"/>
        </w:rPr>
        <w:object>
          <v:shape alt="eqIdd275fbb3ee5cd1177ca5a2ceecbbef0f" filled="f" id="Object 1006" o:ole="" o:preferrelative="t" o:spid="_x0000_i2060" stroked="f" style="width:25.5pt;height:17.66pt" type="#_x0000_t75">
            <v:imagedata o:title="eqIdd275fbb3ee5cd1177ca5a2ceecbbef0f" r:id="rId243"/>
            <v:path o:extrusionok="f"/>
            <o:lock aspectratio="t" v:ext="edit"/>
          </v:shape>
          <o:OLEObject DrawAspect="Content" ObjectID="_1234568895" ProgID="Equation.DSMT4" ShapeID="Object 1006" Type="Embed" r:id="rId1704"/>
        </w:object>
      </w:r>
      <w:r w:rsidR="00B86ACE" w:rsidRPr="00F3765E">
        <w:rPr>
          <w:color w:val="FF0000"/>
        </w:rPr>
        <w:t>的图像，特别是当</w:t>
      </w:r>
      <w:r>
        <w:rPr>
          <w:color w:val="FF0000"/>
        </w:rPr>
        <w:object>
          <v:shape alt="eqId18c9030612f7b6a881657bcdee6b7a1b" filled="f" id="Object 1007" o:ole="" o:preferrelative="t" o:spid="_x0000_i2061" stroked="f" style="width:46.6pt;height:11.15pt" type="#_x0000_t75">
            <v:imagedata o:title="eqId18c9030612f7b6a881657bcdee6b7a1b" r:id="rId1602"/>
            <v:path o:extrusionok="f"/>
            <o:lock aspectratio="t" v:ext="edit"/>
          </v:shape>
          <o:OLEObject DrawAspect="Content" ObjectID="_1234568896" ProgID="Equation.DSMT4" ShapeID="Object 1007" Type="Embed" r:id="rId1705"/>
        </w:object>
      </w:r>
      <w:r w:rsidR="00B86ACE" w:rsidRPr="00F3765E">
        <w:rPr>
          <w:color w:val="FF0000"/>
        </w:rPr>
        <w:t>时，</w:t>
      </w:r>
      <w:r>
        <w:rPr>
          <w:color w:val="FF0000"/>
        </w:rPr>
        <w:object>
          <v:shape alt="eqId478ee4b3efe9415f838c0f34a1afc970" filled="f" id="Object 1008" o:ole="" o:preferrelative="t" o:spid="_x0000_i2062" stroked="f" style="width:73pt;height:20.4pt" type="#_x0000_t75">
            <v:imagedata o:title="eqId478ee4b3efe9415f838c0f34a1afc970" r:id="rId1604"/>
            <v:path o:extrusionok="f"/>
            <o:lock aspectratio="t" v:ext="edit"/>
          </v:shape>
          <o:OLEObject DrawAspect="Content" ObjectID="_1234568897" ProgID="Equation.DSMT4" ShapeID="Object 1008" Type="Embed" r:id="rId1706"/>
        </w:object>
      </w:r>
      <w:r w:rsidR="00B86ACE" w:rsidRPr="00F3765E">
        <w:rPr>
          <w:color w:val="FF0000"/>
        </w:rPr>
        <w:t>的图像为半圆，解决命题</w:t>
      </w:r>
      <w:r w:rsidR="00B86ACE" w:rsidRPr="00F3765E">
        <w:rPr>
          <w:rFonts w:ascii="宋体" w:cs="宋体" w:hAnsi="宋体" w:hint="eastAsia"/>
          <w:color w:val="FF0000"/>
        </w:rPr>
        <w:t>④</w:t>
      </w:r>
      <w:r w:rsidR="00B86ACE" w:rsidRPr="00F3765E">
        <w:rPr>
          <w:color w:val="FF0000"/>
        </w:rPr>
        <w:t>时，可取特殊值进行排除即可.</w:t>
      </w:r>
    </w:p>
    <w:p w:rsidP="00CF3A23" w:rsidR="00B86ACE" w:rsidRPr="00F3765E">
      <w:pPr>
        <w:pStyle w:val="Heading1"/>
      </w:pPr>
      <w:r>
        <w:pict>
          <v:shape filled="f" id="图片 2" o:preferrelative="t" o:spid="_x0000_i2063" stroked="f" style="width:205.45pt;height:54.7pt;mso-wrap-distance-left:0;mso-wrap-distance-right:0" type="#_x0000_t75">
            <v:fill o:detectmouseclick="t"/>
            <v:imagedata o:title="" r:id="rId1707"/>
            <v:path o:extrusionok="f"/>
            <o:lock aspectratio="t" v:ext="edit"/>
          </v:shape>
        </w:pict>
      </w:r>
      <w:bookmarkEnd w:id="63"/>
      <w:bookmarkEnd w:id="64"/>
    </w:p>
    <w:p w:rsidR="00B86ACE" w:rsidRPr="00F3765E">
      <w:pPr>
        <w:spacing w:line="360" w:lineRule="auto"/>
        <w:jc w:val="left"/>
        <w:textAlignment w:val="center"/>
      </w:pPr>
      <w:r w:rsidRPr="00F3765E">
        <w:t>1．判断下列对应关系是否为集合</w:t>
      </w:r>
      <w:r w:rsidRPr="00F3765E">
        <w:rPr>
          <w:rFonts w:eastAsia="Times New Roman"/>
          <w:i/>
        </w:rPr>
        <w:t>A</w:t>
      </w:r>
      <w:r w:rsidRPr="00F3765E">
        <w:t>到集合</w:t>
      </w:r>
      <w:r w:rsidRPr="00F3765E">
        <w:rPr>
          <w:rFonts w:eastAsia="Times New Roman"/>
          <w:i/>
        </w:rPr>
        <w:t>B</w:t>
      </w:r>
      <w:r w:rsidRPr="00F3765E">
        <w:t>的函数．</w:t>
      </w:r>
    </w:p>
    <w:p w:rsidR="00B86ACE" w:rsidRPr="00F3765E">
      <w:pPr>
        <w:spacing w:line="360" w:lineRule="auto"/>
        <w:jc w:val="left"/>
        <w:textAlignment w:val="center"/>
      </w:pPr>
      <w:r w:rsidRPr="00F3765E">
        <w:t>(1)</w:t>
      </w:r>
      <w:r>
        <w:object>
          <v:shape alt="eqId0bcc3a6895254ad42292e78bd2516619" filled="f" id="Object 1009" o:ole="" o:preferrelative="t" o:spid="_x0000_i2064" stroked="f" style="width:88pt;height:19.14pt" type="#_x0000_t75">
            <v:imagedata o:title="eqId0bcc3a6895254ad42292e78bd2516619" r:id="rId1708"/>
            <v:path o:extrusionok="f"/>
            <o:lock aspectratio="t" v:ext="edit"/>
          </v:shape>
          <o:OLEObject DrawAspect="Content" ObjectID="_1234568898" ProgID="Equation.DSMT4" ShapeID="Object 1009" Type="Embed" r:id="rId1709"/>
        </w:object>
      </w:r>
      <w:r w:rsidRPr="00F3765E">
        <w:t>，</w:t>
      </w:r>
      <w:r>
        <w:object>
          <v:shape alt="eqId3dd76e29e4d8ffe614d115ad909f0103" filled="f" id="Object 1010" o:ole="" o:preferrelative="t" o:spid="_x0000_i2065" stroked="f" style="width:62.44pt;height:17.76pt" type="#_x0000_t75">
            <v:imagedata o:title="eqId3dd76e29e4d8ffe614d115ad909f0103" r:id="rId24"/>
            <v:path o:extrusionok="f"/>
            <o:lock aspectratio="t" v:ext="edit"/>
          </v:shape>
          <o:OLEObject DrawAspect="Content" ObjectID="_1234568899" ProgID="Equation.DSMT4" ShapeID="Object 1010" Type="Embed" r:id="rId1710"/>
        </w:object>
      </w:r>
      <w:r w:rsidRPr="00F3765E">
        <w:t>；</w:t>
      </w:r>
    </w:p>
    <w:p w:rsidR="00B86ACE" w:rsidRPr="00F3765E">
      <w:pPr>
        <w:spacing w:line="360" w:lineRule="auto"/>
        <w:jc w:val="left"/>
        <w:textAlignment w:val="center"/>
      </w:pPr>
      <w:r w:rsidRPr="00F3765E">
        <w:t>(2)</w:t>
      </w:r>
      <w:r>
        <w:object>
          <v:shape alt="eqId95b9bd34e49bd3cd09071aab3828cfcb" filled="f" id="Object 1011" o:ole="" o:preferrelative="t" o:spid="_x0000_i2066" stroked="f" style="width:57.2pt;height:14.2pt" type="#_x0000_t75">
            <v:imagedata o:title="eqId95b9bd34e49bd3cd09071aab3828cfcb" r:id="rId1711"/>
            <v:path o:extrusionok="f"/>
            <o:lock aspectratio="t" v:ext="edit"/>
          </v:shape>
          <o:OLEObject DrawAspect="Content" ObjectID="_1234568900" ProgID="Equation.DSMT4" ShapeID="Object 1011" Type="Embed" r:id="rId1712"/>
        </w:object>
      </w:r>
      <w:r w:rsidRPr="00F3765E">
        <w:t>，</w:t>
      </w:r>
      <w:r>
        <w:object>
          <v:shape alt="eqId6bf2cbb914ab8c26d1c70da921a87651" filled="f" id="Object 1012" o:ole="" o:preferrelative="t" o:spid="_x0000_i2067" stroked="f" style="width:62.44pt;height:15.74pt" type="#_x0000_t75">
            <v:imagedata o:title="eqId6bf2cbb914ab8c26d1c70da921a87651" r:id="rId30"/>
            <v:path o:extrusionok="f"/>
            <o:lock aspectratio="t" v:ext="edit"/>
          </v:shape>
          <o:OLEObject DrawAspect="Content" ObjectID="_1234568901" ProgID="Equation.DSMT4" ShapeID="Object 1012" Type="Embed" r:id="rId1713"/>
        </w:object>
      </w:r>
      <w:r w:rsidRPr="00F3765E">
        <w:t>；</w:t>
      </w:r>
    </w:p>
    <w:p w:rsidR="00B86ACE" w:rsidRPr="00F3765E">
      <w:pPr>
        <w:spacing w:line="360" w:lineRule="auto"/>
        <w:jc w:val="left"/>
        <w:textAlignment w:val="center"/>
      </w:pPr>
      <w:r w:rsidRPr="00F3765E">
        <w:t>(3)</w:t>
      </w:r>
      <w:r>
        <w:object>
          <v:shape alt="eqId95b9bd34e49bd3cd09071aab3828cfcb" filled="f" id="Object 1013" o:ole="" o:preferrelative="t" o:spid="_x0000_i2068" stroked="f" style="width:57.2pt;height:14.2pt" type="#_x0000_t75">
            <v:imagedata o:title="eqId95b9bd34e49bd3cd09071aab3828cfcb" r:id="rId1711"/>
            <v:path o:extrusionok="f"/>
            <o:lock aspectratio="t" v:ext="edit"/>
          </v:shape>
          <o:OLEObject DrawAspect="Content" ObjectID="_1234568902" ProgID="Equation.DSMT4" ShapeID="Object 1013" Type="Embed" r:id="rId1714"/>
        </w:object>
      </w:r>
      <w:r w:rsidRPr="00F3765E">
        <w:t>，</w:t>
      </w:r>
      <w:r>
        <w:object>
          <v:shape alt="eqId758be519b3cc0d256b1b0a9b2bd1d35a" filled="f" id="Object 1014" o:ole="" o:preferrelative="t" o:spid="_x0000_i2069" stroked="f" style="width:66.84pt;height:16.54pt" type="#_x0000_t75">
            <v:imagedata o:title="eqId758be519b3cc0d256b1b0a9b2bd1d35a" r:id="rId1715"/>
            <v:path o:extrusionok="f"/>
            <o:lock aspectratio="t" v:ext="edit"/>
          </v:shape>
          <o:OLEObject DrawAspect="Content" ObjectID="_1234568903" ProgID="Equation.DSMT4" ShapeID="Object 1014" Type="Embed" r:id="rId1716"/>
        </w:object>
      </w:r>
      <w:r w:rsidRPr="00F3765E">
        <w:t>；</w:t>
      </w:r>
    </w:p>
    <w:p w:rsidR="00B86ACE" w:rsidRPr="00F3765E">
      <w:pPr>
        <w:spacing w:line="360" w:lineRule="auto"/>
        <w:jc w:val="left"/>
        <w:textAlignment w:val="center"/>
      </w:pPr>
      <w:r w:rsidRPr="00F3765E">
        <w:t>(4)</w:t>
      </w:r>
      <w:r>
        <w:object>
          <v:shape alt="eqId6089d077b5a79173d6560e88cbebce83" filled="f" id="Object 1015" o:ole="" o:preferrelative="t" o:spid="_x0000_i2070" stroked="f" style="width:113.52pt;height:19.1pt" type="#_x0000_t75">
            <v:imagedata o:title="eqId6089d077b5a79173d6560e88cbebce83" r:id="rId1717"/>
            <v:path o:extrusionok="f"/>
            <o:lock aspectratio="t" v:ext="edit"/>
          </v:shape>
          <o:OLEObject DrawAspect="Content" ObjectID="_1234568904" ProgID="Equation.DSMT4" ShapeID="Object 1015" Type="Embed" r:id="rId1718"/>
        </w:object>
      </w:r>
      <w:r w:rsidRPr="00F3765E">
        <w:t>，</w:t>
      </w:r>
      <w:r>
        <w:object>
          <v:shape alt="eqId34422e51719dd44baf2217f46a653171" filled="f" id="Object 1016" o:ole="" o:preferrelative="t" o:spid="_x0000_i2071" stroked="f" style="width:51.92pt;height:13.2pt" type="#_x0000_t75">
            <v:imagedata o:title="eqId34422e51719dd44baf2217f46a653171" r:id="rId42"/>
            <v:path o:extrusionok="f"/>
            <o:lock aspectratio="t" v:ext="edit"/>
          </v:shape>
          <o:OLEObject DrawAspect="Content" ObjectID="_1234568905" ProgID="Equation.DSMT4" ShapeID="Object 1016" Type="Embed" r:id="rId1719"/>
        </w:object>
      </w:r>
      <w:r w:rsidRPr="00F3765E">
        <w:t>.</w:t>
      </w:r>
    </w:p>
    <w:p w:rsidR="00B86ACE" w:rsidRPr="00F3765E">
      <w:pPr>
        <w:shd w:color="auto" w:fill="F2F2F2" w:val="clear"/>
        <w:spacing w:line="360" w:lineRule="auto"/>
        <w:jc w:val="left"/>
        <w:textAlignment w:val="center"/>
        <w:rPr>
          <w:color w:val="FF0000"/>
        </w:rPr>
      </w:pPr>
      <w:r w:rsidRPr="00F3765E">
        <w:rPr>
          <w:color w:val="FF0000"/>
        </w:rPr>
        <w:t>【答案】(1)不是集合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(2)是集合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(3)不是集合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(4)是集合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【分析】函数要求对于数集</w:t>
      </w:r>
      <w:r w:rsidRPr="00F3765E">
        <w:rPr>
          <w:rFonts w:eastAsia="Times New Roman"/>
          <w:i/>
          <w:color w:val="FF0000"/>
        </w:rPr>
        <w:t>A</w:t>
      </w:r>
      <w:r w:rsidRPr="00F3765E">
        <w:rPr>
          <w:color w:val="FF0000"/>
        </w:rPr>
        <w:t>中的任意一个实数</w:t>
      </w:r>
      <w:r>
        <w:rPr>
          <w:color w:val="FF0000"/>
        </w:rPr>
        <w:object>
          <v:shape alt="eqId81dea63b8ce3e51adf66cf7b9982a248" filled="f" id="Object 1017" o:ole="" o:preferrelative="t" o:spid="_x0000_i2072" stroked="f" style="width:8.75pt;height:9.5pt" type="#_x0000_t75">
            <v:imagedata o:title="eqId81dea63b8ce3e51adf66cf7b9982a248" r:id="rId1609"/>
            <v:path o:extrusionok="f"/>
            <o:lock aspectratio="t" v:ext="edit"/>
          </v:shape>
          <o:OLEObject DrawAspect="Content" ObjectID="_1234568906" ProgID="Equation.DSMT4" ShapeID="Object 1017" Type="Embed" r:id="rId1720"/>
        </w:object>
      </w:r>
      <w:r w:rsidRPr="00F3765E">
        <w:rPr>
          <w:color w:val="FF0000"/>
        </w:rPr>
        <w:t>，按照对应关系，在集合</w:t>
      </w:r>
      <w:r w:rsidRPr="00F3765E">
        <w:rPr>
          <w:rFonts w:eastAsia="Times New Roman"/>
          <w:i/>
          <w:color w:val="FF0000"/>
        </w:rPr>
        <w:t>B</w:t>
      </w:r>
      <w:r w:rsidRPr="00F3765E">
        <w:rPr>
          <w:color w:val="FF0000"/>
        </w:rPr>
        <w:t>中都有唯一确定的数与它对应，由此可判断题中关系是否为函数.</w:t>
      </w:r>
    </w:p>
    <w:p w:rsidR="00B86ACE" w:rsidRPr="00F3765E">
      <w:pPr>
        <w:shd w:color="auto" w:fill="F2F2F2" w:val="clear"/>
        <w:spacing w:line="360" w:lineRule="auto"/>
        <w:jc w:val="left"/>
        <w:textAlignment w:val="center"/>
        <w:rPr>
          <w:color w:val="FF0000"/>
        </w:rPr>
      </w:pPr>
      <w:r w:rsidRPr="00F3765E">
        <w:rPr>
          <w:color w:val="FF0000"/>
        </w:rPr>
        <w:t>【详解】（1）</w:t>
      </w:r>
      <w:r w:rsidRPr="00F3765E">
        <w:rPr>
          <w:rFonts w:eastAsia="Times New Roman"/>
          <w:i/>
          <w:color w:val="FF0000"/>
        </w:rPr>
        <w:t>A</w:t>
      </w:r>
      <w:r w:rsidRPr="00F3765E">
        <w:rPr>
          <w:color w:val="FF0000"/>
        </w:rPr>
        <w:t>中的元素0在</w:t>
      </w:r>
      <w:r w:rsidRPr="00F3765E">
        <w:rPr>
          <w:rFonts w:eastAsia="Times New Roman"/>
          <w:i/>
          <w:color w:val="FF0000"/>
        </w:rPr>
        <w:t>B</w:t>
      </w:r>
      <w:r w:rsidRPr="00F3765E">
        <w:rPr>
          <w:color w:val="FF0000"/>
        </w:rPr>
        <w:t>中没有对应元素，故不是集合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（2）对于集合</w:t>
      </w:r>
      <w:r w:rsidRPr="00F3765E">
        <w:rPr>
          <w:rFonts w:eastAsia="Times New Roman"/>
          <w:i/>
          <w:color w:val="FF0000"/>
        </w:rPr>
        <w:t>A</w:t>
      </w:r>
      <w:r w:rsidRPr="00F3765E">
        <w:rPr>
          <w:color w:val="FF0000"/>
        </w:rPr>
        <w:t>中的任意一个整数</w:t>
      </w:r>
      <w:r>
        <w:rPr>
          <w:color w:val="FF0000"/>
        </w:rPr>
        <w:object>
          <v:shape alt="eqId81dea63b8ce3e51adf66cf7b9982a248" filled="f" id="Object 1018" o:ole="" o:preferrelative="t" o:spid="_x0000_i2073" stroked="f" style="width:8.75pt;height:9.5pt" type="#_x0000_t75">
            <v:imagedata o:title="eqId81dea63b8ce3e51adf66cf7b9982a248" r:id="rId1609"/>
            <v:path o:extrusionok="f"/>
            <o:lock aspectratio="t" v:ext="edit"/>
          </v:shape>
          <o:OLEObject DrawAspect="Content" ObjectID="_1234568907" ProgID="Equation.DSMT4" ShapeID="Object 1018" Type="Embed" r:id="rId1721"/>
        </w:object>
      </w:r>
      <w:r w:rsidRPr="00F3765E">
        <w:rPr>
          <w:color w:val="FF0000"/>
        </w:rPr>
        <w:t>，按照对应关系</w:t>
      </w:r>
      <w:r>
        <w:rPr>
          <w:color w:val="FF0000"/>
        </w:rPr>
        <w:object>
          <v:shape alt="eqId6bf2cbb914ab8c26d1c70da921a87651" filled="f" id="Object 1019" o:ole="" o:preferrelative="t" o:spid="_x0000_i2074" stroked="f" style="width:62.44pt;height:15.74pt" type="#_x0000_t75">
            <v:imagedata o:title="eqId6bf2cbb914ab8c26d1c70da921a87651" r:id="rId30"/>
            <v:path o:extrusionok="f"/>
            <o:lock aspectratio="t" v:ext="edit"/>
          </v:shape>
          <o:OLEObject DrawAspect="Content" ObjectID="_1234568908" ProgID="Equation.DSMT4" ShapeID="Object 1019" Type="Embed" r:id="rId1722"/>
        </w:object>
      </w:r>
      <w:r w:rsidRPr="00F3765E">
        <w:rPr>
          <w:color w:val="FF0000"/>
        </w:rPr>
        <w:t>在集合</w:t>
      </w:r>
      <w:r w:rsidRPr="00F3765E">
        <w:rPr>
          <w:rFonts w:eastAsia="Times New Roman"/>
          <w:i/>
          <w:color w:val="FF0000"/>
        </w:rPr>
        <w:t>B</w:t>
      </w:r>
      <w:r w:rsidRPr="00F3765E">
        <w:rPr>
          <w:color w:val="FF0000"/>
        </w:rPr>
        <w:t>中都有唯一一个确定的整数</w:t>
      </w:r>
      <w:r>
        <w:rPr>
          <w:color w:val="FF0000"/>
        </w:rPr>
        <w:object>
          <v:shape alt="eqId9b0a89e3c30f6e4d4c5db4378b05d987" filled="f" id="Object 1020" o:ole="" o:preferrelative="t" o:spid="_x0000_i2075" stroked="f" style="width:12.3pt;height:15.2pt" type="#_x0000_t75">
            <v:imagedata o:title="eqId9b0a89e3c30f6e4d4c5db4378b05d987" r:id="rId1723"/>
            <v:path o:extrusionok="f"/>
            <o:lock aspectratio="t" v:ext="edit"/>
          </v:shape>
          <o:OLEObject DrawAspect="Content" ObjectID="_1234568909" ProgID="Equation.DSMT4" ShapeID="Object 1020" Type="Embed" r:id="rId1724"/>
        </w:object>
      </w:r>
      <w:r w:rsidRPr="00F3765E">
        <w:rPr>
          <w:color w:val="FF0000"/>
        </w:rPr>
        <w:t>与其对应，故是集合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（3）集合</w:t>
      </w:r>
      <w:r w:rsidRPr="00F3765E">
        <w:rPr>
          <w:rFonts w:eastAsia="Times New Roman"/>
          <w:i/>
          <w:color w:val="FF0000"/>
        </w:rPr>
        <w:t>A</w:t>
      </w:r>
      <w:r w:rsidRPr="00F3765E">
        <w:rPr>
          <w:color w:val="FF0000"/>
        </w:rPr>
        <w:t>中的负整数没有平方根，故在集合</w:t>
      </w:r>
      <w:r w:rsidRPr="00F3765E">
        <w:rPr>
          <w:rFonts w:eastAsia="Times New Roman"/>
          <w:i/>
          <w:color w:val="FF0000"/>
        </w:rPr>
        <w:t>A</w:t>
      </w:r>
      <w:r w:rsidRPr="00F3765E">
        <w:rPr>
          <w:color w:val="FF0000"/>
        </w:rPr>
        <w:t>中有剩余的元素，故不是集合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hd w:color="auto" w:fill="F2F2F2" w:val="clear"/>
        <w:spacing w:line="360" w:lineRule="auto"/>
        <w:jc w:val="left"/>
        <w:textAlignment w:val="center"/>
        <w:rPr>
          <w:color w:val="FF0000"/>
        </w:rPr>
      </w:pPr>
      <w:r w:rsidRPr="00F3765E">
        <w:rPr>
          <w:color w:val="FF0000"/>
        </w:rPr>
        <w:t>（4）对于集合</w:t>
      </w:r>
      <w:r w:rsidRPr="00F3765E">
        <w:rPr>
          <w:rFonts w:eastAsia="Times New Roman"/>
          <w:i/>
          <w:color w:val="FF0000"/>
        </w:rPr>
        <w:t>A</w:t>
      </w:r>
      <w:r w:rsidRPr="00F3765E">
        <w:rPr>
          <w:color w:val="FF0000"/>
        </w:rPr>
        <w:t>中任意一个实数</w:t>
      </w:r>
      <w:r>
        <w:rPr>
          <w:color w:val="FF0000"/>
        </w:rPr>
        <w:object>
          <v:shape alt="eqId81dea63b8ce3e51adf66cf7b9982a248" filled="f" id="Object 1021" o:ole="" o:preferrelative="t" o:spid="_x0000_i2076" stroked="f" style="width:8.75pt;height:9.5pt" type="#_x0000_t75">
            <v:imagedata o:title="eqId81dea63b8ce3e51adf66cf7b9982a248" r:id="rId1609"/>
            <v:path o:extrusionok="f"/>
            <o:lock aspectratio="t" v:ext="edit"/>
          </v:shape>
          <o:OLEObject DrawAspect="Content" ObjectID="_1234568910" ProgID="Equation.DSMT4" ShapeID="Object 1021" Type="Embed" r:id="rId1725"/>
        </w:object>
      </w:r>
      <w:r w:rsidRPr="00F3765E">
        <w:rPr>
          <w:color w:val="FF0000"/>
        </w:rPr>
        <w:t>，按照对应关系</w:t>
      </w:r>
      <w:r>
        <w:rPr>
          <w:color w:val="FF0000"/>
        </w:rPr>
        <w:object>
          <v:shape alt="eqId34422e51719dd44baf2217f46a653171" filled="f" id="Object 1022" o:ole="" o:preferrelative="t" o:spid="_x0000_i2077" stroked="f" style="width:51.92pt;height:13.2pt" type="#_x0000_t75">
            <v:imagedata o:title="eqId34422e51719dd44baf2217f46a653171" r:id="rId42"/>
            <v:path o:extrusionok="f"/>
            <o:lock aspectratio="t" v:ext="edit"/>
          </v:shape>
          <o:OLEObject DrawAspect="Content" ObjectID="_1234568911" ProgID="Equation.DSMT4" ShapeID="Object 1022" Type="Embed" r:id="rId1726"/>
        </w:object>
      </w:r>
      <w:r w:rsidRPr="00F3765E">
        <w:rPr>
          <w:color w:val="FF0000"/>
        </w:rPr>
        <w:t>在集合</w:t>
      </w:r>
      <w:r w:rsidRPr="00F3765E">
        <w:rPr>
          <w:rFonts w:eastAsia="Times New Roman"/>
          <w:i/>
          <w:color w:val="FF0000"/>
        </w:rPr>
        <w:t>B</w:t>
      </w:r>
      <w:r w:rsidRPr="00F3765E">
        <w:rPr>
          <w:color w:val="FF0000"/>
        </w:rPr>
        <w:t>中都有唯一一个确定的数0和它对应，故是集合</w:t>
      </w:r>
      <w:r w:rsidRPr="00F3765E">
        <w:rPr>
          <w:rFonts w:eastAsia="Times New Roman"/>
          <w:i/>
          <w:color w:val="FF0000"/>
        </w:rPr>
        <w:t>A</w:t>
      </w:r>
      <w:r w:rsidRPr="00F3765E">
        <w:rPr>
          <w:color w:val="FF0000"/>
        </w:rPr>
        <w:t>到集合</w:t>
      </w:r>
      <w:r w:rsidRPr="00F3765E">
        <w:rPr>
          <w:rFonts w:eastAsia="Times New Roman"/>
          <w:i/>
          <w:color w:val="FF0000"/>
        </w:rPr>
        <w:t>B</w:t>
      </w:r>
      <w:r w:rsidRPr="00F3765E">
        <w:rPr>
          <w:color w:val="FF0000"/>
        </w:rPr>
        <w:t>的函数．</w:t>
      </w:r>
    </w:p>
    <w:p w:rsidR="00B86ACE" w:rsidRPr="00F3765E">
      <w:pPr>
        <w:spacing w:line="360" w:lineRule="auto"/>
        <w:jc w:val="left"/>
        <w:textAlignment w:val="center"/>
      </w:pPr>
      <w:r w:rsidRPr="00F3765E">
        <w:t>2．下列变化过程中，变量之间存在怎样的依赖关系？其中哪些是函数关系？</w:t>
      </w:r>
    </w:p>
    <w:p w:rsidR="00B86ACE" w:rsidRPr="00F3765E">
      <w:pPr>
        <w:spacing w:line="360" w:lineRule="auto"/>
        <w:jc w:val="left"/>
        <w:textAlignment w:val="center"/>
      </w:pPr>
      <w:r w:rsidRPr="00F3765E">
        <w:t>(1)地球绕太阳公转的过程中，二者间的距离与时间的关系；</w:t>
      </w:r>
    </w:p>
    <w:p w:rsidR="00B86ACE" w:rsidRPr="00F3765E">
      <w:pPr>
        <w:spacing w:line="360" w:lineRule="auto"/>
        <w:jc w:val="left"/>
        <w:textAlignment w:val="center"/>
      </w:pPr>
      <w:r w:rsidRPr="00F3765E">
        <w:t>(2)在空中做斜抛运动的铅球，铅球距地面的高度与时间的关系；</w:t>
      </w:r>
    </w:p>
    <w:p w:rsidR="00B86ACE" w:rsidRPr="00F3765E">
      <w:pPr>
        <w:spacing w:line="360" w:lineRule="auto"/>
        <w:jc w:val="left"/>
        <w:textAlignment w:val="center"/>
      </w:pPr>
      <w:r w:rsidRPr="00F3765E">
        <w:t>(3)某超市一天的销售额与客流量之间的关系；</w:t>
      </w:r>
    </w:p>
    <w:p w:rsidR="00B86ACE" w:rsidRPr="00F3765E">
      <w:pPr>
        <w:spacing w:line="360" w:lineRule="auto"/>
        <w:jc w:val="left"/>
        <w:textAlignment w:val="center"/>
      </w:pPr>
      <w:r w:rsidRPr="00F3765E">
        <w:t>(4)某十字路口，通过汽车的数量与时间的关系；</w:t>
      </w:r>
    </w:p>
    <w:p w:rsidR="00B86ACE" w:rsidRPr="00F3765E">
      <w:pPr>
        <w:spacing w:line="360" w:lineRule="auto"/>
        <w:jc w:val="left"/>
        <w:textAlignment w:val="center"/>
      </w:pPr>
      <w:r w:rsidRPr="00F3765E">
        <w:t>(5)往烧杯中注水，杯中水的体积与注水时间的关系；</w:t>
      </w:r>
    </w:p>
    <w:p w:rsidR="00B86ACE" w:rsidRPr="00F3765E">
      <w:pPr>
        <w:spacing w:line="360" w:lineRule="auto"/>
        <w:jc w:val="left"/>
        <w:textAlignment w:val="center"/>
      </w:pPr>
      <w:r w:rsidRPr="00F3765E">
        <w:t>(6)抛掷一枚均匀硬币的次数与硬币正面朝上的次数之间的关系．</w:t>
      </w:r>
    </w:p>
    <w:p w:rsidR="00B86ACE" w:rsidRPr="00F3765E">
      <w:pPr>
        <w:shd w:color="auto" w:fill="F2F2F2" w:val="clear"/>
        <w:spacing w:line="360" w:lineRule="auto"/>
        <w:jc w:val="left"/>
        <w:textAlignment w:val="center"/>
        <w:rPr>
          <w:color w:val="FF0000"/>
        </w:rPr>
      </w:pPr>
      <w:r w:rsidRPr="00F3765E">
        <w:rPr>
          <w:color w:val="FF0000"/>
        </w:rPr>
        <w:t>【答案】(1)答案见解析</w:t>
      </w:r>
    </w:p>
    <w:p w:rsidR="00B86ACE" w:rsidRPr="00F3765E">
      <w:pPr>
        <w:shd w:color="auto" w:fill="F2F2F2" w:val="clear"/>
        <w:spacing w:line="360" w:lineRule="auto"/>
        <w:jc w:val="left"/>
        <w:textAlignment w:val="center"/>
        <w:rPr>
          <w:color w:val="FF0000"/>
        </w:rPr>
      </w:pPr>
      <w:r w:rsidRPr="00F3765E">
        <w:rPr>
          <w:color w:val="FF0000"/>
        </w:rPr>
        <w:t>(2)答案见解析</w:t>
      </w:r>
    </w:p>
    <w:p w:rsidR="00B86ACE" w:rsidRPr="00F3765E">
      <w:pPr>
        <w:shd w:color="auto" w:fill="F2F2F2" w:val="clear"/>
        <w:spacing w:line="360" w:lineRule="auto"/>
        <w:jc w:val="left"/>
        <w:textAlignment w:val="center"/>
        <w:rPr>
          <w:color w:val="FF0000"/>
        </w:rPr>
      </w:pPr>
      <w:r w:rsidRPr="00F3765E">
        <w:rPr>
          <w:color w:val="FF0000"/>
        </w:rPr>
        <w:t>(3)答案见解析</w:t>
      </w:r>
    </w:p>
    <w:p w:rsidR="00B86ACE" w:rsidRPr="00F3765E">
      <w:pPr>
        <w:shd w:color="auto" w:fill="F2F2F2" w:val="clear"/>
        <w:spacing w:line="360" w:lineRule="auto"/>
        <w:jc w:val="left"/>
        <w:textAlignment w:val="center"/>
        <w:rPr>
          <w:color w:val="FF0000"/>
        </w:rPr>
      </w:pPr>
      <w:r w:rsidRPr="00F3765E">
        <w:rPr>
          <w:color w:val="FF0000"/>
        </w:rPr>
        <w:t>(4)答案见解析</w:t>
      </w:r>
    </w:p>
    <w:p w:rsidR="00B86ACE" w:rsidRPr="00F3765E">
      <w:pPr>
        <w:shd w:color="auto" w:fill="F2F2F2" w:val="clear"/>
        <w:spacing w:line="360" w:lineRule="auto"/>
        <w:jc w:val="left"/>
        <w:textAlignment w:val="center"/>
        <w:rPr>
          <w:color w:val="FF0000"/>
        </w:rPr>
      </w:pPr>
      <w:r w:rsidRPr="00F3765E">
        <w:rPr>
          <w:color w:val="FF0000"/>
        </w:rPr>
        <w:t>(5)答案见解析</w:t>
      </w:r>
    </w:p>
    <w:p w:rsidR="00B86ACE" w:rsidRPr="00F3765E">
      <w:pPr>
        <w:shd w:color="auto" w:fill="F2F2F2" w:val="clear"/>
        <w:spacing w:line="360" w:lineRule="auto"/>
        <w:jc w:val="left"/>
        <w:textAlignment w:val="center"/>
        <w:rPr>
          <w:color w:val="FF0000"/>
        </w:rPr>
      </w:pPr>
      <w:r w:rsidRPr="00F3765E">
        <w:rPr>
          <w:color w:val="FF0000"/>
        </w:rPr>
        <w:t>(6)答案见解析</w:t>
      </w:r>
    </w:p>
    <w:p w:rsidR="00B86ACE" w:rsidRPr="00F3765E">
      <w:pPr>
        <w:shd w:color="auto" w:fill="F2F2F2" w:val="clear"/>
        <w:spacing w:line="360" w:lineRule="auto"/>
        <w:jc w:val="left"/>
        <w:textAlignment w:val="center"/>
        <w:rPr>
          <w:color w:val="FF0000"/>
        </w:rPr>
      </w:pPr>
      <w:r w:rsidRPr="00F3765E">
        <w:rPr>
          <w:color w:val="FF0000"/>
        </w:rPr>
        <w:t>【分析】根据函数的定义逐一判断即可.</w:t>
      </w:r>
    </w:p>
    <w:p w:rsidR="00B86ACE" w:rsidRPr="00F3765E">
      <w:pPr>
        <w:shd w:color="auto" w:fill="F2F2F2" w:val="clear"/>
        <w:spacing w:line="360" w:lineRule="auto"/>
        <w:jc w:val="left"/>
        <w:textAlignment w:val="center"/>
        <w:rPr>
          <w:color w:val="FF0000"/>
        </w:rPr>
      </w:pPr>
      <w:r w:rsidRPr="00F3765E">
        <w:rPr>
          <w:color w:val="FF0000"/>
        </w:rPr>
        <w:t>【详解】（1）地球绕太阳公转，二者的距离与时间存在函数关系，</w:t>
      </w:r>
    </w:p>
    <w:p w:rsidR="00B86ACE" w:rsidRPr="00F3765E">
      <w:pPr>
        <w:shd w:color="auto" w:fill="F2F2F2" w:val="clear"/>
        <w:spacing w:line="360" w:lineRule="auto"/>
        <w:jc w:val="left"/>
        <w:textAlignment w:val="center"/>
        <w:rPr>
          <w:color w:val="FF0000"/>
        </w:rPr>
      </w:pPr>
      <w:r w:rsidRPr="00F3765E">
        <w:rPr>
          <w:color w:val="FF0000"/>
        </w:rPr>
        <w:t>其中时间时自变量，距离是因变量</w:t>
      </w:r>
    </w:p>
    <w:p w:rsidR="00B86ACE" w:rsidRPr="00F3765E">
      <w:pPr>
        <w:shd w:color="auto" w:fill="F2F2F2" w:val="clear"/>
        <w:spacing w:line="360" w:lineRule="auto"/>
        <w:jc w:val="left"/>
        <w:textAlignment w:val="center"/>
        <w:rPr>
          <w:color w:val="FF0000"/>
        </w:rPr>
      </w:pPr>
      <w:r w:rsidRPr="00F3765E">
        <w:rPr>
          <w:color w:val="FF0000"/>
        </w:rPr>
        <w:t>（2）在空中做斜抛运动的铅球，铅球距地面的高度与时间存在函数关系，</w:t>
      </w:r>
    </w:p>
    <w:p w:rsidR="00B86ACE" w:rsidRPr="00F3765E">
      <w:pPr>
        <w:shd w:color="auto" w:fill="F2F2F2" w:val="clear"/>
        <w:spacing w:line="360" w:lineRule="auto"/>
        <w:jc w:val="left"/>
        <w:textAlignment w:val="center"/>
        <w:rPr>
          <w:color w:val="FF0000"/>
        </w:rPr>
      </w:pPr>
      <w:r w:rsidRPr="00F3765E">
        <w:rPr>
          <w:color w:val="FF0000"/>
        </w:rPr>
        <w:t>其中时间为自变量，高度是因变量</w:t>
      </w:r>
    </w:p>
    <w:p w:rsidR="00B86ACE" w:rsidRPr="00F3765E">
      <w:pPr>
        <w:shd w:color="auto" w:fill="F2F2F2" w:val="clear"/>
        <w:spacing w:line="360" w:lineRule="auto"/>
        <w:jc w:val="left"/>
        <w:textAlignment w:val="center"/>
        <w:rPr>
          <w:color w:val="FF0000"/>
        </w:rPr>
      </w:pPr>
      <w:r w:rsidRPr="00F3765E">
        <w:rPr>
          <w:color w:val="FF0000"/>
        </w:rPr>
        <w:t>（3）某超市一天的销售额与客流量之间存在函数关系，</w:t>
      </w:r>
    </w:p>
    <w:p w:rsidR="00B86ACE" w:rsidRPr="00F3765E">
      <w:pPr>
        <w:shd w:color="auto" w:fill="F2F2F2" w:val="clear"/>
        <w:spacing w:line="360" w:lineRule="auto"/>
        <w:jc w:val="left"/>
        <w:textAlignment w:val="center"/>
        <w:rPr>
          <w:color w:val="FF0000"/>
        </w:rPr>
      </w:pPr>
      <w:r w:rsidRPr="00F3765E">
        <w:rPr>
          <w:color w:val="FF0000"/>
        </w:rPr>
        <w:t>其中客流量是自变量，销售额是因变量</w:t>
      </w:r>
    </w:p>
    <w:p w:rsidR="00B86ACE" w:rsidRPr="00F3765E">
      <w:pPr>
        <w:shd w:color="auto" w:fill="F2F2F2" w:val="clear"/>
        <w:spacing w:line="360" w:lineRule="auto"/>
        <w:jc w:val="left"/>
        <w:textAlignment w:val="center"/>
        <w:rPr>
          <w:color w:val="FF0000"/>
        </w:rPr>
      </w:pPr>
      <w:r w:rsidRPr="00F3765E">
        <w:rPr>
          <w:color w:val="FF0000"/>
        </w:rPr>
        <w:t>（4）某十字路口，通过汽车的数量与时间存在函数关系，</w:t>
      </w:r>
    </w:p>
    <w:p w:rsidR="00B86ACE" w:rsidRPr="00F3765E">
      <w:pPr>
        <w:shd w:color="auto" w:fill="F2F2F2" w:val="clear"/>
        <w:spacing w:line="360" w:lineRule="auto"/>
        <w:jc w:val="left"/>
        <w:textAlignment w:val="center"/>
        <w:rPr>
          <w:color w:val="FF0000"/>
        </w:rPr>
      </w:pPr>
      <w:r w:rsidRPr="00F3765E">
        <w:rPr>
          <w:color w:val="FF0000"/>
        </w:rPr>
        <w:t>其中时间是自变量，通过汽车的数量是因变量</w:t>
      </w:r>
    </w:p>
    <w:p w:rsidR="00B86ACE" w:rsidRPr="00F3765E">
      <w:pPr>
        <w:shd w:color="auto" w:fill="F2F2F2" w:val="clear"/>
        <w:spacing w:line="360" w:lineRule="auto"/>
        <w:jc w:val="left"/>
        <w:textAlignment w:val="center"/>
        <w:rPr>
          <w:color w:val="FF0000"/>
        </w:rPr>
      </w:pPr>
      <w:r w:rsidRPr="00F3765E">
        <w:rPr>
          <w:color w:val="FF0000"/>
        </w:rPr>
        <w:t>（5）往烧杯中注水，杯中水的体积与注水时间存在函数关系，</w:t>
      </w:r>
    </w:p>
    <w:p w:rsidR="00B86ACE" w:rsidRPr="00F3765E">
      <w:pPr>
        <w:shd w:color="auto" w:fill="F2F2F2" w:val="clear"/>
        <w:spacing w:line="360" w:lineRule="auto"/>
        <w:jc w:val="left"/>
        <w:textAlignment w:val="center"/>
        <w:rPr>
          <w:color w:val="FF0000"/>
        </w:rPr>
      </w:pPr>
      <w:r w:rsidRPr="00F3765E">
        <w:rPr>
          <w:color w:val="FF0000"/>
        </w:rPr>
        <w:t>其中时间是自变量，杯中水的体积是因变量</w:t>
      </w:r>
    </w:p>
    <w:p w:rsidR="00B86ACE" w:rsidRPr="00F3765E">
      <w:pPr>
        <w:shd w:color="auto" w:fill="F2F2F2" w:val="clear"/>
        <w:spacing w:line="360" w:lineRule="auto"/>
        <w:jc w:val="left"/>
        <w:textAlignment w:val="center"/>
        <w:rPr>
          <w:color w:val="FF0000"/>
        </w:rPr>
      </w:pPr>
      <w:r w:rsidRPr="00F3765E">
        <w:rPr>
          <w:color w:val="FF0000"/>
        </w:rPr>
        <w:t>（6）抛掷一枚均匀硬币的次数与硬币正面朝上的次数之间不存在函数关系.</w:t>
      </w:r>
    </w:p>
    <w:p w:rsidR="00B86ACE" w:rsidRPr="00F3765E">
      <w:pPr>
        <w:spacing w:line="360" w:lineRule="auto"/>
        <w:jc w:val="left"/>
        <w:textAlignment w:val="center"/>
      </w:pPr>
      <w:r w:rsidRPr="00F3765E">
        <w:t>3．求下列函数的定义域：</w:t>
      </w:r>
    </w:p>
    <w:p w:rsidR="00B86ACE" w:rsidRPr="00F3765E">
      <w:pPr>
        <w:spacing w:line="360" w:lineRule="auto"/>
        <w:jc w:val="left"/>
        <w:textAlignment w:val="center"/>
      </w:pPr>
      <w:r w:rsidRPr="00F3765E">
        <w:t>(1)</w:t>
      </w:r>
      <w:r>
        <w:object>
          <v:shape alt="eqId2da378df5b4428018b53b85c45d536ea" filled="f" id="Object 1023" o:ole="" o:preferrelative="t" o:spid="_x0000_i2078" stroked="f" style="width:59.8pt;height:27.24pt" type="#_x0000_t75">
            <v:imagedata o:title="eqId2da378df5b4428018b53b85c45d536ea" r:id="rId1727"/>
            <v:path o:extrusionok="f"/>
            <o:lock aspectratio="t" v:ext="edit"/>
          </v:shape>
          <o:OLEObject DrawAspect="Content" ObjectID="_1234568912" ProgID="Equation.DSMT4" ShapeID="Object 1023" Type="Embed" r:id="rId1728"/>
        </w:object>
      </w:r>
      <w:r w:rsidRPr="00F3765E">
        <w:t>；</w:t>
      </w:r>
    </w:p>
    <w:p w:rsidR="00B86ACE" w:rsidRPr="00F3765E">
      <w:pPr>
        <w:spacing w:line="360" w:lineRule="auto"/>
        <w:jc w:val="left"/>
        <w:textAlignment w:val="center"/>
      </w:pPr>
      <w:r w:rsidRPr="00F3765E">
        <w:t>(2)</w:t>
      </w:r>
      <w:r>
        <w:object>
          <v:shape alt="eqId60395412146b9673e8b12659ba8c8325" filled="f" id="Object 1024" o:ole="" o:preferrelative="t" o:spid="_x0000_i2079" stroked="f" style="width:63.36pt;height:31.04pt" type="#_x0000_t75">
            <v:imagedata o:title="eqId60395412146b9673e8b12659ba8c8325" r:id="rId1729"/>
            <v:path o:extrusionok="f"/>
            <o:lock aspectratio="t" v:ext="edit"/>
          </v:shape>
          <o:OLEObject DrawAspect="Content" ObjectID="_1234568913" ProgID="Equation.DSMT4" ShapeID="Object 1024" Type="Embed" r:id="rId1730"/>
        </w:object>
      </w:r>
      <w:r w:rsidRPr="00F3765E">
        <w:t>；</w:t>
      </w:r>
    </w:p>
    <w:p w:rsidR="00B86ACE" w:rsidRPr="00F3765E">
      <w:pPr>
        <w:spacing w:line="360" w:lineRule="auto"/>
        <w:jc w:val="left"/>
        <w:textAlignment w:val="center"/>
      </w:pPr>
      <w:r w:rsidRPr="00F3765E">
        <w:t>(3)</w:t>
      </w:r>
      <w:r>
        <w:object>
          <v:shape alt="eqId22a4468f2884860f976ed8c0c4d7fd33" filled="f" id="Object 1025" o:ole="" o:preferrelative="t" o:spid="_x0000_i2080" stroked="f" style="width:54.56pt;height:26.94pt" type="#_x0000_t75">
            <v:imagedata o:title="eqId22a4468f2884860f976ed8c0c4d7fd33" r:id="rId1731"/>
            <v:path o:extrusionok="f"/>
            <o:lock aspectratio="t" v:ext="edit"/>
          </v:shape>
          <o:OLEObject DrawAspect="Content" ObjectID="_1234568914" ProgID="Equation.DSMT4" ShapeID="Object 1025" Type="Embed" r:id="rId1732"/>
        </w:object>
      </w:r>
      <w:r w:rsidRPr="00F3765E">
        <w:t>；</w:t>
      </w:r>
    </w:p>
    <w:p w:rsidR="00B86ACE" w:rsidRPr="00F3765E">
      <w:pPr>
        <w:spacing w:line="360" w:lineRule="auto"/>
        <w:jc w:val="left"/>
        <w:textAlignment w:val="center"/>
      </w:pPr>
      <w:r w:rsidRPr="00F3765E">
        <w:t>(4)</w:t>
      </w:r>
      <w:r>
        <w:object>
          <v:shape alt="eqId9ff8bf49e0b9a94f59be87c28f0e83c1" filled="f" id="Object 1026" o:ole="" o:preferrelative="t" o:spid="_x0000_i2081" stroked="f" style="width:56.32pt;height:16.54pt" type="#_x0000_t75">
            <v:imagedata o:title="eqId9ff8bf49e0b9a94f59be87c28f0e83c1" r:id="rId1733"/>
            <v:path o:extrusionok="f"/>
            <o:lock aspectratio="t" v:ext="edit"/>
          </v:shape>
          <o:OLEObject DrawAspect="Content" ObjectID="_1234568915" ProgID="Equation.DSMT4" ShapeID="Object 1026" Type="Embed" r:id="rId1734"/>
        </w:object>
      </w:r>
      <w:r w:rsidRPr="00F3765E">
        <w:t>．</w:t>
      </w:r>
    </w:p>
    <w:p w:rsidR="00B86ACE" w:rsidRPr="00F3765E">
      <w:pPr>
        <w:shd w:color="auto" w:fill="F2F2F2" w:val="clear"/>
        <w:spacing w:line="360" w:lineRule="auto"/>
        <w:jc w:val="left"/>
        <w:textAlignment w:val="center"/>
        <w:rPr>
          <w:color w:val="FF0000"/>
        </w:rPr>
      </w:pPr>
      <w:r w:rsidRPr="00F3765E">
        <w:rPr>
          <w:color w:val="FF0000"/>
        </w:rPr>
        <w:t>【答案】(1)</w:t>
      </w:r>
      <w:r>
        <w:rPr>
          <w:color w:val="FF0000"/>
        </w:rPr>
        <w:object>
          <v:shape alt="eqId5c4448c9cae80b02b724fe15909af1bb" filled="f" id="Object 1027" o:ole="" o:preferrelative="t" o:spid="_x0000_i2082" stroked="f" style="width:70.4pt;height:29.6pt" type="#_x0000_t75">
            <v:imagedata o:title="eqId5c4448c9cae80b02b724fe15909af1bb" r:id="rId1735"/>
            <v:path o:extrusionok="f"/>
            <o:lock aspectratio="t" v:ext="edit"/>
          </v:shape>
          <o:OLEObject DrawAspect="Content" ObjectID="_1234568916" ProgID="Equation.DSMT4" ShapeID="Object 1027" Type="Embed" r:id="rId1736"/>
        </w:object>
      </w:r>
      <w:r w:rsidRPr="00F3765E">
        <w:rPr>
          <w:color w:val="FF0000"/>
        </w:rPr>
        <w:t>且</w:t>
      </w:r>
      <w:r>
        <w:rPr>
          <w:color w:val="FF0000"/>
        </w:rPr>
        <w:object>
          <v:shape alt="eqId2161654ae449576782bdd3a60841b354" filled="f" id="Object 1028" o:ole="" o:preferrelative="t" o:spid="_x0000_i2083" stroked="f" style="width:95pt;height:29.71pt" type="#_x0000_t75">
            <v:imagedata o:title="eqId2161654ae449576782bdd3a60841b354" r:id="rId1737"/>
            <v:path o:extrusionok="f"/>
            <o:lock aspectratio="t" v:ext="edit"/>
          </v:shape>
          <o:OLEObject DrawAspect="Content" ObjectID="_1234568917" ProgID="Equation.DSMT4" ShapeID="Object 1028" Type="Embed" r:id="rId1738"/>
        </w:object>
      </w:r>
    </w:p>
    <w:p w:rsidR="00B86ACE" w:rsidRPr="00F3765E">
      <w:pPr>
        <w:shd w:color="auto" w:fill="F2F2F2" w:val="clear"/>
        <w:spacing w:line="360" w:lineRule="auto"/>
        <w:jc w:val="left"/>
        <w:textAlignment w:val="center"/>
        <w:rPr>
          <w:color w:val="FF0000"/>
        </w:rPr>
      </w:pPr>
      <w:r w:rsidRPr="00F3765E">
        <w:rPr>
          <w:color w:val="FF0000"/>
        </w:rPr>
        <w:t>(2)</w:t>
      </w:r>
      <w:r>
        <w:rPr>
          <w:color w:val="FF0000"/>
        </w:rPr>
        <w:object>
          <v:shape alt="eqIdb410748dca0b422cfcb5681c5a4b7bd1" filled="f" id="Object 1029" o:ole="" o:preferrelative="t" o:spid="_x0000_i2084" stroked="f" style="width:149.6pt;height:29.64pt" type="#_x0000_t75">
            <v:imagedata o:title="eqIdb410748dca0b422cfcb5681c5a4b7bd1" r:id="rId1739"/>
            <v:path o:extrusionok="f"/>
            <o:lock aspectratio="t" v:ext="edit"/>
          </v:shape>
          <o:OLEObject DrawAspect="Content" ObjectID="_1234568918" ProgID="Equation.DSMT4" ShapeID="Object 1029" Type="Embed" r:id="rId1740"/>
        </w:object>
      </w:r>
    </w:p>
    <w:p w:rsidR="00B86ACE" w:rsidRPr="00F3765E">
      <w:pPr>
        <w:shd w:color="auto" w:fill="F2F2F2" w:val="clear"/>
        <w:spacing w:line="360" w:lineRule="auto"/>
        <w:jc w:val="left"/>
        <w:textAlignment w:val="center"/>
        <w:rPr>
          <w:color w:val="FF0000"/>
        </w:rPr>
      </w:pPr>
      <w:r w:rsidRPr="00F3765E">
        <w:rPr>
          <w:color w:val="FF0000"/>
        </w:rPr>
        <w:t>(3)</w:t>
      </w:r>
      <w:r>
        <w:rPr>
          <w:color w:val="FF0000"/>
        </w:rPr>
        <w:object>
          <v:shape alt="eqId4f93677d06a77536765f7fea26038078" filled="f" id="Object 1030" o:ole="" o:preferrelative="t" o:spid="_x0000_i2085" stroked="f" style="width:84.44pt;height:19.1pt" type="#_x0000_t75">
            <v:imagedata o:title="eqId4f93677d06a77536765f7fea26038078" r:id="rId1741"/>
            <v:path o:extrusionok="f"/>
            <o:lock aspectratio="t" v:ext="edit"/>
          </v:shape>
          <o:OLEObject DrawAspect="Content" ObjectID="_1234568919" ProgID="Equation.DSMT4" ShapeID="Object 1030" Type="Embed" r:id="rId1742"/>
        </w:object>
      </w:r>
    </w:p>
    <w:p w:rsidR="00B86ACE" w:rsidRPr="00F3765E">
      <w:pPr>
        <w:shd w:color="auto" w:fill="F2F2F2" w:val="clear"/>
        <w:spacing w:line="360" w:lineRule="auto"/>
        <w:jc w:val="left"/>
        <w:textAlignment w:val="center"/>
        <w:rPr>
          <w:color w:val="FF0000"/>
        </w:rPr>
      </w:pPr>
      <w:r w:rsidRPr="00F3765E">
        <w:rPr>
          <w:color w:val="FF0000"/>
        </w:rPr>
        <w:t>(4)</w:t>
      </w:r>
      <w:r>
        <w:rPr>
          <w:color w:val="FF0000"/>
        </w:rPr>
        <w:object>
          <v:shape alt="eqId6109961b627689a1d3b310c958aff3fe" filled="f" id="Object 1031" o:ole="" o:preferrelative="t" o:spid="_x0000_i2086" stroked="f" style="width:146.96pt;height:29.64pt" type="#_x0000_t75">
            <v:imagedata o:title="eqId6109961b627689a1d3b310c958aff3fe" r:id="rId1743"/>
            <v:path o:extrusionok="f"/>
            <o:lock aspectratio="t" v:ext="edit"/>
          </v:shape>
          <o:OLEObject DrawAspect="Content" ObjectID="_1234568920" ProgID="Equation.DSMT4" ShapeID="Object 1031" Type="Embed" r:id="rId1744"/>
        </w:object>
      </w:r>
    </w:p>
    <w:p w:rsidR="00B86ACE" w:rsidRPr="00F3765E">
      <w:pPr>
        <w:shd w:color="auto" w:fill="F2F2F2" w:val="clear"/>
        <w:spacing w:line="360" w:lineRule="auto"/>
        <w:jc w:val="left"/>
        <w:textAlignment w:val="center"/>
        <w:rPr>
          <w:color w:val="FF0000"/>
        </w:rPr>
      </w:pPr>
      <w:r w:rsidRPr="00F3765E">
        <w:rPr>
          <w:color w:val="FF0000"/>
        </w:rPr>
        <w:t>【分析】（1）由分式的分母不为零，即</w:t>
      </w:r>
      <w:r>
        <w:rPr>
          <w:color w:val="FF0000"/>
        </w:rPr>
        <w:object>
          <v:shape alt="eqId59bcfe440a97a5119a9f78326ac57502" filled="f" id="Object 1032" o:ole="" o:preferrelative="t" o:spid="_x0000_i2087" stroked="f" style="width:58.04pt;height:12.15pt" type="#_x0000_t75">
            <v:imagedata o:title="eqId59bcfe440a97a5119a9f78326ac57502" r:id="rId1745"/>
            <v:path o:extrusionok="f"/>
            <o:lock aspectratio="t" v:ext="edit"/>
          </v:shape>
          <o:OLEObject DrawAspect="Content" ObjectID="_1234568921" ProgID="Equation.DSMT4" ShapeID="Object 1032" Type="Embed" r:id="rId1746"/>
        </w:object>
      </w:r>
      <w:r w:rsidRPr="00F3765E">
        <w:rPr>
          <w:color w:val="FF0000"/>
        </w:rPr>
        <w:t>，求出定义域；</w:t>
      </w:r>
    </w:p>
    <w:p w:rsidR="00B86ACE" w:rsidRPr="00F3765E">
      <w:pPr>
        <w:shd w:color="auto" w:fill="F2F2F2" w:val="clear"/>
        <w:spacing w:line="360" w:lineRule="auto"/>
        <w:jc w:val="left"/>
        <w:textAlignment w:val="center"/>
        <w:rPr>
          <w:color w:val="FF0000"/>
        </w:rPr>
      </w:pPr>
      <w:r w:rsidRPr="00F3765E">
        <w:rPr>
          <w:color w:val="FF0000"/>
        </w:rPr>
        <w:t>（2）由二次根式内部的代数式大于或等于零，即</w:t>
      </w:r>
      <w:r>
        <w:rPr>
          <w:color w:val="FF0000"/>
        </w:rPr>
        <w:object>
          <v:shape alt="eqId52efbb346932caf798677015b7ba24a5" filled="f" id="Object 1033" o:ole="" o:preferrelative="t" o:spid="_x0000_i2088" stroked="f" style="width:54.56pt;height:26.94pt" type="#_x0000_t75">
            <v:imagedata o:title="eqId52efbb346932caf798677015b7ba24a5" r:id="rId1747"/>
            <v:path o:extrusionok="f"/>
            <o:lock aspectratio="t" v:ext="edit"/>
          </v:shape>
          <o:OLEObject DrawAspect="Content" ObjectID="_1234568922" ProgID="Equation.DSMT4" ShapeID="Object 1033" Type="Embed" r:id="rId1748"/>
        </w:object>
      </w:r>
      <w:r w:rsidRPr="00F3765E">
        <w:rPr>
          <w:color w:val="FF0000"/>
        </w:rPr>
        <w:t>，求出定义域；</w:t>
      </w:r>
    </w:p>
    <w:p w:rsidR="00B86ACE" w:rsidRPr="00F3765E">
      <w:pPr>
        <w:shd w:color="auto" w:fill="F2F2F2" w:val="clear"/>
        <w:spacing w:line="360" w:lineRule="auto"/>
        <w:jc w:val="left"/>
        <w:textAlignment w:val="center"/>
        <w:rPr>
          <w:color w:val="FF0000"/>
        </w:rPr>
      </w:pPr>
      <w:r w:rsidRPr="00F3765E">
        <w:rPr>
          <w:color w:val="FF0000"/>
        </w:rPr>
        <w:t>（3）由分式的分母不为零，即</w:t>
      </w:r>
      <w:r>
        <w:rPr>
          <w:color w:val="FF0000"/>
        </w:rPr>
        <w:object>
          <v:shape alt="eqIdd85571734b7b0c99e52be807393216aa" filled="f" id="Object 1034" o:ole="" o:preferrelative="t" o:spid="_x0000_i2089" stroked="f" style="width:52.8pt;height:12.09pt" type="#_x0000_t75">
            <v:imagedata o:title="eqIdd85571734b7b0c99e52be807393216aa" r:id="rId1749"/>
            <v:path o:extrusionok="f"/>
            <o:lock aspectratio="t" v:ext="edit"/>
          </v:shape>
          <o:OLEObject DrawAspect="Content" ObjectID="_1234568923" ProgID="Equation.DSMT4" ShapeID="Object 1034" Type="Embed" r:id="rId1750"/>
        </w:object>
      </w:r>
      <w:r w:rsidRPr="00F3765E">
        <w:rPr>
          <w:color w:val="FF0000"/>
        </w:rPr>
        <w:t>，求出定义域；</w:t>
      </w:r>
    </w:p>
    <w:p w:rsidR="00B86ACE" w:rsidRPr="00F3765E">
      <w:pPr>
        <w:shd w:color="auto" w:fill="F2F2F2" w:val="clear"/>
        <w:spacing w:line="360" w:lineRule="auto"/>
        <w:jc w:val="left"/>
        <w:textAlignment w:val="center"/>
        <w:rPr>
          <w:color w:val="FF0000"/>
        </w:rPr>
      </w:pPr>
      <w:r w:rsidRPr="00F3765E">
        <w:rPr>
          <w:color w:val="FF0000"/>
        </w:rPr>
        <w:t>（4）由二次根式内部的代数式大于或等于零，即</w:t>
      </w:r>
      <w:r>
        <w:rPr>
          <w:color w:val="FF0000"/>
        </w:rPr>
        <w:object>
          <v:shape alt="eqId33a8038d0751ef3449b00d7146bf28cd" filled="f" id="Object 1035" o:ole="" o:preferrelative="t" o:spid="_x0000_i2090" stroked="f" style="width:47.52pt;height:12.5pt" type="#_x0000_t75">
            <v:imagedata o:title="eqId33a8038d0751ef3449b00d7146bf28cd" r:id="rId1751"/>
            <v:path o:extrusionok="f"/>
            <o:lock aspectratio="t" v:ext="edit"/>
          </v:shape>
          <o:OLEObject DrawAspect="Content" ObjectID="_1234568924" ProgID="Equation.DSMT4" ShapeID="Object 1035" Type="Embed" r:id="rId1752"/>
        </w:object>
      </w:r>
      <w:r w:rsidRPr="00F3765E">
        <w:rPr>
          <w:color w:val="FF0000"/>
        </w:rPr>
        <w:t>，求出定义域.</w:t>
      </w:r>
    </w:p>
    <w:p w:rsidR="00B86ACE" w:rsidRPr="00F3765E">
      <w:pPr>
        <w:shd w:color="auto" w:fill="F2F2F2" w:val="clear"/>
        <w:spacing w:line="360" w:lineRule="auto"/>
        <w:jc w:val="left"/>
        <w:textAlignment w:val="center"/>
        <w:rPr>
          <w:color w:val="FF0000"/>
        </w:rPr>
      </w:pPr>
      <w:r w:rsidRPr="00F3765E">
        <w:rPr>
          <w:color w:val="FF0000"/>
        </w:rPr>
        <w:t>【详解】（1）因为</w:t>
      </w:r>
      <w:r>
        <w:rPr>
          <w:color w:val="FF0000"/>
        </w:rPr>
        <w:object>
          <v:shape alt="eqId59bcfe440a97a5119a9f78326ac57502" filled="f" id="Object 1036" o:ole="" o:preferrelative="t" o:spid="_x0000_i2091" stroked="f" style="width:58.04pt;height:12.15pt" type="#_x0000_t75">
            <v:imagedata o:title="eqId59bcfe440a97a5119a9f78326ac57502" r:id="rId1745"/>
            <v:path o:extrusionok="f"/>
            <o:lock aspectratio="t" v:ext="edit"/>
          </v:shape>
          <o:OLEObject DrawAspect="Content" ObjectID="_1234568925" ProgID="Equation.DSMT4" ShapeID="Object 1036" Type="Embed" r:id="rId1753"/>
        </w:object>
      </w:r>
      <w:r w:rsidRPr="00F3765E">
        <w:rPr>
          <w:color w:val="FF0000"/>
        </w:rPr>
        <w:t>，即</w:t>
      </w:r>
      <w:r>
        <w:rPr>
          <w:color w:val="FF0000"/>
        </w:rPr>
        <w:object>
          <v:shape alt="eqId09370cd56017efa28c0eb722ddf4edfa" filled="f" id="Object 1037" o:ole="" o:preferrelative="t" o:spid="_x0000_i2092" stroked="f" style="width:47.52pt;height:27.05pt" type="#_x0000_t75">
            <v:imagedata o:title="eqId09370cd56017efa28c0eb722ddf4edfa" r:id="rId1754"/>
            <v:path o:extrusionok="f"/>
            <o:lock aspectratio="t" v:ext="edit"/>
          </v:shape>
          <o:OLEObject DrawAspect="Content" ObjectID="_1234568926" ProgID="Equation.DSMT4" ShapeID="Object 1037" Type="Embed" r:id="rId1755"/>
        </w:object>
      </w:r>
      <w:r w:rsidRPr="00F3765E">
        <w:rPr>
          <w:color w:val="FF0000"/>
        </w:rPr>
        <w:t>，得</w:t>
      </w:r>
      <w:r>
        <w:rPr>
          <w:color w:val="FF0000"/>
        </w:rPr>
        <w:object>
          <v:shape alt="eqId85ed64117daaa71364ea117679bc43d5" filled="f" id="Object 1038" o:ole="" o:preferrelative="t" o:spid="_x0000_i2093" stroked="f" style="width:89.76pt;height:27.11pt" type="#_x0000_t75">
            <v:imagedata o:title="eqId85ed64117daaa71364ea117679bc43d5" r:id="rId1756"/>
            <v:path o:extrusionok="f"/>
            <o:lock aspectratio="t" v:ext="edit"/>
          </v:shape>
          <o:OLEObject DrawAspect="Content" ObjectID="_1234568927" ProgID="Equation.DSMT4" ShapeID="Object 1038" Type="Embed" r:id="rId1757"/>
        </w:object>
      </w:r>
      <w:r w:rsidRPr="00F3765E">
        <w:rPr>
          <w:color w:val="FF0000"/>
        </w:rPr>
        <w:t>且</w:t>
      </w:r>
      <w:r>
        <w:rPr>
          <w:color w:val="FF0000"/>
        </w:rPr>
        <w:object>
          <v:shape alt="eqId40639103828632b38dd11d00c3482f50" filled="f" id="Object 1039" o:ole="" o:preferrelative="t" o:spid="_x0000_i2094" stroked="f" style="width:84.39pt;height:27.05pt" type="#_x0000_t75">
            <v:imagedata o:title="eqId40639103828632b38dd11d00c3482f50" r:id="rId1758"/>
            <v:path o:extrusionok="f"/>
            <o:lock aspectratio="t" v:ext="edit"/>
          </v:shape>
          <o:OLEObject DrawAspect="Content" ObjectID="_1234568928" ProgID="Equation.DSMT4" ShapeID="Object 1039" Type="Embed" r:id="rId1759"/>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2da378df5b4428018b53b85c45d536ea" filled="f" id="Object 1040" o:ole="" o:preferrelative="t" o:spid="_x0000_i2095" stroked="f" style="width:59.8pt;height:27.24pt" type="#_x0000_t75">
            <v:imagedata o:title="eqId2da378df5b4428018b53b85c45d536ea" r:id="rId1727"/>
            <v:path o:extrusionok="f"/>
            <o:lock aspectratio="t" v:ext="edit"/>
          </v:shape>
          <o:OLEObject DrawAspect="Content" ObjectID="_1234568929" ProgID="Equation.DSMT4" ShapeID="Object 1040" Type="Embed" r:id="rId1760"/>
        </w:object>
      </w:r>
      <w:r w:rsidRPr="00F3765E">
        <w:rPr>
          <w:color w:val="FF0000"/>
        </w:rPr>
        <w:t>的定义域是</w:t>
      </w:r>
      <w:r>
        <w:rPr>
          <w:color w:val="FF0000"/>
        </w:rPr>
        <w:object>
          <v:shape alt="eqId5c4448c9cae80b02b724fe15909af1bb" filled="f" id="Object 1041" o:ole="" o:preferrelative="t" o:spid="_x0000_i2096" stroked="f" style="width:70.4pt;height:29.6pt" type="#_x0000_t75">
            <v:imagedata o:title="eqId5c4448c9cae80b02b724fe15909af1bb" r:id="rId1735"/>
            <v:path o:extrusionok="f"/>
            <o:lock aspectratio="t" v:ext="edit"/>
          </v:shape>
          <o:OLEObject DrawAspect="Content" ObjectID="_1234568930" ProgID="Equation.DSMT4" ShapeID="Object 1041" Type="Embed" r:id="rId1761"/>
        </w:object>
      </w:r>
      <w:r w:rsidRPr="00F3765E">
        <w:rPr>
          <w:color w:val="FF0000"/>
        </w:rPr>
        <w:t>且</w:t>
      </w:r>
      <w:r>
        <w:rPr>
          <w:color w:val="FF0000"/>
        </w:rPr>
        <w:object>
          <v:shape alt="eqIddb5de736f243fe56c87ca2df801f8f4a" filled="f" id="Object 1042" o:ole="" o:preferrelative="t" o:spid="_x0000_i2097" stroked="f" style="width:90.6pt;height:29.74pt" type="#_x0000_t75">
            <v:imagedata o:title="eqIddb5de736f243fe56c87ca2df801f8f4a" r:id="rId1762"/>
            <v:path o:extrusionok="f"/>
            <o:lock aspectratio="t" v:ext="edit"/>
          </v:shape>
          <o:OLEObject DrawAspect="Content" ObjectID="_1234568931" ProgID="Equation.DSMT4" ShapeID="Object 1042" Type="Embed" r:id="rId1763"/>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（2）因为</w:t>
      </w:r>
      <w:r>
        <w:rPr>
          <w:color w:val="FF0000"/>
        </w:rPr>
        <w:object>
          <v:shape alt="eqId52efbb346932caf798677015b7ba24a5" filled="f" id="Object 1043" o:ole="" o:preferrelative="t" o:spid="_x0000_i2098" stroked="f" style="width:54.56pt;height:26.94pt" type="#_x0000_t75">
            <v:imagedata o:title="eqId52efbb346932caf798677015b7ba24a5" r:id="rId1747"/>
            <v:path o:extrusionok="f"/>
            <o:lock aspectratio="t" v:ext="edit"/>
          </v:shape>
          <o:OLEObject DrawAspect="Content" ObjectID="_1234568932" ProgID="Equation.DSMT4" ShapeID="Object 1043" Type="Embed" r:id="rId1764"/>
        </w:object>
      </w:r>
      <w:r w:rsidRPr="00F3765E">
        <w:rPr>
          <w:color w:val="FF0000"/>
        </w:rPr>
        <w:t>，即</w:t>
      </w:r>
      <w:r>
        <w:rPr>
          <w:color w:val="FF0000"/>
        </w:rPr>
        <w:object>
          <v:shape alt="eqId264f35772f3c2c27e03fad9cbcf2e420" filled="f" id="Object 1044" o:ole="" o:preferrelative="t" o:spid="_x0000_i2099" stroked="f" style="width:47.52pt;height:27.05pt" type="#_x0000_t75">
            <v:imagedata o:title="eqId264f35772f3c2c27e03fad9cbcf2e420" r:id="rId1765"/>
            <v:path o:extrusionok="f"/>
            <o:lock aspectratio="t" v:ext="edit"/>
          </v:shape>
          <o:OLEObject DrawAspect="Content" ObjectID="_1234568933" ProgID="Equation.DSMT4" ShapeID="Object 1044" Type="Embed" r:id="rId1766"/>
        </w:object>
      </w:r>
      <w:r w:rsidRPr="00F3765E">
        <w:rPr>
          <w:color w:val="FF0000"/>
        </w:rPr>
        <w:t>，得</w:t>
      </w:r>
      <w:r>
        <w:rPr>
          <w:color w:val="FF0000"/>
        </w:rPr>
        <w:object>
          <v:shape alt="eqId73336d6b8deef51a0db0f8e25eaaea5c" filled="f" id="Object 1045" o:ole="" o:preferrelative="t" o:spid="_x0000_i2100" stroked="f" style="width:132pt;height:27.14pt" type="#_x0000_t75">
            <v:imagedata o:title="eqId73336d6b8deef51a0db0f8e25eaaea5c" r:id="rId1767"/>
            <v:path o:extrusionok="f"/>
            <o:lock aspectratio="t" v:ext="edit"/>
          </v:shape>
          <o:OLEObject DrawAspect="Content" ObjectID="_1234568934" ProgID="Equation.DSMT4" ShapeID="Object 1045" Type="Embed" r:id="rId1768"/>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60395412146b9673e8b12659ba8c8325" filled="f" id="Object 1046" o:ole="" o:preferrelative="t" o:spid="_x0000_i2101" stroked="f" style="width:63.36pt;height:31.04pt" type="#_x0000_t75">
            <v:imagedata o:title="eqId60395412146b9673e8b12659ba8c8325" r:id="rId1729"/>
            <v:path o:extrusionok="f"/>
            <o:lock aspectratio="t" v:ext="edit"/>
          </v:shape>
          <o:OLEObject DrawAspect="Content" ObjectID="_1234568935" ProgID="Equation.DSMT4" ShapeID="Object 1046" Type="Embed" r:id="rId1769"/>
        </w:object>
      </w:r>
      <w:r w:rsidRPr="00F3765E">
        <w:rPr>
          <w:color w:val="FF0000"/>
        </w:rPr>
        <w:t>的定义域是</w:t>
      </w:r>
      <w:r>
        <w:rPr>
          <w:color w:val="FF0000"/>
        </w:rPr>
        <w:object>
          <v:shape alt="eqIdb410748dca0b422cfcb5681c5a4b7bd1" filled="f" id="Object 1047" o:ole="" o:preferrelative="t" o:spid="_x0000_i2102" stroked="f" style="width:149.6pt;height:29.64pt" type="#_x0000_t75">
            <v:imagedata o:title="eqIdb410748dca0b422cfcb5681c5a4b7bd1" r:id="rId1739"/>
            <v:path o:extrusionok="f"/>
            <o:lock aspectratio="t" v:ext="edit"/>
          </v:shape>
          <o:OLEObject DrawAspect="Content" ObjectID="_1234568936" ProgID="Equation.DSMT4" ShapeID="Object 1047" Type="Embed" r:id="rId1770"/>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（3）因为</w:t>
      </w:r>
      <w:r>
        <w:rPr>
          <w:color w:val="FF0000"/>
        </w:rPr>
        <w:object>
          <v:shape alt="eqIdd85571734b7b0c99e52be807393216aa" filled="f" id="Object 1048" o:ole="" o:preferrelative="t" o:spid="_x0000_i2103" stroked="f" style="width:52.8pt;height:12.09pt" type="#_x0000_t75">
            <v:imagedata o:title="eqIdd85571734b7b0c99e52be807393216aa" r:id="rId1749"/>
            <v:path o:extrusionok="f"/>
            <o:lock aspectratio="t" v:ext="edit"/>
          </v:shape>
          <o:OLEObject DrawAspect="Content" ObjectID="_1234568937" ProgID="Equation.DSMT4" ShapeID="Object 1048" Type="Embed" r:id="rId1771"/>
        </w:object>
      </w:r>
      <w:r w:rsidRPr="00F3765E">
        <w:rPr>
          <w:color w:val="FF0000"/>
        </w:rPr>
        <w:t>，即</w:t>
      </w:r>
      <w:r>
        <w:rPr>
          <w:color w:val="FF0000"/>
        </w:rPr>
        <w:object>
          <v:shape alt="eqId47d25bf0c4ea00ab89a4440f67454c7e" filled="f" id="Object 1049" o:ole="" o:preferrelative="t" o:spid="_x0000_i2104" stroked="f" style="width:37.8pt;height:12.6pt" type="#_x0000_t75">
            <v:imagedata o:title="eqId47d25bf0c4ea00ab89a4440f67454c7e" r:id="rId1772"/>
            <v:path o:extrusionok="f"/>
            <o:lock aspectratio="t" v:ext="edit"/>
          </v:shape>
          <o:OLEObject DrawAspect="Content" ObjectID="_1234568938" ProgID="Equation.DSMT4" ShapeID="Object 1049" Type="Embed" r:id="rId1773"/>
        </w:object>
      </w:r>
      <w:r w:rsidRPr="00F3765E">
        <w:rPr>
          <w:color w:val="FF0000"/>
        </w:rPr>
        <w:t>，得</w:t>
      </w:r>
      <w:r>
        <w:rPr>
          <w:color w:val="FF0000"/>
        </w:rPr>
        <w:object>
          <v:shape alt="eqId983da062d97a9d5e29aa4d78bf56a701" filled="f" id="Object 1050" o:ole="" o:preferrelative="t" o:spid="_x0000_i2105" stroked="f" style="width:67.72pt;height:12.15pt" type="#_x0000_t75">
            <v:imagedata o:title="eqId983da062d97a9d5e29aa4d78bf56a701" r:id="rId1774"/>
            <v:path o:extrusionok="f"/>
            <o:lock aspectratio="t" v:ext="edit"/>
          </v:shape>
          <o:OLEObject DrawAspect="Content" ObjectID="_1234568939" ProgID="Equation.DSMT4" ShapeID="Object 1050" Type="Embed" r:id="rId1775"/>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22a4468f2884860f976ed8c0c4d7fd33" filled="f" id="Object 1051" o:ole="" o:preferrelative="t" o:spid="_x0000_i2106" stroked="f" style="width:54.56pt;height:26.94pt" type="#_x0000_t75">
            <v:imagedata o:title="eqId22a4468f2884860f976ed8c0c4d7fd33" r:id="rId1731"/>
            <v:path o:extrusionok="f"/>
            <o:lock aspectratio="t" v:ext="edit"/>
          </v:shape>
          <o:OLEObject DrawAspect="Content" ObjectID="_1234568940" ProgID="Equation.DSMT4" ShapeID="Object 1051" Type="Embed" r:id="rId1776"/>
        </w:object>
      </w:r>
      <w:r w:rsidRPr="00F3765E">
        <w:rPr>
          <w:color w:val="FF0000"/>
        </w:rPr>
        <w:t>的定义域是</w:t>
      </w:r>
      <w:r>
        <w:rPr>
          <w:color w:val="FF0000"/>
        </w:rPr>
        <w:object>
          <v:shape alt="eqId4f93677d06a77536765f7fea26038078" filled="f" id="Object 1052" o:ole="" o:preferrelative="t" o:spid="_x0000_i2107" stroked="f" style="width:84.44pt;height:19.1pt" type="#_x0000_t75">
            <v:imagedata o:title="eqId4f93677d06a77536765f7fea26038078" r:id="rId1741"/>
            <v:path o:extrusionok="f"/>
            <o:lock aspectratio="t" v:ext="edit"/>
          </v:shape>
          <o:OLEObject DrawAspect="Content" ObjectID="_1234568941" ProgID="Equation.DSMT4" ShapeID="Object 1052" Type="Embed" r:id="rId1777"/>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（4）因为</w:t>
      </w:r>
      <w:r>
        <w:rPr>
          <w:color w:val="FF0000"/>
        </w:rPr>
        <w:object>
          <v:shape alt="eqId33a8038d0751ef3449b00d7146bf28cd" filled="f" id="Object 1053" o:ole="" o:preferrelative="t" o:spid="_x0000_i2108" stroked="f" style="width:47.52pt;height:12.5pt" type="#_x0000_t75">
            <v:imagedata o:title="eqId33a8038d0751ef3449b00d7146bf28cd" r:id="rId1751"/>
            <v:path o:extrusionok="f"/>
            <o:lock aspectratio="t" v:ext="edit"/>
          </v:shape>
          <o:OLEObject DrawAspect="Content" ObjectID="_1234568942" ProgID="Equation.DSMT4" ShapeID="Object 1053" Type="Embed" r:id="rId1778"/>
        </w:object>
      </w:r>
      <w:r w:rsidRPr="00F3765E">
        <w:rPr>
          <w:color w:val="FF0000"/>
        </w:rPr>
        <w:t>，即</w:t>
      </w:r>
      <w:r>
        <w:rPr>
          <w:color w:val="FF0000"/>
        </w:rPr>
        <w:object>
          <v:shape alt="eqIddb40915f66115bb363bc9ca0c95a2bb5" filled="f" id="Object 1054" o:ole="" o:preferrelative="t" o:spid="_x0000_i2109" stroked="f" style="width:39.56pt;height:12.5pt" type="#_x0000_t75">
            <v:imagedata o:title="eqIddb40915f66115bb363bc9ca0c95a2bb5" r:id="rId1779"/>
            <v:path o:extrusionok="f"/>
            <o:lock aspectratio="t" v:ext="edit"/>
          </v:shape>
          <o:OLEObject DrawAspect="Content" ObjectID="_1234568943" ProgID="Equation.DSMT4" ShapeID="Object 1054" Type="Embed" r:id="rId1780"/>
        </w:object>
      </w:r>
      <w:r w:rsidRPr="00F3765E">
        <w:rPr>
          <w:color w:val="FF0000"/>
        </w:rPr>
        <w:t>，得</w:t>
      </w:r>
      <w:r>
        <w:rPr>
          <w:color w:val="FF0000"/>
        </w:rPr>
        <w:object>
          <v:shape alt="eqId02f7b73409f24f60dde5826eb350908a" filled="f" id="Object 1055" o:ole="" o:preferrelative="t" o:spid="_x0000_i2110" stroked="f" style="width:132pt;height:27.14pt" type="#_x0000_t75">
            <v:imagedata o:title="eqId02f7b73409f24f60dde5826eb350908a" r:id="rId1781"/>
            <v:path o:extrusionok="f"/>
            <o:lock aspectratio="t" v:ext="edit"/>
          </v:shape>
          <o:OLEObject DrawAspect="Content" ObjectID="_1234568944" ProgID="Equation.DSMT4" ShapeID="Object 1055" Type="Embed" r:id="rId1782"/>
        </w:object>
      </w:r>
      <w:r w:rsidRPr="00F3765E">
        <w:rPr>
          <w:color w:val="FF0000"/>
        </w:rPr>
        <w:t>，</w:t>
      </w:r>
    </w:p>
    <w:p w:rsidR="00B86ACE" w:rsidRPr="00F3765E">
      <w:pPr>
        <w:shd w:color="auto" w:fill="F2F2F2" w:val="clear"/>
        <w:spacing w:line="360" w:lineRule="auto"/>
        <w:jc w:val="left"/>
        <w:textAlignment w:val="center"/>
        <w:rPr>
          <w:color w:val="FF0000"/>
        </w:rPr>
      </w:pPr>
      <w:r w:rsidRPr="00F3765E">
        <w:rPr>
          <w:color w:val="FF0000"/>
        </w:rPr>
        <w:t>所以函数</w:t>
      </w:r>
      <w:r>
        <w:rPr>
          <w:color w:val="FF0000"/>
        </w:rPr>
        <w:object>
          <v:shape alt="eqId9ff8bf49e0b9a94f59be87c28f0e83c1" filled="f" id="Object 1056" o:ole="" o:preferrelative="t" o:spid="_x0000_i2111" stroked="f" style="width:56.32pt;height:16.54pt" type="#_x0000_t75">
            <v:imagedata o:title="eqId9ff8bf49e0b9a94f59be87c28f0e83c1" r:id="rId1733"/>
            <v:path o:extrusionok="f"/>
            <o:lock aspectratio="t" v:ext="edit"/>
          </v:shape>
          <o:OLEObject DrawAspect="Content" ObjectID="_1234568945" ProgID="Equation.DSMT4" ShapeID="Object 1056" Type="Embed" r:id="rId1783"/>
        </w:object>
      </w:r>
      <w:r w:rsidRPr="00F3765E">
        <w:rPr>
          <w:color w:val="FF0000"/>
        </w:rPr>
        <w:t>的定义域是</w:t>
      </w:r>
      <w:r>
        <w:rPr>
          <w:color w:val="FF0000"/>
        </w:rPr>
        <w:object>
          <v:shape alt="eqId6109961b627689a1d3b310c958aff3fe" filled="f" id="Object 1057" o:ole="" o:preferrelative="t" o:spid="_x0000_i2112" stroked="f" style="width:146.96pt;height:29.64pt" type="#_x0000_t75">
            <v:imagedata o:title="eqId6109961b627689a1d3b310c958aff3fe" r:id="rId1743"/>
            <v:path o:extrusionok="f"/>
            <o:lock aspectratio="t" v:ext="edit"/>
          </v:shape>
          <o:OLEObject DrawAspect="Content" ObjectID="_1234568946" ProgID="Equation.DSMT4" ShapeID="Object 1057" Type="Embed" r:id="rId1784"/>
        </w:object>
      </w:r>
      <w:r w:rsidRPr="00F3765E">
        <w:rPr>
          <w:color w:val="FF0000"/>
        </w:rPr>
        <w:t>.</w:t>
      </w:r>
    </w:p>
    <w:p w:rsidR="00B86ACE" w:rsidRPr="00F3765E">
      <w:pPr>
        <w:spacing w:line="360" w:lineRule="auto"/>
        <w:jc w:val="left"/>
        <w:textAlignment w:val="center"/>
      </w:pPr>
      <w:r w:rsidRPr="00F3765E">
        <w:t>4．设</w:t>
      </w:r>
      <w:r>
        <w:object>
          <v:shape alt="eqId54ad27760b324ddeeaa5f842784e5f09" filled="f" id="Object 1058" o:ole="" o:preferrelative="t" o:spid="_x0000_i2113" stroked="f" style="width:117pt;height:35.04pt" type="#_x0000_t75">
            <v:imagedata o:title="eqId54ad27760b324ddeeaa5f842784e5f09" r:id="rId1785"/>
            <v:path o:extrusionok="f"/>
            <o:lock aspectratio="t" v:ext="edit"/>
          </v:shape>
          <o:OLEObject DrawAspect="Content" ObjectID="_1234568947" ProgID="Equation.DSMT4" ShapeID="Object 1058" Type="Embed" r:id="rId1786"/>
        </w:object>
      </w:r>
      <w:r w:rsidRPr="00F3765E">
        <w:t>，求满足</w:t>
      </w:r>
      <w:r>
        <w:object>
          <v:shape alt="eqIdb1656a75d215f8c6d703e682f02ec46c" filled="f" id="Object 1059" o:ole="" o:preferrelative="t" o:spid="_x0000_i2114" stroked="f" style="width:43.12pt;height:27.14pt" type="#_x0000_t75">
            <v:imagedata o:title="eqIdb1656a75d215f8c6d703e682f02ec46c" r:id="rId1787"/>
            <v:path o:extrusionok="f"/>
            <o:lock aspectratio="t" v:ext="edit"/>
          </v:shape>
          <o:OLEObject DrawAspect="Content" ObjectID="_1234568948" ProgID="Equation.DSMT4" ShapeID="Object 1059" Type="Embed" r:id="rId1788"/>
        </w:object>
      </w:r>
      <w:r w:rsidRPr="00F3765E">
        <w:t>的</w:t>
      </w:r>
      <w:r w:rsidRPr="00F3765E">
        <w:rPr>
          <w:rFonts w:eastAsia="Times New Roman"/>
          <w:i/>
        </w:rPr>
        <w:t>x</w:t>
      </w:r>
      <w:r w:rsidRPr="00F3765E">
        <w:t>值．</w:t>
      </w:r>
    </w:p>
    <w:p w:rsidR="00B86ACE" w:rsidRPr="00F3765E">
      <w:pPr>
        <w:shd w:color="auto" w:fill="F2F2F2" w:val="clear"/>
        <w:spacing w:line="360" w:lineRule="auto"/>
        <w:jc w:val="left"/>
        <w:textAlignment w:val="center"/>
        <w:rPr>
          <w:color w:val="FF0000"/>
        </w:rPr>
      </w:pPr>
      <w:r w:rsidRPr="00F3765E">
        <w:rPr>
          <w:color w:val="FF0000"/>
        </w:rPr>
        <w:t>【答案】3</w:t>
      </w:r>
    </w:p>
    <w:p w:rsidR="00B86ACE" w:rsidRPr="00F3765E">
      <w:pPr>
        <w:shd w:color="auto" w:fill="F2F2F2" w:val="clear"/>
        <w:spacing w:line="360" w:lineRule="auto"/>
        <w:jc w:val="left"/>
        <w:textAlignment w:val="center"/>
        <w:rPr>
          <w:color w:val="FF0000"/>
        </w:rPr>
      </w:pPr>
      <w:r w:rsidRPr="00F3765E">
        <w:rPr>
          <w:color w:val="FF0000"/>
        </w:rPr>
        <w:t>【分析】由分段函数解析式可知，分别令</w:t>
      </w:r>
      <w:r>
        <w:rPr>
          <w:color w:val="FF0000"/>
        </w:rPr>
        <w:object>
          <v:shape alt="eqIdc213316a947ae8d526aa5ff4b9a79a57" filled="f" id="Object 1060" o:ole="" o:preferrelative="t" o:spid="_x0000_i2115" stroked="f" style="width:34.31pt;height:27.14pt" type="#_x0000_t75">
            <v:imagedata o:title="eqIdc213316a947ae8d526aa5ff4b9a79a57" r:id="rId1789"/>
            <v:path o:extrusionok="f"/>
            <o:lock aspectratio="t" v:ext="edit"/>
          </v:shape>
          <o:OLEObject DrawAspect="Content" ObjectID="_1234568949" ProgID="Equation.DSMT4" ShapeID="Object 1060" Type="Embed" r:id="rId1790"/>
        </w:object>
      </w:r>
      <w:r w:rsidRPr="00F3765E">
        <w:rPr>
          <w:color w:val="FF0000"/>
        </w:rPr>
        <w:t>和</w:t>
      </w:r>
      <w:r>
        <w:rPr>
          <w:color w:val="FF0000"/>
        </w:rPr>
        <w:object>
          <v:shape alt="eqId32453bed866a9b7af0fa89eb9eab91ee" filled="f" id="Object 1061" o:ole="" o:preferrelative="t" o:spid="_x0000_i2116" stroked="f" style="width:47.52pt;height:27.11pt" type="#_x0000_t75">
            <v:imagedata o:title="eqId32453bed866a9b7af0fa89eb9eab91ee" r:id="rId1791"/>
            <v:path o:extrusionok="f"/>
            <o:lock aspectratio="t" v:ext="edit"/>
          </v:shape>
          <o:OLEObject DrawAspect="Content" ObjectID="_1234568950" ProgID="Equation.DSMT4" ShapeID="Object 1061" Type="Embed" r:id="rId1792"/>
        </w:object>
      </w:r>
      <w:r w:rsidRPr="00F3765E">
        <w:rPr>
          <w:color w:val="FF0000"/>
        </w:rPr>
        <w:t>，解出</w:t>
      </w:r>
      <w:r>
        <w:rPr>
          <w:color w:val="FF0000"/>
        </w:rPr>
        <w:object>
          <v:shape alt="eqId81dea63b8ce3e51adf66cf7b9982a248" filled="f" id="Object 1062" o:ole="" o:preferrelative="t" o:spid="_x0000_i2117" stroked="f" style="width:8.75pt;height:9.5pt" type="#_x0000_t75">
            <v:imagedata o:title="eqId81dea63b8ce3e51adf66cf7b9982a248" r:id="rId1609"/>
            <v:path o:extrusionok="f"/>
            <o:lock aspectratio="t" v:ext="edit"/>
          </v:shape>
          <o:OLEObject DrawAspect="Content" ObjectID="_1234568951" ProgID="Equation.DSMT4" ShapeID="Object 1062" Type="Embed" r:id="rId1793"/>
        </w:object>
      </w:r>
      <w:r w:rsidRPr="00F3765E">
        <w:rPr>
          <w:color w:val="FF0000"/>
        </w:rPr>
        <w:t>的值并验证即可得出结果.</w:t>
      </w:r>
    </w:p>
    <w:p w:rsidR="00B86ACE" w:rsidRPr="00F3765E">
      <w:pPr>
        <w:shd w:color="auto" w:fill="F2F2F2" w:val="clear"/>
        <w:spacing w:line="360" w:lineRule="auto"/>
        <w:jc w:val="left"/>
        <w:textAlignment w:val="center"/>
        <w:rPr>
          <w:color w:val="FF0000"/>
        </w:rPr>
      </w:pPr>
      <w:r w:rsidRPr="00F3765E">
        <w:rPr>
          <w:color w:val="FF0000"/>
        </w:rPr>
        <w:t>【详解】当</w:t>
      </w:r>
      <w:r>
        <w:rPr>
          <w:color w:val="FF0000"/>
        </w:rPr>
        <w:object>
          <v:shape alt="eqId17732a53955dd511b5ad8b6403262040" filled="f" id="Object 1063" o:ole="" o:preferrelative="t" o:spid="_x0000_i2118" stroked="f" style="width:46.6pt;height:17.7pt" type="#_x0000_t75">
            <v:imagedata o:title="eqId17732a53955dd511b5ad8b6403262040" r:id="rId1794"/>
            <v:path o:extrusionok="f"/>
            <o:lock aspectratio="t" v:ext="edit"/>
          </v:shape>
          <o:OLEObject DrawAspect="Content" ObjectID="_1234568952" ProgID="Equation.DSMT4" ShapeID="Object 1063" Type="Embed" r:id="rId1795"/>
        </w:object>
      </w:r>
      <w:r w:rsidRPr="00F3765E">
        <w:rPr>
          <w:color w:val="FF0000"/>
        </w:rPr>
        <w:t>时，可知</w:t>
      </w:r>
      <w:r>
        <w:rPr>
          <w:color w:val="FF0000"/>
        </w:rPr>
        <w:object>
          <v:shape alt="eqIdc213316a947ae8d526aa5ff4b9a79a57" filled="f" id="Object 1064" o:ole="" o:preferrelative="t" o:spid="_x0000_i2119" stroked="f" style="width:34.31pt;height:27.14pt" type="#_x0000_t75">
            <v:imagedata o:title="eqIdc213316a947ae8d526aa5ff4b9a79a57" r:id="rId1789"/>
            <v:path o:extrusionok="f"/>
            <o:lock aspectratio="t" v:ext="edit"/>
          </v:shape>
          <o:OLEObject DrawAspect="Content" ObjectID="_1234568953" ProgID="Equation.DSMT4" ShapeID="Object 1064" Type="Embed" r:id="rId1796"/>
        </w:object>
      </w:r>
      <w:r w:rsidRPr="00F3765E">
        <w:rPr>
          <w:color w:val="FF0000"/>
        </w:rPr>
        <w:t>，解得</w:t>
      </w:r>
      <w:r>
        <w:rPr>
          <w:color w:val="FF0000"/>
        </w:rPr>
        <w:object>
          <v:shape alt="eqId707ea658f3a9359f5740d5aab48f7948" filled="f" id="Object 1065" o:ole="" o:preferrelative="t" o:spid="_x0000_i2120" stroked="f" style="width:24.61pt;height:12.3pt" type="#_x0000_t75">
            <v:imagedata o:title="eqId707ea658f3a9359f5740d5aab48f7948" r:id="rId1797"/>
            <v:path o:extrusionok="f"/>
            <o:lock aspectratio="t" v:ext="edit"/>
          </v:shape>
          <o:OLEObject DrawAspect="Content" ObjectID="_1234568954" ProgID="Equation.DSMT4" ShapeID="Object 1065" Type="Embed" r:id="rId1798"/>
        </w:object>
      </w:r>
      <w:r w:rsidRPr="00F3765E">
        <w:rPr>
          <w:color w:val="FF0000"/>
        </w:rPr>
        <w:t>，显然不合题意；</w:t>
      </w:r>
    </w:p>
    <w:p w:rsidR="00B86ACE" w:rsidRPr="00F3765E">
      <w:pPr>
        <w:shd w:color="auto" w:fill="F2F2F2" w:val="clear"/>
        <w:spacing w:line="360" w:lineRule="auto"/>
        <w:jc w:val="left"/>
        <w:textAlignment w:val="center"/>
        <w:rPr>
          <w:color w:val="FF0000"/>
        </w:rPr>
      </w:pPr>
      <w:r w:rsidRPr="00F3765E">
        <w:rPr>
          <w:color w:val="FF0000"/>
        </w:rPr>
        <w:t>当</w:t>
      </w:r>
      <w:r>
        <w:rPr>
          <w:color w:val="FF0000"/>
        </w:rPr>
        <w:object>
          <v:shape alt="eqId4921923069c4f38a0af1ff8637e35b3c" filled="f" id="Object 1066" o:ole="" o:preferrelative="t" o:spid="_x0000_i2121" stroked="f" style="width:47.52pt;height:17.16pt" type="#_x0000_t75">
            <v:imagedata o:title="eqId4921923069c4f38a0af1ff8637e35b3c" r:id="rId1799"/>
            <v:path o:extrusionok="f"/>
            <o:lock aspectratio="t" v:ext="edit"/>
          </v:shape>
          <o:OLEObject DrawAspect="Content" ObjectID="_1234568955" ProgID="Equation.DSMT4" ShapeID="Object 1066" Type="Embed" r:id="rId1800"/>
        </w:object>
      </w:r>
      <w:r w:rsidRPr="00F3765E">
        <w:rPr>
          <w:color w:val="FF0000"/>
        </w:rPr>
        <w:t>时，可得</w:t>
      </w:r>
      <w:r>
        <w:rPr>
          <w:color w:val="FF0000"/>
        </w:rPr>
        <w:object>
          <v:shape alt="eqId32453bed866a9b7af0fa89eb9eab91ee" filled="f" id="Object 1067" o:ole="" o:preferrelative="t" o:spid="_x0000_i2122" stroked="f" style="width:47.52pt;height:27.11pt" type="#_x0000_t75">
            <v:imagedata o:title="eqId32453bed866a9b7af0fa89eb9eab91ee" r:id="rId1791"/>
            <v:path o:extrusionok="f"/>
            <o:lock aspectratio="t" v:ext="edit"/>
          </v:shape>
          <o:OLEObject DrawAspect="Content" ObjectID="_1234568956" ProgID="Equation.DSMT4" ShapeID="Object 1067" Type="Embed" r:id="rId1801"/>
        </w:object>
      </w:r>
      <w:r w:rsidRPr="00F3765E">
        <w:rPr>
          <w:color w:val="FF0000"/>
        </w:rPr>
        <w:t>，解得</w:t>
      </w:r>
      <w:r>
        <w:rPr>
          <w:color w:val="FF0000"/>
        </w:rPr>
        <w:object>
          <v:shape alt="eqIde55aa0a20848c37c1892c567b2315e04" filled="f" id="Object 1068" o:ole="" o:preferrelative="t" o:spid="_x0000_i2123" stroked="f" style="width:23.69pt;height:12.3pt" type="#_x0000_t75">
            <v:imagedata o:title="eqIde55aa0a20848c37c1892c567b2315e04" r:id="rId1802"/>
            <v:path o:extrusionok="f"/>
            <o:lock aspectratio="t" v:ext="edit"/>
          </v:shape>
          <o:OLEObject DrawAspect="Content" ObjectID="_1234568957" ProgID="Equation.DSMT4" ShapeID="Object 1068" Type="Embed" r:id="rId1803"/>
        </w:object>
      </w:r>
      <w:r w:rsidRPr="00F3765E">
        <w:rPr>
          <w:color w:val="FF0000"/>
        </w:rPr>
        <w:t>，符合题意；</w:t>
      </w:r>
    </w:p>
    <w:p w:rsidR="00B86ACE" w:rsidRPr="00F3765E">
      <w:pPr>
        <w:shd w:color="auto" w:fill="F2F2F2" w:val="clear"/>
        <w:spacing w:line="360" w:lineRule="auto"/>
        <w:jc w:val="left"/>
        <w:textAlignment w:val="center"/>
        <w:rPr>
          <w:color w:val="FF0000"/>
        </w:rPr>
      </w:pPr>
      <w:r w:rsidRPr="00F3765E">
        <w:rPr>
          <w:color w:val="FF0000"/>
        </w:rPr>
        <w:t>综上可得满足</w:t>
      </w:r>
      <w:r>
        <w:rPr>
          <w:color w:val="FF0000"/>
        </w:rPr>
        <w:object>
          <v:shape alt="eqIdb1656a75d215f8c6d703e682f02ec46c" filled="f" id="Object 1069" o:ole="" o:preferrelative="t" o:spid="_x0000_i2124" stroked="f" style="width:43.12pt;height:27.14pt" type="#_x0000_t75">
            <v:imagedata o:title="eqIdb1656a75d215f8c6d703e682f02ec46c" r:id="rId1787"/>
            <v:path o:extrusionok="f"/>
            <o:lock aspectratio="t" v:ext="edit"/>
          </v:shape>
          <o:OLEObject DrawAspect="Content" ObjectID="_1234568958" ProgID="Equation.DSMT4" ShapeID="Object 1069" Type="Embed" r:id="rId1804"/>
        </w:object>
      </w:r>
      <w:r w:rsidRPr="00F3765E">
        <w:rPr>
          <w:color w:val="FF0000"/>
        </w:rPr>
        <w:t>的</w:t>
      </w:r>
      <w:r w:rsidRPr="00F3765E">
        <w:rPr>
          <w:rFonts w:eastAsia="Times New Roman"/>
          <w:i/>
          <w:color w:val="FF0000"/>
        </w:rPr>
        <w:t>x</w:t>
      </w:r>
      <w:r w:rsidRPr="00F3765E">
        <w:rPr>
          <w:color w:val="FF0000"/>
        </w:rPr>
        <w:t>值为3.</w:t>
      </w:r>
    </w:p>
    <w:p w:rsidR="00B86ACE" w:rsidRPr="00F3765E">
      <w:pPr>
        <w:spacing w:line="360" w:lineRule="auto"/>
        <w:jc w:val="left"/>
        <w:textAlignment w:val="center"/>
      </w:pPr>
      <w:r w:rsidRPr="00F3765E">
        <w:t>5．设</w:t>
      </w:r>
      <w:r>
        <w:object>
          <v:shape alt="eqId8ad292a5e3f68651844e4207b9b594bf" filled="f" id="Object 1070" o:ole="" o:preferrelative="t" o:spid="_x0000_i2125" stroked="f" style="width:56.32pt;height:27.45pt" type="#_x0000_t75">
            <v:imagedata o:title="eqId8ad292a5e3f68651844e4207b9b594bf" r:id="rId1805"/>
            <v:path o:extrusionok="f"/>
            <o:lock aspectratio="t" v:ext="edit"/>
          </v:shape>
          <o:OLEObject DrawAspect="Content" ObjectID="_1234568959" ProgID="Equation.DSMT4" ShapeID="Object 1070" Type="Embed" r:id="rId1806"/>
        </w:object>
      </w:r>
      <w:r w:rsidRPr="00F3765E">
        <w:t>，求证：</w:t>
      </w:r>
    </w:p>
    <w:p w:rsidR="00B86ACE" w:rsidRPr="00F3765E">
      <w:pPr>
        <w:spacing w:line="360" w:lineRule="auto"/>
        <w:jc w:val="left"/>
        <w:textAlignment w:val="center"/>
      </w:pPr>
      <w:r w:rsidRPr="00F3765E">
        <w:t>(1)</w:t>
      </w:r>
      <w:r>
        <w:object>
          <v:shape alt="eqIdfe21c0d4c2ef5ea9e2ddd69534d37193" filled="f" id="Object 1071" o:ole="" o:preferrelative="t" o:spid="_x0000_i2126" stroked="f" style="width:102.04pt;height:30.97pt" type="#_x0000_t75">
            <v:imagedata o:title="eqIdfe21c0d4c2ef5ea9e2ddd69534d37193" r:id="rId1807"/>
            <v:path o:extrusionok="f"/>
            <o:lock aspectratio="t" v:ext="edit"/>
          </v:shape>
          <o:OLEObject DrawAspect="Content" ObjectID="_1234568960" ProgID="Equation.DSMT4" ShapeID="Object 1071" Type="Embed" r:id="rId1808"/>
        </w:object>
      </w:r>
      <w:r w:rsidRPr="00F3765E">
        <w:t>；</w:t>
      </w:r>
    </w:p>
    <w:p w:rsidR="00B86ACE" w:rsidRPr="00F3765E">
      <w:pPr>
        <w:spacing w:line="360" w:lineRule="auto"/>
        <w:jc w:val="left"/>
        <w:textAlignment w:val="center"/>
      </w:pPr>
      <w:r w:rsidRPr="00F3765E">
        <w:t>(2)</w:t>
      </w:r>
      <w:r>
        <w:object>
          <v:shape alt="eqId6ad4c3cb38a5ce9b06167ce7217453d6" filled="f" id="Object 1072" o:ole="" o:preferrelative="t" o:spid="_x0000_i2127" stroked="f" style="width:67.76pt;height:29.94pt" type="#_x0000_t75">
            <v:imagedata o:title="eqId6ad4c3cb38a5ce9b06167ce7217453d6" r:id="rId1809"/>
            <v:path o:extrusionok="f"/>
            <o:lock aspectratio="t" v:ext="edit"/>
          </v:shape>
          <o:OLEObject DrawAspect="Content" ObjectID="_1234568961" ProgID="Equation.DSMT4" ShapeID="Object 1072" Type="Embed" r:id="rId1810"/>
        </w:object>
      </w:r>
      <w:r w:rsidRPr="00F3765E">
        <w:t>（</w:t>
      </w:r>
      <w:r>
        <w:object>
          <v:shape alt="eqId31be670d32e753012125c503f2f3be56" filled="f" id="Object 1073" o:ole="" o:preferrelative="t" o:spid="_x0000_i2128" stroked="f" style="width:29.87pt;height:12.09pt" type="#_x0000_t75">
            <v:imagedata o:title="eqId31be670d32e753012125c503f2f3be56" r:id="rId1811"/>
            <v:path o:extrusionok="f"/>
            <o:lock aspectratio="t" v:ext="edit"/>
          </v:shape>
          <o:OLEObject DrawAspect="Content" ObjectID="_1234568962" ProgID="Equation.DSMT4" ShapeID="Object 1073" Type="Embed" r:id="rId1812"/>
        </w:object>
      </w:r>
      <w:r w:rsidRPr="00F3765E">
        <w:t>，且</w:t>
      </w:r>
      <w:r>
        <w:object>
          <v:shape alt="eqId38f0e9c04402a0ffdaa25c3e3c82c7dd" filled="f" id="Object 1074" o:ole="" o:preferrelative="t" o:spid="_x0000_i2129" stroked="f" style="width:24.61pt;height:12.69pt" type="#_x0000_t75">
            <v:imagedata o:title="eqId38f0e9c04402a0ffdaa25c3e3c82c7dd" r:id="rId67"/>
            <v:path o:extrusionok="f"/>
            <o:lock aspectratio="t" v:ext="edit"/>
          </v:shape>
          <o:OLEObject DrawAspect="Content" ObjectID="_1234568963" ProgID="Equation.DSMT4" ShapeID="Object 1074" Type="Embed" r:id="rId1813"/>
        </w:object>
      </w:r>
      <w:r w:rsidRPr="00F3765E">
        <w:t>）．</w:t>
      </w:r>
    </w:p>
    <w:p w:rsidR="00B86ACE" w:rsidRPr="00F3765E">
      <w:pPr>
        <w:shd w:color="auto" w:fill="F2F2F2" w:val="clear"/>
        <w:spacing w:line="360" w:lineRule="auto"/>
        <w:jc w:val="left"/>
        <w:textAlignment w:val="center"/>
        <w:rPr>
          <w:color w:val="FF0000"/>
        </w:rPr>
      </w:pPr>
      <w:r w:rsidRPr="00F3765E">
        <w:rPr>
          <w:color w:val="FF0000"/>
        </w:rPr>
        <w:t>【答案】(1)</w:t>
      </w:r>
      <w:r w:rsidRPr="00F3765E">
        <w:rPr>
          <w:rFonts w:eastAsia="新宋体"/>
          <w:color w:val="FF0000"/>
        </w:rPr>
        <w:t>证明见解析</w:t>
      </w:r>
    </w:p>
    <w:p w:rsidR="00B86ACE" w:rsidRPr="00F3765E">
      <w:pPr>
        <w:shd w:color="auto" w:fill="F2F2F2" w:val="clear"/>
        <w:spacing w:line="360" w:lineRule="auto"/>
        <w:jc w:val="left"/>
        <w:textAlignment w:val="center"/>
        <w:rPr>
          <w:color w:val="FF0000"/>
        </w:rPr>
      </w:pPr>
      <w:r w:rsidRPr="00F3765E">
        <w:rPr>
          <w:color w:val="FF0000"/>
        </w:rPr>
        <w:t>(2)</w:t>
      </w:r>
      <w:r w:rsidRPr="00F3765E">
        <w:rPr>
          <w:rFonts w:eastAsia="新宋体"/>
          <w:color w:val="FF0000"/>
        </w:rPr>
        <w:t>证明见解析</w:t>
      </w:r>
    </w:p>
    <w:p w:rsidR="00B86ACE" w:rsidRPr="00F3765E">
      <w:pPr>
        <w:shd w:color="auto" w:fill="F2F2F2" w:val="clear"/>
        <w:spacing w:line="360" w:lineRule="auto"/>
        <w:jc w:val="left"/>
        <w:textAlignment w:val="center"/>
        <w:rPr>
          <w:color w:val="FF0000"/>
        </w:rPr>
      </w:pPr>
      <w:r w:rsidRPr="00F3765E">
        <w:rPr>
          <w:color w:val="FF0000"/>
        </w:rPr>
        <w:t>【分析】</w:t>
      </w:r>
      <w:r w:rsidRPr="00F3765E">
        <w:rPr>
          <w:rFonts w:eastAsia="新宋体"/>
          <w:color w:val="FF0000"/>
        </w:rPr>
        <w:t>（</w:t>
      </w:r>
      <w:r w:rsidRPr="00F3765E">
        <w:rPr>
          <w:color w:val="FF0000"/>
        </w:rPr>
        <w:t>1</w:t>
      </w:r>
      <w:r w:rsidRPr="00F3765E">
        <w:rPr>
          <w:rFonts w:eastAsia="新宋体"/>
          <w:color w:val="FF0000"/>
        </w:rPr>
        <w:t>）根据抽象函数的定义得到</w:t>
      </w:r>
      <w:r>
        <w:rPr>
          <w:color w:val="FF0000"/>
        </w:rPr>
        <w:object>
          <v:shape alt="eqId3214e68f91adca72c7aca819d5c75cec" filled="f" id="Object 1075" o:ole="" o:preferrelative="t" o:spid="_x0000_i2130" stroked="f" style="width:55.4pt;height:24.4pt" type="#_x0000_t75">
            <v:imagedata o:title="eqId3214e68f91adca72c7aca819d5c75cec" r:id="rId1814"/>
            <v:path o:extrusionok="f"/>
            <o:lock aspectratio="t" v:ext="edit"/>
          </v:shape>
          <o:OLEObject DrawAspect="Content" ObjectID="_1234568964" ProgID="Equation.DSMT4" ShapeID="Object 1075" Type="Embed" r:id="rId1815"/>
        </w:object>
      </w:r>
      <w:r w:rsidRPr="00F3765E">
        <w:rPr>
          <w:rFonts w:eastAsia="新宋体"/>
          <w:color w:val="FF0000"/>
        </w:rPr>
        <w:t>，与</w:t>
      </w:r>
      <w:r>
        <w:rPr>
          <w:color w:val="FF0000"/>
        </w:rPr>
        <w:object>
          <v:shape alt="eqId09f86f37ec8e15846bd731ab4fcdbacd" filled="f" id="Object 1076" o:ole="" o:preferrelative="t" o:spid="_x0000_i2131" stroked="f" style="width:25.5pt;height:17.6pt" type="#_x0000_t75">
            <v:imagedata o:title="eqId09f86f37ec8e15846bd731ab4fcdbacd" r:id="rId69"/>
            <v:path o:extrusionok="f"/>
            <o:lock aspectratio="t" v:ext="edit"/>
          </v:shape>
          <o:OLEObject DrawAspect="Content" ObjectID="_1234568965" ProgID="Equation.DSMT4" ShapeID="Object 1076" Type="Embed" r:id="rId1816"/>
        </w:object>
      </w:r>
      <w:r w:rsidRPr="00F3765E">
        <w:rPr>
          <w:color w:val="FF0000"/>
        </w:rPr>
        <w:t>比较</w:t>
      </w:r>
      <w:r w:rsidRPr="00F3765E">
        <w:rPr>
          <w:rFonts w:eastAsia="新宋体"/>
          <w:color w:val="FF0000"/>
        </w:rPr>
        <w:t>即可证明；</w:t>
      </w:r>
    </w:p>
    <w:p w:rsidR="00B86ACE" w:rsidRPr="00F3765E">
      <w:pPr>
        <w:shd w:color="auto" w:fill="F2F2F2" w:val="clear"/>
        <w:spacing w:line="360" w:lineRule="auto"/>
        <w:jc w:val="left"/>
        <w:textAlignment w:val="center"/>
        <w:rPr>
          <w:color w:val="FF0000"/>
        </w:rPr>
      </w:pPr>
      <w:r w:rsidRPr="00F3765E">
        <w:rPr>
          <w:rFonts w:eastAsia="新宋体"/>
          <w:color w:val="FF0000"/>
        </w:rPr>
        <w:t>（</w:t>
      </w:r>
      <w:r w:rsidRPr="00F3765E">
        <w:rPr>
          <w:color w:val="FF0000"/>
        </w:rPr>
        <w:t>2</w:t>
      </w:r>
      <w:r w:rsidRPr="00F3765E">
        <w:rPr>
          <w:rFonts w:eastAsia="新宋体"/>
          <w:color w:val="FF0000"/>
        </w:rPr>
        <w:t>）根据抽象函数的定义得到</w:t>
      </w:r>
      <w:r>
        <w:rPr>
          <w:color w:val="FF0000"/>
        </w:rPr>
        <w:object>
          <v:shape alt="eqId08124a0e53fb14a692e2b2bcc147b14c" filled="f" id="Object 1077" o:ole="" o:preferrelative="t" o:spid="_x0000_i2132" stroked="f" style="width:54.52pt;height:46.65pt" type="#_x0000_t75">
            <v:imagedata o:title="eqId08124a0e53fb14a692e2b2bcc147b14c" r:id="rId1817"/>
            <v:path o:extrusionok="f"/>
            <o:lock aspectratio="t" v:ext="edit"/>
          </v:shape>
          <o:OLEObject DrawAspect="Content" ObjectID="_1234568966" ProgID="Equation.DSMT4" ShapeID="Object 1077" Type="Embed" r:id="rId1818"/>
        </w:object>
      </w:r>
      <w:r w:rsidRPr="00F3765E">
        <w:rPr>
          <w:rFonts w:eastAsia="新宋体"/>
          <w:color w:val="FF0000"/>
        </w:rPr>
        <w:t>，化简后与</w:t>
      </w:r>
      <w:r>
        <w:rPr>
          <w:color w:val="FF0000"/>
        </w:rPr>
        <w:object>
          <v:shape alt="eqId09f86f37ec8e15846bd731ab4fcdbacd" filled="f" id="Object 1078" o:ole="" o:preferrelative="t" o:spid="_x0000_i2133" stroked="f" style="width:25.5pt;height:17.6pt" type="#_x0000_t75">
            <v:imagedata o:title="eqId09f86f37ec8e15846bd731ab4fcdbacd" r:id="rId69"/>
            <v:path o:extrusionok="f"/>
            <o:lock aspectratio="t" v:ext="edit"/>
          </v:shape>
          <o:OLEObject DrawAspect="Content" ObjectID="_1234568967" ProgID="Equation.DSMT4" ShapeID="Object 1078" Type="Embed" r:id="rId1819"/>
        </w:object>
      </w:r>
      <w:r w:rsidRPr="00F3765E">
        <w:rPr>
          <w:color w:val="FF0000"/>
        </w:rPr>
        <w:t>比较</w:t>
      </w:r>
      <w:r w:rsidRPr="00F3765E">
        <w:rPr>
          <w:rFonts w:eastAsia="新宋体"/>
          <w:color w:val="FF0000"/>
        </w:rPr>
        <w:t>即可证明．</w:t>
      </w:r>
    </w:p>
    <w:p w:rsidR="00B86ACE" w:rsidRPr="00F3765E">
      <w:pPr>
        <w:shd w:color="auto" w:fill="F2F2F2" w:val="clear"/>
        <w:spacing w:line="360" w:lineRule="auto"/>
        <w:jc w:val="left"/>
        <w:textAlignment w:val="center"/>
        <w:rPr>
          <w:color w:val="FF0000"/>
        </w:rPr>
      </w:pPr>
      <w:r w:rsidRPr="00F3765E">
        <w:rPr>
          <w:color w:val="FF0000"/>
        </w:rPr>
        <w:t>【详解】（1）</w:t>
      </w:r>
      <w:r>
        <w:rPr>
          <w:color w:val="FF0000"/>
        </w:rPr>
        <w:object>
          <v:shape alt="eqIdb9dc7e361470aad493e6fda0d59bb3fc" filled="f" id="Object 1079" o:ole="" o:preferrelative="t" o:spid="_x0000_i2134" stroked="f" style="width:62.44pt;height:26.96pt" type="#_x0000_t75">
            <v:imagedata o:title="eqIdb9dc7e361470aad493e6fda0d59bb3fc" r:id="rId1820"/>
            <v:path o:extrusionok="f"/>
            <o:lock aspectratio="t" v:ext="edit"/>
          </v:shape>
          <o:OLEObject DrawAspect="Content" ObjectID="_1234568968" ProgID="Equation.DSMT4" ShapeID="Object 1079" Type="Embed" r:id="rId1821"/>
        </w:object>
      </w:r>
      <w:r w:rsidRPr="00F3765E">
        <w:rPr>
          <w:rFonts w:eastAsia="新宋体"/>
          <w:color w:val="FF0000"/>
        </w:rPr>
        <w:t>，</w:t>
      </w:r>
      <w:r>
        <w:rPr>
          <w:color w:val="FF0000"/>
        </w:rPr>
        <w:object>
          <v:shape alt="eqId231366be4466824d2a188465f6057269" filled="f" id="Object 1080" o:ole="" o:preferrelative="t" o:spid="_x0000_i2135" stroked="f" style="width:32.55pt;height:13.16pt" type="#_x0000_t75">
            <v:imagedata o:title="eqId231366be4466824d2a188465f6057269" r:id="rId1822"/>
            <v:path o:extrusionok="f"/>
            <o:lock aspectratio="t" v:ext="edit"/>
          </v:shape>
          <o:OLEObject DrawAspect="Content" ObjectID="_1234568969" ProgID="Equation.DSMT4" ShapeID="Object 1080" Type="Embed" r:id="rId1823"/>
        </w:object>
      </w:r>
      <w:r w:rsidRPr="00F3765E">
        <w:rPr>
          <w:rFonts w:eastAsia="新宋体"/>
          <w:color w:val="FF0000"/>
        </w:rPr>
        <w:t>，</w:t>
      </w:r>
    </w:p>
    <w:p w:rsidR="00B86ACE" w:rsidRPr="00F3765E">
      <w:pPr>
        <w:shd w:color="auto" w:fill="F2F2F2" w:val="clear"/>
        <w:spacing w:line="360" w:lineRule="auto"/>
        <w:jc w:val="left"/>
        <w:textAlignment w:val="center"/>
        <w:rPr>
          <w:color w:val="FF0000"/>
        </w:rPr>
      </w:pPr>
      <w:r>
        <w:rPr>
          <w:color w:val="FF0000"/>
        </w:rPr>
        <w:object>
          <v:shape alt="eqId6953195de067664b6ec6121bd962b3a2" filled="f" id="Object 1081" o:ole="" o:preferrelative="t" o:spid="_x0000_i2136" stroked="f" style="width:117.92pt;height:36.2pt" type="#_x0000_t75">
            <v:imagedata o:title="eqId6953195de067664b6ec6121bd962b3a2" r:id="rId1824"/>
            <v:path o:extrusionok="f"/>
            <o:lock aspectratio="t" v:ext="edit"/>
          </v:shape>
          <o:OLEObject DrawAspect="Content" ObjectID="_1234568970" ProgID="Equation.DSMT4" ShapeID="Object 1081" Type="Embed" r:id="rId1825"/>
        </w:object>
      </w:r>
      <w:r w:rsidRPr="00F3765E">
        <w:rPr>
          <w:rFonts w:eastAsia="新宋体"/>
          <w:color w:val="FF0000"/>
        </w:rPr>
        <w:t>，</w:t>
      </w:r>
      <w:r>
        <w:rPr>
          <w:color w:val="FF0000"/>
        </w:rPr>
        <w:object>
          <v:shape alt="eqId231366be4466824d2a188465f6057269" filled="f" id="Object 1082" o:ole="" o:preferrelative="t" o:spid="_x0000_i2137" stroked="f" style="width:32.55pt;height:13.16pt" type="#_x0000_t75">
            <v:imagedata o:title="eqId231366be4466824d2a188465f6057269" r:id="rId1822"/>
            <v:path o:extrusionok="f"/>
            <o:lock aspectratio="t" v:ext="edit"/>
          </v:shape>
          <o:OLEObject DrawAspect="Content" ObjectID="_1234568971" ProgID="Equation.DSMT4" ShapeID="Object 1082" Type="Embed" r:id="rId1826"/>
        </w:object>
      </w:r>
      <w:r w:rsidRPr="00F3765E">
        <w:rPr>
          <w:rFonts w:eastAsia="新宋体"/>
          <w:color w:val="FF0000"/>
        </w:rPr>
        <w:t>．</w:t>
      </w:r>
    </w:p>
    <w:p w:rsidR="00B86ACE" w:rsidRPr="00F3765E">
      <w:pPr>
        <w:shd w:color="auto" w:fill="F2F2F2" w:val="clear"/>
        <w:spacing w:line="360" w:lineRule="auto"/>
        <w:jc w:val="left"/>
        <w:textAlignment w:val="center"/>
        <w:rPr>
          <w:color w:val="FF0000"/>
        </w:rPr>
      </w:pPr>
      <w:r w:rsidRPr="00F3765E">
        <w:rPr>
          <w:color w:val="FF0000"/>
        </w:rPr>
        <w:t>（2）</w:t>
      </w:r>
      <w:r>
        <w:rPr>
          <w:color w:val="FF0000"/>
        </w:rPr>
        <w:object>
          <v:shape alt="eqId8ad292a5e3f68651844e4207b9b594bf" filled="f" id="Object 1083" o:ole="" o:preferrelative="t" o:spid="_x0000_i2138" stroked="f" style="width:56.32pt;height:27.45pt" type="#_x0000_t75">
            <v:imagedata o:title="eqId8ad292a5e3f68651844e4207b9b594bf" r:id="rId1805"/>
            <v:path o:extrusionok="f"/>
            <o:lock aspectratio="t" v:ext="edit"/>
          </v:shape>
          <o:OLEObject DrawAspect="Content" ObjectID="_1234568972" ProgID="Equation.DSMT4" ShapeID="Object 1083" Type="Embed" r:id="rId1827"/>
        </w:object>
      </w:r>
      <w:r w:rsidRPr="00F3765E">
        <w:rPr>
          <w:rFonts w:eastAsia="新宋体"/>
          <w:color w:val="FF0000"/>
        </w:rPr>
        <w:t>，</w:t>
      </w:r>
      <w:r w:rsidRPr="00F3765E">
        <w:rPr>
          <w:color w:val="FF0000"/>
        </w:rPr>
        <w:t>（</w:t>
      </w:r>
      <w:r>
        <w:rPr>
          <w:color w:val="FF0000"/>
        </w:rPr>
        <w:object>
          <v:shape alt="eqId31be670d32e753012125c503f2f3be56" filled="f" id="Object 1084" o:ole="" o:preferrelative="t" o:spid="_x0000_i2139" stroked="f" style="width:29.87pt;height:12.09pt" type="#_x0000_t75">
            <v:imagedata o:title="eqId31be670d32e753012125c503f2f3be56" r:id="rId1811"/>
            <v:path o:extrusionok="f"/>
            <o:lock aspectratio="t" v:ext="edit"/>
          </v:shape>
          <o:OLEObject DrawAspect="Content" ObjectID="_1234568973" ProgID="Equation.DSMT4" ShapeID="Object 1084" Type="Embed" r:id="rId1828"/>
        </w:object>
      </w:r>
      <w:r w:rsidRPr="00F3765E">
        <w:rPr>
          <w:color w:val="FF0000"/>
        </w:rPr>
        <w:t>，且</w:t>
      </w:r>
      <w:r>
        <w:rPr>
          <w:color w:val="FF0000"/>
        </w:rPr>
        <w:object>
          <v:shape alt="eqId38f0e9c04402a0ffdaa25c3e3c82c7dd" filled="f" id="Object 1085" o:ole="" o:preferrelative="t" o:spid="_x0000_i2140" stroked="f" style="width:24.61pt;height:12.69pt" type="#_x0000_t75">
            <v:imagedata o:title="eqId38f0e9c04402a0ffdaa25c3e3c82c7dd" r:id="rId67"/>
            <v:path o:extrusionok="f"/>
            <o:lock aspectratio="t" v:ext="edit"/>
          </v:shape>
          <o:OLEObject DrawAspect="Content" ObjectID="_1234568974" ProgID="Equation.DSMT4" ShapeID="Object 1085" Type="Embed" r:id="rId1829"/>
        </w:object>
      </w:r>
      <w:r w:rsidRPr="00F3765E">
        <w:rPr>
          <w:color w:val="FF0000"/>
        </w:rPr>
        <w:t>）</w:t>
      </w:r>
      <w:r w:rsidRPr="00F3765E">
        <w:rPr>
          <w:rFonts w:eastAsia="新宋体"/>
          <w:color w:val="FF0000"/>
        </w:rPr>
        <w:t>，</w:t>
      </w:r>
    </w:p>
    <w:p w:rsidR="00B86ACE" w:rsidRPr="00F3765E">
      <w:pPr>
        <w:shd w:color="auto" w:fill="F2F2F2" w:val="clear"/>
        <w:spacing w:line="360" w:lineRule="auto"/>
        <w:jc w:val="left"/>
        <w:textAlignment w:val="center"/>
        <w:rPr>
          <w:color w:val="FF0000"/>
        </w:rPr>
      </w:pPr>
      <w:r>
        <w:rPr>
          <w:color w:val="FF0000"/>
        </w:rPr>
        <w:object>
          <v:shape alt="eqIdc0a440522dae9fc54e86d20e64424d66" filled="f" id="Object 1086" o:ole="" o:preferrelative="t" o:spid="_x0000_i2141" stroked="f" style="width:163.64pt;height:46.85pt" type="#_x0000_t75">
            <v:imagedata o:title="eqIdc0a440522dae9fc54e86d20e64424d66" r:id="rId1830"/>
            <v:path o:extrusionok="f"/>
            <o:lock aspectratio="t" v:ext="edit"/>
          </v:shape>
          <o:OLEObject DrawAspect="Content" ObjectID="_1234568975" ProgID="Equation.DSMT4" ShapeID="Object 1086" Type="Embed" r:id="rId1831"/>
        </w:object>
      </w:r>
      <w:r w:rsidRPr="00F3765E">
        <w:rPr>
          <w:rFonts w:eastAsia="新宋体"/>
          <w:color w:val="FF0000"/>
        </w:rPr>
        <w:t>，</w:t>
      </w:r>
      <w:r w:rsidRPr="00F3765E">
        <w:rPr>
          <w:color w:val="FF0000"/>
        </w:rPr>
        <w:t>（</w:t>
      </w:r>
      <w:r>
        <w:rPr>
          <w:color w:val="FF0000"/>
        </w:rPr>
        <w:object>
          <v:shape alt="eqId31be670d32e753012125c503f2f3be56" filled="f" id="Object 1087" o:ole="" o:preferrelative="t" o:spid="_x0000_i2142" stroked="f" style="width:29.87pt;height:12.09pt" type="#_x0000_t75">
            <v:imagedata o:title="eqId31be670d32e753012125c503f2f3be56" r:id="rId1811"/>
            <v:path o:extrusionok="f"/>
            <o:lock aspectratio="t" v:ext="edit"/>
          </v:shape>
          <o:OLEObject DrawAspect="Content" ObjectID="_1234568976" ProgID="Equation.DSMT4" ShapeID="Object 1087" Type="Embed" r:id="rId1832"/>
        </w:object>
      </w:r>
      <w:r w:rsidRPr="00F3765E">
        <w:rPr>
          <w:color w:val="FF0000"/>
        </w:rPr>
        <w:t>，且</w:t>
      </w:r>
      <w:r>
        <w:rPr>
          <w:color w:val="FF0000"/>
        </w:rPr>
        <w:object>
          <v:shape alt="eqId38f0e9c04402a0ffdaa25c3e3c82c7dd" filled="f" id="Object 1088" o:ole="" o:preferrelative="t" o:spid="_x0000_i2143" stroked="f" style="width:24.61pt;height:12.69pt" type="#_x0000_t75">
            <v:imagedata o:title="eqId38f0e9c04402a0ffdaa25c3e3c82c7dd" r:id="rId67"/>
            <v:path o:extrusionok="f"/>
            <o:lock aspectratio="t" v:ext="edit"/>
          </v:shape>
          <o:OLEObject DrawAspect="Content" ObjectID="_1234568977" ProgID="Equation.DSMT4" ShapeID="Object 1088" Type="Embed" r:id="rId1833"/>
        </w:object>
      </w:r>
      <w:r w:rsidRPr="00F3765E">
        <w:rPr>
          <w:color w:val="FF0000"/>
        </w:rPr>
        <w:t>）</w:t>
      </w:r>
      <w:r w:rsidRPr="00F3765E">
        <w:rPr>
          <w:rFonts w:eastAsia="新宋体"/>
          <w:color w:val="FF0000"/>
        </w:rPr>
        <w:t>．</w:t>
      </w:r>
    </w:p>
    <w:p w:rsidR="00B86ACE" w:rsidRPr="00F3765E">
      <w:pPr>
        <w:spacing w:line="360" w:lineRule="auto"/>
        <w:jc w:val="left"/>
        <w:textAlignment w:val="center"/>
      </w:pPr>
    </w:p>
    <w:sectPr>
      <w:headerReference r:id="rId1834" w:type="default"/>
      <w:footerReference r:id="rId1835" w:type="default"/>
      <w:type w:val="continuous"/>
      <w:pgSz w:h="16838" w:w="11906"/>
      <w:pgMar w:bottom="1440" w:footer="992" w:gutter="0" w:header="851" w:left="1083" w:right="1083" w:top="144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 w:subsetted="1" w:fontKey="{1BFD4EFD-E0C5-4803-9D92-D13A8B4AEA4E}"/>
    <w:embedBold r:id="rId2" w:subsetted="1" w:fontKey="{6DD988A7-5074-48E4-9C57-E696D1AF1FD8}"/>
  </w:font>
  <w:font w:name="黑体">
    <w:altName w:val="SimHei"/>
    <w:panose1 w:val="02010609060101010101"/>
    <w:charset w:val="86"/>
    <w:family w:val="modern"/>
    <w:pitch w:val="fixed"/>
    <w:sig w:usb0="800002BF" w:usb1="38CF7CFA" w:usb2="00000016" w:usb3="00000000" w:csb0="00040001" w:csb1="00000000"/>
    <w:embedRegular r:id="rId3" w:subsetted="1" w:fontKey="{88E1792B-E5BD-4172-A4ED-D919E5B1581A}"/>
  </w:font>
  <w:font w:name="Wingdings">
    <w:panose1 w:val="05000000000000000000"/>
    <w:charset w:val="02"/>
    <w:family w:val="auto"/>
    <w:pitch w:val="variable"/>
    <w:sig w:usb0="00000000" w:usb1="1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embedRegular r:id="rId4" w:subsetted="1" w:fontKey="{B8936356-104F-4CFC-9E8D-ED8456E7710F}"/>
  </w:font>
  <w:font w:name="新宋体">
    <w:panose1 w:val="02010609030101010101"/>
    <w:charset w:val="86"/>
    <w:family w:val="modern"/>
    <w:pitch w:val="fixed"/>
    <w:sig w:usb0="00000203" w:usb1="288F0000" w:usb2="00000016" w:usb3="00000000" w:csb0="00040001" w:csb1="00000000"/>
    <w:embedRegular r:id="rId5" w:subsetted="1" w:fontKey="{0934193B-A78D-4600-8823-ED48BCC7A7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 New Romans">
    <w:altName w:val="微软雅黑"/>
    <w:panose1 w:val="00000000000000000000"/>
    <w:charset w:val="00"/>
    <w:family w:val="auto"/>
    <w:pitch w:val="default"/>
    <w:sig w:usb0="00000000" w:usb1="00000000" w:usb2="00000000"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CE">
    <w:pPr>
      <w:jc w:val="center"/>
    </w:pPr>
    <w:r>
      <w:rPr>
        <w:rFonts w:eastAsia="Times New Roman"/>
      </w:rPr>
      <w:fldChar w:fldCharType="begin"/>
    </w:r>
    <w:r>
      <w:rPr>
        <w:rFonts w:eastAsia="Times New Roman"/>
      </w:rPr>
      <w:instrText>PAGE</w:instrText>
    </w:r>
    <w:r>
      <w:rPr>
        <w:rFonts w:eastAsia="Times New Roman"/>
      </w:rPr>
      <w:fldChar w:fldCharType="separate"/>
    </w:r>
    <w:r w:rsidR="00EB29DD">
      <w:rPr>
        <w:rFonts w:eastAsia="Times New Roman"/>
        <w:noProof/>
      </w:rPr>
      <w:t>2</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sidR="00EB29DD">
      <w:rPr>
        <w:rFonts w:eastAsia="Times New Roman"/>
        <w:noProof/>
      </w:rPr>
      <w:t>31</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AC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3073" type="#_x0000_t75" style="width:432.01pt;height:13.25pt;mso-wrap-distance-left:0;mso-wrap-distance-right:0" o:preferrelative="t" filled="f" stroked="f">
          <v:fill o:detectmouseclick="t"/>
          <v:imagedata r:id="rId1" o:title=""/>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3074"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5"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oNotTrackMoves/>
  <w:defaultTabStop w:val="420"/>
  <w:drawingGridHorizontalSpacing w:val="105"/>
  <w:drawingGridVerticalSpacing w:val="156"/>
  <w:noPunctuationKerning/>
  <w:characterSpacingControl w:val="compressPunctuation"/>
  <w:noLineBreaksAfter w:lang="en-US" w:val="([{·‘“〈《「『【〔〖（．［｛￡￥"/>
  <w:noLineBreaksBefore w:lang="en-US" w:val="!),.:;?]}¨·ˇˉ―‖’”…∶、。〃々〉》」』】〕〗！＂＇），．：；？］｀｜｝～￠"/>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00FB4"/>
    <w:rsid w:val="00043CC4"/>
    <w:rsid w:val="00067854"/>
    <w:rsid w:val="000831DD"/>
    <w:rsid w:val="00085068"/>
    <w:rsid w:val="00091019"/>
    <w:rsid w:val="000A172D"/>
    <w:rsid w:val="000D21EC"/>
    <w:rsid w:val="000E6963"/>
    <w:rsid w:val="0010631B"/>
    <w:rsid w:val="001306E6"/>
    <w:rsid w:val="0014185E"/>
    <w:rsid w:val="001B2478"/>
    <w:rsid w:val="001C6799"/>
    <w:rsid w:val="001D06AB"/>
    <w:rsid w:val="0020070B"/>
    <w:rsid w:val="0020638C"/>
    <w:rsid w:val="002138BD"/>
    <w:rsid w:val="00231184"/>
    <w:rsid w:val="00265305"/>
    <w:rsid w:val="00272421"/>
    <w:rsid w:val="00275740"/>
    <w:rsid w:val="0028550B"/>
    <w:rsid w:val="00290EA9"/>
    <w:rsid w:val="002A66E7"/>
    <w:rsid w:val="002E765A"/>
    <w:rsid w:val="00337A3D"/>
    <w:rsid w:val="00353508"/>
    <w:rsid w:val="003672E4"/>
    <w:rsid w:val="00377325"/>
    <w:rsid w:val="00394CBB"/>
    <w:rsid w:val="003A5FC3"/>
    <w:rsid w:val="003D09A6"/>
    <w:rsid w:val="004151FC"/>
    <w:rsid w:val="00434FE2"/>
    <w:rsid w:val="00446C9D"/>
    <w:rsid w:val="004563C3"/>
    <w:rsid w:val="00474F2C"/>
    <w:rsid w:val="004E17E6"/>
    <w:rsid w:val="004F3A7C"/>
    <w:rsid w:val="004F650F"/>
    <w:rsid w:val="005063D3"/>
    <w:rsid w:val="005227A5"/>
    <w:rsid w:val="00522D5F"/>
    <w:rsid w:val="00555347"/>
    <w:rsid w:val="005637B9"/>
    <w:rsid w:val="00567E5C"/>
    <w:rsid w:val="00571E92"/>
    <w:rsid w:val="00572BD6"/>
    <w:rsid w:val="005768B5"/>
    <w:rsid w:val="00583A03"/>
    <w:rsid w:val="00595685"/>
    <w:rsid w:val="005A2F2D"/>
    <w:rsid w:val="005A564E"/>
    <w:rsid w:val="005B202D"/>
    <w:rsid w:val="005F287C"/>
    <w:rsid w:val="005F676F"/>
    <w:rsid w:val="0061640A"/>
    <w:rsid w:val="00643EA9"/>
    <w:rsid w:val="00644B7C"/>
    <w:rsid w:val="00645837"/>
    <w:rsid w:val="006520C5"/>
    <w:rsid w:val="00672EA9"/>
    <w:rsid w:val="00684B39"/>
    <w:rsid w:val="00697075"/>
    <w:rsid w:val="006B0BF5"/>
    <w:rsid w:val="006B2742"/>
    <w:rsid w:val="006B7AF8"/>
    <w:rsid w:val="006D570C"/>
    <w:rsid w:val="00707E04"/>
    <w:rsid w:val="00712A04"/>
    <w:rsid w:val="00732589"/>
    <w:rsid w:val="00750D32"/>
    <w:rsid w:val="00764AB4"/>
    <w:rsid w:val="00782222"/>
    <w:rsid w:val="00790F2A"/>
    <w:rsid w:val="007A1202"/>
    <w:rsid w:val="007C5258"/>
    <w:rsid w:val="007C6356"/>
    <w:rsid w:val="007E2354"/>
    <w:rsid w:val="007F23F2"/>
    <w:rsid w:val="008207A0"/>
    <w:rsid w:val="008221D2"/>
    <w:rsid w:val="008603E5"/>
    <w:rsid w:val="008756F5"/>
    <w:rsid w:val="00877F9C"/>
    <w:rsid w:val="008B3ED7"/>
    <w:rsid w:val="008D5BF9"/>
    <w:rsid w:val="00904356"/>
    <w:rsid w:val="009055CA"/>
    <w:rsid w:val="00911411"/>
    <w:rsid w:val="00913D30"/>
    <w:rsid w:val="0091525A"/>
    <w:rsid w:val="00923777"/>
    <w:rsid w:val="0092740D"/>
    <w:rsid w:val="009334ED"/>
    <w:rsid w:val="00955BCD"/>
    <w:rsid w:val="00976BF1"/>
    <w:rsid w:val="009B094B"/>
    <w:rsid w:val="009C04AE"/>
    <w:rsid w:val="009E61DD"/>
    <w:rsid w:val="009F3CEF"/>
    <w:rsid w:val="009F5812"/>
    <w:rsid w:val="00A109BC"/>
    <w:rsid w:val="00A33F0C"/>
    <w:rsid w:val="00A36BDD"/>
    <w:rsid w:val="00A44B1B"/>
    <w:rsid w:val="00A47624"/>
    <w:rsid w:val="00A6464F"/>
    <w:rsid w:val="00B108A1"/>
    <w:rsid w:val="00B135F2"/>
    <w:rsid w:val="00B169B0"/>
    <w:rsid w:val="00B3189D"/>
    <w:rsid w:val="00B34D0D"/>
    <w:rsid w:val="00B504B2"/>
    <w:rsid w:val="00B72F59"/>
    <w:rsid w:val="00B765FE"/>
    <w:rsid w:val="00B86ACE"/>
    <w:rsid w:val="00BA698C"/>
    <w:rsid w:val="00BF360D"/>
    <w:rsid w:val="00C02FC6"/>
    <w:rsid w:val="00C0694A"/>
    <w:rsid w:val="00C51139"/>
    <w:rsid w:val="00C618AF"/>
    <w:rsid w:val="00C62E5E"/>
    <w:rsid w:val="00C65048"/>
    <w:rsid w:val="00CA44F8"/>
    <w:rsid w:val="00CA4B35"/>
    <w:rsid w:val="00CB420D"/>
    <w:rsid w:val="00CC231A"/>
    <w:rsid w:val="00CD3912"/>
    <w:rsid w:val="00CE16BE"/>
    <w:rsid w:val="00CF0787"/>
    <w:rsid w:val="00CF3A23"/>
    <w:rsid w:val="00D11CCF"/>
    <w:rsid w:val="00D1315B"/>
    <w:rsid w:val="00D21A9C"/>
    <w:rsid w:val="00D41547"/>
    <w:rsid w:val="00D47EEF"/>
    <w:rsid w:val="00D61B98"/>
    <w:rsid w:val="00D65D2B"/>
    <w:rsid w:val="00D74007"/>
    <w:rsid w:val="00D86D49"/>
    <w:rsid w:val="00D94F8B"/>
    <w:rsid w:val="00DA1327"/>
    <w:rsid w:val="00DE2DA7"/>
    <w:rsid w:val="00E03A1A"/>
    <w:rsid w:val="00E05FA5"/>
    <w:rsid w:val="00E351F0"/>
    <w:rsid w:val="00E57FB2"/>
    <w:rsid w:val="00E7495B"/>
    <w:rsid w:val="00EA4231"/>
    <w:rsid w:val="00EB29DD"/>
    <w:rsid w:val="00EF154D"/>
    <w:rsid w:val="00F00698"/>
    <w:rsid w:val="00F10A74"/>
    <w:rsid w:val="00F3765E"/>
    <w:rsid w:val="00F50FCE"/>
    <w:rsid w:val="00F649A7"/>
    <w:rsid w:val="00F7481C"/>
    <w:rsid w:val="00F7767C"/>
    <w:rsid w:val="00F83B01"/>
    <w:rsid w:val="00FC133E"/>
    <w:rsid w:val="00FC5662"/>
    <w:rsid w:val="00FF6089"/>
    <w:rsid w:val="01205D5C"/>
    <w:rsid w:val="013048F7"/>
    <w:rsid w:val="01516072"/>
    <w:rsid w:val="028F7FD3"/>
    <w:rsid w:val="02DD33DD"/>
    <w:rsid w:val="02E07D40"/>
    <w:rsid w:val="04F20FB0"/>
    <w:rsid w:val="05B570B3"/>
    <w:rsid w:val="061D286A"/>
    <w:rsid w:val="07F2086D"/>
    <w:rsid w:val="094F0588"/>
    <w:rsid w:val="0A463070"/>
    <w:rsid w:val="0AE71EFF"/>
    <w:rsid w:val="0B13151C"/>
    <w:rsid w:val="0B8F3EAA"/>
    <w:rsid w:val="0CD81BE1"/>
    <w:rsid w:val="0DF353AB"/>
    <w:rsid w:val="0E9C2153"/>
    <w:rsid w:val="10C2298C"/>
    <w:rsid w:val="12942C45"/>
    <w:rsid w:val="13131C5A"/>
    <w:rsid w:val="131B2AF6"/>
    <w:rsid w:val="13826402"/>
    <w:rsid w:val="13E10520"/>
    <w:rsid w:val="158F187F"/>
    <w:rsid w:val="15B14D7D"/>
    <w:rsid w:val="16500A3A"/>
    <w:rsid w:val="16B25121"/>
    <w:rsid w:val="1F80127A"/>
    <w:rsid w:val="1F9B2631"/>
    <w:rsid w:val="20801D36"/>
    <w:rsid w:val="2338050A"/>
    <w:rsid w:val="247E26CC"/>
    <w:rsid w:val="247E522B"/>
    <w:rsid w:val="25431B62"/>
    <w:rsid w:val="266930A6"/>
    <w:rsid w:val="28934A4A"/>
    <w:rsid w:val="29764052"/>
    <w:rsid w:val="29E64C06"/>
    <w:rsid w:val="29FB3EEE"/>
    <w:rsid w:val="2A1E6246"/>
    <w:rsid w:val="2B16662F"/>
    <w:rsid w:val="2B6C0486"/>
    <w:rsid w:val="2E1667C1"/>
    <w:rsid w:val="2E691F9F"/>
    <w:rsid w:val="2F1403FE"/>
    <w:rsid w:val="2F457484"/>
    <w:rsid w:val="2F4B7B98"/>
    <w:rsid w:val="2F9F760F"/>
    <w:rsid w:val="32E75959"/>
    <w:rsid w:val="33B60F22"/>
    <w:rsid w:val="33F22CD8"/>
    <w:rsid w:val="33F628E6"/>
    <w:rsid w:val="367C2E69"/>
    <w:rsid w:val="3681200C"/>
    <w:rsid w:val="39BE2707"/>
    <w:rsid w:val="3B716BD9"/>
    <w:rsid w:val="3CDA4DE6"/>
    <w:rsid w:val="3DED73A1"/>
    <w:rsid w:val="3F746C97"/>
    <w:rsid w:val="430A0334"/>
    <w:rsid w:val="43604453"/>
    <w:rsid w:val="447C2876"/>
    <w:rsid w:val="4A6A3857"/>
    <w:rsid w:val="4BCE73B5"/>
    <w:rsid w:val="4C026E0A"/>
    <w:rsid w:val="4CAA48D5"/>
    <w:rsid w:val="4E416971"/>
    <w:rsid w:val="4FFC0D0F"/>
    <w:rsid w:val="50882859"/>
    <w:rsid w:val="5153405F"/>
    <w:rsid w:val="51B8135F"/>
    <w:rsid w:val="52D546E8"/>
    <w:rsid w:val="53360D00"/>
    <w:rsid w:val="5385537D"/>
    <w:rsid w:val="53B47399"/>
    <w:rsid w:val="53BE6D24"/>
    <w:rsid w:val="54D60C0A"/>
    <w:rsid w:val="55AA02D9"/>
    <w:rsid w:val="56D61CA5"/>
    <w:rsid w:val="5A484BB2"/>
    <w:rsid w:val="5A8D7133"/>
    <w:rsid w:val="5ABF5F46"/>
    <w:rsid w:val="5D3B2068"/>
    <w:rsid w:val="5DC72774"/>
    <w:rsid w:val="5F107777"/>
    <w:rsid w:val="614B5652"/>
    <w:rsid w:val="61E51E6A"/>
    <w:rsid w:val="61E64D53"/>
    <w:rsid w:val="626544F2"/>
    <w:rsid w:val="62B96010"/>
    <w:rsid w:val="62EC6772"/>
    <w:rsid w:val="65251222"/>
    <w:rsid w:val="65AF772D"/>
    <w:rsid w:val="65C21C5B"/>
    <w:rsid w:val="664F3E25"/>
    <w:rsid w:val="66AC097A"/>
    <w:rsid w:val="68813829"/>
    <w:rsid w:val="68B82D70"/>
    <w:rsid w:val="69DA2F58"/>
    <w:rsid w:val="6B513865"/>
    <w:rsid w:val="6C8461C3"/>
    <w:rsid w:val="6E0D431E"/>
    <w:rsid w:val="6E737F96"/>
    <w:rsid w:val="6E9339A1"/>
    <w:rsid w:val="6EC72736"/>
    <w:rsid w:val="71F6715B"/>
    <w:rsid w:val="73487C44"/>
    <w:rsid w:val="74007F82"/>
    <w:rsid w:val="7499002B"/>
    <w:rsid w:val="754828CA"/>
    <w:rsid w:val="754E7194"/>
    <w:rsid w:val="76444D4D"/>
    <w:rsid w:val="77584FDF"/>
    <w:rsid w:val="78445CCB"/>
    <w:rsid w:val="78A8253D"/>
    <w:rsid w:val="79FE0FCE"/>
    <w:rsid w:val="7C870309"/>
    <w:rsid w:val="7DBE126B"/>
    <w:rsid w:val="7DFE6A93"/>
    <w:rsid w:val="7E8D7181"/>
    <w:rsid w:val="7F6A1375"/>
    <w:rsid w:val="7FC75FE4"/>
  </w:rsids>
  <w:docVars>
    <w:docVar w:name="commondata" w:val="eyJoZGlkIjoiMzIwNmM2M2Y1NDIzMjFjYjU0OTk1Y2FiNzZmYmZmZTcifQ=="/>
  </w:docVar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semiHidden="0" w:uiPriority="39" w:unhideWhenUsed="0" w:qFormat="1"/>
    <w:lsdException w:name="toc 2" w:semiHidden="0" w:uiPriority="0" w:unhideWhenUsed="0" w:qFormat="1"/>
    <w:lsdException w:name="toc 3" w:semiHidden="0" w:uiPriority="39" w:unhideWhenUsed="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semiHidden="0" w:uiPriority="0" w:unhideWhenUsed="0" w:qFormat="1"/>
    <w:lsdException w:name="header" w:semiHidden="0" w:uiPriority="0" w:unhideWhenUsed="0" w:qFormat="1"/>
    <w:lsdException w:name="footer" w:semiHidden="0" w:unhideWhenUsed="0"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annotation reference" w:semiHidden="0" w:uiPriority="0" w:unhideWhenUsed="0" w:qFormat="1"/>
    <w:lsdException w:name="line number" w:uiPriority="0"/>
    <w:lsdException w:name="page number" w:uiPriority="0"/>
    <w:lsdException w:name="endnote reference" w:uiPriority="0"/>
    <w:lsdException w:name="endnote text" w:uiPriority="0"/>
    <w:lsdException w:name="table of authorities" w:semiHidden="0" w:uiPriority="0" w:unhideWhenUsed="0"/>
    <w:lsdException w:name="macro" w:uiPriority="0"/>
    <w:lsdException w:name="toa heading" w:uiPriority="0"/>
    <w:lsdException w:name="List" w:semiHidden="0" w:uiPriority="0" w:unhideWhenUsed="0"/>
    <w:lsdException w:name="List Bullet" w:semiHidden="0"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qFormat="1"/>
    <w:lsdException w:name="Body Text" w:semiHidden="0" w:uiPriority="0" w:unhideWhenUsed="0" w:qFormat="1"/>
    <w:lsdException w:name="Body Text Indent" w:uiPriority="0"/>
    <w:lsdException w:name="List Continue" w:uiPriority="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semiHidden="0" w:uiPriority="0" w:unhideWhenUsed="0" w:qFormat="1"/>
    <w:lsdException w:name="E-mail Signature" w:uiPriority="0"/>
    <w:lsdException w:name="Normal (Web)" w:semiHidden="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qFormat="1"/>
    <w:lsdException w:name="annotation subject" w:semiHidden="0" w:uiPriority="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qFormat/>
    <w:pPr>
      <w:keepNext/>
      <w:keepLines/>
      <w:spacing w:before="340" w:after="330" w:line="360" w:lineRule="auto"/>
      <w:jc w:val="center"/>
      <w:outlineLvl w:val="0"/>
    </w:pPr>
    <w:rPr>
      <w:b/>
      <w:kern w:val="44"/>
      <w:sz w:val="44"/>
    </w:rPr>
  </w:style>
  <w:style w:type="paragraph" w:styleId="Heading2">
    <w:name w:val="heading 2"/>
    <w:basedOn w:val="Normal"/>
    <w:next w:val="Normal"/>
    <w:qFormat/>
    <w:pPr>
      <w:keepNext/>
      <w:keepLines/>
      <w:spacing w:before="260" w:after="260" w:line="413" w:lineRule="auto"/>
      <w:jc w:val="center"/>
      <w:outlineLvl w:val="1"/>
    </w:pPr>
    <w:rPr>
      <w:rFonts w:ascii="Arial" w:eastAsia="微软雅黑" w:hAnsi="Arial"/>
      <w:b/>
      <w:sz w:val="32"/>
    </w:rPr>
  </w:style>
  <w:style w:type="paragraph" w:styleId="Heading3">
    <w:name w:val="heading 3"/>
    <w:basedOn w:val="Normal"/>
    <w:next w:val="Normal"/>
    <w:qFormat/>
    <w:pPr>
      <w:keepNext/>
      <w:keepLines/>
      <w:spacing w:before="260" w:after="260" w:line="416" w:lineRule="auto"/>
      <w:outlineLvl w:val="2"/>
    </w:pPr>
    <w:rPr>
      <w:rFonts w:eastAsia="微软雅黑"/>
      <w:b/>
      <w:bCs/>
      <w:color w:val="7030A0"/>
      <w:sz w:val="24"/>
      <w:szCs w:val="32"/>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har"/>
    <w:qFormat/>
    <w:pPr>
      <w:jc w:val="left"/>
    </w:pPr>
  </w:style>
  <w:style w:type="character" w:customStyle="1" w:styleId="Char">
    <w:name w:val="批注文字 Char"/>
    <w:link w:val="CommentText"/>
    <w:qFormat/>
  </w:style>
  <w:style w:type="paragraph" w:styleId="BodyText">
    <w:name w:val="Body Text"/>
    <w:basedOn w:val="Normal"/>
    <w:qFormat/>
    <w:pPr>
      <w:spacing w:after="120"/>
    </w:pPr>
  </w:style>
  <w:style w:type="paragraph" w:styleId="TOC3">
    <w:name w:val="toc 3"/>
    <w:basedOn w:val="Normal"/>
    <w:next w:val="Normal"/>
    <w:uiPriority w:val="39"/>
    <w:qFormat/>
    <w:pPr>
      <w:ind w:left="840" w:leftChars="400"/>
    </w:pPr>
  </w:style>
  <w:style w:type="paragraph" w:styleId="PlainText">
    <w:name w:val="Plain Text"/>
    <w:basedOn w:val="Normal"/>
    <w:link w:val="Char0"/>
    <w:qFormat/>
    <w:rPr>
      <w:rFonts w:ascii="宋体" w:hAnsi="Courier New" w:cs="Courier New"/>
      <w:szCs w:val="21"/>
    </w:rPr>
  </w:style>
  <w:style w:type="character" w:customStyle="1" w:styleId="Char0">
    <w:name w:val="纯文本 Char"/>
    <w:link w:val="PlainText"/>
    <w:qFormat/>
    <w:rPr>
      <w:rFonts w:ascii="宋体" w:hAnsi="Courier New" w:cs="Courier New"/>
      <w:szCs w:val="21"/>
    </w:rPr>
  </w:style>
  <w:style w:type="paragraph" w:styleId="BalloonText">
    <w:name w:val="Balloon Text"/>
    <w:basedOn w:val="Normal"/>
    <w:link w:val="Char1"/>
    <w:qFormat/>
    <w:rPr>
      <w:sz w:val="18"/>
      <w:szCs w:val="18"/>
    </w:rPr>
  </w:style>
  <w:style w:type="character" w:customStyle="1" w:styleId="Char1">
    <w:name w:val="批注框文本 Char"/>
    <w:link w:val="BalloonText"/>
    <w:qFormat/>
    <w:rPr>
      <w:sz w:val="18"/>
      <w:szCs w:val="18"/>
    </w:rPr>
  </w:style>
  <w:style w:type="paragraph" w:styleId="Footer">
    <w:name w:val="footer"/>
    <w:basedOn w:val="Normal"/>
    <w:link w:val="Char10"/>
    <w:uiPriority w:val="99"/>
    <w:qFormat/>
    <w:pPr>
      <w:tabs>
        <w:tab w:val="center" w:pos="4153"/>
        <w:tab w:val="right" w:pos="8306"/>
      </w:tabs>
      <w:snapToGrid w:val="0"/>
      <w:jc w:val="left"/>
    </w:pPr>
    <w:rPr>
      <w:sz w:val="18"/>
    </w:rPr>
  </w:style>
  <w:style w:type="character" w:customStyle="1" w:styleId="Char10">
    <w:name w:val="页脚 Char1"/>
    <w:link w:val="Footer"/>
    <w:qFormat/>
    <w:rPr>
      <w:sz w:val="18"/>
    </w:rPr>
  </w:style>
  <w:style w:type="paragraph" w:styleId="Header">
    <w:name w:val="header"/>
    <w:basedOn w:val="Normal"/>
    <w:link w:val="Char2"/>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2">
    <w:name w:val="页眉 Char"/>
    <w:link w:val="Header"/>
    <w:qFormat/>
    <w:rPr>
      <w:sz w:val="18"/>
    </w:rPr>
  </w:style>
  <w:style w:type="paragraph" w:styleId="TOC1">
    <w:name w:val="toc 1"/>
    <w:basedOn w:val="Normal"/>
    <w:next w:val="Normal"/>
    <w:uiPriority w:val="39"/>
    <w:qFormat/>
  </w:style>
  <w:style w:type="paragraph" w:styleId="TOC2">
    <w:name w:val="toc 2"/>
    <w:basedOn w:val="Normal"/>
    <w:next w:val="Normal"/>
    <w:qFormat/>
    <w:pPr>
      <w:ind w:left="420" w:leftChars="200"/>
    </w:pPr>
  </w:style>
  <w:style w:type="paragraph" w:styleId="NormalWeb">
    <w:name w:val="Normal (Web)"/>
    <w:basedOn w:val="Normal"/>
    <w:uiPriority w:val="99"/>
    <w:qFormat/>
    <w:pPr>
      <w:spacing w:after="200" w:line="276" w:lineRule="auto"/>
    </w:pPr>
    <w:rPr>
      <w:sz w:val="24"/>
      <w:szCs w:val="24"/>
    </w:rPr>
  </w:style>
  <w:style w:type="paragraph" w:styleId="CommentSubject">
    <w:name w:val="annotation subject"/>
    <w:basedOn w:val="CommentText"/>
    <w:next w:val="CommentText"/>
    <w:link w:val="Char3"/>
    <w:qFormat/>
    <w:rPr>
      <w:b/>
      <w:bCs/>
    </w:rPr>
  </w:style>
  <w:style w:type="character" w:customStyle="1" w:styleId="Char3">
    <w:name w:val="批注主题 Char"/>
    <w:link w:val="CommentSubjec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Pr>
      <w:i/>
    </w:rPr>
  </w:style>
  <w:style w:type="character" w:styleId="Hyperlink">
    <w:name w:val="Hyperlink"/>
    <w:uiPriority w:val="99"/>
    <w:qFormat/>
    <w:rPr>
      <w:color w:val="0000FF"/>
      <w:u w:val="single"/>
    </w:rPr>
  </w:style>
  <w:style w:type="character" w:styleId="CommentReference">
    <w:name w:val="annotation reference"/>
    <w:qFormat/>
    <w:rPr>
      <w:sz w:val="21"/>
      <w:szCs w:val="21"/>
    </w:rPr>
  </w:style>
  <w:style w:type="character" w:customStyle="1" w:styleId="Char4">
    <w:name w:val="页脚 Char"/>
    <w:uiPriority w:val="99"/>
    <w:qFormat/>
    <w:rPr>
      <w:sz w:val="18"/>
    </w:rPr>
  </w:style>
  <w:style w:type="paragraph" w:customStyle="1" w:styleId="PlainText0">
    <w:name w:val="Plain Text_0"/>
    <w:basedOn w:val="Normal0"/>
    <w:unhideWhenUsed/>
    <w:qFormat/>
    <w:rPr>
      <w:rFonts w:ascii="宋体" w:hAnsi="Courier New" w:cs="Courier New"/>
      <w:szCs w:val="21"/>
    </w:rPr>
  </w:style>
  <w:style w:type="paragraph" w:customStyle="1" w:styleId="Normal0">
    <w:name w:val="Normal_0"/>
    <w:qFormat/>
    <w:pPr>
      <w:widowControl w:val="0"/>
      <w:jc w:val="both"/>
    </w:pPr>
    <w:rPr>
      <w:rFonts w:ascii="Calibri" w:hAnsi="Calibri"/>
      <w:lang w:val="en-US" w:eastAsia="zh-CN" w:bidi="ar-SA"/>
    </w:rPr>
  </w:style>
  <w:style w:type="paragraph" w:styleId="ListParagraph">
    <w:name w:val="List Paragraph"/>
    <w:basedOn w:val="Normal"/>
    <w:uiPriority w:val="99"/>
    <w:qFormat/>
    <w:pPr>
      <w:ind w:firstLine="420" w:firstLineChars="200"/>
    </w:pPr>
  </w:style>
  <w:style w:type="paragraph" w:styleId="Quote">
    <w:name w:val="Quote"/>
    <w:basedOn w:val="Normal"/>
    <w:next w:val="Normal"/>
    <w:link w:val="Char5"/>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Char5">
    <w:name w:val="引用 Char"/>
    <w:link w:val="Quote"/>
    <w:uiPriority w:val="29"/>
    <w:qFormat/>
    <w:rPr>
      <w:rFonts w:ascii="Calibri" w:eastAsia="宋体" w:hAnsi="Calibri" w:cs="Times New Roman"/>
      <w:i/>
      <w:iCs/>
      <w:color w:val="000000"/>
      <w:kern w:val="0"/>
      <w:sz w:val="22"/>
    </w:r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WPSOffice1">
    <w:name w:val="WPSOffice手动目录 1"/>
    <w:qFormat/>
    <w:rPr>
      <w:lang w:val="en-US" w:eastAsia="zh-CN" w:bidi="ar-SA"/>
    </w:rPr>
  </w:style>
  <w:style w:type="paragraph" w:customStyle="1" w:styleId="WPSOffice2">
    <w:name w:val="WPSOffice手动目录 2"/>
    <w:qFormat/>
    <w:pPr>
      <w:ind w:left="200" w:leftChars="200"/>
    </w:pPr>
    <w:rPr>
      <w:lang w:val="en-US" w:eastAsia="zh-CN" w:bidi="ar-SA"/>
    </w:rPr>
  </w:style>
  <w:style w:type="paragraph" w:customStyle="1" w:styleId="WPSOffice3">
    <w:name w:val="WPSOffice手动目录 3"/>
    <w:qFormat/>
    <w:pPr>
      <w:ind w:left="400" w:leftChars="400"/>
    </w:pPr>
    <w:rPr>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16-a">
    <w:name w:val="内容块-16-a"/>
    <w:basedOn w:val="Normal"/>
    <w:next w:val="Normal"/>
    <w:qFormat/>
    <w:pPr>
      <w:pBdr>
        <w:top w:val="single" w:sz="4" w:space="10" w:color="F6F9FC"/>
        <w:left w:val="single" w:sz="4" w:space="17" w:color="F6F9FC"/>
        <w:bottom w:val="single" w:sz="4" w:space="10" w:color="F6F9FC"/>
        <w:right w:val="single" w:sz="4" w:space="17" w:color="F6F9FC"/>
      </w:pBdr>
      <w:shd w:val="clear" w:color="auto" w:fill="F6F9FC"/>
      <w:ind w:left="357" w:right="357"/>
      <w:textAlignment w:val="center"/>
    </w:pPr>
    <w:rPr>
      <w:szCs w:val="21"/>
    </w:rPr>
  </w:style>
  <w:style w:type="paragraph" w:customStyle="1" w:styleId="-16-f">
    <w:name w:val="内容块-16-f"/>
    <w:basedOn w:val="Normal"/>
    <w:next w:val="Normal"/>
    <w:qFormat/>
    <w:pPr>
      <w:pBdr>
        <w:top w:val="single" w:sz="4" w:space="10" w:color="FFFCF2"/>
        <w:left w:val="single" w:sz="4" w:space="17" w:color="FFFCF2"/>
        <w:bottom w:val="single" w:sz="4" w:space="10" w:color="FFFCF2"/>
        <w:right w:val="single" w:sz="4" w:space="17" w:color="FFFCF2"/>
      </w:pBdr>
      <w:shd w:val="clear" w:color="auto" w:fill="FFFCF2"/>
      <w:ind w:left="357" w:right="357"/>
      <w:textAlignment w:val="center"/>
    </w:pPr>
    <w:rPr>
      <w:szCs w:val="21"/>
    </w:rPr>
  </w:style>
  <w:style w:type="table" w:customStyle="1" w:styleId="1">
    <w:name w:val="网格型1"/>
    <w:basedOn w:val="TableNormal"/>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F3A23"/>
    <w:pPr>
      <w:widowControl/>
      <w:spacing w:before="480" w:after="0" w:line="276" w:lineRule="auto"/>
      <w:jc w:val="left"/>
      <w:outlineLvl w:val="9"/>
    </w:pPr>
    <w:rPr>
      <w:rFonts w:ascii="Cambria" w:eastAsia="宋体" w:hAnsi="Cambria" w:cs="Times New Roman"/>
      <w:bCs/>
      <w:color w:val="365F91"/>
      <w:kern w:val="0"/>
      <w:sz w:val="28"/>
      <w:szCs w:val="28"/>
    </w:rPr>
  </w:style>
  <w:style w:type="paragraph" w:styleId="Title">
    <w:name w:val="Title"/>
    <w:basedOn w:val="Normal"/>
    <w:next w:val="Normal"/>
    <w:link w:val="Char6"/>
    <w:qFormat/>
    <w:rsid w:val="00CF3A23"/>
    <w:pPr>
      <w:spacing w:before="240" w:after="60"/>
      <w:jc w:val="center"/>
      <w:outlineLvl w:val="0"/>
    </w:pPr>
    <w:rPr>
      <w:rFonts w:ascii="Cambria" w:hAnsi="Cambria" w:cs="Times New Roman"/>
      <w:b/>
      <w:bCs/>
      <w:sz w:val="32"/>
      <w:szCs w:val="32"/>
    </w:rPr>
  </w:style>
  <w:style w:type="character" w:customStyle="1" w:styleId="Char6">
    <w:name w:val="标题 Char"/>
    <w:link w:val="Title"/>
    <w:rsid w:val="00CF3A23"/>
    <w:rPr>
      <w:rFonts w:ascii="Cambria"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49.png" /><Relationship Id="rId1000" Type="http://schemas.openxmlformats.org/officeDocument/2006/relationships/image" Target="media/image409.wmf" /><Relationship Id="rId1001" Type="http://schemas.openxmlformats.org/officeDocument/2006/relationships/oleObject" Target="embeddings/oleObject588.bin" /><Relationship Id="rId1002" Type="http://schemas.openxmlformats.org/officeDocument/2006/relationships/oleObject" Target="embeddings/oleObject589.bin" /><Relationship Id="rId1003" Type="http://schemas.openxmlformats.org/officeDocument/2006/relationships/oleObject" Target="embeddings/oleObject590.bin" /><Relationship Id="rId1004" Type="http://schemas.openxmlformats.org/officeDocument/2006/relationships/oleObject" Target="embeddings/oleObject591.bin" /><Relationship Id="rId1005" Type="http://schemas.openxmlformats.org/officeDocument/2006/relationships/image" Target="media/image410.wmf" /><Relationship Id="rId1006" Type="http://schemas.openxmlformats.org/officeDocument/2006/relationships/oleObject" Target="embeddings/oleObject592.bin" /><Relationship Id="rId1007" Type="http://schemas.openxmlformats.org/officeDocument/2006/relationships/image" Target="media/image411.wmf" /><Relationship Id="rId1008" Type="http://schemas.openxmlformats.org/officeDocument/2006/relationships/oleObject" Target="embeddings/oleObject593.bin" /><Relationship Id="rId1009" Type="http://schemas.openxmlformats.org/officeDocument/2006/relationships/image" Target="media/image412.wmf" /><Relationship Id="rId101" Type="http://schemas.openxmlformats.org/officeDocument/2006/relationships/image" Target="media/image50.wmf" /><Relationship Id="rId1010" Type="http://schemas.openxmlformats.org/officeDocument/2006/relationships/oleObject" Target="embeddings/oleObject594.bin" /><Relationship Id="rId1011" Type="http://schemas.openxmlformats.org/officeDocument/2006/relationships/image" Target="media/image413.wmf" /><Relationship Id="rId1012" Type="http://schemas.openxmlformats.org/officeDocument/2006/relationships/oleObject" Target="embeddings/oleObject595.bin" /><Relationship Id="rId1013" Type="http://schemas.openxmlformats.org/officeDocument/2006/relationships/image" Target="media/image414.wmf" /><Relationship Id="rId1014" Type="http://schemas.openxmlformats.org/officeDocument/2006/relationships/oleObject" Target="embeddings/oleObject596.bin" /><Relationship Id="rId1015" Type="http://schemas.openxmlformats.org/officeDocument/2006/relationships/image" Target="media/image415.wmf" /><Relationship Id="rId1016" Type="http://schemas.openxmlformats.org/officeDocument/2006/relationships/oleObject" Target="embeddings/oleObject597.bin" /><Relationship Id="rId1017" Type="http://schemas.openxmlformats.org/officeDocument/2006/relationships/image" Target="media/image416.wmf" /><Relationship Id="rId1018" Type="http://schemas.openxmlformats.org/officeDocument/2006/relationships/oleObject" Target="embeddings/oleObject598.bin" /><Relationship Id="rId1019" Type="http://schemas.openxmlformats.org/officeDocument/2006/relationships/oleObject" Target="embeddings/oleObject599.bin" /><Relationship Id="rId102" Type="http://schemas.openxmlformats.org/officeDocument/2006/relationships/oleObject" Target="embeddings/oleObject48.bin" /><Relationship Id="rId1020" Type="http://schemas.openxmlformats.org/officeDocument/2006/relationships/image" Target="media/image417.wmf" /><Relationship Id="rId1021" Type="http://schemas.openxmlformats.org/officeDocument/2006/relationships/oleObject" Target="embeddings/oleObject600.bin" /><Relationship Id="rId1022" Type="http://schemas.openxmlformats.org/officeDocument/2006/relationships/image" Target="media/image418.wmf" /><Relationship Id="rId1023" Type="http://schemas.openxmlformats.org/officeDocument/2006/relationships/oleObject" Target="embeddings/oleObject601.bin" /><Relationship Id="rId1024" Type="http://schemas.openxmlformats.org/officeDocument/2006/relationships/image" Target="media/image419.wmf" /><Relationship Id="rId1025" Type="http://schemas.openxmlformats.org/officeDocument/2006/relationships/oleObject" Target="embeddings/oleObject602.bin" /><Relationship Id="rId1026" Type="http://schemas.openxmlformats.org/officeDocument/2006/relationships/oleObject" Target="embeddings/oleObject603.bin" /><Relationship Id="rId1027" Type="http://schemas.openxmlformats.org/officeDocument/2006/relationships/image" Target="media/image420.wmf" /><Relationship Id="rId1028" Type="http://schemas.openxmlformats.org/officeDocument/2006/relationships/oleObject" Target="embeddings/oleObject604.bin" /><Relationship Id="rId1029" Type="http://schemas.openxmlformats.org/officeDocument/2006/relationships/oleObject" Target="embeddings/oleObject605.bin" /><Relationship Id="rId103" Type="http://schemas.openxmlformats.org/officeDocument/2006/relationships/image" Target="media/image51.wmf" /><Relationship Id="rId1030" Type="http://schemas.openxmlformats.org/officeDocument/2006/relationships/oleObject" Target="embeddings/oleObject606.bin" /><Relationship Id="rId1031" Type="http://schemas.openxmlformats.org/officeDocument/2006/relationships/image" Target="media/image421.wmf" /><Relationship Id="rId1032" Type="http://schemas.openxmlformats.org/officeDocument/2006/relationships/oleObject" Target="embeddings/oleObject607.bin" /><Relationship Id="rId1033" Type="http://schemas.openxmlformats.org/officeDocument/2006/relationships/oleObject" Target="embeddings/oleObject608.bin" /><Relationship Id="rId1034" Type="http://schemas.openxmlformats.org/officeDocument/2006/relationships/oleObject" Target="embeddings/oleObject609.bin" /><Relationship Id="rId1035" Type="http://schemas.openxmlformats.org/officeDocument/2006/relationships/oleObject" Target="embeddings/oleObject610.bin" /><Relationship Id="rId1036" Type="http://schemas.openxmlformats.org/officeDocument/2006/relationships/image" Target="media/image422.wmf" /><Relationship Id="rId1037" Type="http://schemas.openxmlformats.org/officeDocument/2006/relationships/oleObject" Target="embeddings/oleObject611.bin" /><Relationship Id="rId1038" Type="http://schemas.openxmlformats.org/officeDocument/2006/relationships/oleObject" Target="embeddings/oleObject612.bin" /><Relationship Id="rId1039" Type="http://schemas.openxmlformats.org/officeDocument/2006/relationships/image" Target="media/image423.wmf" /><Relationship Id="rId104" Type="http://schemas.openxmlformats.org/officeDocument/2006/relationships/oleObject" Target="embeddings/oleObject49.bin" /><Relationship Id="rId1040" Type="http://schemas.openxmlformats.org/officeDocument/2006/relationships/oleObject" Target="embeddings/oleObject613.bin" /><Relationship Id="rId1041" Type="http://schemas.openxmlformats.org/officeDocument/2006/relationships/image" Target="media/image424.wmf" /><Relationship Id="rId1042" Type="http://schemas.openxmlformats.org/officeDocument/2006/relationships/oleObject" Target="embeddings/oleObject614.bin" /><Relationship Id="rId1043" Type="http://schemas.openxmlformats.org/officeDocument/2006/relationships/image" Target="media/image425.wmf" /><Relationship Id="rId1044" Type="http://schemas.openxmlformats.org/officeDocument/2006/relationships/oleObject" Target="embeddings/oleObject615.bin" /><Relationship Id="rId1045" Type="http://schemas.openxmlformats.org/officeDocument/2006/relationships/image" Target="media/image426.wmf" /><Relationship Id="rId1046" Type="http://schemas.openxmlformats.org/officeDocument/2006/relationships/oleObject" Target="embeddings/oleObject616.bin" /><Relationship Id="rId1047" Type="http://schemas.openxmlformats.org/officeDocument/2006/relationships/oleObject" Target="embeddings/oleObject617.bin" /><Relationship Id="rId1048" Type="http://schemas.openxmlformats.org/officeDocument/2006/relationships/image" Target="media/image427.wmf" /><Relationship Id="rId1049" Type="http://schemas.openxmlformats.org/officeDocument/2006/relationships/oleObject" Target="embeddings/oleObject618.bin" /><Relationship Id="rId105" Type="http://schemas.openxmlformats.org/officeDocument/2006/relationships/oleObject" Target="embeddings/oleObject50.bin" /><Relationship Id="rId1050" Type="http://schemas.openxmlformats.org/officeDocument/2006/relationships/image" Target="media/image428.wmf" /><Relationship Id="rId1051" Type="http://schemas.openxmlformats.org/officeDocument/2006/relationships/oleObject" Target="embeddings/oleObject619.bin" /><Relationship Id="rId1052" Type="http://schemas.openxmlformats.org/officeDocument/2006/relationships/image" Target="media/image429.wmf" /><Relationship Id="rId1053" Type="http://schemas.openxmlformats.org/officeDocument/2006/relationships/oleObject" Target="embeddings/oleObject620.bin" /><Relationship Id="rId1054" Type="http://schemas.openxmlformats.org/officeDocument/2006/relationships/oleObject" Target="embeddings/oleObject621.bin" /><Relationship Id="rId1055" Type="http://schemas.openxmlformats.org/officeDocument/2006/relationships/image" Target="media/image430.wmf" /><Relationship Id="rId1056" Type="http://schemas.openxmlformats.org/officeDocument/2006/relationships/oleObject" Target="embeddings/oleObject622.bin" /><Relationship Id="rId1057" Type="http://schemas.openxmlformats.org/officeDocument/2006/relationships/oleObject" Target="embeddings/oleObject623.bin" /><Relationship Id="rId1058" Type="http://schemas.openxmlformats.org/officeDocument/2006/relationships/image" Target="media/image431.wmf" /><Relationship Id="rId1059" Type="http://schemas.openxmlformats.org/officeDocument/2006/relationships/oleObject" Target="embeddings/oleObject624.bin" /><Relationship Id="rId106" Type="http://schemas.openxmlformats.org/officeDocument/2006/relationships/image" Target="media/image52.wmf" /><Relationship Id="rId1060" Type="http://schemas.openxmlformats.org/officeDocument/2006/relationships/image" Target="media/image432.wmf" /><Relationship Id="rId1061" Type="http://schemas.openxmlformats.org/officeDocument/2006/relationships/oleObject" Target="embeddings/oleObject625.bin" /><Relationship Id="rId1062" Type="http://schemas.openxmlformats.org/officeDocument/2006/relationships/image" Target="media/image433.wmf" /><Relationship Id="rId1063" Type="http://schemas.openxmlformats.org/officeDocument/2006/relationships/oleObject" Target="embeddings/oleObject626.bin" /><Relationship Id="rId1064" Type="http://schemas.openxmlformats.org/officeDocument/2006/relationships/oleObject" Target="embeddings/oleObject627.bin" /><Relationship Id="rId1065" Type="http://schemas.openxmlformats.org/officeDocument/2006/relationships/oleObject" Target="embeddings/oleObject628.bin" /><Relationship Id="rId1066" Type="http://schemas.openxmlformats.org/officeDocument/2006/relationships/oleObject" Target="embeddings/oleObject629.bin" /><Relationship Id="rId1067" Type="http://schemas.openxmlformats.org/officeDocument/2006/relationships/image" Target="media/image434.wmf" /><Relationship Id="rId1068" Type="http://schemas.openxmlformats.org/officeDocument/2006/relationships/oleObject" Target="embeddings/oleObject630.bin" /><Relationship Id="rId1069" Type="http://schemas.openxmlformats.org/officeDocument/2006/relationships/image" Target="media/image435.wmf" /><Relationship Id="rId107" Type="http://schemas.openxmlformats.org/officeDocument/2006/relationships/oleObject" Target="embeddings/oleObject51.bin" /><Relationship Id="rId1070" Type="http://schemas.openxmlformats.org/officeDocument/2006/relationships/oleObject" Target="embeddings/oleObject631.bin" /><Relationship Id="rId1071" Type="http://schemas.openxmlformats.org/officeDocument/2006/relationships/image" Target="media/image436.wmf" /><Relationship Id="rId1072" Type="http://schemas.openxmlformats.org/officeDocument/2006/relationships/oleObject" Target="embeddings/oleObject632.bin" /><Relationship Id="rId1073" Type="http://schemas.openxmlformats.org/officeDocument/2006/relationships/oleObject" Target="embeddings/oleObject633.bin" /><Relationship Id="rId1074" Type="http://schemas.openxmlformats.org/officeDocument/2006/relationships/oleObject" Target="embeddings/oleObject634.bin" /><Relationship Id="rId1075" Type="http://schemas.openxmlformats.org/officeDocument/2006/relationships/image" Target="media/image437.wmf" /><Relationship Id="rId1076" Type="http://schemas.openxmlformats.org/officeDocument/2006/relationships/oleObject" Target="embeddings/oleObject635.bin" /><Relationship Id="rId1077" Type="http://schemas.openxmlformats.org/officeDocument/2006/relationships/image" Target="media/image438.wmf" /><Relationship Id="rId1078" Type="http://schemas.openxmlformats.org/officeDocument/2006/relationships/oleObject" Target="embeddings/oleObject636.bin" /><Relationship Id="rId1079" Type="http://schemas.openxmlformats.org/officeDocument/2006/relationships/oleObject" Target="embeddings/oleObject637.bin" /><Relationship Id="rId108" Type="http://schemas.openxmlformats.org/officeDocument/2006/relationships/image" Target="media/image53.wmf" /><Relationship Id="rId1080" Type="http://schemas.openxmlformats.org/officeDocument/2006/relationships/image" Target="media/image439.wmf" /><Relationship Id="rId1081" Type="http://schemas.openxmlformats.org/officeDocument/2006/relationships/oleObject" Target="embeddings/oleObject638.bin" /><Relationship Id="rId1082" Type="http://schemas.openxmlformats.org/officeDocument/2006/relationships/image" Target="media/image440.wmf" /><Relationship Id="rId1083" Type="http://schemas.openxmlformats.org/officeDocument/2006/relationships/oleObject" Target="embeddings/oleObject639.bin" /><Relationship Id="rId1084" Type="http://schemas.openxmlformats.org/officeDocument/2006/relationships/image" Target="media/image441.wmf" /><Relationship Id="rId1085" Type="http://schemas.openxmlformats.org/officeDocument/2006/relationships/oleObject" Target="embeddings/oleObject640.bin" /><Relationship Id="rId1086" Type="http://schemas.openxmlformats.org/officeDocument/2006/relationships/image" Target="media/image442.wmf" /><Relationship Id="rId1087" Type="http://schemas.openxmlformats.org/officeDocument/2006/relationships/oleObject" Target="embeddings/oleObject641.bin" /><Relationship Id="rId1088" Type="http://schemas.openxmlformats.org/officeDocument/2006/relationships/oleObject" Target="embeddings/oleObject642.bin" /><Relationship Id="rId1089" Type="http://schemas.openxmlformats.org/officeDocument/2006/relationships/oleObject" Target="embeddings/oleObject643.bin" /><Relationship Id="rId109" Type="http://schemas.openxmlformats.org/officeDocument/2006/relationships/oleObject" Target="embeddings/oleObject52.bin" /><Relationship Id="rId1090" Type="http://schemas.openxmlformats.org/officeDocument/2006/relationships/image" Target="media/image443.wmf" /><Relationship Id="rId1091" Type="http://schemas.openxmlformats.org/officeDocument/2006/relationships/oleObject" Target="embeddings/oleObject644.bin" /><Relationship Id="rId1092" Type="http://schemas.openxmlformats.org/officeDocument/2006/relationships/image" Target="media/image444.wmf" /><Relationship Id="rId1093" Type="http://schemas.openxmlformats.org/officeDocument/2006/relationships/oleObject" Target="embeddings/oleObject645.bin" /><Relationship Id="rId1094" Type="http://schemas.openxmlformats.org/officeDocument/2006/relationships/image" Target="media/image445.wmf" /><Relationship Id="rId1095" Type="http://schemas.openxmlformats.org/officeDocument/2006/relationships/oleObject" Target="embeddings/oleObject646.bin" /><Relationship Id="rId1096" Type="http://schemas.openxmlformats.org/officeDocument/2006/relationships/oleObject" Target="embeddings/oleObject647.bin" /><Relationship Id="rId1097" Type="http://schemas.openxmlformats.org/officeDocument/2006/relationships/image" Target="media/image446.wmf" /><Relationship Id="rId1098" Type="http://schemas.openxmlformats.org/officeDocument/2006/relationships/oleObject" Target="embeddings/oleObject648.bin" /><Relationship Id="rId1099" Type="http://schemas.openxmlformats.org/officeDocument/2006/relationships/image" Target="media/image447.wmf" /><Relationship Id="rId11" Type="http://schemas.openxmlformats.org/officeDocument/2006/relationships/image" Target="media/image7.png" /><Relationship Id="rId110" Type="http://schemas.openxmlformats.org/officeDocument/2006/relationships/image" Target="media/image54.wmf" /><Relationship Id="rId1100" Type="http://schemas.openxmlformats.org/officeDocument/2006/relationships/oleObject" Target="embeddings/oleObject649.bin" /><Relationship Id="rId1101" Type="http://schemas.openxmlformats.org/officeDocument/2006/relationships/oleObject" Target="embeddings/oleObject650.bin" /><Relationship Id="rId1102" Type="http://schemas.openxmlformats.org/officeDocument/2006/relationships/oleObject" Target="embeddings/oleObject651.bin" /><Relationship Id="rId1103" Type="http://schemas.openxmlformats.org/officeDocument/2006/relationships/oleObject" Target="embeddings/oleObject652.bin" /><Relationship Id="rId1104" Type="http://schemas.openxmlformats.org/officeDocument/2006/relationships/oleObject" Target="embeddings/oleObject653.bin" /><Relationship Id="rId1105" Type="http://schemas.openxmlformats.org/officeDocument/2006/relationships/oleObject" Target="embeddings/oleObject654.bin" /><Relationship Id="rId1106" Type="http://schemas.openxmlformats.org/officeDocument/2006/relationships/image" Target="media/image448.wmf" /><Relationship Id="rId1107" Type="http://schemas.openxmlformats.org/officeDocument/2006/relationships/oleObject" Target="embeddings/oleObject655.bin" /><Relationship Id="rId1108" Type="http://schemas.openxmlformats.org/officeDocument/2006/relationships/image" Target="media/image449.wmf" /><Relationship Id="rId1109" Type="http://schemas.openxmlformats.org/officeDocument/2006/relationships/oleObject" Target="embeddings/oleObject656.bin" /><Relationship Id="rId111" Type="http://schemas.openxmlformats.org/officeDocument/2006/relationships/oleObject" Target="embeddings/oleObject53.bin" /><Relationship Id="rId1110" Type="http://schemas.openxmlformats.org/officeDocument/2006/relationships/image" Target="media/image450.wmf" /><Relationship Id="rId1111" Type="http://schemas.openxmlformats.org/officeDocument/2006/relationships/oleObject" Target="embeddings/oleObject657.bin" /><Relationship Id="rId1112" Type="http://schemas.openxmlformats.org/officeDocument/2006/relationships/image" Target="media/image451.wmf" /><Relationship Id="rId1113" Type="http://schemas.openxmlformats.org/officeDocument/2006/relationships/oleObject" Target="embeddings/oleObject658.bin" /><Relationship Id="rId1114" Type="http://schemas.openxmlformats.org/officeDocument/2006/relationships/image" Target="media/image452.wmf" /><Relationship Id="rId1115" Type="http://schemas.openxmlformats.org/officeDocument/2006/relationships/oleObject" Target="embeddings/oleObject659.bin" /><Relationship Id="rId1116" Type="http://schemas.openxmlformats.org/officeDocument/2006/relationships/image" Target="media/image453.wmf" /><Relationship Id="rId1117" Type="http://schemas.openxmlformats.org/officeDocument/2006/relationships/oleObject" Target="embeddings/oleObject660.bin" /><Relationship Id="rId1118" Type="http://schemas.openxmlformats.org/officeDocument/2006/relationships/image" Target="media/image454.wmf" /><Relationship Id="rId1119" Type="http://schemas.openxmlformats.org/officeDocument/2006/relationships/oleObject" Target="embeddings/oleObject661.bin" /><Relationship Id="rId112" Type="http://schemas.openxmlformats.org/officeDocument/2006/relationships/image" Target="media/image55.wmf" /><Relationship Id="rId1120" Type="http://schemas.openxmlformats.org/officeDocument/2006/relationships/image" Target="media/image455.wmf" /><Relationship Id="rId1121" Type="http://schemas.openxmlformats.org/officeDocument/2006/relationships/oleObject" Target="embeddings/oleObject662.bin" /><Relationship Id="rId1122" Type="http://schemas.openxmlformats.org/officeDocument/2006/relationships/oleObject" Target="embeddings/oleObject663.bin" /><Relationship Id="rId1123" Type="http://schemas.openxmlformats.org/officeDocument/2006/relationships/image" Target="media/image456.wmf" /><Relationship Id="rId1124" Type="http://schemas.openxmlformats.org/officeDocument/2006/relationships/oleObject" Target="embeddings/oleObject664.bin" /><Relationship Id="rId1125" Type="http://schemas.openxmlformats.org/officeDocument/2006/relationships/oleObject" Target="embeddings/oleObject665.bin" /><Relationship Id="rId1126" Type="http://schemas.openxmlformats.org/officeDocument/2006/relationships/image" Target="media/image457.wmf" /><Relationship Id="rId1127" Type="http://schemas.openxmlformats.org/officeDocument/2006/relationships/oleObject" Target="embeddings/oleObject666.bin" /><Relationship Id="rId1128" Type="http://schemas.openxmlformats.org/officeDocument/2006/relationships/image" Target="media/image458.wmf" /><Relationship Id="rId1129" Type="http://schemas.openxmlformats.org/officeDocument/2006/relationships/oleObject" Target="embeddings/oleObject667.bin" /><Relationship Id="rId113" Type="http://schemas.openxmlformats.org/officeDocument/2006/relationships/oleObject" Target="embeddings/oleObject54.bin" /><Relationship Id="rId1130" Type="http://schemas.openxmlformats.org/officeDocument/2006/relationships/oleObject" Target="embeddings/oleObject668.bin" /><Relationship Id="rId1131" Type="http://schemas.openxmlformats.org/officeDocument/2006/relationships/image" Target="media/image459.wmf" /><Relationship Id="rId1132" Type="http://schemas.openxmlformats.org/officeDocument/2006/relationships/oleObject" Target="embeddings/oleObject669.bin" /><Relationship Id="rId1133" Type="http://schemas.openxmlformats.org/officeDocument/2006/relationships/image" Target="media/image460.wmf" /><Relationship Id="rId1134" Type="http://schemas.openxmlformats.org/officeDocument/2006/relationships/oleObject" Target="embeddings/oleObject670.bin" /><Relationship Id="rId1135" Type="http://schemas.openxmlformats.org/officeDocument/2006/relationships/image" Target="media/image461.wmf" /><Relationship Id="rId1136" Type="http://schemas.openxmlformats.org/officeDocument/2006/relationships/oleObject" Target="embeddings/oleObject671.bin" /><Relationship Id="rId1137" Type="http://schemas.openxmlformats.org/officeDocument/2006/relationships/image" Target="media/image462.wmf" /><Relationship Id="rId1138" Type="http://schemas.openxmlformats.org/officeDocument/2006/relationships/oleObject" Target="embeddings/oleObject672.bin" /><Relationship Id="rId1139" Type="http://schemas.openxmlformats.org/officeDocument/2006/relationships/image" Target="media/image463.wmf" /><Relationship Id="rId114" Type="http://schemas.openxmlformats.org/officeDocument/2006/relationships/image" Target="media/image56.wmf" /><Relationship Id="rId1140" Type="http://schemas.openxmlformats.org/officeDocument/2006/relationships/oleObject" Target="embeddings/oleObject673.bin" /><Relationship Id="rId1141" Type="http://schemas.openxmlformats.org/officeDocument/2006/relationships/image" Target="media/image464.wmf" /><Relationship Id="rId1142" Type="http://schemas.openxmlformats.org/officeDocument/2006/relationships/oleObject" Target="embeddings/oleObject674.bin" /><Relationship Id="rId1143" Type="http://schemas.openxmlformats.org/officeDocument/2006/relationships/image" Target="media/image465.wmf" /><Relationship Id="rId1144" Type="http://schemas.openxmlformats.org/officeDocument/2006/relationships/oleObject" Target="embeddings/oleObject675.bin" /><Relationship Id="rId1145" Type="http://schemas.openxmlformats.org/officeDocument/2006/relationships/image" Target="media/image466.wmf" /><Relationship Id="rId1146" Type="http://schemas.openxmlformats.org/officeDocument/2006/relationships/oleObject" Target="embeddings/oleObject676.bin" /><Relationship Id="rId1147" Type="http://schemas.openxmlformats.org/officeDocument/2006/relationships/image" Target="media/image467.wmf" /><Relationship Id="rId1148" Type="http://schemas.openxmlformats.org/officeDocument/2006/relationships/oleObject" Target="embeddings/oleObject677.bin" /><Relationship Id="rId1149" Type="http://schemas.openxmlformats.org/officeDocument/2006/relationships/image" Target="media/image468.wmf" /><Relationship Id="rId115" Type="http://schemas.openxmlformats.org/officeDocument/2006/relationships/oleObject" Target="embeddings/oleObject55.bin" /><Relationship Id="rId1150" Type="http://schemas.openxmlformats.org/officeDocument/2006/relationships/oleObject" Target="embeddings/oleObject678.bin" /><Relationship Id="rId1151" Type="http://schemas.openxmlformats.org/officeDocument/2006/relationships/image" Target="media/image469.wmf" /><Relationship Id="rId1152" Type="http://schemas.openxmlformats.org/officeDocument/2006/relationships/oleObject" Target="embeddings/oleObject679.bin" /><Relationship Id="rId1153" Type="http://schemas.openxmlformats.org/officeDocument/2006/relationships/image" Target="media/image470.wmf" /><Relationship Id="rId1154" Type="http://schemas.openxmlformats.org/officeDocument/2006/relationships/oleObject" Target="embeddings/oleObject680.bin" /><Relationship Id="rId1155" Type="http://schemas.openxmlformats.org/officeDocument/2006/relationships/image" Target="media/image471.wmf" /><Relationship Id="rId1156" Type="http://schemas.openxmlformats.org/officeDocument/2006/relationships/oleObject" Target="embeddings/oleObject681.bin" /><Relationship Id="rId1157" Type="http://schemas.openxmlformats.org/officeDocument/2006/relationships/oleObject" Target="embeddings/oleObject682.bin" /><Relationship Id="rId1158" Type="http://schemas.openxmlformats.org/officeDocument/2006/relationships/image" Target="media/image472.wmf" /><Relationship Id="rId1159" Type="http://schemas.openxmlformats.org/officeDocument/2006/relationships/oleObject" Target="embeddings/oleObject683.bin" /><Relationship Id="rId116" Type="http://schemas.openxmlformats.org/officeDocument/2006/relationships/image" Target="media/image57.wmf" /><Relationship Id="rId1160" Type="http://schemas.openxmlformats.org/officeDocument/2006/relationships/image" Target="media/image473.wmf" /><Relationship Id="rId1161" Type="http://schemas.openxmlformats.org/officeDocument/2006/relationships/oleObject" Target="embeddings/oleObject684.bin" /><Relationship Id="rId1162" Type="http://schemas.openxmlformats.org/officeDocument/2006/relationships/image" Target="media/image474.wmf" /><Relationship Id="rId1163" Type="http://schemas.openxmlformats.org/officeDocument/2006/relationships/oleObject" Target="embeddings/oleObject685.bin" /><Relationship Id="rId1164" Type="http://schemas.openxmlformats.org/officeDocument/2006/relationships/image" Target="media/image475.wmf" /><Relationship Id="rId1165" Type="http://schemas.openxmlformats.org/officeDocument/2006/relationships/oleObject" Target="embeddings/oleObject686.bin" /><Relationship Id="rId1166" Type="http://schemas.openxmlformats.org/officeDocument/2006/relationships/image" Target="media/image476.wmf" /><Relationship Id="rId1167" Type="http://schemas.openxmlformats.org/officeDocument/2006/relationships/oleObject" Target="embeddings/oleObject687.bin" /><Relationship Id="rId1168" Type="http://schemas.openxmlformats.org/officeDocument/2006/relationships/image" Target="media/image477.wmf" /><Relationship Id="rId1169" Type="http://schemas.openxmlformats.org/officeDocument/2006/relationships/oleObject" Target="embeddings/oleObject688.bin" /><Relationship Id="rId117" Type="http://schemas.openxmlformats.org/officeDocument/2006/relationships/oleObject" Target="embeddings/oleObject56.bin" /><Relationship Id="rId1170" Type="http://schemas.openxmlformats.org/officeDocument/2006/relationships/image" Target="media/image478.wmf" /><Relationship Id="rId1171" Type="http://schemas.openxmlformats.org/officeDocument/2006/relationships/oleObject" Target="embeddings/oleObject689.bin" /><Relationship Id="rId1172" Type="http://schemas.openxmlformats.org/officeDocument/2006/relationships/image" Target="media/image479.wmf" /><Relationship Id="rId1173" Type="http://schemas.openxmlformats.org/officeDocument/2006/relationships/oleObject" Target="embeddings/oleObject690.bin" /><Relationship Id="rId1174" Type="http://schemas.openxmlformats.org/officeDocument/2006/relationships/image" Target="media/image480.wmf" /><Relationship Id="rId1175" Type="http://schemas.openxmlformats.org/officeDocument/2006/relationships/oleObject" Target="embeddings/oleObject691.bin" /><Relationship Id="rId1176" Type="http://schemas.openxmlformats.org/officeDocument/2006/relationships/image" Target="media/image481.wmf" /><Relationship Id="rId1177" Type="http://schemas.openxmlformats.org/officeDocument/2006/relationships/oleObject" Target="embeddings/oleObject692.bin" /><Relationship Id="rId1178" Type="http://schemas.openxmlformats.org/officeDocument/2006/relationships/image" Target="media/image482.wmf" /><Relationship Id="rId1179" Type="http://schemas.openxmlformats.org/officeDocument/2006/relationships/oleObject" Target="embeddings/oleObject693.bin" /><Relationship Id="rId118" Type="http://schemas.openxmlformats.org/officeDocument/2006/relationships/image" Target="media/image58.png" /><Relationship Id="rId1180" Type="http://schemas.openxmlformats.org/officeDocument/2006/relationships/image" Target="media/image483.wmf" /><Relationship Id="rId1181" Type="http://schemas.openxmlformats.org/officeDocument/2006/relationships/oleObject" Target="embeddings/oleObject694.bin" /><Relationship Id="rId1182" Type="http://schemas.openxmlformats.org/officeDocument/2006/relationships/image" Target="media/image484.wmf" /><Relationship Id="rId1183" Type="http://schemas.openxmlformats.org/officeDocument/2006/relationships/oleObject" Target="embeddings/oleObject695.bin" /><Relationship Id="rId1184" Type="http://schemas.openxmlformats.org/officeDocument/2006/relationships/image" Target="media/image485.wmf" /><Relationship Id="rId1185" Type="http://schemas.openxmlformats.org/officeDocument/2006/relationships/oleObject" Target="embeddings/oleObject696.bin" /><Relationship Id="rId1186" Type="http://schemas.openxmlformats.org/officeDocument/2006/relationships/image" Target="media/image486.wmf" /><Relationship Id="rId1187" Type="http://schemas.openxmlformats.org/officeDocument/2006/relationships/oleObject" Target="embeddings/oleObject697.bin" /><Relationship Id="rId1188" Type="http://schemas.openxmlformats.org/officeDocument/2006/relationships/image" Target="media/image487.wmf" /><Relationship Id="rId1189" Type="http://schemas.openxmlformats.org/officeDocument/2006/relationships/oleObject" Target="embeddings/oleObject698.bin" /><Relationship Id="rId119" Type="http://schemas.openxmlformats.org/officeDocument/2006/relationships/image" Target="media/image59.png" /><Relationship Id="rId1190" Type="http://schemas.openxmlformats.org/officeDocument/2006/relationships/oleObject" Target="embeddings/oleObject699.bin" /><Relationship Id="rId1191" Type="http://schemas.openxmlformats.org/officeDocument/2006/relationships/oleObject" Target="embeddings/oleObject700.bin" /><Relationship Id="rId1192" Type="http://schemas.openxmlformats.org/officeDocument/2006/relationships/oleObject" Target="embeddings/oleObject701.bin" /><Relationship Id="rId1193" Type="http://schemas.openxmlformats.org/officeDocument/2006/relationships/image" Target="media/image488.wmf" /><Relationship Id="rId1194" Type="http://schemas.openxmlformats.org/officeDocument/2006/relationships/oleObject" Target="embeddings/oleObject702.bin" /><Relationship Id="rId1195" Type="http://schemas.openxmlformats.org/officeDocument/2006/relationships/image" Target="media/image489.wmf" /><Relationship Id="rId1196" Type="http://schemas.openxmlformats.org/officeDocument/2006/relationships/oleObject" Target="embeddings/oleObject703.bin" /><Relationship Id="rId1197" Type="http://schemas.openxmlformats.org/officeDocument/2006/relationships/image" Target="media/image490.wmf" /><Relationship Id="rId1198" Type="http://schemas.openxmlformats.org/officeDocument/2006/relationships/oleObject" Target="embeddings/oleObject704.bin" /><Relationship Id="rId1199" Type="http://schemas.openxmlformats.org/officeDocument/2006/relationships/image" Target="media/image491.wmf" /><Relationship Id="rId12" Type="http://schemas.openxmlformats.org/officeDocument/2006/relationships/image" Target="media/image8.png" /><Relationship Id="rId120" Type="http://schemas.openxmlformats.org/officeDocument/2006/relationships/image" Target="media/image60.png" /><Relationship Id="rId1200" Type="http://schemas.openxmlformats.org/officeDocument/2006/relationships/oleObject" Target="embeddings/oleObject705.bin" /><Relationship Id="rId1201" Type="http://schemas.openxmlformats.org/officeDocument/2006/relationships/image" Target="media/image492.wmf" /><Relationship Id="rId1202" Type="http://schemas.openxmlformats.org/officeDocument/2006/relationships/oleObject" Target="embeddings/oleObject706.bin" /><Relationship Id="rId1203" Type="http://schemas.openxmlformats.org/officeDocument/2006/relationships/image" Target="media/image493.wmf" /><Relationship Id="rId1204" Type="http://schemas.openxmlformats.org/officeDocument/2006/relationships/oleObject" Target="embeddings/oleObject707.bin" /><Relationship Id="rId1205" Type="http://schemas.openxmlformats.org/officeDocument/2006/relationships/oleObject" Target="embeddings/oleObject708.bin" /><Relationship Id="rId1206" Type="http://schemas.openxmlformats.org/officeDocument/2006/relationships/image" Target="media/image494.wmf" /><Relationship Id="rId1207" Type="http://schemas.openxmlformats.org/officeDocument/2006/relationships/oleObject" Target="embeddings/oleObject709.bin" /><Relationship Id="rId1208" Type="http://schemas.openxmlformats.org/officeDocument/2006/relationships/image" Target="media/image495.wmf" /><Relationship Id="rId1209" Type="http://schemas.openxmlformats.org/officeDocument/2006/relationships/oleObject" Target="embeddings/oleObject710.bin" /><Relationship Id="rId121" Type="http://schemas.openxmlformats.org/officeDocument/2006/relationships/image" Target="media/image61.png" /><Relationship Id="rId1210" Type="http://schemas.openxmlformats.org/officeDocument/2006/relationships/image" Target="media/image496.wmf" /><Relationship Id="rId1211" Type="http://schemas.openxmlformats.org/officeDocument/2006/relationships/oleObject" Target="embeddings/oleObject711.bin" /><Relationship Id="rId1212" Type="http://schemas.openxmlformats.org/officeDocument/2006/relationships/image" Target="media/image497.wmf" /><Relationship Id="rId1213" Type="http://schemas.openxmlformats.org/officeDocument/2006/relationships/oleObject" Target="embeddings/oleObject712.bin" /><Relationship Id="rId1214" Type="http://schemas.openxmlformats.org/officeDocument/2006/relationships/image" Target="media/image498.wmf" /><Relationship Id="rId1215" Type="http://schemas.openxmlformats.org/officeDocument/2006/relationships/oleObject" Target="embeddings/oleObject713.bin" /><Relationship Id="rId1216" Type="http://schemas.openxmlformats.org/officeDocument/2006/relationships/image" Target="media/image499.wmf" /><Relationship Id="rId1217" Type="http://schemas.openxmlformats.org/officeDocument/2006/relationships/oleObject" Target="embeddings/oleObject714.bin" /><Relationship Id="rId1218" Type="http://schemas.openxmlformats.org/officeDocument/2006/relationships/image" Target="media/image500.wmf" /><Relationship Id="rId1219" Type="http://schemas.openxmlformats.org/officeDocument/2006/relationships/oleObject" Target="embeddings/oleObject715.bin" /><Relationship Id="rId122" Type="http://schemas.openxmlformats.org/officeDocument/2006/relationships/oleObject" Target="embeddings/oleObject57.bin" /><Relationship Id="rId1220" Type="http://schemas.openxmlformats.org/officeDocument/2006/relationships/image" Target="media/image501.wmf" /><Relationship Id="rId1221" Type="http://schemas.openxmlformats.org/officeDocument/2006/relationships/oleObject" Target="embeddings/oleObject716.bin" /><Relationship Id="rId1222" Type="http://schemas.openxmlformats.org/officeDocument/2006/relationships/image" Target="media/image502.wmf" /><Relationship Id="rId1223" Type="http://schemas.openxmlformats.org/officeDocument/2006/relationships/oleObject" Target="embeddings/oleObject717.bin" /><Relationship Id="rId1224" Type="http://schemas.openxmlformats.org/officeDocument/2006/relationships/image" Target="media/image503.wmf" /><Relationship Id="rId1225" Type="http://schemas.openxmlformats.org/officeDocument/2006/relationships/oleObject" Target="embeddings/oleObject718.bin" /><Relationship Id="rId1226" Type="http://schemas.openxmlformats.org/officeDocument/2006/relationships/oleObject" Target="embeddings/oleObject719.bin" /><Relationship Id="rId1227" Type="http://schemas.openxmlformats.org/officeDocument/2006/relationships/image" Target="media/image504.wmf" /><Relationship Id="rId1228" Type="http://schemas.openxmlformats.org/officeDocument/2006/relationships/oleObject" Target="embeddings/oleObject720.bin" /><Relationship Id="rId1229" Type="http://schemas.openxmlformats.org/officeDocument/2006/relationships/image" Target="media/image505.wmf" /><Relationship Id="rId123" Type="http://schemas.openxmlformats.org/officeDocument/2006/relationships/oleObject" Target="embeddings/oleObject58.bin" /><Relationship Id="rId1230" Type="http://schemas.openxmlformats.org/officeDocument/2006/relationships/oleObject" Target="embeddings/oleObject721.bin" /><Relationship Id="rId1231" Type="http://schemas.openxmlformats.org/officeDocument/2006/relationships/image" Target="media/image506.wmf" /><Relationship Id="rId1232" Type="http://schemas.openxmlformats.org/officeDocument/2006/relationships/oleObject" Target="embeddings/oleObject722.bin" /><Relationship Id="rId1233" Type="http://schemas.openxmlformats.org/officeDocument/2006/relationships/oleObject" Target="embeddings/oleObject723.bin" /><Relationship Id="rId1234" Type="http://schemas.openxmlformats.org/officeDocument/2006/relationships/image" Target="media/image507.png" /><Relationship Id="rId1235" Type="http://schemas.openxmlformats.org/officeDocument/2006/relationships/image" Target="media/image508.wmf" /><Relationship Id="rId1236" Type="http://schemas.openxmlformats.org/officeDocument/2006/relationships/oleObject" Target="embeddings/oleObject724.bin" /><Relationship Id="rId1237" Type="http://schemas.openxmlformats.org/officeDocument/2006/relationships/image" Target="media/image509.wmf" /><Relationship Id="rId1238" Type="http://schemas.openxmlformats.org/officeDocument/2006/relationships/oleObject" Target="embeddings/oleObject725.bin" /><Relationship Id="rId1239" Type="http://schemas.openxmlformats.org/officeDocument/2006/relationships/image" Target="media/image510.wmf" /><Relationship Id="rId124" Type="http://schemas.openxmlformats.org/officeDocument/2006/relationships/image" Target="media/image62.png" /><Relationship Id="rId1240" Type="http://schemas.openxmlformats.org/officeDocument/2006/relationships/oleObject" Target="embeddings/oleObject726.bin" /><Relationship Id="rId1241" Type="http://schemas.openxmlformats.org/officeDocument/2006/relationships/image" Target="media/image511.wmf" /><Relationship Id="rId1242" Type="http://schemas.openxmlformats.org/officeDocument/2006/relationships/oleObject" Target="embeddings/oleObject727.bin" /><Relationship Id="rId1243" Type="http://schemas.openxmlformats.org/officeDocument/2006/relationships/image" Target="media/image512.wmf" /><Relationship Id="rId1244" Type="http://schemas.openxmlformats.org/officeDocument/2006/relationships/oleObject" Target="embeddings/oleObject728.bin" /><Relationship Id="rId1245" Type="http://schemas.openxmlformats.org/officeDocument/2006/relationships/image" Target="media/image513.wmf" /><Relationship Id="rId1246" Type="http://schemas.openxmlformats.org/officeDocument/2006/relationships/oleObject" Target="embeddings/oleObject729.bin" /><Relationship Id="rId1247" Type="http://schemas.openxmlformats.org/officeDocument/2006/relationships/image" Target="media/image514.wmf" /><Relationship Id="rId1248" Type="http://schemas.openxmlformats.org/officeDocument/2006/relationships/oleObject" Target="embeddings/oleObject730.bin" /><Relationship Id="rId1249" Type="http://schemas.openxmlformats.org/officeDocument/2006/relationships/image" Target="media/image515.wmf" /><Relationship Id="rId125" Type="http://schemas.openxmlformats.org/officeDocument/2006/relationships/image" Target="media/image63.png" /><Relationship Id="rId1250" Type="http://schemas.openxmlformats.org/officeDocument/2006/relationships/oleObject" Target="embeddings/oleObject731.bin" /><Relationship Id="rId1251" Type="http://schemas.openxmlformats.org/officeDocument/2006/relationships/image" Target="media/image516.wmf" /><Relationship Id="rId1252" Type="http://schemas.openxmlformats.org/officeDocument/2006/relationships/oleObject" Target="embeddings/oleObject732.bin" /><Relationship Id="rId1253" Type="http://schemas.openxmlformats.org/officeDocument/2006/relationships/image" Target="media/image517.wmf" /><Relationship Id="rId1254" Type="http://schemas.openxmlformats.org/officeDocument/2006/relationships/oleObject" Target="embeddings/oleObject733.bin" /><Relationship Id="rId1255" Type="http://schemas.openxmlformats.org/officeDocument/2006/relationships/image" Target="media/image518.wmf" /><Relationship Id="rId1256" Type="http://schemas.openxmlformats.org/officeDocument/2006/relationships/oleObject" Target="embeddings/oleObject734.bin" /><Relationship Id="rId1257" Type="http://schemas.openxmlformats.org/officeDocument/2006/relationships/image" Target="media/image519.wmf" /><Relationship Id="rId1258" Type="http://schemas.openxmlformats.org/officeDocument/2006/relationships/oleObject" Target="embeddings/oleObject735.bin" /><Relationship Id="rId1259" Type="http://schemas.openxmlformats.org/officeDocument/2006/relationships/image" Target="media/image520.wmf" /><Relationship Id="rId126" Type="http://schemas.openxmlformats.org/officeDocument/2006/relationships/image" Target="media/image64.wmf" /><Relationship Id="rId1260" Type="http://schemas.openxmlformats.org/officeDocument/2006/relationships/oleObject" Target="embeddings/oleObject736.bin" /><Relationship Id="rId1261" Type="http://schemas.openxmlformats.org/officeDocument/2006/relationships/oleObject" Target="embeddings/oleObject737.bin" /><Relationship Id="rId1262" Type="http://schemas.openxmlformats.org/officeDocument/2006/relationships/image" Target="media/image521.wmf" /><Relationship Id="rId1263" Type="http://schemas.openxmlformats.org/officeDocument/2006/relationships/oleObject" Target="embeddings/oleObject738.bin" /><Relationship Id="rId1264" Type="http://schemas.openxmlformats.org/officeDocument/2006/relationships/image" Target="media/image522.wmf" /><Relationship Id="rId1265" Type="http://schemas.openxmlformats.org/officeDocument/2006/relationships/oleObject" Target="embeddings/oleObject739.bin" /><Relationship Id="rId1266" Type="http://schemas.openxmlformats.org/officeDocument/2006/relationships/image" Target="media/image523.wmf" /><Relationship Id="rId1267" Type="http://schemas.openxmlformats.org/officeDocument/2006/relationships/oleObject" Target="embeddings/oleObject740.bin" /><Relationship Id="rId1268" Type="http://schemas.openxmlformats.org/officeDocument/2006/relationships/image" Target="media/image524.wmf" /><Relationship Id="rId1269" Type="http://schemas.openxmlformats.org/officeDocument/2006/relationships/oleObject" Target="embeddings/oleObject741.bin" /><Relationship Id="rId127" Type="http://schemas.openxmlformats.org/officeDocument/2006/relationships/oleObject" Target="embeddings/oleObject59.bin" /><Relationship Id="rId1270" Type="http://schemas.openxmlformats.org/officeDocument/2006/relationships/image" Target="media/image525.wmf" /><Relationship Id="rId1271" Type="http://schemas.openxmlformats.org/officeDocument/2006/relationships/oleObject" Target="embeddings/oleObject742.bin" /><Relationship Id="rId1272" Type="http://schemas.openxmlformats.org/officeDocument/2006/relationships/image" Target="media/image526.wmf" /><Relationship Id="rId1273" Type="http://schemas.openxmlformats.org/officeDocument/2006/relationships/oleObject" Target="embeddings/oleObject743.bin" /><Relationship Id="rId1274" Type="http://schemas.openxmlformats.org/officeDocument/2006/relationships/image" Target="media/image527.wmf" /><Relationship Id="rId1275" Type="http://schemas.openxmlformats.org/officeDocument/2006/relationships/oleObject" Target="embeddings/oleObject744.bin" /><Relationship Id="rId1276" Type="http://schemas.openxmlformats.org/officeDocument/2006/relationships/image" Target="media/image528.wmf" /><Relationship Id="rId1277" Type="http://schemas.openxmlformats.org/officeDocument/2006/relationships/oleObject" Target="embeddings/oleObject745.bin" /><Relationship Id="rId1278" Type="http://schemas.openxmlformats.org/officeDocument/2006/relationships/image" Target="media/image529.wmf" /><Relationship Id="rId1279" Type="http://schemas.openxmlformats.org/officeDocument/2006/relationships/oleObject" Target="embeddings/oleObject746.bin" /><Relationship Id="rId128" Type="http://schemas.openxmlformats.org/officeDocument/2006/relationships/image" Target="media/image65.wmf" /><Relationship Id="rId1280" Type="http://schemas.openxmlformats.org/officeDocument/2006/relationships/image" Target="media/image530.wmf" /><Relationship Id="rId1281" Type="http://schemas.openxmlformats.org/officeDocument/2006/relationships/oleObject" Target="embeddings/oleObject747.bin" /><Relationship Id="rId1282" Type="http://schemas.openxmlformats.org/officeDocument/2006/relationships/image" Target="media/image531.wmf" /><Relationship Id="rId1283" Type="http://schemas.openxmlformats.org/officeDocument/2006/relationships/oleObject" Target="embeddings/oleObject748.bin" /><Relationship Id="rId1284" Type="http://schemas.openxmlformats.org/officeDocument/2006/relationships/image" Target="media/image532.wmf" /><Relationship Id="rId1285" Type="http://schemas.openxmlformats.org/officeDocument/2006/relationships/oleObject" Target="embeddings/oleObject749.bin" /><Relationship Id="rId1286" Type="http://schemas.openxmlformats.org/officeDocument/2006/relationships/oleObject" Target="embeddings/oleObject750.bin" /><Relationship Id="rId1287" Type="http://schemas.openxmlformats.org/officeDocument/2006/relationships/image" Target="media/image533.wmf" /><Relationship Id="rId1288" Type="http://schemas.openxmlformats.org/officeDocument/2006/relationships/oleObject" Target="embeddings/oleObject751.bin" /><Relationship Id="rId1289" Type="http://schemas.openxmlformats.org/officeDocument/2006/relationships/image" Target="media/image534.wmf" /><Relationship Id="rId129" Type="http://schemas.openxmlformats.org/officeDocument/2006/relationships/oleObject" Target="embeddings/oleObject60.bin" /><Relationship Id="rId1290" Type="http://schemas.openxmlformats.org/officeDocument/2006/relationships/oleObject" Target="embeddings/oleObject752.bin" /><Relationship Id="rId1291" Type="http://schemas.openxmlformats.org/officeDocument/2006/relationships/image" Target="media/image535.wmf" /><Relationship Id="rId1292" Type="http://schemas.openxmlformats.org/officeDocument/2006/relationships/oleObject" Target="embeddings/oleObject753.bin" /><Relationship Id="rId1293" Type="http://schemas.openxmlformats.org/officeDocument/2006/relationships/oleObject" Target="embeddings/oleObject754.bin" /><Relationship Id="rId1294" Type="http://schemas.openxmlformats.org/officeDocument/2006/relationships/image" Target="media/image536.wmf" /><Relationship Id="rId1295" Type="http://schemas.openxmlformats.org/officeDocument/2006/relationships/oleObject" Target="embeddings/oleObject755.bin" /><Relationship Id="rId1296" Type="http://schemas.openxmlformats.org/officeDocument/2006/relationships/image" Target="media/image537.wmf" /><Relationship Id="rId1297" Type="http://schemas.openxmlformats.org/officeDocument/2006/relationships/oleObject" Target="embeddings/oleObject756.bin" /><Relationship Id="rId1298" Type="http://schemas.openxmlformats.org/officeDocument/2006/relationships/image" Target="media/image538.wmf" /><Relationship Id="rId1299" Type="http://schemas.openxmlformats.org/officeDocument/2006/relationships/oleObject" Target="embeddings/oleObject757.bin" /><Relationship Id="rId13" Type="http://schemas.openxmlformats.org/officeDocument/2006/relationships/image" Target="media/image9.png" /><Relationship Id="rId130" Type="http://schemas.openxmlformats.org/officeDocument/2006/relationships/oleObject" Target="embeddings/oleObject61.bin" /><Relationship Id="rId1300" Type="http://schemas.openxmlformats.org/officeDocument/2006/relationships/image" Target="media/image539.wmf" /><Relationship Id="rId1301" Type="http://schemas.openxmlformats.org/officeDocument/2006/relationships/oleObject" Target="embeddings/oleObject758.bin" /><Relationship Id="rId1302" Type="http://schemas.openxmlformats.org/officeDocument/2006/relationships/image" Target="media/image540.wmf" /><Relationship Id="rId1303" Type="http://schemas.openxmlformats.org/officeDocument/2006/relationships/oleObject" Target="embeddings/oleObject759.bin" /><Relationship Id="rId1304" Type="http://schemas.openxmlformats.org/officeDocument/2006/relationships/image" Target="media/image541.wmf" /><Relationship Id="rId1305" Type="http://schemas.openxmlformats.org/officeDocument/2006/relationships/oleObject" Target="embeddings/oleObject760.bin" /><Relationship Id="rId1306" Type="http://schemas.openxmlformats.org/officeDocument/2006/relationships/image" Target="media/image542.wmf" /><Relationship Id="rId1307" Type="http://schemas.openxmlformats.org/officeDocument/2006/relationships/oleObject" Target="embeddings/oleObject761.bin" /><Relationship Id="rId1308" Type="http://schemas.openxmlformats.org/officeDocument/2006/relationships/oleObject" Target="embeddings/oleObject762.bin" /><Relationship Id="rId1309" Type="http://schemas.openxmlformats.org/officeDocument/2006/relationships/oleObject" Target="embeddings/oleObject763.bin" /><Relationship Id="rId131" Type="http://schemas.openxmlformats.org/officeDocument/2006/relationships/oleObject" Target="embeddings/oleObject62.bin" /><Relationship Id="rId1310" Type="http://schemas.openxmlformats.org/officeDocument/2006/relationships/image" Target="media/image543.wmf" /><Relationship Id="rId1311" Type="http://schemas.openxmlformats.org/officeDocument/2006/relationships/oleObject" Target="embeddings/oleObject764.bin" /><Relationship Id="rId1312" Type="http://schemas.openxmlformats.org/officeDocument/2006/relationships/oleObject" Target="embeddings/oleObject765.bin" /><Relationship Id="rId1313" Type="http://schemas.openxmlformats.org/officeDocument/2006/relationships/oleObject" Target="embeddings/oleObject766.bin" /><Relationship Id="rId1314" Type="http://schemas.openxmlformats.org/officeDocument/2006/relationships/oleObject" Target="embeddings/oleObject767.bin" /><Relationship Id="rId1315" Type="http://schemas.openxmlformats.org/officeDocument/2006/relationships/image" Target="media/image544.wmf" /><Relationship Id="rId1316" Type="http://schemas.openxmlformats.org/officeDocument/2006/relationships/oleObject" Target="embeddings/oleObject768.bin" /><Relationship Id="rId1317" Type="http://schemas.openxmlformats.org/officeDocument/2006/relationships/image" Target="media/image545.wmf" /><Relationship Id="rId1318" Type="http://schemas.openxmlformats.org/officeDocument/2006/relationships/oleObject" Target="embeddings/oleObject769.bin" /><Relationship Id="rId1319" Type="http://schemas.openxmlformats.org/officeDocument/2006/relationships/oleObject" Target="embeddings/oleObject770.bin" /><Relationship Id="rId132" Type="http://schemas.openxmlformats.org/officeDocument/2006/relationships/image" Target="media/image66.wmf" /><Relationship Id="rId1320" Type="http://schemas.openxmlformats.org/officeDocument/2006/relationships/oleObject" Target="embeddings/oleObject771.bin" /><Relationship Id="rId1321" Type="http://schemas.openxmlformats.org/officeDocument/2006/relationships/oleObject" Target="embeddings/oleObject772.bin" /><Relationship Id="rId1322" Type="http://schemas.openxmlformats.org/officeDocument/2006/relationships/image" Target="media/image546.wmf" /><Relationship Id="rId1323" Type="http://schemas.openxmlformats.org/officeDocument/2006/relationships/oleObject" Target="embeddings/oleObject773.bin" /><Relationship Id="rId1324" Type="http://schemas.openxmlformats.org/officeDocument/2006/relationships/image" Target="media/image547.wmf" /><Relationship Id="rId1325" Type="http://schemas.openxmlformats.org/officeDocument/2006/relationships/oleObject" Target="embeddings/oleObject774.bin" /><Relationship Id="rId1326" Type="http://schemas.openxmlformats.org/officeDocument/2006/relationships/image" Target="media/image548.wmf" /><Relationship Id="rId1327" Type="http://schemas.openxmlformats.org/officeDocument/2006/relationships/oleObject" Target="embeddings/oleObject775.bin" /><Relationship Id="rId1328" Type="http://schemas.openxmlformats.org/officeDocument/2006/relationships/oleObject" Target="embeddings/oleObject776.bin" /><Relationship Id="rId1329" Type="http://schemas.openxmlformats.org/officeDocument/2006/relationships/oleObject" Target="embeddings/oleObject777.bin" /><Relationship Id="rId133" Type="http://schemas.openxmlformats.org/officeDocument/2006/relationships/oleObject" Target="embeddings/oleObject63.bin" /><Relationship Id="rId1330" Type="http://schemas.openxmlformats.org/officeDocument/2006/relationships/image" Target="media/image549.wmf" /><Relationship Id="rId1331" Type="http://schemas.openxmlformats.org/officeDocument/2006/relationships/oleObject" Target="embeddings/oleObject778.bin" /><Relationship Id="rId1332" Type="http://schemas.openxmlformats.org/officeDocument/2006/relationships/image" Target="media/image550.wmf" /><Relationship Id="rId1333" Type="http://schemas.openxmlformats.org/officeDocument/2006/relationships/oleObject" Target="embeddings/oleObject779.bin" /><Relationship Id="rId1334" Type="http://schemas.openxmlformats.org/officeDocument/2006/relationships/oleObject" Target="embeddings/oleObject780.bin" /><Relationship Id="rId1335" Type="http://schemas.openxmlformats.org/officeDocument/2006/relationships/image" Target="media/image551.wmf" /><Relationship Id="rId1336" Type="http://schemas.openxmlformats.org/officeDocument/2006/relationships/oleObject" Target="embeddings/oleObject781.bin" /><Relationship Id="rId1337" Type="http://schemas.openxmlformats.org/officeDocument/2006/relationships/oleObject" Target="embeddings/oleObject782.bin" /><Relationship Id="rId1338" Type="http://schemas.openxmlformats.org/officeDocument/2006/relationships/image" Target="media/image552.wmf" /><Relationship Id="rId1339" Type="http://schemas.openxmlformats.org/officeDocument/2006/relationships/oleObject" Target="embeddings/oleObject783.bin" /><Relationship Id="rId134" Type="http://schemas.openxmlformats.org/officeDocument/2006/relationships/image" Target="media/image67.wmf" /><Relationship Id="rId1340" Type="http://schemas.openxmlformats.org/officeDocument/2006/relationships/image" Target="media/image553.wmf" /><Relationship Id="rId1341" Type="http://schemas.openxmlformats.org/officeDocument/2006/relationships/oleObject" Target="embeddings/oleObject784.bin" /><Relationship Id="rId1342" Type="http://schemas.openxmlformats.org/officeDocument/2006/relationships/image" Target="media/image554.wmf" /><Relationship Id="rId1343" Type="http://schemas.openxmlformats.org/officeDocument/2006/relationships/oleObject" Target="embeddings/oleObject785.bin" /><Relationship Id="rId1344" Type="http://schemas.openxmlformats.org/officeDocument/2006/relationships/image" Target="media/image555.wmf" /><Relationship Id="rId1345" Type="http://schemas.openxmlformats.org/officeDocument/2006/relationships/oleObject" Target="embeddings/oleObject786.bin" /><Relationship Id="rId1346" Type="http://schemas.openxmlformats.org/officeDocument/2006/relationships/image" Target="media/image556.wmf" /><Relationship Id="rId1347" Type="http://schemas.openxmlformats.org/officeDocument/2006/relationships/oleObject" Target="embeddings/oleObject787.bin" /><Relationship Id="rId1348" Type="http://schemas.openxmlformats.org/officeDocument/2006/relationships/image" Target="media/image557.wmf" /><Relationship Id="rId1349" Type="http://schemas.openxmlformats.org/officeDocument/2006/relationships/oleObject" Target="embeddings/oleObject788.bin" /><Relationship Id="rId135" Type="http://schemas.openxmlformats.org/officeDocument/2006/relationships/oleObject" Target="embeddings/oleObject64.bin" /><Relationship Id="rId1350" Type="http://schemas.openxmlformats.org/officeDocument/2006/relationships/image" Target="media/image558.wmf" /><Relationship Id="rId1351" Type="http://schemas.openxmlformats.org/officeDocument/2006/relationships/oleObject" Target="embeddings/oleObject789.bin" /><Relationship Id="rId1352" Type="http://schemas.openxmlformats.org/officeDocument/2006/relationships/image" Target="media/image559.wmf" /><Relationship Id="rId1353" Type="http://schemas.openxmlformats.org/officeDocument/2006/relationships/oleObject" Target="embeddings/oleObject790.bin" /><Relationship Id="rId1354" Type="http://schemas.openxmlformats.org/officeDocument/2006/relationships/image" Target="media/image560.wmf" /><Relationship Id="rId1355" Type="http://schemas.openxmlformats.org/officeDocument/2006/relationships/oleObject" Target="embeddings/oleObject791.bin" /><Relationship Id="rId1356" Type="http://schemas.openxmlformats.org/officeDocument/2006/relationships/image" Target="media/image561.wmf" /><Relationship Id="rId1357" Type="http://schemas.openxmlformats.org/officeDocument/2006/relationships/oleObject" Target="embeddings/oleObject792.bin" /><Relationship Id="rId1358" Type="http://schemas.openxmlformats.org/officeDocument/2006/relationships/oleObject" Target="embeddings/oleObject793.bin" /><Relationship Id="rId1359" Type="http://schemas.openxmlformats.org/officeDocument/2006/relationships/image" Target="media/image562.wmf" /><Relationship Id="rId136" Type="http://schemas.openxmlformats.org/officeDocument/2006/relationships/oleObject" Target="embeddings/oleObject65.bin" /><Relationship Id="rId1360" Type="http://schemas.openxmlformats.org/officeDocument/2006/relationships/oleObject" Target="embeddings/oleObject794.bin" /><Relationship Id="rId1361" Type="http://schemas.openxmlformats.org/officeDocument/2006/relationships/image" Target="media/image563.wmf" /><Relationship Id="rId1362" Type="http://schemas.openxmlformats.org/officeDocument/2006/relationships/oleObject" Target="embeddings/oleObject795.bin" /><Relationship Id="rId1363" Type="http://schemas.openxmlformats.org/officeDocument/2006/relationships/image" Target="media/image564.wmf" /><Relationship Id="rId1364" Type="http://schemas.openxmlformats.org/officeDocument/2006/relationships/oleObject" Target="embeddings/oleObject796.bin" /><Relationship Id="rId1365" Type="http://schemas.openxmlformats.org/officeDocument/2006/relationships/image" Target="media/image565.wmf" /><Relationship Id="rId1366" Type="http://schemas.openxmlformats.org/officeDocument/2006/relationships/oleObject" Target="embeddings/oleObject797.bin" /><Relationship Id="rId1367" Type="http://schemas.openxmlformats.org/officeDocument/2006/relationships/oleObject" Target="embeddings/oleObject798.bin" /><Relationship Id="rId1368" Type="http://schemas.openxmlformats.org/officeDocument/2006/relationships/image" Target="media/image566.wmf" /><Relationship Id="rId1369" Type="http://schemas.openxmlformats.org/officeDocument/2006/relationships/oleObject" Target="embeddings/oleObject799.bin" /><Relationship Id="rId137" Type="http://schemas.openxmlformats.org/officeDocument/2006/relationships/oleObject" Target="embeddings/oleObject66.bin" /><Relationship Id="rId1370" Type="http://schemas.openxmlformats.org/officeDocument/2006/relationships/oleObject" Target="embeddings/oleObject800.bin" /><Relationship Id="rId1371" Type="http://schemas.openxmlformats.org/officeDocument/2006/relationships/image" Target="media/image567.wmf" /><Relationship Id="rId1372" Type="http://schemas.openxmlformats.org/officeDocument/2006/relationships/oleObject" Target="embeddings/oleObject801.bin" /><Relationship Id="rId1373" Type="http://schemas.openxmlformats.org/officeDocument/2006/relationships/oleObject" Target="embeddings/oleObject802.bin" /><Relationship Id="rId1374" Type="http://schemas.openxmlformats.org/officeDocument/2006/relationships/image" Target="media/image568.wmf" /><Relationship Id="rId1375" Type="http://schemas.openxmlformats.org/officeDocument/2006/relationships/oleObject" Target="embeddings/oleObject803.bin" /><Relationship Id="rId1376" Type="http://schemas.openxmlformats.org/officeDocument/2006/relationships/image" Target="media/image569.wmf" /><Relationship Id="rId1377" Type="http://schemas.openxmlformats.org/officeDocument/2006/relationships/oleObject" Target="embeddings/oleObject804.bin" /><Relationship Id="rId1378" Type="http://schemas.openxmlformats.org/officeDocument/2006/relationships/oleObject" Target="embeddings/oleObject805.bin" /><Relationship Id="rId1379" Type="http://schemas.openxmlformats.org/officeDocument/2006/relationships/image" Target="media/image570.wmf" /><Relationship Id="rId138" Type="http://schemas.openxmlformats.org/officeDocument/2006/relationships/image" Target="media/image68.wmf" /><Relationship Id="rId1380" Type="http://schemas.openxmlformats.org/officeDocument/2006/relationships/oleObject" Target="embeddings/oleObject806.bin" /><Relationship Id="rId1381" Type="http://schemas.openxmlformats.org/officeDocument/2006/relationships/oleObject" Target="embeddings/oleObject807.bin" /><Relationship Id="rId1382" Type="http://schemas.openxmlformats.org/officeDocument/2006/relationships/image" Target="media/image571.wmf" /><Relationship Id="rId1383" Type="http://schemas.openxmlformats.org/officeDocument/2006/relationships/oleObject" Target="embeddings/oleObject808.bin" /><Relationship Id="rId1384" Type="http://schemas.openxmlformats.org/officeDocument/2006/relationships/oleObject" Target="embeddings/oleObject809.bin" /><Relationship Id="rId1385" Type="http://schemas.openxmlformats.org/officeDocument/2006/relationships/oleObject" Target="embeddings/oleObject810.bin" /><Relationship Id="rId1386" Type="http://schemas.openxmlformats.org/officeDocument/2006/relationships/oleObject" Target="embeddings/oleObject811.bin" /><Relationship Id="rId1387" Type="http://schemas.openxmlformats.org/officeDocument/2006/relationships/image" Target="media/image572.wmf" /><Relationship Id="rId1388" Type="http://schemas.openxmlformats.org/officeDocument/2006/relationships/oleObject" Target="embeddings/oleObject812.bin" /><Relationship Id="rId1389" Type="http://schemas.openxmlformats.org/officeDocument/2006/relationships/image" Target="media/image573.wmf" /><Relationship Id="rId139" Type="http://schemas.openxmlformats.org/officeDocument/2006/relationships/oleObject" Target="embeddings/oleObject67.bin" /><Relationship Id="rId1390" Type="http://schemas.openxmlformats.org/officeDocument/2006/relationships/oleObject" Target="embeddings/oleObject813.bin" /><Relationship Id="rId1391" Type="http://schemas.openxmlformats.org/officeDocument/2006/relationships/image" Target="media/image574.wmf" /><Relationship Id="rId1392" Type="http://schemas.openxmlformats.org/officeDocument/2006/relationships/oleObject" Target="embeddings/oleObject814.bin" /><Relationship Id="rId1393" Type="http://schemas.openxmlformats.org/officeDocument/2006/relationships/oleObject" Target="embeddings/oleObject815.bin" /><Relationship Id="rId1394" Type="http://schemas.openxmlformats.org/officeDocument/2006/relationships/image" Target="media/image575.wmf" /><Relationship Id="rId1395" Type="http://schemas.openxmlformats.org/officeDocument/2006/relationships/oleObject" Target="embeddings/oleObject816.bin" /><Relationship Id="rId1396" Type="http://schemas.openxmlformats.org/officeDocument/2006/relationships/image" Target="media/image576.wmf" /><Relationship Id="rId1397" Type="http://schemas.openxmlformats.org/officeDocument/2006/relationships/oleObject" Target="embeddings/oleObject817.bin" /><Relationship Id="rId1398" Type="http://schemas.openxmlformats.org/officeDocument/2006/relationships/image" Target="media/image577.wmf" /><Relationship Id="rId1399" Type="http://schemas.openxmlformats.org/officeDocument/2006/relationships/oleObject" Target="embeddings/oleObject818.bin" /><Relationship Id="rId14" Type="http://schemas.openxmlformats.org/officeDocument/2006/relationships/image" Target="media/image10.png" /><Relationship Id="rId140" Type="http://schemas.openxmlformats.org/officeDocument/2006/relationships/image" Target="media/image69.wmf" /><Relationship Id="rId1400" Type="http://schemas.openxmlformats.org/officeDocument/2006/relationships/oleObject" Target="embeddings/oleObject819.bin" /><Relationship Id="rId1401" Type="http://schemas.openxmlformats.org/officeDocument/2006/relationships/image" Target="media/image578.wmf" /><Relationship Id="rId1402" Type="http://schemas.openxmlformats.org/officeDocument/2006/relationships/oleObject" Target="embeddings/oleObject820.bin" /><Relationship Id="rId1403" Type="http://schemas.openxmlformats.org/officeDocument/2006/relationships/image" Target="media/image579.wmf" /><Relationship Id="rId1404" Type="http://schemas.openxmlformats.org/officeDocument/2006/relationships/oleObject" Target="embeddings/oleObject821.bin" /><Relationship Id="rId1405" Type="http://schemas.openxmlformats.org/officeDocument/2006/relationships/oleObject" Target="embeddings/oleObject822.bin" /><Relationship Id="rId1406" Type="http://schemas.openxmlformats.org/officeDocument/2006/relationships/image" Target="media/image580.wmf" /><Relationship Id="rId1407" Type="http://schemas.openxmlformats.org/officeDocument/2006/relationships/oleObject" Target="embeddings/oleObject823.bin" /><Relationship Id="rId1408" Type="http://schemas.openxmlformats.org/officeDocument/2006/relationships/image" Target="media/image581.wmf" /><Relationship Id="rId1409" Type="http://schemas.openxmlformats.org/officeDocument/2006/relationships/oleObject" Target="embeddings/oleObject824.bin" /><Relationship Id="rId141" Type="http://schemas.openxmlformats.org/officeDocument/2006/relationships/oleObject" Target="embeddings/oleObject68.bin" /><Relationship Id="rId1410" Type="http://schemas.openxmlformats.org/officeDocument/2006/relationships/oleObject" Target="embeddings/oleObject825.bin" /><Relationship Id="rId1411" Type="http://schemas.openxmlformats.org/officeDocument/2006/relationships/oleObject" Target="embeddings/oleObject826.bin" /><Relationship Id="rId1412" Type="http://schemas.openxmlformats.org/officeDocument/2006/relationships/oleObject" Target="embeddings/oleObject827.bin" /><Relationship Id="rId1413" Type="http://schemas.openxmlformats.org/officeDocument/2006/relationships/oleObject" Target="embeddings/oleObject828.bin" /><Relationship Id="rId1414" Type="http://schemas.openxmlformats.org/officeDocument/2006/relationships/image" Target="media/image582.wmf" /><Relationship Id="rId1415" Type="http://schemas.openxmlformats.org/officeDocument/2006/relationships/oleObject" Target="embeddings/oleObject829.bin" /><Relationship Id="rId1416" Type="http://schemas.openxmlformats.org/officeDocument/2006/relationships/image" Target="media/image583.wmf" /><Relationship Id="rId1417" Type="http://schemas.openxmlformats.org/officeDocument/2006/relationships/oleObject" Target="embeddings/oleObject830.bin" /><Relationship Id="rId1418" Type="http://schemas.openxmlformats.org/officeDocument/2006/relationships/image" Target="media/image584.wmf" /><Relationship Id="rId1419" Type="http://schemas.openxmlformats.org/officeDocument/2006/relationships/oleObject" Target="embeddings/oleObject831.bin" /><Relationship Id="rId142" Type="http://schemas.openxmlformats.org/officeDocument/2006/relationships/image" Target="media/image70.wmf" /><Relationship Id="rId1420" Type="http://schemas.openxmlformats.org/officeDocument/2006/relationships/oleObject" Target="embeddings/oleObject832.bin" /><Relationship Id="rId1421" Type="http://schemas.openxmlformats.org/officeDocument/2006/relationships/oleObject" Target="embeddings/oleObject833.bin" /><Relationship Id="rId1422" Type="http://schemas.openxmlformats.org/officeDocument/2006/relationships/oleObject" Target="embeddings/oleObject834.bin" /><Relationship Id="rId1423" Type="http://schemas.openxmlformats.org/officeDocument/2006/relationships/image" Target="media/image585.wmf" /><Relationship Id="rId1424" Type="http://schemas.openxmlformats.org/officeDocument/2006/relationships/oleObject" Target="embeddings/oleObject835.bin" /><Relationship Id="rId1425" Type="http://schemas.openxmlformats.org/officeDocument/2006/relationships/image" Target="media/image586.wmf" /><Relationship Id="rId1426" Type="http://schemas.openxmlformats.org/officeDocument/2006/relationships/oleObject" Target="embeddings/oleObject836.bin" /><Relationship Id="rId1427" Type="http://schemas.openxmlformats.org/officeDocument/2006/relationships/image" Target="media/image587.wmf" /><Relationship Id="rId1428" Type="http://schemas.openxmlformats.org/officeDocument/2006/relationships/oleObject" Target="embeddings/oleObject837.bin" /><Relationship Id="rId1429" Type="http://schemas.openxmlformats.org/officeDocument/2006/relationships/image" Target="media/image588.wmf" /><Relationship Id="rId143" Type="http://schemas.openxmlformats.org/officeDocument/2006/relationships/oleObject" Target="embeddings/oleObject69.bin" /><Relationship Id="rId1430" Type="http://schemas.openxmlformats.org/officeDocument/2006/relationships/oleObject" Target="embeddings/oleObject838.bin" /><Relationship Id="rId1431" Type="http://schemas.openxmlformats.org/officeDocument/2006/relationships/image" Target="media/image589.wmf" /><Relationship Id="rId1432" Type="http://schemas.openxmlformats.org/officeDocument/2006/relationships/oleObject" Target="embeddings/oleObject839.bin" /><Relationship Id="rId1433" Type="http://schemas.openxmlformats.org/officeDocument/2006/relationships/oleObject" Target="embeddings/oleObject840.bin" /><Relationship Id="rId1434" Type="http://schemas.openxmlformats.org/officeDocument/2006/relationships/image" Target="media/image590.wmf" /><Relationship Id="rId1435" Type="http://schemas.openxmlformats.org/officeDocument/2006/relationships/oleObject" Target="embeddings/oleObject841.bin" /><Relationship Id="rId1436" Type="http://schemas.openxmlformats.org/officeDocument/2006/relationships/image" Target="media/image591.wmf" /><Relationship Id="rId1437" Type="http://schemas.openxmlformats.org/officeDocument/2006/relationships/oleObject" Target="embeddings/oleObject842.bin" /><Relationship Id="rId1438" Type="http://schemas.openxmlformats.org/officeDocument/2006/relationships/image" Target="media/image592.wmf" /><Relationship Id="rId1439" Type="http://schemas.openxmlformats.org/officeDocument/2006/relationships/oleObject" Target="embeddings/oleObject843.bin" /><Relationship Id="rId144" Type="http://schemas.openxmlformats.org/officeDocument/2006/relationships/image" Target="media/image71.wmf" /><Relationship Id="rId1440" Type="http://schemas.openxmlformats.org/officeDocument/2006/relationships/oleObject" Target="embeddings/oleObject844.bin" /><Relationship Id="rId1441" Type="http://schemas.openxmlformats.org/officeDocument/2006/relationships/oleObject" Target="embeddings/oleObject845.bin" /><Relationship Id="rId1442" Type="http://schemas.openxmlformats.org/officeDocument/2006/relationships/image" Target="media/image593.wmf" /><Relationship Id="rId1443" Type="http://schemas.openxmlformats.org/officeDocument/2006/relationships/oleObject" Target="embeddings/oleObject846.bin" /><Relationship Id="rId1444" Type="http://schemas.openxmlformats.org/officeDocument/2006/relationships/image" Target="media/image594.png" /><Relationship Id="rId1445" Type="http://schemas.openxmlformats.org/officeDocument/2006/relationships/image" Target="media/image595.wmf" /><Relationship Id="rId1446" Type="http://schemas.openxmlformats.org/officeDocument/2006/relationships/oleObject" Target="embeddings/oleObject847.bin" /><Relationship Id="rId1447" Type="http://schemas.openxmlformats.org/officeDocument/2006/relationships/image" Target="media/image596.wmf" /><Relationship Id="rId1448" Type="http://schemas.openxmlformats.org/officeDocument/2006/relationships/oleObject" Target="embeddings/oleObject848.bin" /><Relationship Id="rId1449" Type="http://schemas.openxmlformats.org/officeDocument/2006/relationships/image" Target="media/image597.wmf" /><Relationship Id="rId145" Type="http://schemas.openxmlformats.org/officeDocument/2006/relationships/oleObject" Target="embeddings/oleObject70.bin" /><Relationship Id="rId1450" Type="http://schemas.openxmlformats.org/officeDocument/2006/relationships/oleObject" Target="embeddings/oleObject849.bin" /><Relationship Id="rId1451" Type="http://schemas.openxmlformats.org/officeDocument/2006/relationships/oleObject" Target="embeddings/oleObject850.bin" /><Relationship Id="rId1452" Type="http://schemas.openxmlformats.org/officeDocument/2006/relationships/image" Target="media/image598.wmf" /><Relationship Id="rId1453" Type="http://schemas.openxmlformats.org/officeDocument/2006/relationships/oleObject" Target="embeddings/oleObject851.bin" /><Relationship Id="rId1454" Type="http://schemas.openxmlformats.org/officeDocument/2006/relationships/image" Target="media/image599.wmf" /><Relationship Id="rId1455" Type="http://schemas.openxmlformats.org/officeDocument/2006/relationships/oleObject" Target="embeddings/oleObject852.bin" /><Relationship Id="rId1456" Type="http://schemas.openxmlformats.org/officeDocument/2006/relationships/image" Target="media/image600.wmf" /><Relationship Id="rId1457" Type="http://schemas.openxmlformats.org/officeDocument/2006/relationships/oleObject" Target="embeddings/oleObject853.bin" /><Relationship Id="rId1458" Type="http://schemas.openxmlformats.org/officeDocument/2006/relationships/image" Target="media/image601.wmf" /><Relationship Id="rId1459" Type="http://schemas.openxmlformats.org/officeDocument/2006/relationships/oleObject" Target="embeddings/oleObject854.bin" /><Relationship Id="rId146" Type="http://schemas.openxmlformats.org/officeDocument/2006/relationships/oleObject" Target="embeddings/oleObject71.bin" /><Relationship Id="rId1460" Type="http://schemas.openxmlformats.org/officeDocument/2006/relationships/image" Target="media/image602.wmf" /><Relationship Id="rId1461" Type="http://schemas.openxmlformats.org/officeDocument/2006/relationships/oleObject" Target="embeddings/oleObject855.bin" /><Relationship Id="rId1462" Type="http://schemas.openxmlformats.org/officeDocument/2006/relationships/image" Target="media/image603.wmf" /><Relationship Id="rId1463" Type="http://schemas.openxmlformats.org/officeDocument/2006/relationships/oleObject" Target="embeddings/oleObject856.bin" /><Relationship Id="rId1464" Type="http://schemas.openxmlformats.org/officeDocument/2006/relationships/oleObject" Target="embeddings/oleObject857.bin" /><Relationship Id="rId1465" Type="http://schemas.openxmlformats.org/officeDocument/2006/relationships/oleObject" Target="embeddings/oleObject858.bin" /><Relationship Id="rId1466" Type="http://schemas.openxmlformats.org/officeDocument/2006/relationships/oleObject" Target="embeddings/oleObject859.bin" /><Relationship Id="rId1467" Type="http://schemas.openxmlformats.org/officeDocument/2006/relationships/image" Target="media/image604.wmf" /><Relationship Id="rId1468" Type="http://schemas.openxmlformats.org/officeDocument/2006/relationships/oleObject" Target="embeddings/oleObject860.bin" /><Relationship Id="rId1469" Type="http://schemas.openxmlformats.org/officeDocument/2006/relationships/image" Target="media/image605.wmf" /><Relationship Id="rId147" Type="http://schemas.openxmlformats.org/officeDocument/2006/relationships/image" Target="media/image72.wmf" /><Relationship Id="rId1470" Type="http://schemas.openxmlformats.org/officeDocument/2006/relationships/oleObject" Target="embeddings/oleObject861.bin" /><Relationship Id="rId1471" Type="http://schemas.openxmlformats.org/officeDocument/2006/relationships/image" Target="media/image606.wmf" /><Relationship Id="rId1472" Type="http://schemas.openxmlformats.org/officeDocument/2006/relationships/oleObject" Target="embeddings/oleObject862.bin" /><Relationship Id="rId1473" Type="http://schemas.openxmlformats.org/officeDocument/2006/relationships/image" Target="media/image607.wmf" /><Relationship Id="rId1474" Type="http://schemas.openxmlformats.org/officeDocument/2006/relationships/oleObject" Target="embeddings/oleObject863.bin" /><Relationship Id="rId1475" Type="http://schemas.openxmlformats.org/officeDocument/2006/relationships/image" Target="media/image608.wmf" /><Relationship Id="rId1476" Type="http://schemas.openxmlformats.org/officeDocument/2006/relationships/oleObject" Target="embeddings/oleObject864.bin" /><Relationship Id="rId1477" Type="http://schemas.openxmlformats.org/officeDocument/2006/relationships/image" Target="media/image609.wmf" /><Relationship Id="rId1478" Type="http://schemas.openxmlformats.org/officeDocument/2006/relationships/oleObject" Target="embeddings/oleObject865.bin" /><Relationship Id="rId1479" Type="http://schemas.openxmlformats.org/officeDocument/2006/relationships/image" Target="media/image610.wmf" /><Relationship Id="rId148" Type="http://schemas.openxmlformats.org/officeDocument/2006/relationships/oleObject" Target="embeddings/oleObject72.bin" /><Relationship Id="rId1480" Type="http://schemas.openxmlformats.org/officeDocument/2006/relationships/oleObject" Target="embeddings/oleObject866.bin" /><Relationship Id="rId1481" Type="http://schemas.openxmlformats.org/officeDocument/2006/relationships/image" Target="media/image611.wmf" /><Relationship Id="rId1482" Type="http://schemas.openxmlformats.org/officeDocument/2006/relationships/oleObject" Target="embeddings/oleObject867.bin" /><Relationship Id="rId1483" Type="http://schemas.openxmlformats.org/officeDocument/2006/relationships/image" Target="media/image612.wmf" /><Relationship Id="rId1484" Type="http://schemas.openxmlformats.org/officeDocument/2006/relationships/oleObject" Target="embeddings/oleObject868.bin" /><Relationship Id="rId1485" Type="http://schemas.openxmlformats.org/officeDocument/2006/relationships/image" Target="media/image613.wmf" /><Relationship Id="rId1486" Type="http://schemas.openxmlformats.org/officeDocument/2006/relationships/oleObject" Target="embeddings/oleObject869.bin" /><Relationship Id="rId1487" Type="http://schemas.openxmlformats.org/officeDocument/2006/relationships/image" Target="media/image614.wmf" /><Relationship Id="rId1488" Type="http://schemas.openxmlformats.org/officeDocument/2006/relationships/oleObject" Target="embeddings/oleObject870.bin" /><Relationship Id="rId1489" Type="http://schemas.openxmlformats.org/officeDocument/2006/relationships/image" Target="media/image615.wmf" /><Relationship Id="rId149" Type="http://schemas.openxmlformats.org/officeDocument/2006/relationships/image" Target="media/image73.wmf" /><Relationship Id="rId1490" Type="http://schemas.openxmlformats.org/officeDocument/2006/relationships/oleObject" Target="embeddings/oleObject871.bin" /><Relationship Id="rId1491" Type="http://schemas.openxmlformats.org/officeDocument/2006/relationships/image" Target="media/image616.wmf" /><Relationship Id="rId1492" Type="http://schemas.openxmlformats.org/officeDocument/2006/relationships/oleObject" Target="embeddings/oleObject872.bin" /><Relationship Id="rId1493" Type="http://schemas.openxmlformats.org/officeDocument/2006/relationships/image" Target="media/image617.wmf" /><Relationship Id="rId1494" Type="http://schemas.openxmlformats.org/officeDocument/2006/relationships/oleObject" Target="embeddings/oleObject873.bin" /><Relationship Id="rId1495" Type="http://schemas.openxmlformats.org/officeDocument/2006/relationships/oleObject" Target="embeddings/oleObject874.bin" /><Relationship Id="rId1496" Type="http://schemas.openxmlformats.org/officeDocument/2006/relationships/oleObject" Target="embeddings/oleObject875.bin" /><Relationship Id="rId1497" Type="http://schemas.openxmlformats.org/officeDocument/2006/relationships/image" Target="media/image618.wmf" /><Relationship Id="rId1498" Type="http://schemas.openxmlformats.org/officeDocument/2006/relationships/oleObject" Target="embeddings/oleObject876.bin" /><Relationship Id="rId1499" Type="http://schemas.openxmlformats.org/officeDocument/2006/relationships/image" Target="media/image619.wmf" /><Relationship Id="rId15" Type="http://schemas.openxmlformats.org/officeDocument/2006/relationships/image" Target="media/image11.png" /><Relationship Id="rId150" Type="http://schemas.openxmlformats.org/officeDocument/2006/relationships/oleObject" Target="embeddings/oleObject73.bin" /><Relationship Id="rId1500" Type="http://schemas.openxmlformats.org/officeDocument/2006/relationships/oleObject" Target="embeddings/oleObject877.bin" /><Relationship Id="rId1501" Type="http://schemas.openxmlformats.org/officeDocument/2006/relationships/image" Target="media/image620.wmf" /><Relationship Id="rId1502" Type="http://schemas.openxmlformats.org/officeDocument/2006/relationships/oleObject" Target="embeddings/oleObject878.bin" /><Relationship Id="rId1503" Type="http://schemas.openxmlformats.org/officeDocument/2006/relationships/oleObject" Target="embeddings/oleObject879.bin" /><Relationship Id="rId1504" Type="http://schemas.openxmlformats.org/officeDocument/2006/relationships/image" Target="media/image621.wmf" /><Relationship Id="rId1505" Type="http://schemas.openxmlformats.org/officeDocument/2006/relationships/oleObject" Target="embeddings/oleObject880.bin" /><Relationship Id="rId1506" Type="http://schemas.openxmlformats.org/officeDocument/2006/relationships/image" Target="media/image622.wmf" /><Relationship Id="rId1507" Type="http://schemas.openxmlformats.org/officeDocument/2006/relationships/oleObject" Target="embeddings/oleObject881.bin" /><Relationship Id="rId1508" Type="http://schemas.openxmlformats.org/officeDocument/2006/relationships/oleObject" Target="embeddings/oleObject882.bin" /><Relationship Id="rId1509" Type="http://schemas.openxmlformats.org/officeDocument/2006/relationships/image" Target="media/image623.wmf" /><Relationship Id="rId151" Type="http://schemas.openxmlformats.org/officeDocument/2006/relationships/oleObject" Target="embeddings/oleObject74.bin" /><Relationship Id="rId1510" Type="http://schemas.openxmlformats.org/officeDocument/2006/relationships/oleObject" Target="embeddings/oleObject883.bin" /><Relationship Id="rId1511" Type="http://schemas.openxmlformats.org/officeDocument/2006/relationships/image" Target="media/image624.wmf" /><Relationship Id="rId1512" Type="http://schemas.openxmlformats.org/officeDocument/2006/relationships/oleObject" Target="embeddings/oleObject884.bin" /><Relationship Id="rId1513" Type="http://schemas.openxmlformats.org/officeDocument/2006/relationships/oleObject" Target="embeddings/oleObject885.bin" /><Relationship Id="rId1514" Type="http://schemas.openxmlformats.org/officeDocument/2006/relationships/image" Target="media/image625.wmf" /><Relationship Id="rId1515" Type="http://schemas.openxmlformats.org/officeDocument/2006/relationships/oleObject" Target="embeddings/oleObject886.bin" /><Relationship Id="rId1516" Type="http://schemas.openxmlformats.org/officeDocument/2006/relationships/oleObject" Target="embeddings/oleObject887.bin" /><Relationship Id="rId1517" Type="http://schemas.openxmlformats.org/officeDocument/2006/relationships/oleObject" Target="embeddings/oleObject888.bin" /><Relationship Id="rId1518" Type="http://schemas.openxmlformats.org/officeDocument/2006/relationships/image" Target="media/image626.wmf" /><Relationship Id="rId1519" Type="http://schemas.openxmlformats.org/officeDocument/2006/relationships/oleObject" Target="embeddings/oleObject889.bin" /><Relationship Id="rId152" Type="http://schemas.openxmlformats.org/officeDocument/2006/relationships/oleObject" Target="embeddings/oleObject75.bin" /><Relationship Id="rId1520" Type="http://schemas.openxmlformats.org/officeDocument/2006/relationships/oleObject" Target="embeddings/oleObject890.bin" /><Relationship Id="rId1521" Type="http://schemas.openxmlformats.org/officeDocument/2006/relationships/image" Target="media/image627.wmf" /><Relationship Id="rId1522" Type="http://schemas.openxmlformats.org/officeDocument/2006/relationships/oleObject" Target="embeddings/oleObject891.bin" /><Relationship Id="rId1523" Type="http://schemas.openxmlformats.org/officeDocument/2006/relationships/image" Target="media/image628.wmf" /><Relationship Id="rId1524" Type="http://schemas.openxmlformats.org/officeDocument/2006/relationships/oleObject" Target="embeddings/oleObject892.bin" /><Relationship Id="rId1525" Type="http://schemas.openxmlformats.org/officeDocument/2006/relationships/image" Target="media/image629.wmf" /><Relationship Id="rId1526" Type="http://schemas.openxmlformats.org/officeDocument/2006/relationships/oleObject" Target="embeddings/oleObject893.bin" /><Relationship Id="rId1527" Type="http://schemas.openxmlformats.org/officeDocument/2006/relationships/image" Target="media/image630.wmf" /><Relationship Id="rId1528" Type="http://schemas.openxmlformats.org/officeDocument/2006/relationships/oleObject" Target="embeddings/oleObject894.bin" /><Relationship Id="rId1529" Type="http://schemas.openxmlformats.org/officeDocument/2006/relationships/oleObject" Target="embeddings/oleObject895.bin" /><Relationship Id="rId153" Type="http://schemas.openxmlformats.org/officeDocument/2006/relationships/oleObject" Target="embeddings/oleObject76.bin" /><Relationship Id="rId1530" Type="http://schemas.openxmlformats.org/officeDocument/2006/relationships/oleObject" Target="embeddings/oleObject896.bin" /><Relationship Id="rId1531" Type="http://schemas.openxmlformats.org/officeDocument/2006/relationships/image" Target="media/image631.wmf" /><Relationship Id="rId1532" Type="http://schemas.openxmlformats.org/officeDocument/2006/relationships/oleObject" Target="embeddings/oleObject897.bin" /><Relationship Id="rId1533" Type="http://schemas.openxmlformats.org/officeDocument/2006/relationships/image" Target="media/image632.wmf" /><Relationship Id="rId1534" Type="http://schemas.openxmlformats.org/officeDocument/2006/relationships/oleObject" Target="embeddings/oleObject898.bin" /><Relationship Id="rId1535" Type="http://schemas.openxmlformats.org/officeDocument/2006/relationships/image" Target="media/image633.wmf" /><Relationship Id="rId1536" Type="http://schemas.openxmlformats.org/officeDocument/2006/relationships/oleObject" Target="embeddings/oleObject899.bin" /><Relationship Id="rId1537" Type="http://schemas.openxmlformats.org/officeDocument/2006/relationships/image" Target="media/image634.wmf" /><Relationship Id="rId1538" Type="http://schemas.openxmlformats.org/officeDocument/2006/relationships/oleObject" Target="embeddings/oleObject900.bin" /><Relationship Id="rId1539" Type="http://schemas.openxmlformats.org/officeDocument/2006/relationships/oleObject" Target="embeddings/oleObject901.bin" /><Relationship Id="rId154" Type="http://schemas.openxmlformats.org/officeDocument/2006/relationships/oleObject" Target="embeddings/oleObject77.bin" /><Relationship Id="rId1540" Type="http://schemas.openxmlformats.org/officeDocument/2006/relationships/image" Target="media/image635.wmf" /><Relationship Id="rId1541" Type="http://schemas.openxmlformats.org/officeDocument/2006/relationships/oleObject" Target="embeddings/oleObject902.bin" /><Relationship Id="rId1542" Type="http://schemas.openxmlformats.org/officeDocument/2006/relationships/image" Target="media/image636.wmf" /><Relationship Id="rId1543" Type="http://schemas.openxmlformats.org/officeDocument/2006/relationships/oleObject" Target="embeddings/oleObject903.bin" /><Relationship Id="rId1544" Type="http://schemas.openxmlformats.org/officeDocument/2006/relationships/oleObject" Target="embeddings/oleObject904.bin" /><Relationship Id="rId1545" Type="http://schemas.openxmlformats.org/officeDocument/2006/relationships/image" Target="media/image637.wmf" /><Relationship Id="rId1546" Type="http://schemas.openxmlformats.org/officeDocument/2006/relationships/oleObject" Target="embeddings/oleObject905.bin" /><Relationship Id="rId1547" Type="http://schemas.openxmlformats.org/officeDocument/2006/relationships/image" Target="media/image638.wmf" /><Relationship Id="rId1548" Type="http://schemas.openxmlformats.org/officeDocument/2006/relationships/oleObject" Target="embeddings/oleObject906.bin" /><Relationship Id="rId1549" Type="http://schemas.openxmlformats.org/officeDocument/2006/relationships/image" Target="media/image639.wmf" /><Relationship Id="rId155" Type="http://schemas.openxmlformats.org/officeDocument/2006/relationships/oleObject" Target="embeddings/oleObject78.bin" /><Relationship Id="rId1550" Type="http://schemas.openxmlformats.org/officeDocument/2006/relationships/oleObject" Target="embeddings/oleObject907.bin" /><Relationship Id="rId1551" Type="http://schemas.openxmlformats.org/officeDocument/2006/relationships/image" Target="media/image640.wmf" /><Relationship Id="rId1552" Type="http://schemas.openxmlformats.org/officeDocument/2006/relationships/oleObject" Target="embeddings/oleObject908.bin" /><Relationship Id="rId1553" Type="http://schemas.openxmlformats.org/officeDocument/2006/relationships/oleObject" Target="embeddings/oleObject909.bin" /><Relationship Id="rId1554" Type="http://schemas.openxmlformats.org/officeDocument/2006/relationships/oleObject" Target="embeddings/oleObject910.bin" /><Relationship Id="rId1555" Type="http://schemas.openxmlformats.org/officeDocument/2006/relationships/oleObject" Target="embeddings/oleObject911.bin" /><Relationship Id="rId1556" Type="http://schemas.openxmlformats.org/officeDocument/2006/relationships/oleObject" Target="embeddings/oleObject912.bin" /><Relationship Id="rId1557" Type="http://schemas.openxmlformats.org/officeDocument/2006/relationships/image" Target="media/image641.wmf" /><Relationship Id="rId1558" Type="http://schemas.openxmlformats.org/officeDocument/2006/relationships/oleObject" Target="embeddings/oleObject913.bin" /><Relationship Id="rId1559" Type="http://schemas.openxmlformats.org/officeDocument/2006/relationships/image" Target="media/image642.wmf" /><Relationship Id="rId156" Type="http://schemas.openxmlformats.org/officeDocument/2006/relationships/oleObject" Target="embeddings/oleObject79.bin" /><Relationship Id="rId1560" Type="http://schemas.openxmlformats.org/officeDocument/2006/relationships/oleObject" Target="embeddings/oleObject914.bin" /><Relationship Id="rId1561" Type="http://schemas.openxmlformats.org/officeDocument/2006/relationships/image" Target="media/image643.wmf" /><Relationship Id="rId1562" Type="http://schemas.openxmlformats.org/officeDocument/2006/relationships/oleObject" Target="embeddings/oleObject915.bin" /><Relationship Id="rId1563" Type="http://schemas.openxmlformats.org/officeDocument/2006/relationships/oleObject" Target="embeddings/oleObject916.bin" /><Relationship Id="rId1564" Type="http://schemas.openxmlformats.org/officeDocument/2006/relationships/image" Target="media/image644.wmf" /><Relationship Id="rId1565" Type="http://schemas.openxmlformats.org/officeDocument/2006/relationships/oleObject" Target="embeddings/oleObject917.bin" /><Relationship Id="rId1566" Type="http://schemas.openxmlformats.org/officeDocument/2006/relationships/oleObject" Target="embeddings/oleObject918.bin" /><Relationship Id="rId1567" Type="http://schemas.openxmlformats.org/officeDocument/2006/relationships/image" Target="media/image645.wmf" /><Relationship Id="rId1568" Type="http://schemas.openxmlformats.org/officeDocument/2006/relationships/oleObject" Target="embeddings/oleObject919.bin" /><Relationship Id="rId1569" Type="http://schemas.openxmlformats.org/officeDocument/2006/relationships/oleObject" Target="embeddings/oleObject920.bin" /><Relationship Id="rId157" Type="http://schemas.openxmlformats.org/officeDocument/2006/relationships/oleObject" Target="embeddings/oleObject80.bin" /><Relationship Id="rId1570" Type="http://schemas.openxmlformats.org/officeDocument/2006/relationships/image" Target="media/image646.wmf" /><Relationship Id="rId1571" Type="http://schemas.openxmlformats.org/officeDocument/2006/relationships/oleObject" Target="embeddings/oleObject921.bin" /><Relationship Id="rId1572" Type="http://schemas.openxmlformats.org/officeDocument/2006/relationships/oleObject" Target="embeddings/oleObject922.bin" /><Relationship Id="rId1573" Type="http://schemas.openxmlformats.org/officeDocument/2006/relationships/image" Target="media/image647.wmf" /><Relationship Id="rId1574" Type="http://schemas.openxmlformats.org/officeDocument/2006/relationships/oleObject" Target="embeddings/oleObject923.bin" /><Relationship Id="rId1575" Type="http://schemas.openxmlformats.org/officeDocument/2006/relationships/image" Target="media/image648.wmf" /><Relationship Id="rId1576" Type="http://schemas.openxmlformats.org/officeDocument/2006/relationships/oleObject" Target="embeddings/oleObject924.bin" /><Relationship Id="rId1577" Type="http://schemas.openxmlformats.org/officeDocument/2006/relationships/oleObject" Target="embeddings/oleObject925.bin" /><Relationship Id="rId1578" Type="http://schemas.openxmlformats.org/officeDocument/2006/relationships/image" Target="media/image649.wmf" /><Relationship Id="rId1579" Type="http://schemas.openxmlformats.org/officeDocument/2006/relationships/oleObject" Target="embeddings/oleObject926.bin" /><Relationship Id="rId158" Type="http://schemas.openxmlformats.org/officeDocument/2006/relationships/oleObject" Target="embeddings/oleObject81.bin" /><Relationship Id="rId1580" Type="http://schemas.openxmlformats.org/officeDocument/2006/relationships/image" Target="media/image650.wmf" /><Relationship Id="rId1581" Type="http://schemas.openxmlformats.org/officeDocument/2006/relationships/oleObject" Target="embeddings/oleObject927.bin" /><Relationship Id="rId1582" Type="http://schemas.openxmlformats.org/officeDocument/2006/relationships/image" Target="media/image651.wmf" /><Relationship Id="rId1583" Type="http://schemas.openxmlformats.org/officeDocument/2006/relationships/oleObject" Target="embeddings/oleObject928.bin" /><Relationship Id="rId1584" Type="http://schemas.openxmlformats.org/officeDocument/2006/relationships/image" Target="media/image652.wmf" /><Relationship Id="rId1585" Type="http://schemas.openxmlformats.org/officeDocument/2006/relationships/oleObject" Target="embeddings/oleObject929.bin" /><Relationship Id="rId1586" Type="http://schemas.openxmlformats.org/officeDocument/2006/relationships/image" Target="media/image653.wmf" /><Relationship Id="rId1587" Type="http://schemas.openxmlformats.org/officeDocument/2006/relationships/oleObject" Target="embeddings/oleObject930.bin" /><Relationship Id="rId1588" Type="http://schemas.openxmlformats.org/officeDocument/2006/relationships/oleObject" Target="embeddings/oleObject931.bin" /><Relationship Id="rId1589" Type="http://schemas.openxmlformats.org/officeDocument/2006/relationships/oleObject" Target="embeddings/oleObject932.bin" /><Relationship Id="rId159" Type="http://schemas.openxmlformats.org/officeDocument/2006/relationships/oleObject" Target="embeddings/oleObject82.bin" /><Relationship Id="rId1590" Type="http://schemas.openxmlformats.org/officeDocument/2006/relationships/oleObject" Target="embeddings/oleObject933.bin" /><Relationship Id="rId1591" Type="http://schemas.openxmlformats.org/officeDocument/2006/relationships/image" Target="media/image654.wmf" /><Relationship Id="rId1592" Type="http://schemas.openxmlformats.org/officeDocument/2006/relationships/oleObject" Target="embeddings/oleObject934.bin" /><Relationship Id="rId1593" Type="http://schemas.openxmlformats.org/officeDocument/2006/relationships/image" Target="media/image655.wmf" /><Relationship Id="rId1594" Type="http://schemas.openxmlformats.org/officeDocument/2006/relationships/oleObject" Target="embeddings/oleObject935.bin" /><Relationship Id="rId1595" Type="http://schemas.openxmlformats.org/officeDocument/2006/relationships/image" Target="media/image656.wmf" /><Relationship Id="rId1596" Type="http://schemas.openxmlformats.org/officeDocument/2006/relationships/oleObject" Target="embeddings/oleObject936.bin" /><Relationship Id="rId1597" Type="http://schemas.openxmlformats.org/officeDocument/2006/relationships/oleObject" Target="embeddings/oleObject937.bin" /><Relationship Id="rId1598" Type="http://schemas.openxmlformats.org/officeDocument/2006/relationships/image" Target="media/image657.wmf" /><Relationship Id="rId1599" Type="http://schemas.openxmlformats.org/officeDocument/2006/relationships/oleObject" Target="embeddings/oleObject938.bin" /><Relationship Id="rId16" Type="http://schemas.openxmlformats.org/officeDocument/2006/relationships/image" Target="media/image12.wmf" /><Relationship Id="rId160" Type="http://schemas.openxmlformats.org/officeDocument/2006/relationships/oleObject" Target="embeddings/oleObject83.bin" /><Relationship Id="rId1600" Type="http://schemas.openxmlformats.org/officeDocument/2006/relationships/image" Target="media/image658.wmf" /><Relationship Id="rId1601" Type="http://schemas.openxmlformats.org/officeDocument/2006/relationships/oleObject" Target="embeddings/oleObject939.bin" /><Relationship Id="rId1602" Type="http://schemas.openxmlformats.org/officeDocument/2006/relationships/image" Target="media/image659.wmf" /><Relationship Id="rId1603" Type="http://schemas.openxmlformats.org/officeDocument/2006/relationships/oleObject" Target="embeddings/oleObject940.bin" /><Relationship Id="rId1604" Type="http://schemas.openxmlformats.org/officeDocument/2006/relationships/image" Target="media/image660.wmf" /><Relationship Id="rId1605" Type="http://schemas.openxmlformats.org/officeDocument/2006/relationships/oleObject" Target="embeddings/oleObject941.bin" /><Relationship Id="rId1606" Type="http://schemas.openxmlformats.org/officeDocument/2006/relationships/image" Target="media/image661.wmf" /><Relationship Id="rId1607" Type="http://schemas.openxmlformats.org/officeDocument/2006/relationships/oleObject" Target="embeddings/oleObject942.bin" /><Relationship Id="rId1608" Type="http://schemas.openxmlformats.org/officeDocument/2006/relationships/oleObject" Target="embeddings/oleObject943.bin" /><Relationship Id="rId1609" Type="http://schemas.openxmlformats.org/officeDocument/2006/relationships/image" Target="media/image662.wmf" /><Relationship Id="rId161" Type="http://schemas.openxmlformats.org/officeDocument/2006/relationships/oleObject" Target="embeddings/oleObject84.bin" /><Relationship Id="rId1610" Type="http://schemas.openxmlformats.org/officeDocument/2006/relationships/oleObject" Target="embeddings/oleObject944.bin" /><Relationship Id="rId1611" Type="http://schemas.openxmlformats.org/officeDocument/2006/relationships/oleObject" Target="embeddings/oleObject945.bin" /><Relationship Id="rId1612" Type="http://schemas.openxmlformats.org/officeDocument/2006/relationships/image" Target="media/image663.wmf" /><Relationship Id="rId1613" Type="http://schemas.openxmlformats.org/officeDocument/2006/relationships/oleObject" Target="embeddings/oleObject946.bin" /><Relationship Id="rId1614" Type="http://schemas.openxmlformats.org/officeDocument/2006/relationships/oleObject" Target="embeddings/oleObject947.bin" /><Relationship Id="rId1615" Type="http://schemas.openxmlformats.org/officeDocument/2006/relationships/oleObject" Target="embeddings/oleObject948.bin" /><Relationship Id="rId1616" Type="http://schemas.openxmlformats.org/officeDocument/2006/relationships/image" Target="media/image664.png" /><Relationship Id="rId1617" Type="http://schemas.openxmlformats.org/officeDocument/2006/relationships/image" Target="media/image665.wmf" /><Relationship Id="rId1618" Type="http://schemas.openxmlformats.org/officeDocument/2006/relationships/oleObject" Target="embeddings/oleObject949.bin" /><Relationship Id="rId1619" Type="http://schemas.openxmlformats.org/officeDocument/2006/relationships/image" Target="media/image666.wmf" /><Relationship Id="rId162" Type="http://schemas.openxmlformats.org/officeDocument/2006/relationships/oleObject" Target="embeddings/oleObject85.bin" /><Relationship Id="rId1620" Type="http://schemas.openxmlformats.org/officeDocument/2006/relationships/oleObject" Target="embeddings/oleObject950.bin" /><Relationship Id="rId1621" Type="http://schemas.openxmlformats.org/officeDocument/2006/relationships/oleObject" Target="embeddings/oleObject951.bin" /><Relationship Id="rId1622" Type="http://schemas.openxmlformats.org/officeDocument/2006/relationships/image" Target="media/image667.wmf" /><Relationship Id="rId1623" Type="http://schemas.openxmlformats.org/officeDocument/2006/relationships/oleObject" Target="embeddings/oleObject952.bin" /><Relationship Id="rId1624" Type="http://schemas.openxmlformats.org/officeDocument/2006/relationships/oleObject" Target="embeddings/oleObject953.bin" /><Relationship Id="rId1625" Type="http://schemas.openxmlformats.org/officeDocument/2006/relationships/oleObject" Target="embeddings/oleObject954.bin" /><Relationship Id="rId1626" Type="http://schemas.openxmlformats.org/officeDocument/2006/relationships/image" Target="media/image668.wmf" /><Relationship Id="rId1627" Type="http://schemas.openxmlformats.org/officeDocument/2006/relationships/oleObject" Target="embeddings/oleObject955.bin" /><Relationship Id="rId1628" Type="http://schemas.openxmlformats.org/officeDocument/2006/relationships/oleObject" Target="embeddings/oleObject956.bin" /><Relationship Id="rId1629" Type="http://schemas.openxmlformats.org/officeDocument/2006/relationships/oleObject" Target="embeddings/oleObject957.bin" /><Relationship Id="rId163" Type="http://schemas.openxmlformats.org/officeDocument/2006/relationships/oleObject" Target="embeddings/oleObject86.bin" /><Relationship Id="rId1630" Type="http://schemas.openxmlformats.org/officeDocument/2006/relationships/oleObject" Target="embeddings/oleObject958.bin" /><Relationship Id="rId1631" Type="http://schemas.openxmlformats.org/officeDocument/2006/relationships/oleObject" Target="embeddings/oleObject959.bin" /><Relationship Id="rId1632" Type="http://schemas.openxmlformats.org/officeDocument/2006/relationships/image" Target="media/image669.wmf" /><Relationship Id="rId1633" Type="http://schemas.openxmlformats.org/officeDocument/2006/relationships/oleObject" Target="embeddings/oleObject960.bin" /><Relationship Id="rId1634" Type="http://schemas.openxmlformats.org/officeDocument/2006/relationships/oleObject" Target="embeddings/oleObject961.bin" /><Relationship Id="rId1635" Type="http://schemas.openxmlformats.org/officeDocument/2006/relationships/oleObject" Target="embeddings/oleObject962.bin" /><Relationship Id="rId1636" Type="http://schemas.openxmlformats.org/officeDocument/2006/relationships/image" Target="media/image670.wmf" /><Relationship Id="rId1637" Type="http://schemas.openxmlformats.org/officeDocument/2006/relationships/oleObject" Target="embeddings/oleObject963.bin" /><Relationship Id="rId1638" Type="http://schemas.openxmlformats.org/officeDocument/2006/relationships/image" Target="media/image671.wmf" /><Relationship Id="rId1639" Type="http://schemas.openxmlformats.org/officeDocument/2006/relationships/oleObject" Target="embeddings/oleObject964.bin" /><Relationship Id="rId164" Type="http://schemas.openxmlformats.org/officeDocument/2006/relationships/oleObject" Target="embeddings/oleObject87.bin" /><Relationship Id="rId1640" Type="http://schemas.openxmlformats.org/officeDocument/2006/relationships/image" Target="media/image672.wmf" /><Relationship Id="rId1641" Type="http://schemas.openxmlformats.org/officeDocument/2006/relationships/oleObject" Target="embeddings/oleObject965.bin" /><Relationship Id="rId1642" Type="http://schemas.openxmlformats.org/officeDocument/2006/relationships/oleObject" Target="embeddings/oleObject966.bin" /><Relationship Id="rId1643" Type="http://schemas.openxmlformats.org/officeDocument/2006/relationships/image" Target="media/image673.wmf" /><Relationship Id="rId1644" Type="http://schemas.openxmlformats.org/officeDocument/2006/relationships/oleObject" Target="embeddings/oleObject967.bin" /><Relationship Id="rId1645" Type="http://schemas.openxmlformats.org/officeDocument/2006/relationships/image" Target="media/image674.png" /><Relationship Id="rId1646" Type="http://schemas.openxmlformats.org/officeDocument/2006/relationships/oleObject" Target="embeddings/oleObject968.bin" /><Relationship Id="rId1647" Type="http://schemas.openxmlformats.org/officeDocument/2006/relationships/image" Target="media/image675.wmf" /><Relationship Id="rId1648" Type="http://schemas.openxmlformats.org/officeDocument/2006/relationships/oleObject" Target="embeddings/oleObject969.bin" /><Relationship Id="rId1649" Type="http://schemas.openxmlformats.org/officeDocument/2006/relationships/oleObject" Target="embeddings/oleObject970.bin" /><Relationship Id="rId165" Type="http://schemas.openxmlformats.org/officeDocument/2006/relationships/oleObject" Target="embeddings/oleObject88.bin" /><Relationship Id="rId1650" Type="http://schemas.openxmlformats.org/officeDocument/2006/relationships/oleObject" Target="embeddings/oleObject971.bin" /><Relationship Id="rId1651" Type="http://schemas.openxmlformats.org/officeDocument/2006/relationships/image" Target="media/image676.wmf" /><Relationship Id="rId1652" Type="http://schemas.openxmlformats.org/officeDocument/2006/relationships/oleObject" Target="embeddings/oleObject972.bin" /><Relationship Id="rId1653" Type="http://schemas.openxmlformats.org/officeDocument/2006/relationships/image" Target="media/image677.wmf" /><Relationship Id="rId1654" Type="http://schemas.openxmlformats.org/officeDocument/2006/relationships/oleObject" Target="embeddings/oleObject973.bin" /><Relationship Id="rId1655" Type="http://schemas.openxmlformats.org/officeDocument/2006/relationships/image" Target="media/image678.wmf" /><Relationship Id="rId1656" Type="http://schemas.openxmlformats.org/officeDocument/2006/relationships/oleObject" Target="embeddings/oleObject974.bin" /><Relationship Id="rId1657" Type="http://schemas.openxmlformats.org/officeDocument/2006/relationships/oleObject" Target="embeddings/oleObject975.bin" /><Relationship Id="rId1658" Type="http://schemas.openxmlformats.org/officeDocument/2006/relationships/oleObject" Target="embeddings/oleObject976.bin" /><Relationship Id="rId1659" Type="http://schemas.openxmlformats.org/officeDocument/2006/relationships/oleObject" Target="embeddings/oleObject977.bin" /><Relationship Id="rId166" Type="http://schemas.openxmlformats.org/officeDocument/2006/relationships/oleObject" Target="embeddings/oleObject89.bin" /><Relationship Id="rId1660" Type="http://schemas.openxmlformats.org/officeDocument/2006/relationships/image" Target="media/image679.wmf" /><Relationship Id="rId1661" Type="http://schemas.openxmlformats.org/officeDocument/2006/relationships/oleObject" Target="embeddings/oleObject978.bin" /><Relationship Id="rId1662" Type="http://schemas.openxmlformats.org/officeDocument/2006/relationships/oleObject" Target="embeddings/oleObject979.bin" /><Relationship Id="rId1663" Type="http://schemas.openxmlformats.org/officeDocument/2006/relationships/oleObject" Target="embeddings/oleObject980.bin" /><Relationship Id="rId1664" Type="http://schemas.openxmlformats.org/officeDocument/2006/relationships/image" Target="media/image680.png" /><Relationship Id="rId1665" Type="http://schemas.openxmlformats.org/officeDocument/2006/relationships/image" Target="media/image681.wmf" /><Relationship Id="rId1666" Type="http://schemas.openxmlformats.org/officeDocument/2006/relationships/oleObject" Target="embeddings/oleObject981.bin" /><Relationship Id="rId1667" Type="http://schemas.openxmlformats.org/officeDocument/2006/relationships/oleObject" Target="embeddings/oleObject982.bin" /><Relationship Id="rId1668" Type="http://schemas.openxmlformats.org/officeDocument/2006/relationships/image" Target="media/image682.wmf" /><Relationship Id="rId1669" Type="http://schemas.openxmlformats.org/officeDocument/2006/relationships/oleObject" Target="embeddings/oleObject983.bin" /><Relationship Id="rId167" Type="http://schemas.openxmlformats.org/officeDocument/2006/relationships/oleObject" Target="embeddings/oleObject90.bin" /><Relationship Id="rId1670" Type="http://schemas.openxmlformats.org/officeDocument/2006/relationships/image" Target="media/image683.wmf" /><Relationship Id="rId1671" Type="http://schemas.openxmlformats.org/officeDocument/2006/relationships/oleObject" Target="embeddings/oleObject984.bin" /><Relationship Id="rId1672" Type="http://schemas.openxmlformats.org/officeDocument/2006/relationships/image" Target="media/image684.wmf" /><Relationship Id="rId1673" Type="http://schemas.openxmlformats.org/officeDocument/2006/relationships/oleObject" Target="embeddings/oleObject985.bin" /><Relationship Id="rId1674" Type="http://schemas.openxmlformats.org/officeDocument/2006/relationships/image" Target="media/image685.wmf" /><Relationship Id="rId1675" Type="http://schemas.openxmlformats.org/officeDocument/2006/relationships/oleObject" Target="embeddings/oleObject986.bin" /><Relationship Id="rId1676" Type="http://schemas.openxmlformats.org/officeDocument/2006/relationships/oleObject" Target="embeddings/oleObject987.bin" /><Relationship Id="rId1677" Type="http://schemas.openxmlformats.org/officeDocument/2006/relationships/image" Target="media/image686.wmf" /><Relationship Id="rId1678" Type="http://schemas.openxmlformats.org/officeDocument/2006/relationships/oleObject" Target="embeddings/oleObject988.bin" /><Relationship Id="rId1679" Type="http://schemas.openxmlformats.org/officeDocument/2006/relationships/oleObject" Target="embeddings/oleObject989.bin" /><Relationship Id="rId168" Type="http://schemas.openxmlformats.org/officeDocument/2006/relationships/oleObject" Target="embeddings/oleObject91.bin" /><Relationship Id="rId1680" Type="http://schemas.openxmlformats.org/officeDocument/2006/relationships/oleObject" Target="embeddings/oleObject990.bin" /><Relationship Id="rId1681" Type="http://schemas.openxmlformats.org/officeDocument/2006/relationships/image" Target="media/image687.wmf" /><Relationship Id="rId1682" Type="http://schemas.openxmlformats.org/officeDocument/2006/relationships/oleObject" Target="embeddings/oleObject991.bin" /><Relationship Id="rId1683" Type="http://schemas.openxmlformats.org/officeDocument/2006/relationships/image" Target="media/image688.wmf" /><Relationship Id="rId1684" Type="http://schemas.openxmlformats.org/officeDocument/2006/relationships/oleObject" Target="embeddings/oleObject992.bin" /><Relationship Id="rId1685" Type="http://schemas.openxmlformats.org/officeDocument/2006/relationships/image" Target="media/image689.wmf" /><Relationship Id="rId1686" Type="http://schemas.openxmlformats.org/officeDocument/2006/relationships/oleObject" Target="embeddings/oleObject993.bin" /><Relationship Id="rId1687" Type="http://schemas.openxmlformats.org/officeDocument/2006/relationships/image" Target="media/image690.wmf" /><Relationship Id="rId1688" Type="http://schemas.openxmlformats.org/officeDocument/2006/relationships/oleObject" Target="embeddings/oleObject994.bin" /><Relationship Id="rId1689" Type="http://schemas.openxmlformats.org/officeDocument/2006/relationships/oleObject" Target="embeddings/oleObject995.bin" /><Relationship Id="rId169" Type="http://schemas.openxmlformats.org/officeDocument/2006/relationships/image" Target="media/image74.wmf" /><Relationship Id="rId1690" Type="http://schemas.openxmlformats.org/officeDocument/2006/relationships/image" Target="media/image691.wmf" /><Relationship Id="rId1691" Type="http://schemas.openxmlformats.org/officeDocument/2006/relationships/oleObject" Target="embeddings/oleObject996.bin" /><Relationship Id="rId1692" Type="http://schemas.openxmlformats.org/officeDocument/2006/relationships/image" Target="media/image692.wmf" /><Relationship Id="rId1693" Type="http://schemas.openxmlformats.org/officeDocument/2006/relationships/oleObject" Target="embeddings/oleObject997.bin" /><Relationship Id="rId1694" Type="http://schemas.openxmlformats.org/officeDocument/2006/relationships/image" Target="media/image693.wmf" /><Relationship Id="rId1695" Type="http://schemas.openxmlformats.org/officeDocument/2006/relationships/oleObject" Target="embeddings/oleObject998.bin" /><Relationship Id="rId1696" Type="http://schemas.openxmlformats.org/officeDocument/2006/relationships/oleObject" Target="embeddings/oleObject999.bin" /><Relationship Id="rId1697" Type="http://schemas.openxmlformats.org/officeDocument/2006/relationships/oleObject" Target="embeddings/oleObject1000.bin" /><Relationship Id="rId1698" Type="http://schemas.openxmlformats.org/officeDocument/2006/relationships/oleObject" Target="embeddings/oleObject1001.bin" /><Relationship Id="rId1699" Type="http://schemas.openxmlformats.org/officeDocument/2006/relationships/oleObject" Target="embeddings/oleObject1002.bin" /><Relationship Id="rId17" Type="http://schemas.openxmlformats.org/officeDocument/2006/relationships/oleObject" Target="embeddings/oleObject1.bin" /><Relationship Id="rId170" Type="http://schemas.openxmlformats.org/officeDocument/2006/relationships/oleObject" Target="embeddings/oleObject92.bin" /><Relationship Id="rId1700" Type="http://schemas.openxmlformats.org/officeDocument/2006/relationships/oleObject" Target="embeddings/oleObject1003.bin" /><Relationship Id="rId1701" Type="http://schemas.openxmlformats.org/officeDocument/2006/relationships/oleObject" Target="embeddings/oleObject1004.bin" /><Relationship Id="rId1702" Type="http://schemas.openxmlformats.org/officeDocument/2006/relationships/image" Target="media/image694.wmf" /><Relationship Id="rId1703" Type="http://schemas.openxmlformats.org/officeDocument/2006/relationships/oleObject" Target="embeddings/oleObject1005.bin" /><Relationship Id="rId1704" Type="http://schemas.openxmlformats.org/officeDocument/2006/relationships/oleObject" Target="embeddings/oleObject1006.bin" /><Relationship Id="rId1705" Type="http://schemas.openxmlformats.org/officeDocument/2006/relationships/oleObject" Target="embeddings/oleObject1007.bin" /><Relationship Id="rId1706" Type="http://schemas.openxmlformats.org/officeDocument/2006/relationships/oleObject" Target="embeddings/oleObject1008.bin" /><Relationship Id="rId1707" Type="http://schemas.openxmlformats.org/officeDocument/2006/relationships/image" Target="media/image695.png" /><Relationship Id="rId1708" Type="http://schemas.openxmlformats.org/officeDocument/2006/relationships/image" Target="media/image696.wmf" /><Relationship Id="rId1709" Type="http://schemas.openxmlformats.org/officeDocument/2006/relationships/oleObject" Target="embeddings/oleObject1009.bin" /><Relationship Id="rId171" Type="http://schemas.openxmlformats.org/officeDocument/2006/relationships/oleObject" Target="embeddings/oleObject93.bin" /><Relationship Id="rId1710" Type="http://schemas.openxmlformats.org/officeDocument/2006/relationships/oleObject" Target="embeddings/oleObject1010.bin" /><Relationship Id="rId1711" Type="http://schemas.openxmlformats.org/officeDocument/2006/relationships/image" Target="media/image697.wmf" /><Relationship Id="rId1712" Type="http://schemas.openxmlformats.org/officeDocument/2006/relationships/oleObject" Target="embeddings/oleObject1011.bin" /><Relationship Id="rId1713" Type="http://schemas.openxmlformats.org/officeDocument/2006/relationships/oleObject" Target="embeddings/oleObject1012.bin" /><Relationship Id="rId1714" Type="http://schemas.openxmlformats.org/officeDocument/2006/relationships/oleObject" Target="embeddings/oleObject1013.bin" /><Relationship Id="rId1715" Type="http://schemas.openxmlformats.org/officeDocument/2006/relationships/image" Target="media/image698.wmf" /><Relationship Id="rId1716" Type="http://schemas.openxmlformats.org/officeDocument/2006/relationships/oleObject" Target="embeddings/oleObject1014.bin" /><Relationship Id="rId1717" Type="http://schemas.openxmlformats.org/officeDocument/2006/relationships/image" Target="media/image699.wmf" /><Relationship Id="rId1718" Type="http://schemas.openxmlformats.org/officeDocument/2006/relationships/oleObject" Target="embeddings/oleObject1015.bin" /><Relationship Id="rId1719" Type="http://schemas.openxmlformats.org/officeDocument/2006/relationships/oleObject" Target="embeddings/oleObject1016.bin" /><Relationship Id="rId172" Type="http://schemas.openxmlformats.org/officeDocument/2006/relationships/oleObject" Target="embeddings/oleObject94.bin" /><Relationship Id="rId1720" Type="http://schemas.openxmlformats.org/officeDocument/2006/relationships/oleObject" Target="embeddings/oleObject1017.bin" /><Relationship Id="rId1721" Type="http://schemas.openxmlformats.org/officeDocument/2006/relationships/oleObject" Target="embeddings/oleObject1018.bin" /><Relationship Id="rId1722" Type="http://schemas.openxmlformats.org/officeDocument/2006/relationships/oleObject" Target="embeddings/oleObject1019.bin" /><Relationship Id="rId1723" Type="http://schemas.openxmlformats.org/officeDocument/2006/relationships/image" Target="media/image700.wmf" /><Relationship Id="rId1724" Type="http://schemas.openxmlformats.org/officeDocument/2006/relationships/oleObject" Target="embeddings/oleObject1020.bin" /><Relationship Id="rId1725" Type="http://schemas.openxmlformats.org/officeDocument/2006/relationships/oleObject" Target="embeddings/oleObject1021.bin" /><Relationship Id="rId1726" Type="http://schemas.openxmlformats.org/officeDocument/2006/relationships/oleObject" Target="embeddings/oleObject1022.bin" /><Relationship Id="rId1727" Type="http://schemas.openxmlformats.org/officeDocument/2006/relationships/image" Target="media/image701.wmf" /><Relationship Id="rId1728" Type="http://schemas.openxmlformats.org/officeDocument/2006/relationships/oleObject" Target="embeddings/oleObject1023.bin" /><Relationship Id="rId1729" Type="http://schemas.openxmlformats.org/officeDocument/2006/relationships/image" Target="media/image702.wmf" /><Relationship Id="rId173" Type="http://schemas.openxmlformats.org/officeDocument/2006/relationships/oleObject" Target="embeddings/oleObject95.bin" /><Relationship Id="rId1730" Type="http://schemas.openxmlformats.org/officeDocument/2006/relationships/oleObject" Target="embeddings/oleObject1024.bin" /><Relationship Id="rId1731" Type="http://schemas.openxmlformats.org/officeDocument/2006/relationships/image" Target="media/image703.wmf" /><Relationship Id="rId1732" Type="http://schemas.openxmlformats.org/officeDocument/2006/relationships/oleObject" Target="embeddings/oleObject1025.bin" /><Relationship Id="rId1733" Type="http://schemas.openxmlformats.org/officeDocument/2006/relationships/image" Target="media/image704.wmf" /><Relationship Id="rId1734" Type="http://schemas.openxmlformats.org/officeDocument/2006/relationships/oleObject" Target="embeddings/oleObject1026.bin" /><Relationship Id="rId1735" Type="http://schemas.openxmlformats.org/officeDocument/2006/relationships/image" Target="media/image705.wmf" /><Relationship Id="rId1736" Type="http://schemas.openxmlformats.org/officeDocument/2006/relationships/oleObject" Target="embeddings/oleObject1027.bin" /><Relationship Id="rId1737" Type="http://schemas.openxmlformats.org/officeDocument/2006/relationships/image" Target="media/image706.wmf" /><Relationship Id="rId1738" Type="http://schemas.openxmlformats.org/officeDocument/2006/relationships/oleObject" Target="embeddings/oleObject1028.bin" /><Relationship Id="rId1739" Type="http://schemas.openxmlformats.org/officeDocument/2006/relationships/image" Target="media/image707.wmf" /><Relationship Id="rId174" Type="http://schemas.openxmlformats.org/officeDocument/2006/relationships/image" Target="media/image75.wmf" /><Relationship Id="rId1740" Type="http://schemas.openxmlformats.org/officeDocument/2006/relationships/oleObject" Target="embeddings/oleObject1029.bin" /><Relationship Id="rId1741" Type="http://schemas.openxmlformats.org/officeDocument/2006/relationships/image" Target="media/image708.wmf" /><Relationship Id="rId1742" Type="http://schemas.openxmlformats.org/officeDocument/2006/relationships/oleObject" Target="embeddings/oleObject1030.bin" /><Relationship Id="rId1743" Type="http://schemas.openxmlformats.org/officeDocument/2006/relationships/image" Target="media/image709.wmf" /><Relationship Id="rId1744" Type="http://schemas.openxmlformats.org/officeDocument/2006/relationships/oleObject" Target="embeddings/oleObject1031.bin" /><Relationship Id="rId1745" Type="http://schemas.openxmlformats.org/officeDocument/2006/relationships/image" Target="media/image710.wmf" /><Relationship Id="rId1746" Type="http://schemas.openxmlformats.org/officeDocument/2006/relationships/oleObject" Target="embeddings/oleObject1032.bin" /><Relationship Id="rId1747" Type="http://schemas.openxmlformats.org/officeDocument/2006/relationships/image" Target="media/image711.wmf" /><Relationship Id="rId1748" Type="http://schemas.openxmlformats.org/officeDocument/2006/relationships/oleObject" Target="embeddings/oleObject1033.bin" /><Relationship Id="rId1749" Type="http://schemas.openxmlformats.org/officeDocument/2006/relationships/image" Target="media/image712.wmf" /><Relationship Id="rId175" Type="http://schemas.openxmlformats.org/officeDocument/2006/relationships/oleObject" Target="embeddings/oleObject96.bin" /><Relationship Id="rId1750" Type="http://schemas.openxmlformats.org/officeDocument/2006/relationships/oleObject" Target="embeddings/oleObject1034.bin" /><Relationship Id="rId1751" Type="http://schemas.openxmlformats.org/officeDocument/2006/relationships/image" Target="media/image713.wmf" /><Relationship Id="rId1752" Type="http://schemas.openxmlformats.org/officeDocument/2006/relationships/oleObject" Target="embeddings/oleObject1035.bin" /><Relationship Id="rId1753" Type="http://schemas.openxmlformats.org/officeDocument/2006/relationships/oleObject" Target="embeddings/oleObject1036.bin" /><Relationship Id="rId1754" Type="http://schemas.openxmlformats.org/officeDocument/2006/relationships/image" Target="media/image714.wmf" /><Relationship Id="rId1755" Type="http://schemas.openxmlformats.org/officeDocument/2006/relationships/oleObject" Target="embeddings/oleObject1037.bin" /><Relationship Id="rId1756" Type="http://schemas.openxmlformats.org/officeDocument/2006/relationships/image" Target="media/image715.wmf" /><Relationship Id="rId1757" Type="http://schemas.openxmlformats.org/officeDocument/2006/relationships/oleObject" Target="embeddings/oleObject1038.bin" /><Relationship Id="rId1758" Type="http://schemas.openxmlformats.org/officeDocument/2006/relationships/image" Target="media/image716.wmf" /><Relationship Id="rId1759" Type="http://schemas.openxmlformats.org/officeDocument/2006/relationships/oleObject" Target="embeddings/oleObject1039.bin" /><Relationship Id="rId176" Type="http://schemas.openxmlformats.org/officeDocument/2006/relationships/oleObject" Target="embeddings/oleObject97.bin" /><Relationship Id="rId1760" Type="http://schemas.openxmlformats.org/officeDocument/2006/relationships/oleObject" Target="embeddings/oleObject1040.bin" /><Relationship Id="rId1761" Type="http://schemas.openxmlformats.org/officeDocument/2006/relationships/oleObject" Target="embeddings/oleObject1041.bin" /><Relationship Id="rId1762" Type="http://schemas.openxmlformats.org/officeDocument/2006/relationships/image" Target="media/image717.wmf" /><Relationship Id="rId1763" Type="http://schemas.openxmlformats.org/officeDocument/2006/relationships/oleObject" Target="embeddings/oleObject1042.bin" /><Relationship Id="rId1764" Type="http://schemas.openxmlformats.org/officeDocument/2006/relationships/oleObject" Target="embeddings/oleObject1043.bin" /><Relationship Id="rId1765" Type="http://schemas.openxmlformats.org/officeDocument/2006/relationships/image" Target="media/image718.wmf" /><Relationship Id="rId1766" Type="http://schemas.openxmlformats.org/officeDocument/2006/relationships/oleObject" Target="embeddings/oleObject1044.bin" /><Relationship Id="rId1767" Type="http://schemas.openxmlformats.org/officeDocument/2006/relationships/image" Target="media/image719.wmf" /><Relationship Id="rId1768" Type="http://schemas.openxmlformats.org/officeDocument/2006/relationships/oleObject" Target="embeddings/oleObject1045.bin" /><Relationship Id="rId1769" Type="http://schemas.openxmlformats.org/officeDocument/2006/relationships/oleObject" Target="embeddings/oleObject1046.bin" /><Relationship Id="rId177" Type="http://schemas.openxmlformats.org/officeDocument/2006/relationships/oleObject" Target="embeddings/oleObject98.bin" /><Relationship Id="rId1770" Type="http://schemas.openxmlformats.org/officeDocument/2006/relationships/oleObject" Target="embeddings/oleObject1047.bin" /><Relationship Id="rId1771" Type="http://schemas.openxmlformats.org/officeDocument/2006/relationships/oleObject" Target="embeddings/oleObject1048.bin" /><Relationship Id="rId1772" Type="http://schemas.openxmlformats.org/officeDocument/2006/relationships/image" Target="media/image720.wmf" /><Relationship Id="rId1773" Type="http://schemas.openxmlformats.org/officeDocument/2006/relationships/oleObject" Target="embeddings/oleObject1049.bin" /><Relationship Id="rId1774" Type="http://schemas.openxmlformats.org/officeDocument/2006/relationships/image" Target="media/image721.wmf" /><Relationship Id="rId1775" Type="http://schemas.openxmlformats.org/officeDocument/2006/relationships/oleObject" Target="embeddings/oleObject1050.bin" /><Relationship Id="rId1776" Type="http://schemas.openxmlformats.org/officeDocument/2006/relationships/oleObject" Target="embeddings/oleObject1051.bin" /><Relationship Id="rId1777" Type="http://schemas.openxmlformats.org/officeDocument/2006/relationships/oleObject" Target="embeddings/oleObject1052.bin" /><Relationship Id="rId1778" Type="http://schemas.openxmlformats.org/officeDocument/2006/relationships/oleObject" Target="embeddings/oleObject1053.bin" /><Relationship Id="rId1779" Type="http://schemas.openxmlformats.org/officeDocument/2006/relationships/image" Target="media/image722.wmf" /><Relationship Id="rId178" Type="http://schemas.openxmlformats.org/officeDocument/2006/relationships/image" Target="media/image76.wmf" /><Relationship Id="rId1780" Type="http://schemas.openxmlformats.org/officeDocument/2006/relationships/oleObject" Target="embeddings/oleObject1054.bin" /><Relationship Id="rId1781" Type="http://schemas.openxmlformats.org/officeDocument/2006/relationships/image" Target="media/image723.wmf" /><Relationship Id="rId1782" Type="http://schemas.openxmlformats.org/officeDocument/2006/relationships/oleObject" Target="embeddings/oleObject1055.bin" /><Relationship Id="rId1783" Type="http://schemas.openxmlformats.org/officeDocument/2006/relationships/oleObject" Target="embeddings/oleObject1056.bin" /><Relationship Id="rId1784" Type="http://schemas.openxmlformats.org/officeDocument/2006/relationships/oleObject" Target="embeddings/oleObject1057.bin" /><Relationship Id="rId1785" Type="http://schemas.openxmlformats.org/officeDocument/2006/relationships/image" Target="media/image724.wmf" /><Relationship Id="rId1786" Type="http://schemas.openxmlformats.org/officeDocument/2006/relationships/oleObject" Target="embeddings/oleObject1058.bin" /><Relationship Id="rId1787" Type="http://schemas.openxmlformats.org/officeDocument/2006/relationships/image" Target="media/image725.wmf" /><Relationship Id="rId1788" Type="http://schemas.openxmlformats.org/officeDocument/2006/relationships/oleObject" Target="embeddings/oleObject1059.bin" /><Relationship Id="rId1789" Type="http://schemas.openxmlformats.org/officeDocument/2006/relationships/image" Target="media/image726.wmf" /><Relationship Id="rId179" Type="http://schemas.openxmlformats.org/officeDocument/2006/relationships/oleObject" Target="embeddings/oleObject99.bin" /><Relationship Id="rId1790" Type="http://schemas.openxmlformats.org/officeDocument/2006/relationships/oleObject" Target="embeddings/oleObject1060.bin" /><Relationship Id="rId1791" Type="http://schemas.openxmlformats.org/officeDocument/2006/relationships/image" Target="media/image727.wmf" /><Relationship Id="rId1792" Type="http://schemas.openxmlformats.org/officeDocument/2006/relationships/oleObject" Target="embeddings/oleObject1061.bin" /><Relationship Id="rId1793" Type="http://schemas.openxmlformats.org/officeDocument/2006/relationships/oleObject" Target="embeddings/oleObject1062.bin" /><Relationship Id="rId1794" Type="http://schemas.openxmlformats.org/officeDocument/2006/relationships/image" Target="media/image728.wmf" /><Relationship Id="rId1795" Type="http://schemas.openxmlformats.org/officeDocument/2006/relationships/oleObject" Target="embeddings/oleObject1063.bin" /><Relationship Id="rId1796" Type="http://schemas.openxmlformats.org/officeDocument/2006/relationships/oleObject" Target="embeddings/oleObject1064.bin" /><Relationship Id="rId1797" Type="http://schemas.openxmlformats.org/officeDocument/2006/relationships/image" Target="media/image729.wmf" /><Relationship Id="rId1798" Type="http://schemas.openxmlformats.org/officeDocument/2006/relationships/oleObject" Target="embeddings/oleObject1065.bin" /><Relationship Id="rId1799" Type="http://schemas.openxmlformats.org/officeDocument/2006/relationships/image" Target="media/image730.wmf" /><Relationship Id="rId18" Type="http://schemas.openxmlformats.org/officeDocument/2006/relationships/image" Target="media/image13.wmf" /><Relationship Id="rId180" Type="http://schemas.openxmlformats.org/officeDocument/2006/relationships/oleObject" Target="embeddings/oleObject100.bin" /><Relationship Id="rId1800" Type="http://schemas.openxmlformats.org/officeDocument/2006/relationships/oleObject" Target="embeddings/oleObject1066.bin" /><Relationship Id="rId1801" Type="http://schemas.openxmlformats.org/officeDocument/2006/relationships/oleObject" Target="embeddings/oleObject1067.bin" /><Relationship Id="rId1802" Type="http://schemas.openxmlformats.org/officeDocument/2006/relationships/image" Target="media/image731.wmf" /><Relationship Id="rId1803" Type="http://schemas.openxmlformats.org/officeDocument/2006/relationships/oleObject" Target="embeddings/oleObject1068.bin" /><Relationship Id="rId1804" Type="http://schemas.openxmlformats.org/officeDocument/2006/relationships/oleObject" Target="embeddings/oleObject1069.bin" /><Relationship Id="rId1805" Type="http://schemas.openxmlformats.org/officeDocument/2006/relationships/image" Target="media/image732.wmf" /><Relationship Id="rId1806" Type="http://schemas.openxmlformats.org/officeDocument/2006/relationships/oleObject" Target="embeddings/oleObject1070.bin" /><Relationship Id="rId1807" Type="http://schemas.openxmlformats.org/officeDocument/2006/relationships/image" Target="media/image733.wmf" /><Relationship Id="rId1808" Type="http://schemas.openxmlformats.org/officeDocument/2006/relationships/oleObject" Target="embeddings/oleObject1071.bin" /><Relationship Id="rId1809" Type="http://schemas.openxmlformats.org/officeDocument/2006/relationships/image" Target="media/image734.wmf" /><Relationship Id="rId181" Type="http://schemas.openxmlformats.org/officeDocument/2006/relationships/image" Target="media/image77.wmf" /><Relationship Id="rId1810" Type="http://schemas.openxmlformats.org/officeDocument/2006/relationships/oleObject" Target="embeddings/oleObject1072.bin" /><Relationship Id="rId1811" Type="http://schemas.openxmlformats.org/officeDocument/2006/relationships/image" Target="media/image735.wmf" /><Relationship Id="rId1812" Type="http://schemas.openxmlformats.org/officeDocument/2006/relationships/oleObject" Target="embeddings/oleObject1073.bin" /><Relationship Id="rId1813" Type="http://schemas.openxmlformats.org/officeDocument/2006/relationships/oleObject" Target="embeddings/oleObject1074.bin" /><Relationship Id="rId1814" Type="http://schemas.openxmlformats.org/officeDocument/2006/relationships/image" Target="media/image736.wmf" /><Relationship Id="rId1815" Type="http://schemas.openxmlformats.org/officeDocument/2006/relationships/oleObject" Target="embeddings/oleObject1075.bin" /><Relationship Id="rId1816" Type="http://schemas.openxmlformats.org/officeDocument/2006/relationships/oleObject" Target="embeddings/oleObject1076.bin" /><Relationship Id="rId1817" Type="http://schemas.openxmlformats.org/officeDocument/2006/relationships/image" Target="media/image737.wmf" /><Relationship Id="rId1818" Type="http://schemas.openxmlformats.org/officeDocument/2006/relationships/oleObject" Target="embeddings/oleObject1077.bin" /><Relationship Id="rId1819" Type="http://schemas.openxmlformats.org/officeDocument/2006/relationships/oleObject" Target="embeddings/oleObject1078.bin" /><Relationship Id="rId182" Type="http://schemas.openxmlformats.org/officeDocument/2006/relationships/oleObject" Target="embeddings/oleObject101.bin" /><Relationship Id="rId1820" Type="http://schemas.openxmlformats.org/officeDocument/2006/relationships/image" Target="media/image738.wmf" /><Relationship Id="rId1821" Type="http://schemas.openxmlformats.org/officeDocument/2006/relationships/oleObject" Target="embeddings/oleObject1079.bin" /><Relationship Id="rId1822" Type="http://schemas.openxmlformats.org/officeDocument/2006/relationships/image" Target="media/image739.wmf" /><Relationship Id="rId1823" Type="http://schemas.openxmlformats.org/officeDocument/2006/relationships/oleObject" Target="embeddings/oleObject1080.bin" /><Relationship Id="rId1824" Type="http://schemas.openxmlformats.org/officeDocument/2006/relationships/image" Target="media/image740.wmf" /><Relationship Id="rId1825" Type="http://schemas.openxmlformats.org/officeDocument/2006/relationships/oleObject" Target="embeddings/oleObject1081.bin" /><Relationship Id="rId1826" Type="http://schemas.openxmlformats.org/officeDocument/2006/relationships/oleObject" Target="embeddings/oleObject1082.bin" /><Relationship Id="rId1827" Type="http://schemas.openxmlformats.org/officeDocument/2006/relationships/oleObject" Target="embeddings/oleObject1083.bin" /><Relationship Id="rId1828" Type="http://schemas.openxmlformats.org/officeDocument/2006/relationships/oleObject" Target="embeddings/oleObject1084.bin" /><Relationship Id="rId1829" Type="http://schemas.openxmlformats.org/officeDocument/2006/relationships/oleObject" Target="embeddings/oleObject1085.bin" /><Relationship Id="rId183" Type="http://schemas.openxmlformats.org/officeDocument/2006/relationships/image" Target="media/image78.wmf" /><Relationship Id="rId1830" Type="http://schemas.openxmlformats.org/officeDocument/2006/relationships/image" Target="media/image741.wmf" /><Relationship Id="rId1831" Type="http://schemas.openxmlformats.org/officeDocument/2006/relationships/oleObject" Target="embeddings/oleObject1086.bin" /><Relationship Id="rId1832" Type="http://schemas.openxmlformats.org/officeDocument/2006/relationships/oleObject" Target="embeddings/oleObject1087.bin" /><Relationship Id="rId1833" Type="http://schemas.openxmlformats.org/officeDocument/2006/relationships/oleObject" Target="embeddings/oleObject1088.bin" /><Relationship Id="rId1834" Type="http://schemas.openxmlformats.org/officeDocument/2006/relationships/header" Target="header1.xml" /><Relationship Id="rId1835" Type="http://schemas.openxmlformats.org/officeDocument/2006/relationships/footer" Target="footer1.xml" /><Relationship Id="rId1836" Type="http://schemas.openxmlformats.org/officeDocument/2006/relationships/theme" Target="theme/theme1.xml" /><Relationship Id="rId1837" Type="http://schemas.openxmlformats.org/officeDocument/2006/relationships/styles" Target="styles.xml" /><Relationship Id="rId184" Type="http://schemas.openxmlformats.org/officeDocument/2006/relationships/oleObject" Target="embeddings/oleObject102.bin" /><Relationship Id="rId185" Type="http://schemas.openxmlformats.org/officeDocument/2006/relationships/image" Target="media/image79.wmf" /><Relationship Id="rId186" Type="http://schemas.openxmlformats.org/officeDocument/2006/relationships/oleObject" Target="embeddings/oleObject103.bin" /><Relationship Id="rId187" Type="http://schemas.openxmlformats.org/officeDocument/2006/relationships/image" Target="media/image80.wmf" /><Relationship Id="rId188" Type="http://schemas.openxmlformats.org/officeDocument/2006/relationships/oleObject" Target="embeddings/oleObject104.bin" /><Relationship Id="rId189" Type="http://schemas.openxmlformats.org/officeDocument/2006/relationships/oleObject" Target="embeddings/oleObject105.bin" /><Relationship Id="rId19" Type="http://schemas.openxmlformats.org/officeDocument/2006/relationships/oleObject" Target="embeddings/oleObject2.bin" /><Relationship Id="rId190" Type="http://schemas.openxmlformats.org/officeDocument/2006/relationships/oleObject" Target="embeddings/oleObject106.bin" /><Relationship Id="rId191" Type="http://schemas.openxmlformats.org/officeDocument/2006/relationships/image" Target="media/image81.wmf" /><Relationship Id="rId192" Type="http://schemas.openxmlformats.org/officeDocument/2006/relationships/oleObject" Target="embeddings/oleObject107.bin" /><Relationship Id="rId193" Type="http://schemas.openxmlformats.org/officeDocument/2006/relationships/image" Target="media/image82.wmf" /><Relationship Id="rId194" Type="http://schemas.openxmlformats.org/officeDocument/2006/relationships/oleObject" Target="embeddings/oleObject108.bin" /><Relationship Id="rId195" Type="http://schemas.openxmlformats.org/officeDocument/2006/relationships/image" Target="media/image83.wmf" /><Relationship Id="rId196" Type="http://schemas.openxmlformats.org/officeDocument/2006/relationships/oleObject" Target="embeddings/oleObject109.bin" /><Relationship Id="rId197" Type="http://schemas.openxmlformats.org/officeDocument/2006/relationships/oleObject" Target="embeddings/oleObject110.bin" /><Relationship Id="rId198" Type="http://schemas.openxmlformats.org/officeDocument/2006/relationships/oleObject" Target="embeddings/oleObject111.bin" /><Relationship Id="rId199" Type="http://schemas.openxmlformats.org/officeDocument/2006/relationships/image" Target="media/image84.wmf" /><Relationship Id="rId2" Type="http://schemas.openxmlformats.org/officeDocument/2006/relationships/webSettings" Target="webSettings.xml" /><Relationship Id="rId20" Type="http://schemas.openxmlformats.org/officeDocument/2006/relationships/image" Target="media/image14.wmf" /><Relationship Id="rId200" Type="http://schemas.openxmlformats.org/officeDocument/2006/relationships/oleObject" Target="embeddings/oleObject112.bin" /><Relationship Id="rId201" Type="http://schemas.openxmlformats.org/officeDocument/2006/relationships/image" Target="media/image85.wmf" /><Relationship Id="rId202" Type="http://schemas.openxmlformats.org/officeDocument/2006/relationships/oleObject" Target="embeddings/oleObject113.bin" /><Relationship Id="rId203" Type="http://schemas.openxmlformats.org/officeDocument/2006/relationships/oleObject" Target="embeddings/oleObject114.bin" /><Relationship Id="rId204" Type="http://schemas.openxmlformats.org/officeDocument/2006/relationships/oleObject" Target="embeddings/oleObject115.bin" /><Relationship Id="rId205" Type="http://schemas.openxmlformats.org/officeDocument/2006/relationships/oleObject" Target="embeddings/oleObject116.bin" /><Relationship Id="rId206" Type="http://schemas.openxmlformats.org/officeDocument/2006/relationships/oleObject" Target="embeddings/oleObject117.bin" /><Relationship Id="rId207" Type="http://schemas.openxmlformats.org/officeDocument/2006/relationships/image" Target="media/image86.wmf" /><Relationship Id="rId208" Type="http://schemas.openxmlformats.org/officeDocument/2006/relationships/oleObject" Target="embeddings/oleObject118.bin" /><Relationship Id="rId209" Type="http://schemas.openxmlformats.org/officeDocument/2006/relationships/image" Target="media/image87.wmf" /><Relationship Id="rId21" Type="http://schemas.openxmlformats.org/officeDocument/2006/relationships/oleObject" Target="embeddings/oleObject3.bin" /><Relationship Id="rId210" Type="http://schemas.openxmlformats.org/officeDocument/2006/relationships/oleObject" Target="embeddings/oleObject119.bin" /><Relationship Id="rId211" Type="http://schemas.openxmlformats.org/officeDocument/2006/relationships/image" Target="media/image88.wmf" /><Relationship Id="rId212" Type="http://schemas.openxmlformats.org/officeDocument/2006/relationships/oleObject" Target="embeddings/oleObject120.bin" /><Relationship Id="rId213" Type="http://schemas.openxmlformats.org/officeDocument/2006/relationships/image" Target="media/image89.wmf" /><Relationship Id="rId214" Type="http://schemas.openxmlformats.org/officeDocument/2006/relationships/oleObject" Target="embeddings/oleObject121.bin" /><Relationship Id="rId215" Type="http://schemas.openxmlformats.org/officeDocument/2006/relationships/image" Target="media/image90.wmf" /><Relationship Id="rId216" Type="http://schemas.openxmlformats.org/officeDocument/2006/relationships/oleObject" Target="embeddings/oleObject122.bin" /><Relationship Id="rId217" Type="http://schemas.openxmlformats.org/officeDocument/2006/relationships/oleObject" Target="embeddings/oleObject123.bin" /><Relationship Id="rId218" Type="http://schemas.openxmlformats.org/officeDocument/2006/relationships/image" Target="media/image91.wmf" /><Relationship Id="rId219" Type="http://schemas.openxmlformats.org/officeDocument/2006/relationships/oleObject" Target="embeddings/oleObject124.bin" /><Relationship Id="rId22" Type="http://schemas.openxmlformats.org/officeDocument/2006/relationships/image" Target="media/image15.wmf" /><Relationship Id="rId220" Type="http://schemas.openxmlformats.org/officeDocument/2006/relationships/image" Target="media/image92.wmf" /><Relationship Id="rId221" Type="http://schemas.openxmlformats.org/officeDocument/2006/relationships/oleObject" Target="embeddings/oleObject125.bin" /><Relationship Id="rId222" Type="http://schemas.openxmlformats.org/officeDocument/2006/relationships/image" Target="media/image93.wmf" /><Relationship Id="rId223" Type="http://schemas.openxmlformats.org/officeDocument/2006/relationships/oleObject" Target="embeddings/oleObject126.bin" /><Relationship Id="rId224" Type="http://schemas.openxmlformats.org/officeDocument/2006/relationships/oleObject" Target="embeddings/oleObject127.bin" /><Relationship Id="rId225" Type="http://schemas.openxmlformats.org/officeDocument/2006/relationships/image" Target="media/image94.wmf" /><Relationship Id="rId226" Type="http://schemas.openxmlformats.org/officeDocument/2006/relationships/oleObject" Target="embeddings/oleObject128.bin" /><Relationship Id="rId227" Type="http://schemas.openxmlformats.org/officeDocument/2006/relationships/oleObject" Target="embeddings/oleObject129.bin" /><Relationship Id="rId228" Type="http://schemas.openxmlformats.org/officeDocument/2006/relationships/oleObject" Target="embeddings/oleObject130.bin" /><Relationship Id="rId229" Type="http://schemas.openxmlformats.org/officeDocument/2006/relationships/oleObject" Target="embeddings/oleObject131.bin" /><Relationship Id="rId23" Type="http://schemas.openxmlformats.org/officeDocument/2006/relationships/oleObject" Target="embeddings/oleObject4.bin" /><Relationship Id="rId230" Type="http://schemas.openxmlformats.org/officeDocument/2006/relationships/oleObject" Target="embeddings/oleObject132.bin" /><Relationship Id="rId231" Type="http://schemas.openxmlformats.org/officeDocument/2006/relationships/image" Target="media/image95.wmf" /><Relationship Id="rId232" Type="http://schemas.openxmlformats.org/officeDocument/2006/relationships/oleObject" Target="embeddings/oleObject133.bin" /><Relationship Id="rId233" Type="http://schemas.openxmlformats.org/officeDocument/2006/relationships/image" Target="media/image96.wmf" /><Relationship Id="rId234" Type="http://schemas.openxmlformats.org/officeDocument/2006/relationships/oleObject" Target="embeddings/oleObject134.bin" /><Relationship Id="rId235" Type="http://schemas.openxmlformats.org/officeDocument/2006/relationships/image" Target="media/image97.wmf" /><Relationship Id="rId236" Type="http://schemas.openxmlformats.org/officeDocument/2006/relationships/oleObject" Target="embeddings/oleObject135.bin" /><Relationship Id="rId237" Type="http://schemas.openxmlformats.org/officeDocument/2006/relationships/image" Target="media/image98.wmf" /><Relationship Id="rId238" Type="http://schemas.openxmlformats.org/officeDocument/2006/relationships/oleObject" Target="embeddings/oleObject136.bin" /><Relationship Id="rId239" Type="http://schemas.openxmlformats.org/officeDocument/2006/relationships/image" Target="media/image99.wmf" /><Relationship Id="rId24" Type="http://schemas.openxmlformats.org/officeDocument/2006/relationships/image" Target="media/image16.wmf" /><Relationship Id="rId240" Type="http://schemas.openxmlformats.org/officeDocument/2006/relationships/oleObject" Target="embeddings/oleObject137.bin" /><Relationship Id="rId241" Type="http://schemas.openxmlformats.org/officeDocument/2006/relationships/image" Target="media/image100.wmf" /><Relationship Id="rId242" Type="http://schemas.openxmlformats.org/officeDocument/2006/relationships/oleObject" Target="embeddings/oleObject138.bin" /><Relationship Id="rId243" Type="http://schemas.openxmlformats.org/officeDocument/2006/relationships/image" Target="media/image101.wmf" /><Relationship Id="rId244" Type="http://schemas.openxmlformats.org/officeDocument/2006/relationships/oleObject" Target="embeddings/oleObject139.bin" /><Relationship Id="rId245" Type="http://schemas.openxmlformats.org/officeDocument/2006/relationships/image" Target="media/image102.wmf" /><Relationship Id="rId246" Type="http://schemas.openxmlformats.org/officeDocument/2006/relationships/oleObject" Target="embeddings/oleObject140.bin" /><Relationship Id="rId247" Type="http://schemas.openxmlformats.org/officeDocument/2006/relationships/image" Target="media/image103.wmf" /><Relationship Id="rId248" Type="http://schemas.openxmlformats.org/officeDocument/2006/relationships/oleObject" Target="embeddings/oleObject141.bin" /><Relationship Id="rId249" Type="http://schemas.openxmlformats.org/officeDocument/2006/relationships/image" Target="media/image104.wmf" /><Relationship Id="rId25" Type="http://schemas.openxmlformats.org/officeDocument/2006/relationships/oleObject" Target="embeddings/oleObject5.bin" /><Relationship Id="rId250" Type="http://schemas.openxmlformats.org/officeDocument/2006/relationships/oleObject" Target="embeddings/oleObject142.bin" /><Relationship Id="rId251" Type="http://schemas.openxmlformats.org/officeDocument/2006/relationships/oleObject" Target="embeddings/oleObject143.bin" /><Relationship Id="rId252" Type="http://schemas.openxmlformats.org/officeDocument/2006/relationships/oleObject" Target="embeddings/oleObject144.bin" /><Relationship Id="rId253" Type="http://schemas.openxmlformats.org/officeDocument/2006/relationships/image" Target="media/image105.wmf" /><Relationship Id="rId254" Type="http://schemas.openxmlformats.org/officeDocument/2006/relationships/oleObject" Target="embeddings/oleObject145.bin" /><Relationship Id="rId255" Type="http://schemas.openxmlformats.org/officeDocument/2006/relationships/image" Target="media/image106.wmf" /><Relationship Id="rId256" Type="http://schemas.openxmlformats.org/officeDocument/2006/relationships/oleObject" Target="embeddings/oleObject146.bin" /><Relationship Id="rId257" Type="http://schemas.openxmlformats.org/officeDocument/2006/relationships/oleObject" Target="embeddings/oleObject147.bin" /><Relationship Id="rId258" Type="http://schemas.openxmlformats.org/officeDocument/2006/relationships/oleObject" Target="embeddings/oleObject148.bin" /><Relationship Id="rId259" Type="http://schemas.openxmlformats.org/officeDocument/2006/relationships/oleObject" Target="embeddings/oleObject149.bin" /><Relationship Id="rId26" Type="http://schemas.openxmlformats.org/officeDocument/2006/relationships/image" Target="media/image17.wmf" /><Relationship Id="rId260" Type="http://schemas.openxmlformats.org/officeDocument/2006/relationships/oleObject" Target="embeddings/oleObject150.bin" /><Relationship Id="rId261" Type="http://schemas.openxmlformats.org/officeDocument/2006/relationships/oleObject" Target="embeddings/oleObject151.bin" /><Relationship Id="rId262" Type="http://schemas.openxmlformats.org/officeDocument/2006/relationships/oleObject" Target="embeddings/oleObject152.bin" /><Relationship Id="rId263" Type="http://schemas.openxmlformats.org/officeDocument/2006/relationships/image" Target="media/image107.wmf" /><Relationship Id="rId264" Type="http://schemas.openxmlformats.org/officeDocument/2006/relationships/oleObject" Target="embeddings/oleObject153.bin" /><Relationship Id="rId265" Type="http://schemas.openxmlformats.org/officeDocument/2006/relationships/image" Target="media/image108.wmf" /><Relationship Id="rId266" Type="http://schemas.openxmlformats.org/officeDocument/2006/relationships/oleObject" Target="embeddings/oleObject154.bin" /><Relationship Id="rId267" Type="http://schemas.openxmlformats.org/officeDocument/2006/relationships/image" Target="media/image109.wmf" /><Relationship Id="rId268" Type="http://schemas.openxmlformats.org/officeDocument/2006/relationships/oleObject" Target="embeddings/oleObject155.bin" /><Relationship Id="rId269" Type="http://schemas.openxmlformats.org/officeDocument/2006/relationships/image" Target="media/image110.wmf" /><Relationship Id="rId27" Type="http://schemas.openxmlformats.org/officeDocument/2006/relationships/oleObject" Target="embeddings/oleObject6.bin" /><Relationship Id="rId270" Type="http://schemas.openxmlformats.org/officeDocument/2006/relationships/oleObject" Target="embeddings/oleObject156.bin" /><Relationship Id="rId271" Type="http://schemas.openxmlformats.org/officeDocument/2006/relationships/image" Target="media/image111.wmf" /><Relationship Id="rId272" Type="http://schemas.openxmlformats.org/officeDocument/2006/relationships/oleObject" Target="embeddings/oleObject157.bin" /><Relationship Id="rId273" Type="http://schemas.openxmlformats.org/officeDocument/2006/relationships/image" Target="media/image112.wmf" /><Relationship Id="rId274" Type="http://schemas.openxmlformats.org/officeDocument/2006/relationships/oleObject" Target="embeddings/oleObject158.bin" /><Relationship Id="rId275" Type="http://schemas.openxmlformats.org/officeDocument/2006/relationships/image" Target="media/image113.wmf" /><Relationship Id="rId276" Type="http://schemas.openxmlformats.org/officeDocument/2006/relationships/oleObject" Target="embeddings/oleObject159.bin" /><Relationship Id="rId277" Type="http://schemas.openxmlformats.org/officeDocument/2006/relationships/image" Target="media/image114.wmf" /><Relationship Id="rId278" Type="http://schemas.openxmlformats.org/officeDocument/2006/relationships/oleObject" Target="embeddings/oleObject160.bin" /><Relationship Id="rId279" Type="http://schemas.openxmlformats.org/officeDocument/2006/relationships/image" Target="media/image115.wmf" /><Relationship Id="rId28" Type="http://schemas.openxmlformats.org/officeDocument/2006/relationships/image" Target="media/image18.wmf" /><Relationship Id="rId280" Type="http://schemas.openxmlformats.org/officeDocument/2006/relationships/oleObject" Target="embeddings/oleObject161.bin" /><Relationship Id="rId281" Type="http://schemas.openxmlformats.org/officeDocument/2006/relationships/image" Target="media/image116.wmf" /><Relationship Id="rId282" Type="http://schemas.openxmlformats.org/officeDocument/2006/relationships/oleObject" Target="embeddings/oleObject162.bin" /><Relationship Id="rId283" Type="http://schemas.openxmlformats.org/officeDocument/2006/relationships/image" Target="media/image117.wmf" /><Relationship Id="rId284" Type="http://schemas.openxmlformats.org/officeDocument/2006/relationships/oleObject" Target="embeddings/oleObject163.bin" /><Relationship Id="rId285" Type="http://schemas.openxmlformats.org/officeDocument/2006/relationships/image" Target="media/image118.wmf" /><Relationship Id="rId286" Type="http://schemas.openxmlformats.org/officeDocument/2006/relationships/oleObject" Target="embeddings/oleObject164.bin" /><Relationship Id="rId287" Type="http://schemas.openxmlformats.org/officeDocument/2006/relationships/image" Target="media/image119.wmf" /><Relationship Id="rId288" Type="http://schemas.openxmlformats.org/officeDocument/2006/relationships/oleObject" Target="embeddings/oleObject165.bin" /><Relationship Id="rId289" Type="http://schemas.openxmlformats.org/officeDocument/2006/relationships/image" Target="media/image120.wmf" /><Relationship Id="rId29" Type="http://schemas.openxmlformats.org/officeDocument/2006/relationships/oleObject" Target="embeddings/oleObject7.bin" /><Relationship Id="rId290" Type="http://schemas.openxmlformats.org/officeDocument/2006/relationships/oleObject" Target="embeddings/oleObject166.bin" /><Relationship Id="rId291" Type="http://schemas.openxmlformats.org/officeDocument/2006/relationships/image" Target="media/image121.wmf" /><Relationship Id="rId292" Type="http://schemas.openxmlformats.org/officeDocument/2006/relationships/oleObject" Target="embeddings/oleObject167.bin" /><Relationship Id="rId293" Type="http://schemas.openxmlformats.org/officeDocument/2006/relationships/image" Target="media/image122.wmf" /><Relationship Id="rId294" Type="http://schemas.openxmlformats.org/officeDocument/2006/relationships/oleObject" Target="embeddings/oleObject168.bin" /><Relationship Id="rId295" Type="http://schemas.openxmlformats.org/officeDocument/2006/relationships/oleObject" Target="embeddings/oleObject169.bin" /><Relationship Id="rId296" Type="http://schemas.openxmlformats.org/officeDocument/2006/relationships/image" Target="media/image123.wmf" /><Relationship Id="rId297" Type="http://schemas.openxmlformats.org/officeDocument/2006/relationships/oleObject" Target="embeddings/oleObject170.bin" /><Relationship Id="rId298" Type="http://schemas.openxmlformats.org/officeDocument/2006/relationships/image" Target="media/image124.wmf" /><Relationship Id="rId299" Type="http://schemas.openxmlformats.org/officeDocument/2006/relationships/oleObject" Target="embeddings/oleObject171.bin" /><Relationship Id="rId3" Type="http://schemas.openxmlformats.org/officeDocument/2006/relationships/fontTable" Target="fontTable.xml" /><Relationship Id="rId30" Type="http://schemas.openxmlformats.org/officeDocument/2006/relationships/image" Target="media/image19.wmf" /><Relationship Id="rId300" Type="http://schemas.openxmlformats.org/officeDocument/2006/relationships/image" Target="media/image125.wmf" /><Relationship Id="rId301" Type="http://schemas.openxmlformats.org/officeDocument/2006/relationships/oleObject" Target="embeddings/oleObject172.bin" /><Relationship Id="rId302" Type="http://schemas.openxmlformats.org/officeDocument/2006/relationships/image" Target="media/image126.wmf" /><Relationship Id="rId303" Type="http://schemas.openxmlformats.org/officeDocument/2006/relationships/oleObject" Target="embeddings/oleObject173.bin" /><Relationship Id="rId304" Type="http://schemas.openxmlformats.org/officeDocument/2006/relationships/image" Target="media/image127.wmf" /><Relationship Id="rId305" Type="http://schemas.openxmlformats.org/officeDocument/2006/relationships/oleObject" Target="embeddings/oleObject174.bin" /><Relationship Id="rId306" Type="http://schemas.openxmlformats.org/officeDocument/2006/relationships/image" Target="media/image128.wmf" /><Relationship Id="rId307" Type="http://schemas.openxmlformats.org/officeDocument/2006/relationships/oleObject" Target="embeddings/oleObject175.bin" /><Relationship Id="rId308" Type="http://schemas.openxmlformats.org/officeDocument/2006/relationships/image" Target="media/image129.wmf" /><Relationship Id="rId309" Type="http://schemas.openxmlformats.org/officeDocument/2006/relationships/oleObject" Target="embeddings/oleObject176.bin" /><Relationship Id="rId31" Type="http://schemas.openxmlformats.org/officeDocument/2006/relationships/oleObject" Target="embeddings/oleObject8.bin" /><Relationship Id="rId310" Type="http://schemas.openxmlformats.org/officeDocument/2006/relationships/image" Target="media/image130.wmf" /><Relationship Id="rId311" Type="http://schemas.openxmlformats.org/officeDocument/2006/relationships/oleObject" Target="embeddings/oleObject177.bin" /><Relationship Id="rId312" Type="http://schemas.openxmlformats.org/officeDocument/2006/relationships/image" Target="media/image131.wmf" /><Relationship Id="rId313" Type="http://schemas.openxmlformats.org/officeDocument/2006/relationships/oleObject" Target="embeddings/oleObject178.bin" /><Relationship Id="rId314" Type="http://schemas.openxmlformats.org/officeDocument/2006/relationships/image" Target="media/image132.wmf" /><Relationship Id="rId315" Type="http://schemas.openxmlformats.org/officeDocument/2006/relationships/oleObject" Target="embeddings/oleObject179.bin" /><Relationship Id="rId316" Type="http://schemas.openxmlformats.org/officeDocument/2006/relationships/image" Target="media/image133.wmf" /><Relationship Id="rId317" Type="http://schemas.openxmlformats.org/officeDocument/2006/relationships/oleObject" Target="embeddings/oleObject180.bin" /><Relationship Id="rId318" Type="http://schemas.openxmlformats.org/officeDocument/2006/relationships/image" Target="media/image134.wmf" /><Relationship Id="rId319" Type="http://schemas.openxmlformats.org/officeDocument/2006/relationships/oleObject" Target="embeddings/oleObject181.bin" /><Relationship Id="rId32" Type="http://schemas.openxmlformats.org/officeDocument/2006/relationships/image" Target="media/image20.wmf" /><Relationship Id="rId320" Type="http://schemas.openxmlformats.org/officeDocument/2006/relationships/image" Target="media/image135.wmf" /><Relationship Id="rId321" Type="http://schemas.openxmlformats.org/officeDocument/2006/relationships/oleObject" Target="embeddings/oleObject182.bin" /><Relationship Id="rId322" Type="http://schemas.openxmlformats.org/officeDocument/2006/relationships/image" Target="media/image136.wmf" /><Relationship Id="rId323" Type="http://schemas.openxmlformats.org/officeDocument/2006/relationships/oleObject" Target="embeddings/oleObject183.bin" /><Relationship Id="rId324" Type="http://schemas.openxmlformats.org/officeDocument/2006/relationships/oleObject" Target="embeddings/oleObject184.bin" /><Relationship Id="rId325" Type="http://schemas.openxmlformats.org/officeDocument/2006/relationships/oleObject" Target="embeddings/oleObject185.bin" /><Relationship Id="rId326" Type="http://schemas.openxmlformats.org/officeDocument/2006/relationships/oleObject" Target="embeddings/oleObject186.bin" /><Relationship Id="rId327" Type="http://schemas.openxmlformats.org/officeDocument/2006/relationships/oleObject" Target="embeddings/oleObject187.bin" /><Relationship Id="rId328" Type="http://schemas.openxmlformats.org/officeDocument/2006/relationships/oleObject" Target="embeddings/oleObject188.bin" /><Relationship Id="rId329" Type="http://schemas.openxmlformats.org/officeDocument/2006/relationships/oleObject" Target="embeddings/oleObject189.bin" /><Relationship Id="rId33" Type="http://schemas.openxmlformats.org/officeDocument/2006/relationships/oleObject" Target="embeddings/oleObject9.bin" /><Relationship Id="rId330" Type="http://schemas.openxmlformats.org/officeDocument/2006/relationships/image" Target="media/image137.wmf" /><Relationship Id="rId331" Type="http://schemas.openxmlformats.org/officeDocument/2006/relationships/oleObject" Target="embeddings/oleObject190.bin" /><Relationship Id="rId332" Type="http://schemas.openxmlformats.org/officeDocument/2006/relationships/oleObject" Target="embeddings/oleObject191.bin" /><Relationship Id="rId333" Type="http://schemas.openxmlformats.org/officeDocument/2006/relationships/oleObject" Target="embeddings/oleObject192.bin" /><Relationship Id="rId334" Type="http://schemas.openxmlformats.org/officeDocument/2006/relationships/oleObject" Target="embeddings/oleObject193.bin" /><Relationship Id="rId335" Type="http://schemas.openxmlformats.org/officeDocument/2006/relationships/oleObject" Target="embeddings/oleObject194.bin" /><Relationship Id="rId336" Type="http://schemas.openxmlformats.org/officeDocument/2006/relationships/oleObject" Target="embeddings/oleObject195.bin" /><Relationship Id="rId337" Type="http://schemas.openxmlformats.org/officeDocument/2006/relationships/image" Target="media/image138.wmf" /><Relationship Id="rId338" Type="http://schemas.openxmlformats.org/officeDocument/2006/relationships/oleObject" Target="embeddings/oleObject196.bin" /><Relationship Id="rId339" Type="http://schemas.openxmlformats.org/officeDocument/2006/relationships/oleObject" Target="embeddings/oleObject197.bin" /><Relationship Id="rId34" Type="http://schemas.openxmlformats.org/officeDocument/2006/relationships/image" Target="media/image21.wmf" /><Relationship Id="rId340" Type="http://schemas.openxmlformats.org/officeDocument/2006/relationships/oleObject" Target="embeddings/oleObject198.bin" /><Relationship Id="rId341" Type="http://schemas.openxmlformats.org/officeDocument/2006/relationships/oleObject" Target="embeddings/oleObject199.bin" /><Relationship Id="rId342" Type="http://schemas.openxmlformats.org/officeDocument/2006/relationships/oleObject" Target="embeddings/oleObject200.bin" /><Relationship Id="rId343" Type="http://schemas.openxmlformats.org/officeDocument/2006/relationships/oleObject" Target="embeddings/oleObject201.bin" /><Relationship Id="rId344" Type="http://schemas.openxmlformats.org/officeDocument/2006/relationships/oleObject" Target="embeddings/oleObject202.bin" /><Relationship Id="rId345" Type="http://schemas.openxmlformats.org/officeDocument/2006/relationships/image" Target="media/image139.wmf" /><Relationship Id="rId346" Type="http://schemas.openxmlformats.org/officeDocument/2006/relationships/oleObject" Target="embeddings/oleObject203.bin" /><Relationship Id="rId347" Type="http://schemas.openxmlformats.org/officeDocument/2006/relationships/image" Target="media/image140.wmf" /><Relationship Id="rId348" Type="http://schemas.openxmlformats.org/officeDocument/2006/relationships/oleObject" Target="embeddings/oleObject204.bin" /><Relationship Id="rId349" Type="http://schemas.openxmlformats.org/officeDocument/2006/relationships/oleObject" Target="embeddings/oleObject205.bin" /><Relationship Id="rId35" Type="http://schemas.openxmlformats.org/officeDocument/2006/relationships/oleObject" Target="embeddings/oleObject10.bin" /><Relationship Id="rId350" Type="http://schemas.openxmlformats.org/officeDocument/2006/relationships/oleObject" Target="embeddings/oleObject206.bin" /><Relationship Id="rId351" Type="http://schemas.openxmlformats.org/officeDocument/2006/relationships/oleObject" Target="embeddings/oleObject207.bin" /><Relationship Id="rId352" Type="http://schemas.openxmlformats.org/officeDocument/2006/relationships/oleObject" Target="embeddings/oleObject208.bin" /><Relationship Id="rId353" Type="http://schemas.openxmlformats.org/officeDocument/2006/relationships/image" Target="media/image141.wmf" /><Relationship Id="rId354" Type="http://schemas.openxmlformats.org/officeDocument/2006/relationships/oleObject" Target="embeddings/oleObject209.bin" /><Relationship Id="rId355" Type="http://schemas.openxmlformats.org/officeDocument/2006/relationships/image" Target="media/image142.wmf" /><Relationship Id="rId356" Type="http://schemas.openxmlformats.org/officeDocument/2006/relationships/oleObject" Target="embeddings/oleObject210.bin" /><Relationship Id="rId357" Type="http://schemas.openxmlformats.org/officeDocument/2006/relationships/image" Target="media/image143.wmf" /><Relationship Id="rId358" Type="http://schemas.openxmlformats.org/officeDocument/2006/relationships/oleObject" Target="embeddings/oleObject211.bin" /><Relationship Id="rId359" Type="http://schemas.openxmlformats.org/officeDocument/2006/relationships/image" Target="media/image144.wmf" /><Relationship Id="rId36" Type="http://schemas.openxmlformats.org/officeDocument/2006/relationships/image" Target="media/image22.wmf" /><Relationship Id="rId360" Type="http://schemas.openxmlformats.org/officeDocument/2006/relationships/oleObject" Target="embeddings/oleObject212.bin" /><Relationship Id="rId361" Type="http://schemas.openxmlformats.org/officeDocument/2006/relationships/image" Target="media/image145.wmf" /><Relationship Id="rId362" Type="http://schemas.openxmlformats.org/officeDocument/2006/relationships/oleObject" Target="embeddings/oleObject213.bin" /><Relationship Id="rId363" Type="http://schemas.openxmlformats.org/officeDocument/2006/relationships/oleObject" Target="embeddings/oleObject214.bin" /><Relationship Id="rId364" Type="http://schemas.openxmlformats.org/officeDocument/2006/relationships/image" Target="media/image146.wmf" /><Relationship Id="rId365" Type="http://schemas.openxmlformats.org/officeDocument/2006/relationships/oleObject" Target="embeddings/oleObject215.bin" /><Relationship Id="rId366" Type="http://schemas.openxmlformats.org/officeDocument/2006/relationships/image" Target="media/image147.wmf" /><Relationship Id="rId367" Type="http://schemas.openxmlformats.org/officeDocument/2006/relationships/oleObject" Target="embeddings/oleObject216.bin" /><Relationship Id="rId368" Type="http://schemas.openxmlformats.org/officeDocument/2006/relationships/image" Target="media/image148.wmf" /><Relationship Id="rId369" Type="http://schemas.openxmlformats.org/officeDocument/2006/relationships/oleObject" Target="embeddings/oleObject217.bin" /><Relationship Id="rId37" Type="http://schemas.openxmlformats.org/officeDocument/2006/relationships/oleObject" Target="embeddings/oleObject11.bin" /><Relationship Id="rId370" Type="http://schemas.openxmlformats.org/officeDocument/2006/relationships/image" Target="media/image149.wmf" /><Relationship Id="rId371" Type="http://schemas.openxmlformats.org/officeDocument/2006/relationships/oleObject" Target="embeddings/oleObject218.bin" /><Relationship Id="rId372" Type="http://schemas.openxmlformats.org/officeDocument/2006/relationships/image" Target="media/image150.wmf" /><Relationship Id="rId373" Type="http://schemas.openxmlformats.org/officeDocument/2006/relationships/oleObject" Target="embeddings/oleObject219.bin" /><Relationship Id="rId374" Type="http://schemas.openxmlformats.org/officeDocument/2006/relationships/image" Target="media/image151.wmf" /><Relationship Id="rId375" Type="http://schemas.openxmlformats.org/officeDocument/2006/relationships/oleObject" Target="embeddings/oleObject220.bin" /><Relationship Id="rId376" Type="http://schemas.openxmlformats.org/officeDocument/2006/relationships/image" Target="media/image152.wmf" /><Relationship Id="rId377" Type="http://schemas.openxmlformats.org/officeDocument/2006/relationships/oleObject" Target="embeddings/oleObject221.bin" /><Relationship Id="rId378" Type="http://schemas.openxmlformats.org/officeDocument/2006/relationships/image" Target="media/image153.wmf" /><Relationship Id="rId379" Type="http://schemas.openxmlformats.org/officeDocument/2006/relationships/oleObject" Target="embeddings/oleObject222.bin" /><Relationship Id="rId38" Type="http://schemas.openxmlformats.org/officeDocument/2006/relationships/image" Target="media/image23.wmf" /><Relationship Id="rId380" Type="http://schemas.openxmlformats.org/officeDocument/2006/relationships/image" Target="media/image154.wmf" /><Relationship Id="rId381" Type="http://schemas.openxmlformats.org/officeDocument/2006/relationships/oleObject" Target="embeddings/oleObject223.bin" /><Relationship Id="rId382" Type="http://schemas.openxmlformats.org/officeDocument/2006/relationships/image" Target="media/image155.wmf" /><Relationship Id="rId383" Type="http://schemas.openxmlformats.org/officeDocument/2006/relationships/oleObject" Target="embeddings/oleObject224.bin" /><Relationship Id="rId384" Type="http://schemas.openxmlformats.org/officeDocument/2006/relationships/image" Target="media/image156.wmf" /><Relationship Id="rId385" Type="http://schemas.openxmlformats.org/officeDocument/2006/relationships/oleObject" Target="embeddings/oleObject225.bin" /><Relationship Id="rId386" Type="http://schemas.openxmlformats.org/officeDocument/2006/relationships/image" Target="media/image157.wmf" /><Relationship Id="rId387" Type="http://schemas.openxmlformats.org/officeDocument/2006/relationships/oleObject" Target="embeddings/oleObject226.bin" /><Relationship Id="rId388" Type="http://schemas.openxmlformats.org/officeDocument/2006/relationships/image" Target="media/image158.wmf" /><Relationship Id="rId389" Type="http://schemas.openxmlformats.org/officeDocument/2006/relationships/oleObject" Target="embeddings/oleObject227.bin" /><Relationship Id="rId39" Type="http://schemas.openxmlformats.org/officeDocument/2006/relationships/oleObject" Target="embeddings/oleObject12.bin" /><Relationship Id="rId390" Type="http://schemas.openxmlformats.org/officeDocument/2006/relationships/image" Target="media/image159.wmf" /><Relationship Id="rId391" Type="http://schemas.openxmlformats.org/officeDocument/2006/relationships/oleObject" Target="embeddings/oleObject228.bin" /><Relationship Id="rId392" Type="http://schemas.openxmlformats.org/officeDocument/2006/relationships/image" Target="media/image160.wmf" /><Relationship Id="rId393" Type="http://schemas.openxmlformats.org/officeDocument/2006/relationships/oleObject" Target="embeddings/oleObject229.bin" /><Relationship Id="rId394" Type="http://schemas.openxmlformats.org/officeDocument/2006/relationships/image" Target="media/image161.wmf" /><Relationship Id="rId395" Type="http://schemas.openxmlformats.org/officeDocument/2006/relationships/oleObject" Target="embeddings/oleObject230.bin" /><Relationship Id="rId396" Type="http://schemas.openxmlformats.org/officeDocument/2006/relationships/image" Target="media/image162.wmf" /><Relationship Id="rId397" Type="http://schemas.openxmlformats.org/officeDocument/2006/relationships/oleObject" Target="embeddings/oleObject231.bin" /><Relationship Id="rId398" Type="http://schemas.openxmlformats.org/officeDocument/2006/relationships/image" Target="media/image163.wmf" /><Relationship Id="rId399" Type="http://schemas.openxmlformats.org/officeDocument/2006/relationships/oleObject" Target="embeddings/oleObject232.bin" /><Relationship Id="rId4" Type="http://schemas.openxmlformats.org/officeDocument/2006/relationships/customXml" Target="../customXml/item1.xml" /><Relationship Id="rId40" Type="http://schemas.openxmlformats.org/officeDocument/2006/relationships/image" Target="media/image24.wmf" /><Relationship Id="rId400" Type="http://schemas.openxmlformats.org/officeDocument/2006/relationships/image" Target="media/image164.wmf" /><Relationship Id="rId401" Type="http://schemas.openxmlformats.org/officeDocument/2006/relationships/oleObject" Target="embeddings/oleObject233.bin" /><Relationship Id="rId402" Type="http://schemas.openxmlformats.org/officeDocument/2006/relationships/image" Target="media/image165.wmf" /><Relationship Id="rId403" Type="http://schemas.openxmlformats.org/officeDocument/2006/relationships/oleObject" Target="embeddings/oleObject234.bin" /><Relationship Id="rId404" Type="http://schemas.openxmlformats.org/officeDocument/2006/relationships/image" Target="media/image166.wmf" /><Relationship Id="rId405" Type="http://schemas.openxmlformats.org/officeDocument/2006/relationships/oleObject" Target="embeddings/oleObject235.bin" /><Relationship Id="rId406" Type="http://schemas.openxmlformats.org/officeDocument/2006/relationships/image" Target="media/image167.wmf" /><Relationship Id="rId407" Type="http://schemas.openxmlformats.org/officeDocument/2006/relationships/oleObject" Target="embeddings/oleObject236.bin" /><Relationship Id="rId408" Type="http://schemas.openxmlformats.org/officeDocument/2006/relationships/image" Target="media/image168.wmf" /><Relationship Id="rId409" Type="http://schemas.openxmlformats.org/officeDocument/2006/relationships/oleObject" Target="embeddings/oleObject237.bin" /><Relationship Id="rId41" Type="http://schemas.openxmlformats.org/officeDocument/2006/relationships/oleObject" Target="embeddings/oleObject13.bin" /><Relationship Id="rId410" Type="http://schemas.openxmlformats.org/officeDocument/2006/relationships/image" Target="media/image169.wmf" /><Relationship Id="rId411" Type="http://schemas.openxmlformats.org/officeDocument/2006/relationships/oleObject" Target="embeddings/oleObject238.bin" /><Relationship Id="rId412" Type="http://schemas.openxmlformats.org/officeDocument/2006/relationships/image" Target="media/image170.wmf" /><Relationship Id="rId413" Type="http://schemas.openxmlformats.org/officeDocument/2006/relationships/oleObject" Target="embeddings/oleObject239.bin" /><Relationship Id="rId414" Type="http://schemas.openxmlformats.org/officeDocument/2006/relationships/image" Target="media/image171.wmf" /><Relationship Id="rId415" Type="http://schemas.openxmlformats.org/officeDocument/2006/relationships/oleObject" Target="embeddings/oleObject240.bin" /><Relationship Id="rId416" Type="http://schemas.openxmlformats.org/officeDocument/2006/relationships/image" Target="media/image172.wmf" /><Relationship Id="rId417" Type="http://schemas.openxmlformats.org/officeDocument/2006/relationships/oleObject" Target="embeddings/oleObject241.bin" /><Relationship Id="rId418" Type="http://schemas.openxmlformats.org/officeDocument/2006/relationships/image" Target="media/image173.wmf" /><Relationship Id="rId419" Type="http://schemas.openxmlformats.org/officeDocument/2006/relationships/oleObject" Target="embeddings/oleObject242.bin" /><Relationship Id="rId42" Type="http://schemas.openxmlformats.org/officeDocument/2006/relationships/image" Target="media/image25.wmf" /><Relationship Id="rId420" Type="http://schemas.openxmlformats.org/officeDocument/2006/relationships/image" Target="media/image174.wmf" /><Relationship Id="rId421" Type="http://schemas.openxmlformats.org/officeDocument/2006/relationships/oleObject" Target="embeddings/oleObject243.bin" /><Relationship Id="rId422" Type="http://schemas.openxmlformats.org/officeDocument/2006/relationships/oleObject" Target="embeddings/oleObject244.bin" /><Relationship Id="rId423" Type="http://schemas.openxmlformats.org/officeDocument/2006/relationships/image" Target="media/image175.wmf" /><Relationship Id="rId424" Type="http://schemas.openxmlformats.org/officeDocument/2006/relationships/oleObject" Target="embeddings/oleObject245.bin" /><Relationship Id="rId425" Type="http://schemas.openxmlformats.org/officeDocument/2006/relationships/image" Target="media/image176.wmf" /><Relationship Id="rId426" Type="http://schemas.openxmlformats.org/officeDocument/2006/relationships/oleObject" Target="embeddings/oleObject246.bin" /><Relationship Id="rId427" Type="http://schemas.openxmlformats.org/officeDocument/2006/relationships/oleObject" Target="embeddings/oleObject247.bin" /><Relationship Id="rId428" Type="http://schemas.openxmlformats.org/officeDocument/2006/relationships/image" Target="media/image177.wmf" /><Relationship Id="rId429" Type="http://schemas.openxmlformats.org/officeDocument/2006/relationships/oleObject" Target="embeddings/oleObject248.bin" /><Relationship Id="rId43" Type="http://schemas.openxmlformats.org/officeDocument/2006/relationships/oleObject" Target="embeddings/oleObject14.bin" /><Relationship Id="rId430" Type="http://schemas.openxmlformats.org/officeDocument/2006/relationships/image" Target="media/image178.wmf" /><Relationship Id="rId431" Type="http://schemas.openxmlformats.org/officeDocument/2006/relationships/oleObject" Target="embeddings/oleObject249.bin" /><Relationship Id="rId432" Type="http://schemas.openxmlformats.org/officeDocument/2006/relationships/image" Target="media/image179.wmf" /><Relationship Id="rId433" Type="http://schemas.openxmlformats.org/officeDocument/2006/relationships/oleObject" Target="embeddings/oleObject250.bin" /><Relationship Id="rId434" Type="http://schemas.openxmlformats.org/officeDocument/2006/relationships/image" Target="media/image180.wmf" /><Relationship Id="rId435" Type="http://schemas.openxmlformats.org/officeDocument/2006/relationships/oleObject" Target="embeddings/oleObject251.bin" /><Relationship Id="rId436" Type="http://schemas.openxmlformats.org/officeDocument/2006/relationships/image" Target="media/image181.wmf" /><Relationship Id="rId437" Type="http://schemas.openxmlformats.org/officeDocument/2006/relationships/oleObject" Target="embeddings/oleObject252.bin" /><Relationship Id="rId438" Type="http://schemas.openxmlformats.org/officeDocument/2006/relationships/image" Target="media/image182.wmf" /><Relationship Id="rId439" Type="http://schemas.openxmlformats.org/officeDocument/2006/relationships/oleObject" Target="embeddings/oleObject253.bin" /><Relationship Id="rId44" Type="http://schemas.openxmlformats.org/officeDocument/2006/relationships/oleObject" Target="embeddings/oleObject15.bin" /><Relationship Id="rId440" Type="http://schemas.openxmlformats.org/officeDocument/2006/relationships/image" Target="media/image183.wmf" /><Relationship Id="rId441" Type="http://schemas.openxmlformats.org/officeDocument/2006/relationships/oleObject" Target="embeddings/oleObject254.bin" /><Relationship Id="rId442" Type="http://schemas.openxmlformats.org/officeDocument/2006/relationships/image" Target="media/image184.wmf" /><Relationship Id="rId443" Type="http://schemas.openxmlformats.org/officeDocument/2006/relationships/oleObject" Target="embeddings/oleObject255.bin" /><Relationship Id="rId444" Type="http://schemas.openxmlformats.org/officeDocument/2006/relationships/image" Target="media/image185.wmf" /><Relationship Id="rId445" Type="http://schemas.openxmlformats.org/officeDocument/2006/relationships/oleObject" Target="embeddings/oleObject256.bin" /><Relationship Id="rId446" Type="http://schemas.openxmlformats.org/officeDocument/2006/relationships/oleObject" Target="embeddings/oleObject257.bin" /><Relationship Id="rId447" Type="http://schemas.openxmlformats.org/officeDocument/2006/relationships/oleObject" Target="embeddings/oleObject258.bin" /><Relationship Id="rId448" Type="http://schemas.openxmlformats.org/officeDocument/2006/relationships/image" Target="media/image186.wmf" /><Relationship Id="rId449" Type="http://schemas.openxmlformats.org/officeDocument/2006/relationships/oleObject" Target="embeddings/oleObject259.bin" /><Relationship Id="rId45" Type="http://schemas.openxmlformats.org/officeDocument/2006/relationships/image" Target="media/image26.wmf" /><Relationship Id="rId450" Type="http://schemas.openxmlformats.org/officeDocument/2006/relationships/image" Target="media/image187.wmf" /><Relationship Id="rId451" Type="http://schemas.openxmlformats.org/officeDocument/2006/relationships/oleObject" Target="embeddings/oleObject260.bin" /><Relationship Id="rId452" Type="http://schemas.openxmlformats.org/officeDocument/2006/relationships/oleObject" Target="embeddings/oleObject261.bin" /><Relationship Id="rId453" Type="http://schemas.openxmlformats.org/officeDocument/2006/relationships/oleObject" Target="embeddings/oleObject262.bin" /><Relationship Id="rId454" Type="http://schemas.openxmlformats.org/officeDocument/2006/relationships/image" Target="media/image188.wmf" /><Relationship Id="rId455" Type="http://schemas.openxmlformats.org/officeDocument/2006/relationships/oleObject" Target="embeddings/oleObject263.bin" /><Relationship Id="rId456" Type="http://schemas.openxmlformats.org/officeDocument/2006/relationships/oleObject" Target="embeddings/oleObject264.bin" /><Relationship Id="rId457" Type="http://schemas.openxmlformats.org/officeDocument/2006/relationships/oleObject" Target="embeddings/oleObject265.bin" /><Relationship Id="rId458" Type="http://schemas.openxmlformats.org/officeDocument/2006/relationships/image" Target="media/image189.wmf" /><Relationship Id="rId459" Type="http://schemas.openxmlformats.org/officeDocument/2006/relationships/oleObject" Target="embeddings/oleObject266.bin" /><Relationship Id="rId46" Type="http://schemas.openxmlformats.org/officeDocument/2006/relationships/oleObject" Target="embeddings/oleObject16.bin" /><Relationship Id="rId460" Type="http://schemas.openxmlformats.org/officeDocument/2006/relationships/image" Target="media/image190.wmf" /><Relationship Id="rId461" Type="http://schemas.openxmlformats.org/officeDocument/2006/relationships/oleObject" Target="embeddings/oleObject267.bin" /><Relationship Id="rId462" Type="http://schemas.openxmlformats.org/officeDocument/2006/relationships/image" Target="media/image191.wmf" /><Relationship Id="rId463" Type="http://schemas.openxmlformats.org/officeDocument/2006/relationships/oleObject" Target="embeddings/oleObject268.bin" /><Relationship Id="rId464" Type="http://schemas.openxmlformats.org/officeDocument/2006/relationships/image" Target="media/image192.wmf" /><Relationship Id="rId465" Type="http://schemas.openxmlformats.org/officeDocument/2006/relationships/oleObject" Target="embeddings/oleObject269.bin" /><Relationship Id="rId466" Type="http://schemas.openxmlformats.org/officeDocument/2006/relationships/image" Target="media/image193.wmf" /><Relationship Id="rId467" Type="http://schemas.openxmlformats.org/officeDocument/2006/relationships/oleObject" Target="embeddings/oleObject270.bin" /><Relationship Id="rId468" Type="http://schemas.openxmlformats.org/officeDocument/2006/relationships/oleObject" Target="embeddings/oleObject271.bin" /><Relationship Id="rId469" Type="http://schemas.openxmlformats.org/officeDocument/2006/relationships/oleObject" Target="embeddings/oleObject272.bin" /><Relationship Id="rId47" Type="http://schemas.openxmlformats.org/officeDocument/2006/relationships/image" Target="media/image27.wmf" /><Relationship Id="rId470" Type="http://schemas.openxmlformats.org/officeDocument/2006/relationships/oleObject" Target="embeddings/oleObject273.bin" /><Relationship Id="rId471" Type="http://schemas.openxmlformats.org/officeDocument/2006/relationships/image" Target="media/image194.wmf" /><Relationship Id="rId472" Type="http://schemas.openxmlformats.org/officeDocument/2006/relationships/oleObject" Target="embeddings/oleObject274.bin" /><Relationship Id="rId473" Type="http://schemas.openxmlformats.org/officeDocument/2006/relationships/image" Target="media/image195.wmf" /><Relationship Id="rId474" Type="http://schemas.openxmlformats.org/officeDocument/2006/relationships/oleObject" Target="embeddings/oleObject275.bin" /><Relationship Id="rId475" Type="http://schemas.openxmlformats.org/officeDocument/2006/relationships/image" Target="media/image196.wmf" /><Relationship Id="rId476" Type="http://schemas.openxmlformats.org/officeDocument/2006/relationships/oleObject" Target="embeddings/oleObject276.bin" /><Relationship Id="rId477" Type="http://schemas.openxmlformats.org/officeDocument/2006/relationships/oleObject" Target="embeddings/oleObject277.bin" /><Relationship Id="rId478" Type="http://schemas.openxmlformats.org/officeDocument/2006/relationships/oleObject" Target="embeddings/oleObject278.bin" /><Relationship Id="rId479" Type="http://schemas.openxmlformats.org/officeDocument/2006/relationships/image" Target="media/image197.wmf" /><Relationship Id="rId48" Type="http://schemas.openxmlformats.org/officeDocument/2006/relationships/oleObject" Target="embeddings/oleObject17.bin" /><Relationship Id="rId480" Type="http://schemas.openxmlformats.org/officeDocument/2006/relationships/oleObject" Target="embeddings/oleObject279.bin" /><Relationship Id="rId481" Type="http://schemas.openxmlformats.org/officeDocument/2006/relationships/image" Target="media/image198.wmf" /><Relationship Id="rId482" Type="http://schemas.openxmlformats.org/officeDocument/2006/relationships/oleObject" Target="embeddings/oleObject280.bin" /><Relationship Id="rId483" Type="http://schemas.openxmlformats.org/officeDocument/2006/relationships/oleObject" Target="embeddings/oleObject281.bin" /><Relationship Id="rId484" Type="http://schemas.openxmlformats.org/officeDocument/2006/relationships/image" Target="media/image199.wmf" /><Relationship Id="rId485" Type="http://schemas.openxmlformats.org/officeDocument/2006/relationships/oleObject" Target="embeddings/oleObject282.bin" /><Relationship Id="rId486" Type="http://schemas.openxmlformats.org/officeDocument/2006/relationships/image" Target="media/image200.wmf" /><Relationship Id="rId487" Type="http://schemas.openxmlformats.org/officeDocument/2006/relationships/oleObject" Target="embeddings/oleObject283.bin" /><Relationship Id="rId488" Type="http://schemas.openxmlformats.org/officeDocument/2006/relationships/image" Target="media/image201.wmf" /><Relationship Id="rId489" Type="http://schemas.openxmlformats.org/officeDocument/2006/relationships/oleObject" Target="embeddings/oleObject284.bin" /><Relationship Id="rId49" Type="http://schemas.openxmlformats.org/officeDocument/2006/relationships/oleObject" Target="embeddings/oleObject18.bin" /><Relationship Id="rId490" Type="http://schemas.openxmlformats.org/officeDocument/2006/relationships/image" Target="media/image202.wmf" /><Relationship Id="rId491" Type="http://schemas.openxmlformats.org/officeDocument/2006/relationships/oleObject" Target="embeddings/oleObject285.bin" /><Relationship Id="rId492" Type="http://schemas.openxmlformats.org/officeDocument/2006/relationships/oleObject" Target="embeddings/oleObject286.bin" /><Relationship Id="rId493" Type="http://schemas.openxmlformats.org/officeDocument/2006/relationships/image" Target="media/image203.wmf" /><Relationship Id="rId494" Type="http://schemas.openxmlformats.org/officeDocument/2006/relationships/oleObject" Target="embeddings/oleObject287.bin" /><Relationship Id="rId495" Type="http://schemas.openxmlformats.org/officeDocument/2006/relationships/oleObject" Target="embeddings/oleObject288.bin" /><Relationship Id="rId496" Type="http://schemas.openxmlformats.org/officeDocument/2006/relationships/oleObject" Target="embeddings/oleObject289.bin" /><Relationship Id="rId497" Type="http://schemas.openxmlformats.org/officeDocument/2006/relationships/oleObject" Target="embeddings/oleObject290.bin" /><Relationship Id="rId498" Type="http://schemas.openxmlformats.org/officeDocument/2006/relationships/image" Target="media/image204.wmf" /><Relationship Id="rId499" Type="http://schemas.openxmlformats.org/officeDocument/2006/relationships/oleObject" Target="embeddings/oleObject291.bin" /><Relationship Id="rId5" Type="http://schemas.openxmlformats.org/officeDocument/2006/relationships/image" Target="media/image1.png" /><Relationship Id="rId50" Type="http://schemas.openxmlformats.org/officeDocument/2006/relationships/image" Target="media/image28.wmf" /><Relationship Id="rId500" Type="http://schemas.openxmlformats.org/officeDocument/2006/relationships/image" Target="media/image205.wmf" /><Relationship Id="rId501" Type="http://schemas.openxmlformats.org/officeDocument/2006/relationships/oleObject" Target="embeddings/oleObject292.bin" /><Relationship Id="rId502" Type="http://schemas.openxmlformats.org/officeDocument/2006/relationships/image" Target="media/image206.wmf" /><Relationship Id="rId503" Type="http://schemas.openxmlformats.org/officeDocument/2006/relationships/oleObject" Target="embeddings/oleObject293.bin" /><Relationship Id="rId504" Type="http://schemas.openxmlformats.org/officeDocument/2006/relationships/image" Target="media/image207.wmf" /><Relationship Id="rId505" Type="http://schemas.openxmlformats.org/officeDocument/2006/relationships/oleObject" Target="embeddings/oleObject294.bin" /><Relationship Id="rId506" Type="http://schemas.openxmlformats.org/officeDocument/2006/relationships/image" Target="media/image208.wmf" /><Relationship Id="rId507" Type="http://schemas.openxmlformats.org/officeDocument/2006/relationships/oleObject" Target="embeddings/oleObject295.bin" /><Relationship Id="rId508" Type="http://schemas.openxmlformats.org/officeDocument/2006/relationships/oleObject" Target="embeddings/oleObject296.bin" /><Relationship Id="rId509" Type="http://schemas.openxmlformats.org/officeDocument/2006/relationships/oleObject" Target="embeddings/oleObject297.bin" /><Relationship Id="rId51" Type="http://schemas.openxmlformats.org/officeDocument/2006/relationships/oleObject" Target="embeddings/oleObject19.bin" /><Relationship Id="rId510" Type="http://schemas.openxmlformats.org/officeDocument/2006/relationships/image" Target="media/image209.wmf" /><Relationship Id="rId511" Type="http://schemas.openxmlformats.org/officeDocument/2006/relationships/oleObject" Target="embeddings/oleObject298.bin" /><Relationship Id="rId512" Type="http://schemas.openxmlformats.org/officeDocument/2006/relationships/image" Target="media/image210.wmf" /><Relationship Id="rId513" Type="http://schemas.openxmlformats.org/officeDocument/2006/relationships/oleObject" Target="embeddings/oleObject299.bin" /><Relationship Id="rId514" Type="http://schemas.openxmlformats.org/officeDocument/2006/relationships/oleObject" Target="embeddings/oleObject300.bin" /><Relationship Id="rId515" Type="http://schemas.openxmlformats.org/officeDocument/2006/relationships/image" Target="media/image211.wmf" /><Relationship Id="rId516" Type="http://schemas.openxmlformats.org/officeDocument/2006/relationships/oleObject" Target="embeddings/oleObject301.bin" /><Relationship Id="rId517" Type="http://schemas.openxmlformats.org/officeDocument/2006/relationships/image" Target="media/image212.wmf" /><Relationship Id="rId518" Type="http://schemas.openxmlformats.org/officeDocument/2006/relationships/oleObject" Target="embeddings/oleObject302.bin" /><Relationship Id="rId519" Type="http://schemas.openxmlformats.org/officeDocument/2006/relationships/oleObject" Target="embeddings/oleObject303.bin" /><Relationship Id="rId52" Type="http://schemas.openxmlformats.org/officeDocument/2006/relationships/oleObject" Target="embeddings/oleObject20.bin" /><Relationship Id="rId520" Type="http://schemas.openxmlformats.org/officeDocument/2006/relationships/oleObject" Target="embeddings/oleObject304.bin" /><Relationship Id="rId521" Type="http://schemas.openxmlformats.org/officeDocument/2006/relationships/oleObject" Target="embeddings/oleObject305.bin" /><Relationship Id="rId522" Type="http://schemas.openxmlformats.org/officeDocument/2006/relationships/image" Target="media/image213.wmf" /><Relationship Id="rId523" Type="http://schemas.openxmlformats.org/officeDocument/2006/relationships/oleObject" Target="embeddings/oleObject306.bin" /><Relationship Id="rId524" Type="http://schemas.openxmlformats.org/officeDocument/2006/relationships/image" Target="media/image214.wmf" /><Relationship Id="rId525" Type="http://schemas.openxmlformats.org/officeDocument/2006/relationships/oleObject" Target="embeddings/oleObject307.bin" /><Relationship Id="rId526" Type="http://schemas.openxmlformats.org/officeDocument/2006/relationships/oleObject" Target="embeddings/oleObject308.bin" /><Relationship Id="rId527" Type="http://schemas.openxmlformats.org/officeDocument/2006/relationships/oleObject" Target="embeddings/oleObject309.bin" /><Relationship Id="rId528" Type="http://schemas.openxmlformats.org/officeDocument/2006/relationships/oleObject" Target="embeddings/oleObject310.bin" /><Relationship Id="rId529" Type="http://schemas.openxmlformats.org/officeDocument/2006/relationships/oleObject" Target="embeddings/oleObject311.bin" /><Relationship Id="rId53" Type="http://schemas.openxmlformats.org/officeDocument/2006/relationships/oleObject" Target="embeddings/oleObject21.bin" /><Relationship Id="rId530" Type="http://schemas.openxmlformats.org/officeDocument/2006/relationships/oleObject" Target="embeddings/oleObject312.bin" /><Relationship Id="rId531" Type="http://schemas.openxmlformats.org/officeDocument/2006/relationships/oleObject" Target="embeddings/oleObject313.bin" /><Relationship Id="rId532" Type="http://schemas.openxmlformats.org/officeDocument/2006/relationships/image" Target="media/image215.wmf" /><Relationship Id="rId533" Type="http://schemas.openxmlformats.org/officeDocument/2006/relationships/oleObject" Target="embeddings/oleObject314.bin" /><Relationship Id="rId534" Type="http://schemas.openxmlformats.org/officeDocument/2006/relationships/image" Target="media/image216.wmf" /><Relationship Id="rId535" Type="http://schemas.openxmlformats.org/officeDocument/2006/relationships/oleObject" Target="embeddings/oleObject315.bin" /><Relationship Id="rId536" Type="http://schemas.openxmlformats.org/officeDocument/2006/relationships/oleObject" Target="embeddings/oleObject316.bin" /><Relationship Id="rId537" Type="http://schemas.openxmlformats.org/officeDocument/2006/relationships/oleObject" Target="embeddings/oleObject317.bin" /><Relationship Id="rId538" Type="http://schemas.openxmlformats.org/officeDocument/2006/relationships/image" Target="media/image217.wmf" /><Relationship Id="rId539" Type="http://schemas.openxmlformats.org/officeDocument/2006/relationships/oleObject" Target="embeddings/oleObject318.bin" /><Relationship Id="rId54" Type="http://schemas.openxmlformats.org/officeDocument/2006/relationships/oleObject" Target="embeddings/oleObject22.bin" /><Relationship Id="rId540" Type="http://schemas.openxmlformats.org/officeDocument/2006/relationships/image" Target="media/image218.wmf" /><Relationship Id="rId541" Type="http://schemas.openxmlformats.org/officeDocument/2006/relationships/oleObject" Target="embeddings/oleObject319.bin" /><Relationship Id="rId542" Type="http://schemas.openxmlformats.org/officeDocument/2006/relationships/image" Target="media/image219.wmf" /><Relationship Id="rId543" Type="http://schemas.openxmlformats.org/officeDocument/2006/relationships/oleObject" Target="embeddings/oleObject320.bin" /><Relationship Id="rId544" Type="http://schemas.openxmlformats.org/officeDocument/2006/relationships/oleObject" Target="embeddings/oleObject321.bin" /><Relationship Id="rId545" Type="http://schemas.openxmlformats.org/officeDocument/2006/relationships/image" Target="media/image220.wmf" /><Relationship Id="rId546" Type="http://schemas.openxmlformats.org/officeDocument/2006/relationships/oleObject" Target="embeddings/oleObject322.bin" /><Relationship Id="rId547" Type="http://schemas.openxmlformats.org/officeDocument/2006/relationships/image" Target="media/image221.wmf" /><Relationship Id="rId548" Type="http://schemas.openxmlformats.org/officeDocument/2006/relationships/oleObject" Target="embeddings/oleObject323.bin" /><Relationship Id="rId549" Type="http://schemas.openxmlformats.org/officeDocument/2006/relationships/image" Target="media/image222.wmf" /><Relationship Id="rId55" Type="http://schemas.openxmlformats.org/officeDocument/2006/relationships/image" Target="media/image29.wmf" /><Relationship Id="rId550" Type="http://schemas.openxmlformats.org/officeDocument/2006/relationships/oleObject" Target="embeddings/oleObject324.bin" /><Relationship Id="rId551" Type="http://schemas.openxmlformats.org/officeDocument/2006/relationships/image" Target="media/image223.wmf" /><Relationship Id="rId552" Type="http://schemas.openxmlformats.org/officeDocument/2006/relationships/oleObject" Target="embeddings/oleObject325.bin" /><Relationship Id="rId553" Type="http://schemas.openxmlformats.org/officeDocument/2006/relationships/image" Target="media/image224.wmf" /><Relationship Id="rId554" Type="http://schemas.openxmlformats.org/officeDocument/2006/relationships/oleObject" Target="embeddings/oleObject326.bin" /><Relationship Id="rId555" Type="http://schemas.openxmlformats.org/officeDocument/2006/relationships/image" Target="media/image225.wmf" /><Relationship Id="rId556" Type="http://schemas.openxmlformats.org/officeDocument/2006/relationships/oleObject" Target="embeddings/oleObject327.bin" /><Relationship Id="rId557" Type="http://schemas.openxmlformats.org/officeDocument/2006/relationships/oleObject" Target="embeddings/oleObject328.bin" /><Relationship Id="rId558" Type="http://schemas.openxmlformats.org/officeDocument/2006/relationships/image" Target="media/image226.wmf" /><Relationship Id="rId559" Type="http://schemas.openxmlformats.org/officeDocument/2006/relationships/oleObject" Target="embeddings/oleObject329.bin" /><Relationship Id="rId56" Type="http://schemas.openxmlformats.org/officeDocument/2006/relationships/oleObject" Target="embeddings/oleObject23.bin" /><Relationship Id="rId560" Type="http://schemas.openxmlformats.org/officeDocument/2006/relationships/oleObject" Target="embeddings/oleObject330.bin" /><Relationship Id="rId561" Type="http://schemas.openxmlformats.org/officeDocument/2006/relationships/image" Target="media/image227.wmf" /><Relationship Id="rId562" Type="http://schemas.openxmlformats.org/officeDocument/2006/relationships/oleObject" Target="embeddings/oleObject331.bin" /><Relationship Id="rId563" Type="http://schemas.openxmlformats.org/officeDocument/2006/relationships/image" Target="media/image228.wmf" /><Relationship Id="rId564" Type="http://schemas.openxmlformats.org/officeDocument/2006/relationships/oleObject" Target="embeddings/oleObject332.bin" /><Relationship Id="rId565" Type="http://schemas.openxmlformats.org/officeDocument/2006/relationships/image" Target="media/image229.wmf" /><Relationship Id="rId566" Type="http://schemas.openxmlformats.org/officeDocument/2006/relationships/oleObject" Target="embeddings/oleObject333.bin" /><Relationship Id="rId567" Type="http://schemas.openxmlformats.org/officeDocument/2006/relationships/oleObject" Target="embeddings/oleObject334.bin" /><Relationship Id="rId568" Type="http://schemas.openxmlformats.org/officeDocument/2006/relationships/image" Target="media/image230.wmf" /><Relationship Id="rId569" Type="http://schemas.openxmlformats.org/officeDocument/2006/relationships/oleObject" Target="embeddings/oleObject335.bin" /><Relationship Id="rId57" Type="http://schemas.openxmlformats.org/officeDocument/2006/relationships/image" Target="media/image30.wmf" /><Relationship Id="rId570" Type="http://schemas.openxmlformats.org/officeDocument/2006/relationships/image" Target="media/image231.wmf" /><Relationship Id="rId571" Type="http://schemas.openxmlformats.org/officeDocument/2006/relationships/oleObject" Target="embeddings/oleObject336.bin" /><Relationship Id="rId572" Type="http://schemas.openxmlformats.org/officeDocument/2006/relationships/image" Target="media/image232.wmf" /><Relationship Id="rId573" Type="http://schemas.openxmlformats.org/officeDocument/2006/relationships/oleObject" Target="embeddings/oleObject337.bin" /><Relationship Id="rId574" Type="http://schemas.openxmlformats.org/officeDocument/2006/relationships/oleObject" Target="embeddings/oleObject338.bin" /><Relationship Id="rId575" Type="http://schemas.openxmlformats.org/officeDocument/2006/relationships/oleObject" Target="embeddings/oleObject339.bin" /><Relationship Id="rId576" Type="http://schemas.openxmlformats.org/officeDocument/2006/relationships/oleObject" Target="embeddings/oleObject340.bin" /><Relationship Id="rId577" Type="http://schemas.openxmlformats.org/officeDocument/2006/relationships/image" Target="media/image233.wmf" /><Relationship Id="rId578" Type="http://schemas.openxmlformats.org/officeDocument/2006/relationships/oleObject" Target="embeddings/oleObject341.bin" /><Relationship Id="rId579" Type="http://schemas.openxmlformats.org/officeDocument/2006/relationships/image" Target="media/image234.wmf" /><Relationship Id="rId58" Type="http://schemas.openxmlformats.org/officeDocument/2006/relationships/oleObject" Target="embeddings/oleObject24.bin" /><Relationship Id="rId580" Type="http://schemas.openxmlformats.org/officeDocument/2006/relationships/oleObject" Target="embeddings/oleObject342.bin" /><Relationship Id="rId581" Type="http://schemas.openxmlformats.org/officeDocument/2006/relationships/image" Target="media/image235.wmf" /><Relationship Id="rId582" Type="http://schemas.openxmlformats.org/officeDocument/2006/relationships/oleObject" Target="embeddings/oleObject343.bin" /><Relationship Id="rId583" Type="http://schemas.openxmlformats.org/officeDocument/2006/relationships/oleObject" Target="embeddings/oleObject344.bin" /><Relationship Id="rId584" Type="http://schemas.openxmlformats.org/officeDocument/2006/relationships/image" Target="media/image236.wmf" /><Relationship Id="rId585" Type="http://schemas.openxmlformats.org/officeDocument/2006/relationships/oleObject" Target="embeddings/oleObject345.bin" /><Relationship Id="rId586" Type="http://schemas.openxmlformats.org/officeDocument/2006/relationships/image" Target="media/image237.wmf" /><Relationship Id="rId587" Type="http://schemas.openxmlformats.org/officeDocument/2006/relationships/oleObject" Target="embeddings/oleObject346.bin" /><Relationship Id="rId588" Type="http://schemas.openxmlformats.org/officeDocument/2006/relationships/image" Target="media/image238.wmf" /><Relationship Id="rId589" Type="http://schemas.openxmlformats.org/officeDocument/2006/relationships/oleObject" Target="embeddings/oleObject347.bin" /><Relationship Id="rId59" Type="http://schemas.openxmlformats.org/officeDocument/2006/relationships/image" Target="media/image31.wmf" /><Relationship Id="rId590" Type="http://schemas.openxmlformats.org/officeDocument/2006/relationships/image" Target="media/image239.wmf" /><Relationship Id="rId591" Type="http://schemas.openxmlformats.org/officeDocument/2006/relationships/oleObject" Target="embeddings/oleObject348.bin" /><Relationship Id="rId592" Type="http://schemas.openxmlformats.org/officeDocument/2006/relationships/oleObject" Target="embeddings/oleObject349.bin" /><Relationship Id="rId593" Type="http://schemas.openxmlformats.org/officeDocument/2006/relationships/image" Target="media/image240.wmf" /><Relationship Id="rId594" Type="http://schemas.openxmlformats.org/officeDocument/2006/relationships/oleObject" Target="embeddings/oleObject350.bin" /><Relationship Id="rId595" Type="http://schemas.openxmlformats.org/officeDocument/2006/relationships/oleObject" Target="embeddings/oleObject351.bin" /><Relationship Id="rId596" Type="http://schemas.openxmlformats.org/officeDocument/2006/relationships/oleObject" Target="embeddings/oleObject352.bin" /><Relationship Id="rId597" Type="http://schemas.openxmlformats.org/officeDocument/2006/relationships/oleObject" Target="embeddings/oleObject353.bin" /><Relationship Id="rId598" Type="http://schemas.openxmlformats.org/officeDocument/2006/relationships/oleObject" Target="embeddings/oleObject354.bin" /><Relationship Id="rId599" Type="http://schemas.openxmlformats.org/officeDocument/2006/relationships/oleObject" Target="embeddings/oleObject355.bin" /><Relationship Id="rId6" Type="http://schemas.openxmlformats.org/officeDocument/2006/relationships/image" Target="media/image2.png" /><Relationship Id="rId60" Type="http://schemas.openxmlformats.org/officeDocument/2006/relationships/oleObject" Target="embeddings/oleObject25.bin" /><Relationship Id="rId600" Type="http://schemas.openxmlformats.org/officeDocument/2006/relationships/oleObject" Target="embeddings/oleObject356.bin" /><Relationship Id="rId601" Type="http://schemas.openxmlformats.org/officeDocument/2006/relationships/oleObject" Target="embeddings/oleObject357.bin" /><Relationship Id="rId602" Type="http://schemas.openxmlformats.org/officeDocument/2006/relationships/image" Target="media/image241.wmf" /><Relationship Id="rId603" Type="http://schemas.openxmlformats.org/officeDocument/2006/relationships/oleObject" Target="embeddings/oleObject358.bin" /><Relationship Id="rId604" Type="http://schemas.openxmlformats.org/officeDocument/2006/relationships/oleObject" Target="embeddings/oleObject359.bin" /><Relationship Id="rId605" Type="http://schemas.openxmlformats.org/officeDocument/2006/relationships/oleObject" Target="embeddings/oleObject360.bin" /><Relationship Id="rId606" Type="http://schemas.openxmlformats.org/officeDocument/2006/relationships/oleObject" Target="embeddings/oleObject361.bin" /><Relationship Id="rId607" Type="http://schemas.openxmlformats.org/officeDocument/2006/relationships/oleObject" Target="embeddings/oleObject362.bin" /><Relationship Id="rId608" Type="http://schemas.openxmlformats.org/officeDocument/2006/relationships/oleObject" Target="embeddings/oleObject363.bin" /><Relationship Id="rId609" Type="http://schemas.openxmlformats.org/officeDocument/2006/relationships/oleObject" Target="embeddings/oleObject364.bin" /><Relationship Id="rId61" Type="http://schemas.openxmlformats.org/officeDocument/2006/relationships/image" Target="media/image32.wmf" /><Relationship Id="rId610" Type="http://schemas.openxmlformats.org/officeDocument/2006/relationships/image" Target="media/image242.wmf" /><Relationship Id="rId611" Type="http://schemas.openxmlformats.org/officeDocument/2006/relationships/oleObject" Target="embeddings/oleObject365.bin" /><Relationship Id="rId612" Type="http://schemas.openxmlformats.org/officeDocument/2006/relationships/image" Target="media/image243.wmf" /><Relationship Id="rId613" Type="http://schemas.openxmlformats.org/officeDocument/2006/relationships/oleObject" Target="embeddings/oleObject366.bin" /><Relationship Id="rId614" Type="http://schemas.openxmlformats.org/officeDocument/2006/relationships/image" Target="media/image244.wmf" /><Relationship Id="rId615" Type="http://schemas.openxmlformats.org/officeDocument/2006/relationships/oleObject" Target="embeddings/oleObject367.bin" /><Relationship Id="rId616" Type="http://schemas.openxmlformats.org/officeDocument/2006/relationships/image" Target="media/image245.wmf" /><Relationship Id="rId617" Type="http://schemas.openxmlformats.org/officeDocument/2006/relationships/oleObject" Target="embeddings/oleObject368.bin" /><Relationship Id="rId618" Type="http://schemas.openxmlformats.org/officeDocument/2006/relationships/image" Target="media/image246.wmf" /><Relationship Id="rId619" Type="http://schemas.openxmlformats.org/officeDocument/2006/relationships/oleObject" Target="embeddings/oleObject369.bin" /><Relationship Id="rId62" Type="http://schemas.openxmlformats.org/officeDocument/2006/relationships/oleObject" Target="embeddings/oleObject26.bin" /><Relationship Id="rId620" Type="http://schemas.openxmlformats.org/officeDocument/2006/relationships/image" Target="media/image247.wmf" /><Relationship Id="rId621" Type="http://schemas.openxmlformats.org/officeDocument/2006/relationships/oleObject" Target="embeddings/oleObject370.bin" /><Relationship Id="rId622" Type="http://schemas.openxmlformats.org/officeDocument/2006/relationships/image" Target="media/image248.wmf" /><Relationship Id="rId623" Type="http://schemas.openxmlformats.org/officeDocument/2006/relationships/oleObject" Target="embeddings/oleObject371.bin" /><Relationship Id="rId624" Type="http://schemas.openxmlformats.org/officeDocument/2006/relationships/image" Target="media/image249.wmf" /><Relationship Id="rId625" Type="http://schemas.openxmlformats.org/officeDocument/2006/relationships/oleObject" Target="embeddings/oleObject372.bin" /><Relationship Id="rId626" Type="http://schemas.openxmlformats.org/officeDocument/2006/relationships/image" Target="media/image250.wmf" /><Relationship Id="rId627" Type="http://schemas.openxmlformats.org/officeDocument/2006/relationships/oleObject" Target="embeddings/oleObject373.bin" /><Relationship Id="rId628" Type="http://schemas.openxmlformats.org/officeDocument/2006/relationships/oleObject" Target="embeddings/oleObject374.bin" /><Relationship Id="rId629" Type="http://schemas.openxmlformats.org/officeDocument/2006/relationships/image" Target="media/image251.wmf" /><Relationship Id="rId63" Type="http://schemas.openxmlformats.org/officeDocument/2006/relationships/oleObject" Target="embeddings/oleObject27.bin" /><Relationship Id="rId630" Type="http://schemas.openxmlformats.org/officeDocument/2006/relationships/oleObject" Target="embeddings/oleObject375.bin" /><Relationship Id="rId631" Type="http://schemas.openxmlformats.org/officeDocument/2006/relationships/image" Target="media/image252.wmf" /><Relationship Id="rId632" Type="http://schemas.openxmlformats.org/officeDocument/2006/relationships/oleObject" Target="embeddings/oleObject376.bin" /><Relationship Id="rId633" Type="http://schemas.openxmlformats.org/officeDocument/2006/relationships/image" Target="media/image253.wmf" /><Relationship Id="rId634" Type="http://schemas.openxmlformats.org/officeDocument/2006/relationships/oleObject" Target="embeddings/oleObject377.bin" /><Relationship Id="rId635" Type="http://schemas.openxmlformats.org/officeDocument/2006/relationships/image" Target="media/image254.wmf" /><Relationship Id="rId636" Type="http://schemas.openxmlformats.org/officeDocument/2006/relationships/oleObject" Target="embeddings/oleObject378.bin" /><Relationship Id="rId637" Type="http://schemas.openxmlformats.org/officeDocument/2006/relationships/image" Target="media/image255.wmf" /><Relationship Id="rId638" Type="http://schemas.openxmlformats.org/officeDocument/2006/relationships/oleObject" Target="embeddings/oleObject379.bin" /><Relationship Id="rId639" Type="http://schemas.openxmlformats.org/officeDocument/2006/relationships/oleObject" Target="embeddings/oleObject380.bin" /><Relationship Id="rId64" Type="http://schemas.openxmlformats.org/officeDocument/2006/relationships/oleObject" Target="embeddings/oleObject28.bin" /><Relationship Id="rId640" Type="http://schemas.openxmlformats.org/officeDocument/2006/relationships/oleObject" Target="embeddings/oleObject381.bin" /><Relationship Id="rId641" Type="http://schemas.openxmlformats.org/officeDocument/2006/relationships/image" Target="media/image256.wmf" /><Relationship Id="rId642" Type="http://schemas.openxmlformats.org/officeDocument/2006/relationships/oleObject" Target="embeddings/oleObject382.bin" /><Relationship Id="rId643" Type="http://schemas.openxmlformats.org/officeDocument/2006/relationships/image" Target="media/image257.wmf" /><Relationship Id="rId644" Type="http://schemas.openxmlformats.org/officeDocument/2006/relationships/oleObject" Target="embeddings/oleObject383.bin" /><Relationship Id="rId645" Type="http://schemas.openxmlformats.org/officeDocument/2006/relationships/oleObject" Target="embeddings/oleObject384.bin" /><Relationship Id="rId646" Type="http://schemas.openxmlformats.org/officeDocument/2006/relationships/image" Target="media/image258.wmf" /><Relationship Id="rId647" Type="http://schemas.openxmlformats.org/officeDocument/2006/relationships/oleObject" Target="embeddings/oleObject385.bin" /><Relationship Id="rId648" Type="http://schemas.openxmlformats.org/officeDocument/2006/relationships/image" Target="media/image259.wmf" /><Relationship Id="rId649" Type="http://schemas.openxmlformats.org/officeDocument/2006/relationships/oleObject" Target="embeddings/oleObject386.bin" /><Relationship Id="rId65" Type="http://schemas.openxmlformats.org/officeDocument/2006/relationships/image" Target="media/image33.wmf" /><Relationship Id="rId650" Type="http://schemas.openxmlformats.org/officeDocument/2006/relationships/oleObject" Target="embeddings/oleObject387.bin" /><Relationship Id="rId651" Type="http://schemas.openxmlformats.org/officeDocument/2006/relationships/oleObject" Target="embeddings/oleObject388.bin" /><Relationship Id="rId652" Type="http://schemas.openxmlformats.org/officeDocument/2006/relationships/image" Target="media/image260.wmf" /><Relationship Id="rId653" Type="http://schemas.openxmlformats.org/officeDocument/2006/relationships/oleObject" Target="embeddings/oleObject389.bin" /><Relationship Id="rId654" Type="http://schemas.openxmlformats.org/officeDocument/2006/relationships/image" Target="media/image261.wmf" /><Relationship Id="rId655" Type="http://schemas.openxmlformats.org/officeDocument/2006/relationships/oleObject" Target="embeddings/oleObject390.bin" /><Relationship Id="rId656" Type="http://schemas.openxmlformats.org/officeDocument/2006/relationships/image" Target="media/image262.wmf" /><Relationship Id="rId657" Type="http://schemas.openxmlformats.org/officeDocument/2006/relationships/oleObject" Target="embeddings/oleObject391.bin" /><Relationship Id="rId658" Type="http://schemas.openxmlformats.org/officeDocument/2006/relationships/image" Target="media/image263.wmf" /><Relationship Id="rId659" Type="http://schemas.openxmlformats.org/officeDocument/2006/relationships/oleObject" Target="embeddings/oleObject392.bin" /><Relationship Id="rId66" Type="http://schemas.openxmlformats.org/officeDocument/2006/relationships/oleObject" Target="embeddings/oleObject29.bin" /><Relationship Id="rId660" Type="http://schemas.openxmlformats.org/officeDocument/2006/relationships/image" Target="media/image264.wmf" /><Relationship Id="rId661" Type="http://schemas.openxmlformats.org/officeDocument/2006/relationships/oleObject" Target="embeddings/oleObject393.bin" /><Relationship Id="rId662" Type="http://schemas.openxmlformats.org/officeDocument/2006/relationships/image" Target="media/image265.wmf" /><Relationship Id="rId663" Type="http://schemas.openxmlformats.org/officeDocument/2006/relationships/oleObject" Target="embeddings/oleObject394.bin" /><Relationship Id="rId664" Type="http://schemas.openxmlformats.org/officeDocument/2006/relationships/oleObject" Target="embeddings/oleObject395.bin" /><Relationship Id="rId665" Type="http://schemas.openxmlformats.org/officeDocument/2006/relationships/image" Target="media/image266.wmf" /><Relationship Id="rId666" Type="http://schemas.openxmlformats.org/officeDocument/2006/relationships/oleObject" Target="embeddings/oleObject396.bin" /><Relationship Id="rId667" Type="http://schemas.openxmlformats.org/officeDocument/2006/relationships/image" Target="media/image267.wmf" /><Relationship Id="rId668" Type="http://schemas.openxmlformats.org/officeDocument/2006/relationships/oleObject" Target="embeddings/oleObject397.bin" /><Relationship Id="rId669" Type="http://schemas.openxmlformats.org/officeDocument/2006/relationships/image" Target="media/image268.wmf" /><Relationship Id="rId67" Type="http://schemas.openxmlformats.org/officeDocument/2006/relationships/image" Target="media/image34.wmf" /><Relationship Id="rId670" Type="http://schemas.openxmlformats.org/officeDocument/2006/relationships/oleObject" Target="embeddings/oleObject398.bin" /><Relationship Id="rId671" Type="http://schemas.openxmlformats.org/officeDocument/2006/relationships/image" Target="media/image269.wmf" /><Relationship Id="rId672" Type="http://schemas.openxmlformats.org/officeDocument/2006/relationships/oleObject" Target="embeddings/oleObject399.bin" /><Relationship Id="rId673" Type="http://schemas.openxmlformats.org/officeDocument/2006/relationships/image" Target="media/image270.wmf" /><Relationship Id="rId674" Type="http://schemas.openxmlformats.org/officeDocument/2006/relationships/oleObject" Target="embeddings/oleObject400.bin" /><Relationship Id="rId675" Type="http://schemas.openxmlformats.org/officeDocument/2006/relationships/oleObject" Target="embeddings/oleObject401.bin" /><Relationship Id="rId676" Type="http://schemas.openxmlformats.org/officeDocument/2006/relationships/image" Target="media/image271.wmf" /><Relationship Id="rId677" Type="http://schemas.openxmlformats.org/officeDocument/2006/relationships/oleObject" Target="embeddings/oleObject402.bin" /><Relationship Id="rId678" Type="http://schemas.openxmlformats.org/officeDocument/2006/relationships/oleObject" Target="embeddings/oleObject403.bin" /><Relationship Id="rId679" Type="http://schemas.openxmlformats.org/officeDocument/2006/relationships/oleObject" Target="embeddings/oleObject404.bin" /><Relationship Id="rId68" Type="http://schemas.openxmlformats.org/officeDocument/2006/relationships/oleObject" Target="embeddings/oleObject30.bin" /><Relationship Id="rId680" Type="http://schemas.openxmlformats.org/officeDocument/2006/relationships/image" Target="media/image272.wmf" /><Relationship Id="rId681" Type="http://schemas.openxmlformats.org/officeDocument/2006/relationships/oleObject" Target="embeddings/oleObject405.bin" /><Relationship Id="rId682" Type="http://schemas.openxmlformats.org/officeDocument/2006/relationships/image" Target="media/image273.wmf" /><Relationship Id="rId683" Type="http://schemas.openxmlformats.org/officeDocument/2006/relationships/oleObject" Target="embeddings/oleObject406.bin" /><Relationship Id="rId684" Type="http://schemas.openxmlformats.org/officeDocument/2006/relationships/image" Target="media/image274.wmf" /><Relationship Id="rId685" Type="http://schemas.openxmlformats.org/officeDocument/2006/relationships/oleObject" Target="embeddings/oleObject407.bin" /><Relationship Id="rId686" Type="http://schemas.openxmlformats.org/officeDocument/2006/relationships/oleObject" Target="embeddings/oleObject408.bin" /><Relationship Id="rId687" Type="http://schemas.openxmlformats.org/officeDocument/2006/relationships/image" Target="media/image275.wmf" /><Relationship Id="rId688" Type="http://schemas.openxmlformats.org/officeDocument/2006/relationships/oleObject" Target="embeddings/oleObject409.bin" /><Relationship Id="rId689" Type="http://schemas.openxmlformats.org/officeDocument/2006/relationships/image" Target="media/image276.wmf" /><Relationship Id="rId69" Type="http://schemas.openxmlformats.org/officeDocument/2006/relationships/image" Target="media/image35.wmf" /><Relationship Id="rId690" Type="http://schemas.openxmlformats.org/officeDocument/2006/relationships/oleObject" Target="embeddings/oleObject410.bin" /><Relationship Id="rId691" Type="http://schemas.openxmlformats.org/officeDocument/2006/relationships/image" Target="media/image277.wmf" /><Relationship Id="rId692" Type="http://schemas.openxmlformats.org/officeDocument/2006/relationships/oleObject" Target="embeddings/oleObject411.bin" /><Relationship Id="rId693" Type="http://schemas.openxmlformats.org/officeDocument/2006/relationships/oleObject" Target="embeddings/oleObject412.bin" /><Relationship Id="rId694" Type="http://schemas.openxmlformats.org/officeDocument/2006/relationships/oleObject" Target="embeddings/oleObject413.bin" /><Relationship Id="rId695" Type="http://schemas.openxmlformats.org/officeDocument/2006/relationships/image" Target="media/image278.wmf" /><Relationship Id="rId696" Type="http://schemas.openxmlformats.org/officeDocument/2006/relationships/oleObject" Target="embeddings/oleObject414.bin" /><Relationship Id="rId697" Type="http://schemas.openxmlformats.org/officeDocument/2006/relationships/image" Target="media/image279.wmf" /><Relationship Id="rId698" Type="http://schemas.openxmlformats.org/officeDocument/2006/relationships/oleObject" Target="embeddings/oleObject415.bin" /><Relationship Id="rId699" Type="http://schemas.openxmlformats.org/officeDocument/2006/relationships/image" Target="media/image280.wmf" /><Relationship Id="rId7" Type="http://schemas.openxmlformats.org/officeDocument/2006/relationships/image" Target="media/image3.png" /><Relationship Id="rId70" Type="http://schemas.openxmlformats.org/officeDocument/2006/relationships/oleObject" Target="embeddings/oleObject31.bin" /><Relationship Id="rId700" Type="http://schemas.openxmlformats.org/officeDocument/2006/relationships/oleObject" Target="embeddings/oleObject416.bin" /><Relationship Id="rId701" Type="http://schemas.openxmlformats.org/officeDocument/2006/relationships/image" Target="media/image281.wmf" /><Relationship Id="rId702" Type="http://schemas.openxmlformats.org/officeDocument/2006/relationships/oleObject" Target="embeddings/oleObject417.bin" /><Relationship Id="rId703" Type="http://schemas.openxmlformats.org/officeDocument/2006/relationships/image" Target="media/image282.wmf" /><Relationship Id="rId704" Type="http://schemas.openxmlformats.org/officeDocument/2006/relationships/oleObject" Target="embeddings/oleObject418.bin" /><Relationship Id="rId705" Type="http://schemas.openxmlformats.org/officeDocument/2006/relationships/image" Target="media/image283.wmf" /><Relationship Id="rId706" Type="http://schemas.openxmlformats.org/officeDocument/2006/relationships/oleObject" Target="embeddings/oleObject419.bin" /><Relationship Id="rId707" Type="http://schemas.openxmlformats.org/officeDocument/2006/relationships/oleObject" Target="embeddings/oleObject420.bin" /><Relationship Id="rId708" Type="http://schemas.openxmlformats.org/officeDocument/2006/relationships/image" Target="media/image284.wmf" /><Relationship Id="rId709" Type="http://schemas.openxmlformats.org/officeDocument/2006/relationships/oleObject" Target="embeddings/oleObject421.bin" /><Relationship Id="rId71" Type="http://schemas.openxmlformats.org/officeDocument/2006/relationships/oleObject" Target="embeddings/oleObject32.bin" /><Relationship Id="rId710" Type="http://schemas.openxmlformats.org/officeDocument/2006/relationships/oleObject" Target="embeddings/oleObject422.bin" /><Relationship Id="rId711" Type="http://schemas.openxmlformats.org/officeDocument/2006/relationships/image" Target="media/image285.wmf" /><Relationship Id="rId712" Type="http://schemas.openxmlformats.org/officeDocument/2006/relationships/oleObject" Target="embeddings/oleObject423.bin" /><Relationship Id="rId713" Type="http://schemas.openxmlformats.org/officeDocument/2006/relationships/image" Target="media/image286.wmf" /><Relationship Id="rId714" Type="http://schemas.openxmlformats.org/officeDocument/2006/relationships/oleObject" Target="embeddings/oleObject424.bin" /><Relationship Id="rId715" Type="http://schemas.openxmlformats.org/officeDocument/2006/relationships/image" Target="media/image287.wmf" /><Relationship Id="rId716" Type="http://schemas.openxmlformats.org/officeDocument/2006/relationships/oleObject" Target="embeddings/oleObject425.bin" /><Relationship Id="rId717" Type="http://schemas.openxmlformats.org/officeDocument/2006/relationships/image" Target="media/image288.wmf" /><Relationship Id="rId718" Type="http://schemas.openxmlformats.org/officeDocument/2006/relationships/oleObject" Target="embeddings/oleObject426.bin" /><Relationship Id="rId719" Type="http://schemas.openxmlformats.org/officeDocument/2006/relationships/oleObject" Target="embeddings/oleObject427.bin" /><Relationship Id="rId72" Type="http://schemas.openxmlformats.org/officeDocument/2006/relationships/oleObject" Target="embeddings/oleObject33.bin" /><Relationship Id="rId720" Type="http://schemas.openxmlformats.org/officeDocument/2006/relationships/oleObject" Target="embeddings/oleObject428.bin" /><Relationship Id="rId721" Type="http://schemas.openxmlformats.org/officeDocument/2006/relationships/image" Target="media/image289.wmf" /><Relationship Id="rId722" Type="http://schemas.openxmlformats.org/officeDocument/2006/relationships/oleObject" Target="embeddings/oleObject429.bin" /><Relationship Id="rId723" Type="http://schemas.openxmlformats.org/officeDocument/2006/relationships/image" Target="media/image290.wmf" /><Relationship Id="rId724" Type="http://schemas.openxmlformats.org/officeDocument/2006/relationships/oleObject" Target="embeddings/oleObject430.bin" /><Relationship Id="rId725" Type="http://schemas.openxmlformats.org/officeDocument/2006/relationships/oleObject" Target="embeddings/oleObject431.bin" /><Relationship Id="rId726" Type="http://schemas.openxmlformats.org/officeDocument/2006/relationships/image" Target="media/image291.wmf" /><Relationship Id="rId727" Type="http://schemas.openxmlformats.org/officeDocument/2006/relationships/oleObject" Target="embeddings/oleObject432.bin" /><Relationship Id="rId728" Type="http://schemas.openxmlformats.org/officeDocument/2006/relationships/image" Target="media/image292.wmf" /><Relationship Id="rId729" Type="http://schemas.openxmlformats.org/officeDocument/2006/relationships/oleObject" Target="embeddings/oleObject433.bin" /><Relationship Id="rId73" Type="http://schemas.openxmlformats.org/officeDocument/2006/relationships/image" Target="media/image36.wmf" /><Relationship Id="rId730" Type="http://schemas.openxmlformats.org/officeDocument/2006/relationships/image" Target="media/image293.wmf" /><Relationship Id="rId731" Type="http://schemas.openxmlformats.org/officeDocument/2006/relationships/oleObject" Target="embeddings/oleObject434.bin" /><Relationship Id="rId732" Type="http://schemas.openxmlformats.org/officeDocument/2006/relationships/image" Target="media/image294.wmf" /><Relationship Id="rId733" Type="http://schemas.openxmlformats.org/officeDocument/2006/relationships/oleObject" Target="embeddings/oleObject435.bin" /><Relationship Id="rId734" Type="http://schemas.openxmlformats.org/officeDocument/2006/relationships/oleObject" Target="embeddings/oleObject436.bin" /><Relationship Id="rId735" Type="http://schemas.openxmlformats.org/officeDocument/2006/relationships/image" Target="media/image295.wmf" /><Relationship Id="rId736" Type="http://schemas.openxmlformats.org/officeDocument/2006/relationships/oleObject" Target="embeddings/oleObject437.bin" /><Relationship Id="rId737" Type="http://schemas.openxmlformats.org/officeDocument/2006/relationships/image" Target="media/image296.wmf" /><Relationship Id="rId738" Type="http://schemas.openxmlformats.org/officeDocument/2006/relationships/oleObject" Target="embeddings/oleObject438.bin" /><Relationship Id="rId739" Type="http://schemas.openxmlformats.org/officeDocument/2006/relationships/image" Target="media/image297.wmf" /><Relationship Id="rId74" Type="http://schemas.openxmlformats.org/officeDocument/2006/relationships/oleObject" Target="embeddings/oleObject34.bin" /><Relationship Id="rId740" Type="http://schemas.openxmlformats.org/officeDocument/2006/relationships/oleObject" Target="embeddings/oleObject439.bin" /><Relationship Id="rId741" Type="http://schemas.openxmlformats.org/officeDocument/2006/relationships/image" Target="media/image298.wmf" /><Relationship Id="rId742" Type="http://schemas.openxmlformats.org/officeDocument/2006/relationships/oleObject" Target="embeddings/oleObject440.bin" /><Relationship Id="rId743" Type="http://schemas.openxmlformats.org/officeDocument/2006/relationships/oleObject" Target="embeddings/oleObject441.bin" /><Relationship Id="rId744" Type="http://schemas.openxmlformats.org/officeDocument/2006/relationships/oleObject" Target="embeddings/oleObject442.bin" /><Relationship Id="rId745" Type="http://schemas.openxmlformats.org/officeDocument/2006/relationships/oleObject" Target="embeddings/oleObject443.bin" /><Relationship Id="rId746" Type="http://schemas.openxmlformats.org/officeDocument/2006/relationships/oleObject" Target="embeddings/oleObject444.bin" /><Relationship Id="rId747" Type="http://schemas.openxmlformats.org/officeDocument/2006/relationships/image" Target="media/image299.wmf" /><Relationship Id="rId748" Type="http://schemas.openxmlformats.org/officeDocument/2006/relationships/oleObject" Target="embeddings/oleObject445.bin" /><Relationship Id="rId749" Type="http://schemas.openxmlformats.org/officeDocument/2006/relationships/image" Target="media/image300.wmf" /><Relationship Id="rId75" Type="http://schemas.openxmlformats.org/officeDocument/2006/relationships/image" Target="media/image37.wmf" /><Relationship Id="rId750" Type="http://schemas.openxmlformats.org/officeDocument/2006/relationships/oleObject" Target="embeddings/oleObject446.bin" /><Relationship Id="rId751" Type="http://schemas.openxmlformats.org/officeDocument/2006/relationships/image" Target="media/image301.wmf" /><Relationship Id="rId752" Type="http://schemas.openxmlformats.org/officeDocument/2006/relationships/oleObject" Target="embeddings/oleObject447.bin" /><Relationship Id="rId753" Type="http://schemas.openxmlformats.org/officeDocument/2006/relationships/image" Target="media/image302.wmf" /><Relationship Id="rId754" Type="http://schemas.openxmlformats.org/officeDocument/2006/relationships/oleObject" Target="embeddings/oleObject448.bin" /><Relationship Id="rId755" Type="http://schemas.openxmlformats.org/officeDocument/2006/relationships/image" Target="media/image303.wmf" /><Relationship Id="rId756" Type="http://schemas.openxmlformats.org/officeDocument/2006/relationships/oleObject" Target="embeddings/oleObject449.bin" /><Relationship Id="rId757" Type="http://schemas.openxmlformats.org/officeDocument/2006/relationships/image" Target="media/image304.wmf" /><Relationship Id="rId758" Type="http://schemas.openxmlformats.org/officeDocument/2006/relationships/oleObject" Target="embeddings/oleObject450.bin" /><Relationship Id="rId759" Type="http://schemas.openxmlformats.org/officeDocument/2006/relationships/image" Target="media/image305.wmf" /><Relationship Id="rId76" Type="http://schemas.openxmlformats.org/officeDocument/2006/relationships/oleObject" Target="embeddings/oleObject35.bin" /><Relationship Id="rId760" Type="http://schemas.openxmlformats.org/officeDocument/2006/relationships/oleObject" Target="embeddings/oleObject451.bin" /><Relationship Id="rId761" Type="http://schemas.openxmlformats.org/officeDocument/2006/relationships/image" Target="media/image306.wmf" /><Relationship Id="rId762" Type="http://schemas.openxmlformats.org/officeDocument/2006/relationships/oleObject" Target="embeddings/oleObject452.bin" /><Relationship Id="rId763" Type="http://schemas.openxmlformats.org/officeDocument/2006/relationships/image" Target="media/image307.wmf" /><Relationship Id="rId764" Type="http://schemas.openxmlformats.org/officeDocument/2006/relationships/oleObject" Target="embeddings/oleObject453.bin" /><Relationship Id="rId765" Type="http://schemas.openxmlformats.org/officeDocument/2006/relationships/image" Target="media/image308.wmf" /><Relationship Id="rId766" Type="http://schemas.openxmlformats.org/officeDocument/2006/relationships/oleObject" Target="embeddings/oleObject454.bin" /><Relationship Id="rId767" Type="http://schemas.openxmlformats.org/officeDocument/2006/relationships/image" Target="media/image309.wmf" /><Relationship Id="rId768" Type="http://schemas.openxmlformats.org/officeDocument/2006/relationships/oleObject" Target="embeddings/oleObject455.bin" /><Relationship Id="rId769" Type="http://schemas.openxmlformats.org/officeDocument/2006/relationships/oleObject" Target="embeddings/oleObject456.bin" /><Relationship Id="rId77" Type="http://schemas.openxmlformats.org/officeDocument/2006/relationships/image" Target="media/image38.wmf" /><Relationship Id="rId770" Type="http://schemas.openxmlformats.org/officeDocument/2006/relationships/image" Target="media/image310.wmf" /><Relationship Id="rId771" Type="http://schemas.openxmlformats.org/officeDocument/2006/relationships/oleObject" Target="embeddings/oleObject457.bin" /><Relationship Id="rId772" Type="http://schemas.openxmlformats.org/officeDocument/2006/relationships/image" Target="media/image311.wmf" /><Relationship Id="rId773" Type="http://schemas.openxmlformats.org/officeDocument/2006/relationships/oleObject" Target="embeddings/oleObject458.bin" /><Relationship Id="rId774" Type="http://schemas.openxmlformats.org/officeDocument/2006/relationships/image" Target="media/image312.wmf" /><Relationship Id="rId775" Type="http://schemas.openxmlformats.org/officeDocument/2006/relationships/oleObject" Target="embeddings/oleObject459.bin" /><Relationship Id="rId776" Type="http://schemas.openxmlformats.org/officeDocument/2006/relationships/image" Target="media/image313.wmf" /><Relationship Id="rId777" Type="http://schemas.openxmlformats.org/officeDocument/2006/relationships/oleObject" Target="embeddings/oleObject460.bin" /><Relationship Id="rId778" Type="http://schemas.openxmlformats.org/officeDocument/2006/relationships/image" Target="media/image314.wmf" /><Relationship Id="rId779" Type="http://schemas.openxmlformats.org/officeDocument/2006/relationships/oleObject" Target="embeddings/oleObject461.bin" /><Relationship Id="rId78" Type="http://schemas.openxmlformats.org/officeDocument/2006/relationships/oleObject" Target="embeddings/oleObject36.bin" /><Relationship Id="rId780" Type="http://schemas.openxmlformats.org/officeDocument/2006/relationships/image" Target="media/image315.wmf" /><Relationship Id="rId781" Type="http://schemas.openxmlformats.org/officeDocument/2006/relationships/oleObject" Target="embeddings/oleObject462.bin" /><Relationship Id="rId782" Type="http://schemas.openxmlformats.org/officeDocument/2006/relationships/image" Target="media/image316.wmf" /><Relationship Id="rId783" Type="http://schemas.openxmlformats.org/officeDocument/2006/relationships/oleObject" Target="embeddings/oleObject463.bin" /><Relationship Id="rId784" Type="http://schemas.openxmlformats.org/officeDocument/2006/relationships/image" Target="media/image317.wmf" /><Relationship Id="rId785" Type="http://schemas.openxmlformats.org/officeDocument/2006/relationships/oleObject" Target="embeddings/oleObject464.bin" /><Relationship Id="rId786" Type="http://schemas.openxmlformats.org/officeDocument/2006/relationships/image" Target="media/image318.wmf" /><Relationship Id="rId787" Type="http://schemas.openxmlformats.org/officeDocument/2006/relationships/oleObject" Target="embeddings/oleObject465.bin" /><Relationship Id="rId788" Type="http://schemas.openxmlformats.org/officeDocument/2006/relationships/image" Target="media/image319.wmf" /><Relationship Id="rId789" Type="http://schemas.openxmlformats.org/officeDocument/2006/relationships/oleObject" Target="embeddings/oleObject466.bin" /><Relationship Id="rId79" Type="http://schemas.openxmlformats.org/officeDocument/2006/relationships/image" Target="media/image39.wmf" /><Relationship Id="rId790" Type="http://schemas.openxmlformats.org/officeDocument/2006/relationships/image" Target="media/image320.wmf" /><Relationship Id="rId791" Type="http://schemas.openxmlformats.org/officeDocument/2006/relationships/oleObject" Target="embeddings/oleObject467.bin" /><Relationship Id="rId792" Type="http://schemas.openxmlformats.org/officeDocument/2006/relationships/image" Target="media/image321.wmf" /><Relationship Id="rId793" Type="http://schemas.openxmlformats.org/officeDocument/2006/relationships/oleObject" Target="embeddings/oleObject468.bin" /><Relationship Id="rId794" Type="http://schemas.openxmlformats.org/officeDocument/2006/relationships/image" Target="media/image322.wmf" /><Relationship Id="rId795" Type="http://schemas.openxmlformats.org/officeDocument/2006/relationships/oleObject" Target="embeddings/oleObject469.bin" /><Relationship Id="rId796" Type="http://schemas.openxmlformats.org/officeDocument/2006/relationships/image" Target="media/image323.wmf" /><Relationship Id="rId797" Type="http://schemas.openxmlformats.org/officeDocument/2006/relationships/oleObject" Target="embeddings/oleObject470.bin" /><Relationship Id="rId798" Type="http://schemas.openxmlformats.org/officeDocument/2006/relationships/image" Target="media/image324.wmf" /><Relationship Id="rId799" Type="http://schemas.openxmlformats.org/officeDocument/2006/relationships/oleObject" Target="embeddings/oleObject471.bin" /><Relationship Id="rId8" Type="http://schemas.openxmlformats.org/officeDocument/2006/relationships/image" Target="media/image4.png" /><Relationship Id="rId80" Type="http://schemas.openxmlformats.org/officeDocument/2006/relationships/oleObject" Target="embeddings/oleObject37.bin" /><Relationship Id="rId800" Type="http://schemas.openxmlformats.org/officeDocument/2006/relationships/image" Target="media/image325.wmf" /><Relationship Id="rId801" Type="http://schemas.openxmlformats.org/officeDocument/2006/relationships/oleObject" Target="embeddings/oleObject472.bin" /><Relationship Id="rId802" Type="http://schemas.openxmlformats.org/officeDocument/2006/relationships/image" Target="media/image326.wmf" /><Relationship Id="rId803" Type="http://schemas.openxmlformats.org/officeDocument/2006/relationships/oleObject" Target="embeddings/oleObject473.bin" /><Relationship Id="rId804" Type="http://schemas.openxmlformats.org/officeDocument/2006/relationships/image" Target="media/image327.wmf" /><Relationship Id="rId805" Type="http://schemas.openxmlformats.org/officeDocument/2006/relationships/oleObject" Target="embeddings/oleObject474.bin" /><Relationship Id="rId806" Type="http://schemas.openxmlformats.org/officeDocument/2006/relationships/image" Target="media/image328.wmf" /><Relationship Id="rId807" Type="http://schemas.openxmlformats.org/officeDocument/2006/relationships/oleObject" Target="embeddings/oleObject475.bin" /><Relationship Id="rId808" Type="http://schemas.openxmlformats.org/officeDocument/2006/relationships/image" Target="media/image329.wmf" /><Relationship Id="rId809" Type="http://schemas.openxmlformats.org/officeDocument/2006/relationships/oleObject" Target="embeddings/oleObject476.bin" /><Relationship Id="rId81" Type="http://schemas.openxmlformats.org/officeDocument/2006/relationships/image" Target="media/image40.wmf" /><Relationship Id="rId810" Type="http://schemas.openxmlformats.org/officeDocument/2006/relationships/oleObject" Target="embeddings/oleObject477.bin" /><Relationship Id="rId811" Type="http://schemas.openxmlformats.org/officeDocument/2006/relationships/image" Target="media/image330.wmf" /><Relationship Id="rId812" Type="http://schemas.openxmlformats.org/officeDocument/2006/relationships/oleObject" Target="embeddings/oleObject478.bin" /><Relationship Id="rId813" Type="http://schemas.openxmlformats.org/officeDocument/2006/relationships/oleObject" Target="embeddings/oleObject479.bin" /><Relationship Id="rId814" Type="http://schemas.openxmlformats.org/officeDocument/2006/relationships/image" Target="media/image331.wmf" /><Relationship Id="rId815" Type="http://schemas.openxmlformats.org/officeDocument/2006/relationships/oleObject" Target="embeddings/oleObject480.bin" /><Relationship Id="rId816" Type="http://schemas.openxmlformats.org/officeDocument/2006/relationships/image" Target="media/image332.wmf" /><Relationship Id="rId817" Type="http://schemas.openxmlformats.org/officeDocument/2006/relationships/oleObject" Target="embeddings/oleObject481.bin" /><Relationship Id="rId818" Type="http://schemas.openxmlformats.org/officeDocument/2006/relationships/oleObject" Target="embeddings/oleObject482.bin" /><Relationship Id="rId819" Type="http://schemas.openxmlformats.org/officeDocument/2006/relationships/image" Target="media/image333.wmf" /><Relationship Id="rId82" Type="http://schemas.openxmlformats.org/officeDocument/2006/relationships/oleObject" Target="embeddings/oleObject38.bin" /><Relationship Id="rId820" Type="http://schemas.openxmlformats.org/officeDocument/2006/relationships/oleObject" Target="embeddings/oleObject483.bin" /><Relationship Id="rId821" Type="http://schemas.openxmlformats.org/officeDocument/2006/relationships/image" Target="media/image334.wmf" /><Relationship Id="rId822" Type="http://schemas.openxmlformats.org/officeDocument/2006/relationships/oleObject" Target="embeddings/oleObject484.bin" /><Relationship Id="rId823" Type="http://schemas.openxmlformats.org/officeDocument/2006/relationships/image" Target="media/image335.wmf" /><Relationship Id="rId824" Type="http://schemas.openxmlformats.org/officeDocument/2006/relationships/oleObject" Target="embeddings/oleObject485.bin" /><Relationship Id="rId825" Type="http://schemas.openxmlformats.org/officeDocument/2006/relationships/image" Target="media/image336.wmf" /><Relationship Id="rId826" Type="http://schemas.openxmlformats.org/officeDocument/2006/relationships/oleObject" Target="embeddings/oleObject486.bin" /><Relationship Id="rId827" Type="http://schemas.openxmlformats.org/officeDocument/2006/relationships/image" Target="media/image337.wmf" /><Relationship Id="rId828" Type="http://schemas.openxmlformats.org/officeDocument/2006/relationships/oleObject" Target="embeddings/oleObject487.bin" /><Relationship Id="rId829" Type="http://schemas.openxmlformats.org/officeDocument/2006/relationships/image" Target="media/image338.wmf" /><Relationship Id="rId83" Type="http://schemas.openxmlformats.org/officeDocument/2006/relationships/image" Target="media/image41.wmf" /><Relationship Id="rId830" Type="http://schemas.openxmlformats.org/officeDocument/2006/relationships/oleObject" Target="embeddings/oleObject488.bin" /><Relationship Id="rId831" Type="http://schemas.openxmlformats.org/officeDocument/2006/relationships/oleObject" Target="embeddings/oleObject489.bin" /><Relationship Id="rId832" Type="http://schemas.openxmlformats.org/officeDocument/2006/relationships/oleObject" Target="embeddings/oleObject490.bin" /><Relationship Id="rId833" Type="http://schemas.openxmlformats.org/officeDocument/2006/relationships/oleObject" Target="embeddings/oleObject491.bin" /><Relationship Id="rId834" Type="http://schemas.openxmlformats.org/officeDocument/2006/relationships/oleObject" Target="embeddings/oleObject492.bin" /><Relationship Id="rId835" Type="http://schemas.openxmlformats.org/officeDocument/2006/relationships/image" Target="media/image339.wmf" /><Relationship Id="rId836" Type="http://schemas.openxmlformats.org/officeDocument/2006/relationships/oleObject" Target="embeddings/oleObject493.bin" /><Relationship Id="rId837" Type="http://schemas.openxmlformats.org/officeDocument/2006/relationships/image" Target="media/image340.wmf" /><Relationship Id="rId838" Type="http://schemas.openxmlformats.org/officeDocument/2006/relationships/oleObject" Target="embeddings/oleObject494.bin" /><Relationship Id="rId839" Type="http://schemas.openxmlformats.org/officeDocument/2006/relationships/image" Target="media/image341.wmf" /><Relationship Id="rId84" Type="http://schemas.openxmlformats.org/officeDocument/2006/relationships/oleObject" Target="embeddings/oleObject39.bin" /><Relationship Id="rId840" Type="http://schemas.openxmlformats.org/officeDocument/2006/relationships/oleObject" Target="embeddings/oleObject495.bin" /><Relationship Id="rId841" Type="http://schemas.openxmlformats.org/officeDocument/2006/relationships/image" Target="media/image342.wmf" /><Relationship Id="rId842" Type="http://schemas.openxmlformats.org/officeDocument/2006/relationships/oleObject" Target="embeddings/oleObject496.bin" /><Relationship Id="rId843" Type="http://schemas.openxmlformats.org/officeDocument/2006/relationships/image" Target="media/image343.wmf" /><Relationship Id="rId844" Type="http://schemas.openxmlformats.org/officeDocument/2006/relationships/oleObject" Target="embeddings/oleObject497.bin" /><Relationship Id="rId845" Type="http://schemas.openxmlformats.org/officeDocument/2006/relationships/oleObject" Target="embeddings/oleObject498.bin" /><Relationship Id="rId846" Type="http://schemas.openxmlformats.org/officeDocument/2006/relationships/oleObject" Target="embeddings/oleObject499.bin" /><Relationship Id="rId847" Type="http://schemas.openxmlformats.org/officeDocument/2006/relationships/oleObject" Target="embeddings/oleObject500.bin" /><Relationship Id="rId848" Type="http://schemas.openxmlformats.org/officeDocument/2006/relationships/image" Target="media/image344.wmf" /><Relationship Id="rId849" Type="http://schemas.openxmlformats.org/officeDocument/2006/relationships/oleObject" Target="embeddings/oleObject501.bin" /><Relationship Id="rId85" Type="http://schemas.openxmlformats.org/officeDocument/2006/relationships/image" Target="media/image42.wmf" /><Relationship Id="rId850" Type="http://schemas.openxmlformats.org/officeDocument/2006/relationships/image" Target="media/image345.wmf" /><Relationship Id="rId851" Type="http://schemas.openxmlformats.org/officeDocument/2006/relationships/oleObject" Target="embeddings/oleObject502.bin" /><Relationship Id="rId852" Type="http://schemas.openxmlformats.org/officeDocument/2006/relationships/image" Target="media/image346.wmf" /><Relationship Id="rId853" Type="http://schemas.openxmlformats.org/officeDocument/2006/relationships/oleObject" Target="embeddings/oleObject503.bin" /><Relationship Id="rId854" Type="http://schemas.openxmlformats.org/officeDocument/2006/relationships/image" Target="media/image347.wmf" /><Relationship Id="rId855" Type="http://schemas.openxmlformats.org/officeDocument/2006/relationships/oleObject" Target="embeddings/oleObject504.bin" /><Relationship Id="rId856" Type="http://schemas.openxmlformats.org/officeDocument/2006/relationships/oleObject" Target="embeddings/oleObject505.bin" /><Relationship Id="rId857" Type="http://schemas.openxmlformats.org/officeDocument/2006/relationships/image" Target="media/image348.wmf" /><Relationship Id="rId858" Type="http://schemas.openxmlformats.org/officeDocument/2006/relationships/oleObject" Target="embeddings/oleObject506.bin" /><Relationship Id="rId859" Type="http://schemas.openxmlformats.org/officeDocument/2006/relationships/image" Target="media/image349.wmf" /><Relationship Id="rId86" Type="http://schemas.openxmlformats.org/officeDocument/2006/relationships/oleObject" Target="embeddings/oleObject40.bin" /><Relationship Id="rId860" Type="http://schemas.openxmlformats.org/officeDocument/2006/relationships/oleObject" Target="embeddings/oleObject507.bin" /><Relationship Id="rId861" Type="http://schemas.openxmlformats.org/officeDocument/2006/relationships/oleObject" Target="embeddings/oleObject508.bin" /><Relationship Id="rId862" Type="http://schemas.openxmlformats.org/officeDocument/2006/relationships/oleObject" Target="embeddings/oleObject509.bin" /><Relationship Id="rId863" Type="http://schemas.openxmlformats.org/officeDocument/2006/relationships/image" Target="media/image350.wmf" /><Relationship Id="rId864" Type="http://schemas.openxmlformats.org/officeDocument/2006/relationships/oleObject" Target="embeddings/oleObject510.bin" /><Relationship Id="rId865" Type="http://schemas.openxmlformats.org/officeDocument/2006/relationships/oleObject" Target="embeddings/oleObject511.bin" /><Relationship Id="rId866" Type="http://schemas.openxmlformats.org/officeDocument/2006/relationships/image" Target="media/image351.wmf" /><Relationship Id="rId867" Type="http://schemas.openxmlformats.org/officeDocument/2006/relationships/oleObject" Target="embeddings/oleObject512.bin" /><Relationship Id="rId868" Type="http://schemas.openxmlformats.org/officeDocument/2006/relationships/image" Target="media/image352.wmf" /><Relationship Id="rId869" Type="http://schemas.openxmlformats.org/officeDocument/2006/relationships/oleObject" Target="embeddings/oleObject513.bin" /><Relationship Id="rId87" Type="http://schemas.openxmlformats.org/officeDocument/2006/relationships/image" Target="media/image43.wmf" /><Relationship Id="rId870" Type="http://schemas.openxmlformats.org/officeDocument/2006/relationships/image" Target="media/image353.wmf" /><Relationship Id="rId871" Type="http://schemas.openxmlformats.org/officeDocument/2006/relationships/oleObject" Target="embeddings/oleObject514.bin" /><Relationship Id="rId872" Type="http://schemas.openxmlformats.org/officeDocument/2006/relationships/image" Target="media/image354.wmf" /><Relationship Id="rId873" Type="http://schemas.openxmlformats.org/officeDocument/2006/relationships/oleObject" Target="embeddings/oleObject515.bin" /><Relationship Id="rId874" Type="http://schemas.openxmlformats.org/officeDocument/2006/relationships/image" Target="media/image355.wmf" /><Relationship Id="rId875" Type="http://schemas.openxmlformats.org/officeDocument/2006/relationships/oleObject" Target="embeddings/oleObject516.bin" /><Relationship Id="rId876" Type="http://schemas.openxmlformats.org/officeDocument/2006/relationships/oleObject" Target="embeddings/oleObject517.bin" /><Relationship Id="rId877" Type="http://schemas.openxmlformats.org/officeDocument/2006/relationships/image" Target="media/image356.wmf" /><Relationship Id="rId878" Type="http://schemas.openxmlformats.org/officeDocument/2006/relationships/oleObject" Target="embeddings/oleObject518.bin" /><Relationship Id="rId879" Type="http://schemas.openxmlformats.org/officeDocument/2006/relationships/oleObject" Target="embeddings/oleObject519.bin" /><Relationship Id="rId88" Type="http://schemas.openxmlformats.org/officeDocument/2006/relationships/oleObject" Target="embeddings/oleObject41.bin" /><Relationship Id="rId880" Type="http://schemas.openxmlformats.org/officeDocument/2006/relationships/oleObject" Target="embeddings/oleObject520.bin" /><Relationship Id="rId881" Type="http://schemas.openxmlformats.org/officeDocument/2006/relationships/oleObject" Target="embeddings/oleObject521.bin" /><Relationship Id="rId882" Type="http://schemas.openxmlformats.org/officeDocument/2006/relationships/oleObject" Target="embeddings/oleObject522.bin" /><Relationship Id="rId883" Type="http://schemas.openxmlformats.org/officeDocument/2006/relationships/image" Target="media/image357.wmf" /><Relationship Id="rId884" Type="http://schemas.openxmlformats.org/officeDocument/2006/relationships/oleObject" Target="embeddings/oleObject523.bin" /><Relationship Id="rId885" Type="http://schemas.openxmlformats.org/officeDocument/2006/relationships/image" Target="media/image358.wmf" /><Relationship Id="rId886" Type="http://schemas.openxmlformats.org/officeDocument/2006/relationships/oleObject" Target="embeddings/oleObject524.bin" /><Relationship Id="rId887" Type="http://schemas.openxmlformats.org/officeDocument/2006/relationships/oleObject" Target="embeddings/oleObject525.bin" /><Relationship Id="rId888" Type="http://schemas.openxmlformats.org/officeDocument/2006/relationships/image" Target="media/image359.wmf" /><Relationship Id="rId889" Type="http://schemas.openxmlformats.org/officeDocument/2006/relationships/oleObject" Target="embeddings/oleObject526.bin" /><Relationship Id="rId89" Type="http://schemas.openxmlformats.org/officeDocument/2006/relationships/image" Target="media/image44.wmf" /><Relationship Id="rId890" Type="http://schemas.openxmlformats.org/officeDocument/2006/relationships/oleObject" Target="embeddings/oleObject527.bin" /><Relationship Id="rId891" Type="http://schemas.openxmlformats.org/officeDocument/2006/relationships/image" Target="media/image360.wmf" /><Relationship Id="rId892" Type="http://schemas.openxmlformats.org/officeDocument/2006/relationships/oleObject" Target="embeddings/oleObject528.bin" /><Relationship Id="rId893" Type="http://schemas.openxmlformats.org/officeDocument/2006/relationships/image" Target="media/image361.wmf" /><Relationship Id="rId894" Type="http://schemas.openxmlformats.org/officeDocument/2006/relationships/oleObject" Target="embeddings/oleObject529.bin" /><Relationship Id="rId895" Type="http://schemas.openxmlformats.org/officeDocument/2006/relationships/image" Target="media/image362.wmf" /><Relationship Id="rId896" Type="http://schemas.openxmlformats.org/officeDocument/2006/relationships/oleObject" Target="embeddings/oleObject530.bin" /><Relationship Id="rId897" Type="http://schemas.openxmlformats.org/officeDocument/2006/relationships/image" Target="media/image363.wmf" /><Relationship Id="rId898" Type="http://schemas.openxmlformats.org/officeDocument/2006/relationships/oleObject" Target="embeddings/oleObject531.bin" /><Relationship Id="rId899" Type="http://schemas.openxmlformats.org/officeDocument/2006/relationships/oleObject" Target="embeddings/oleObject532.bin" /><Relationship Id="rId9" Type="http://schemas.openxmlformats.org/officeDocument/2006/relationships/image" Target="media/image5.png" /><Relationship Id="rId90" Type="http://schemas.openxmlformats.org/officeDocument/2006/relationships/oleObject" Target="embeddings/oleObject42.bin" /><Relationship Id="rId900" Type="http://schemas.openxmlformats.org/officeDocument/2006/relationships/image" Target="media/image364.wmf" /><Relationship Id="rId901" Type="http://schemas.openxmlformats.org/officeDocument/2006/relationships/oleObject" Target="embeddings/oleObject533.bin" /><Relationship Id="rId902" Type="http://schemas.openxmlformats.org/officeDocument/2006/relationships/oleObject" Target="embeddings/oleObject534.bin" /><Relationship Id="rId903" Type="http://schemas.openxmlformats.org/officeDocument/2006/relationships/image" Target="media/image365.wmf" /><Relationship Id="rId904" Type="http://schemas.openxmlformats.org/officeDocument/2006/relationships/oleObject" Target="embeddings/oleObject535.bin" /><Relationship Id="rId905" Type="http://schemas.openxmlformats.org/officeDocument/2006/relationships/oleObject" Target="embeddings/oleObject536.bin" /><Relationship Id="rId906" Type="http://schemas.openxmlformats.org/officeDocument/2006/relationships/image" Target="media/image366.wmf" /><Relationship Id="rId907" Type="http://schemas.openxmlformats.org/officeDocument/2006/relationships/oleObject" Target="embeddings/oleObject537.bin" /><Relationship Id="rId908" Type="http://schemas.openxmlformats.org/officeDocument/2006/relationships/image" Target="media/image367.wmf" /><Relationship Id="rId909" Type="http://schemas.openxmlformats.org/officeDocument/2006/relationships/oleObject" Target="embeddings/oleObject538.bin" /><Relationship Id="rId91" Type="http://schemas.openxmlformats.org/officeDocument/2006/relationships/oleObject" Target="embeddings/oleObject43.bin" /><Relationship Id="rId910" Type="http://schemas.openxmlformats.org/officeDocument/2006/relationships/image" Target="media/image368.wmf" /><Relationship Id="rId911" Type="http://schemas.openxmlformats.org/officeDocument/2006/relationships/oleObject" Target="embeddings/oleObject539.bin" /><Relationship Id="rId912" Type="http://schemas.openxmlformats.org/officeDocument/2006/relationships/image" Target="media/image369.wmf" /><Relationship Id="rId913" Type="http://schemas.openxmlformats.org/officeDocument/2006/relationships/oleObject" Target="embeddings/oleObject540.bin" /><Relationship Id="rId914" Type="http://schemas.openxmlformats.org/officeDocument/2006/relationships/oleObject" Target="embeddings/oleObject541.bin" /><Relationship Id="rId915" Type="http://schemas.openxmlformats.org/officeDocument/2006/relationships/image" Target="media/image370.wmf" /><Relationship Id="rId916" Type="http://schemas.openxmlformats.org/officeDocument/2006/relationships/oleObject" Target="embeddings/oleObject542.bin" /><Relationship Id="rId917" Type="http://schemas.openxmlformats.org/officeDocument/2006/relationships/image" Target="media/image371.wmf" /><Relationship Id="rId918" Type="http://schemas.openxmlformats.org/officeDocument/2006/relationships/oleObject" Target="embeddings/oleObject543.bin" /><Relationship Id="rId919" Type="http://schemas.openxmlformats.org/officeDocument/2006/relationships/image" Target="media/image372.wmf" /><Relationship Id="rId92" Type="http://schemas.openxmlformats.org/officeDocument/2006/relationships/image" Target="media/image45.wmf" /><Relationship Id="rId920" Type="http://schemas.openxmlformats.org/officeDocument/2006/relationships/oleObject" Target="embeddings/oleObject544.bin" /><Relationship Id="rId921" Type="http://schemas.openxmlformats.org/officeDocument/2006/relationships/image" Target="media/image373.wmf" /><Relationship Id="rId922" Type="http://schemas.openxmlformats.org/officeDocument/2006/relationships/oleObject" Target="embeddings/oleObject545.bin" /><Relationship Id="rId923" Type="http://schemas.openxmlformats.org/officeDocument/2006/relationships/image" Target="media/image374.wmf" /><Relationship Id="rId924" Type="http://schemas.openxmlformats.org/officeDocument/2006/relationships/oleObject" Target="embeddings/oleObject546.bin" /><Relationship Id="rId925" Type="http://schemas.openxmlformats.org/officeDocument/2006/relationships/image" Target="media/image375.wmf" /><Relationship Id="rId926" Type="http://schemas.openxmlformats.org/officeDocument/2006/relationships/oleObject" Target="embeddings/oleObject547.bin" /><Relationship Id="rId927" Type="http://schemas.openxmlformats.org/officeDocument/2006/relationships/image" Target="media/image376.wmf" /><Relationship Id="rId928" Type="http://schemas.openxmlformats.org/officeDocument/2006/relationships/oleObject" Target="embeddings/oleObject548.bin" /><Relationship Id="rId929" Type="http://schemas.openxmlformats.org/officeDocument/2006/relationships/image" Target="media/image377.wmf" /><Relationship Id="rId93" Type="http://schemas.openxmlformats.org/officeDocument/2006/relationships/oleObject" Target="embeddings/oleObject44.bin" /><Relationship Id="rId930" Type="http://schemas.openxmlformats.org/officeDocument/2006/relationships/oleObject" Target="embeddings/oleObject549.bin" /><Relationship Id="rId931" Type="http://schemas.openxmlformats.org/officeDocument/2006/relationships/image" Target="media/image378.wmf" /><Relationship Id="rId932" Type="http://schemas.openxmlformats.org/officeDocument/2006/relationships/oleObject" Target="embeddings/oleObject550.bin" /><Relationship Id="rId933" Type="http://schemas.openxmlformats.org/officeDocument/2006/relationships/image" Target="media/image379.wmf" /><Relationship Id="rId934" Type="http://schemas.openxmlformats.org/officeDocument/2006/relationships/oleObject" Target="embeddings/oleObject551.bin" /><Relationship Id="rId935" Type="http://schemas.openxmlformats.org/officeDocument/2006/relationships/image" Target="media/image380.wmf" /><Relationship Id="rId936" Type="http://schemas.openxmlformats.org/officeDocument/2006/relationships/oleObject" Target="embeddings/oleObject552.bin" /><Relationship Id="rId937" Type="http://schemas.openxmlformats.org/officeDocument/2006/relationships/image" Target="media/image381.wmf" /><Relationship Id="rId938" Type="http://schemas.openxmlformats.org/officeDocument/2006/relationships/oleObject" Target="embeddings/oleObject553.bin" /><Relationship Id="rId939" Type="http://schemas.openxmlformats.org/officeDocument/2006/relationships/image" Target="media/image382.wmf" /><Relationship Id="rId94" Type="http://schemas.openxmlformats.org/officeDocument/2006/relationships/image" Target="media/image46.wmf" /><Relationship Id="rId940" Type="http://schemas.openxmlformats.org/officeDocument/2006/relationships/oleObject" Target="embeddings/oleObject554.bin" /><Relationship Id="rId941" Type="http://schemas.openxmlformats.org/officeDocument/2006/relationships/oleObject" Target="embeddings/oleObject555.bin" /><Relationship Id="rId942" Type="http://schemas.openxmlformats.org/officeDocument/2006/relationships/image" Target="media/image383.wmf" /><Relationship Id="rId943" Type="http://schemas.openxmlformats.org/officeDocument/2006/relationships/oleObject" Target="embeddings/oleObject556.bin" /><Relationship Id="rId944" Type="http://schemas.openxmlformats.org/officeDocument/2006/relationships/image" Target="media/image384.wmf" /><Relationship Id="rId945" Type="http://schemas.openxmlformats.org/officeDocument/2006/relationships/oleObject" Target="embeddings/oleObject557.bin" /><Relationship Id="rId946" Type="http://schemas.openxmlformats.org/officeDocument/2006/relationships/image" Target="media/image385.wmf" /><Relationship Id="rId947" Type="http://schemas.openxmlformats.org/officeDocument/2006/relationships/oleObject" Target="embeddings/oleObject558.bin" /><Relationship Id="rId948" Type="http://schemas.openxmlformats.org/officeDocument/2006/relationships/image" Target="media/image386.wmf" /><Relationship Id="rId949" Type="http://schemas.openxmlformats.org/officeDocument/2006/relationships/oleObject" Target="embeddings/oleObject559.bin" /><Relationship Id="rId95" Type="http://schemas.openxmlformats.org/officeDocument/2006/relationships/oleObject" Target="embeddings/oleObject45.bin" /><Relationship Id="rId950" Type="http://schemas.openxmlformats.org/officeDocument/2006/relationships/image" Target="media/image387.wmf" /><Relationship Id="rId951" Type="http://schemas.openxmlformats.org/officeDocument/2006/relationships/oleObject" Target="embeddings/oleObject560.bin" /><Relationship Id="rId952" Type="http://schemas.openxmlformats.org/officeDocument/2006/relationships/image" Target="media/image388.wmf" /><Relationship Id="rId953" Type="http://schemas.openxmlformats.org/officeDocument/2006/relationships/oleObject" Target="embeddings/oleObject561.bin" /><Relationship Id="rId954" Type="http://schemas.openxmlformats.org/officeDocument/2006/relationships/image" Target="media/image389.wmf" /><Relationship Id="rId955" Type="http://schemas.openxmlformats.org/officeDocument/2006/relationships/oleObject" Target="embeddings/oleObject562.bin" /><Relationship Id="rId956" Type="http://schemas.openxmlformats.org/officeDocument/2006/relationships/image" Target="media/image390.wmf" /><Relationship Id="rId957" Type="http://schemas.openxmlformats.org/officeDocument/2006/relationships/oleObject" Target="embeddings/oleObject563.bin" /><Relationship Id="rId958" Type="http://schemas.openxmlformats.org/officeDocument/2006/relationships/image" Target="media/image391.wmf" /><Relationship Id="rId959" Type="http://schemas.openxmlformats.org/officeDocument/2006/relationships/oleObject" Target="embeddings/oleObject564.bin" /><Relationship Id="rId96" Type="http://schemas.openxmlformats.org/officeDocument/2006/relationships/image" Target="media/image47.wmf" /><Relationship Id="rId960" Type="http://schemas.openxmlformats.org/officeDocument/2006/relationships/oleObject" Target="embeddings/oleObject565.bin" /><Relationship Id="rId961" Type="http://schemas.openxmlformats.org/officeDocument/2006/relationships/image" Target="media/image392.wmf" /><Relationship Id="rId962" Type="http://schemas.openxmlformats.org/officeDocument/2006/relationships/oleObject" Target="embeddings/oleObject566.bin" /><Relationship Id="rId963" Type="http://schemas.openxmlformats.org/officeDocument/2006/relationships/image" Target="media/image393.wmf" /><Relationship Id="rId964" Type="http://schemas.openxmlformats.org/officeDocument/2006/relationships/oleObject" Target="embeddings/oleObject567.bin" /><Relationship Id="rId965" Type="http://schemas.openxmlformats.org/officeDocument/2006/relationships/image" Target="media/image394.wmf" /><Relationship Id="rId966" Type="http://schemas.openxmlformats.org/officeDocument/2006/relationships/oleObject" Target="embeddings/oleObject568.bin" /><Relationship Id="rId967" Type="http://schemas.openxmlformats.org/officeDocument/2006/relationships/oleObject" Target="embeddings/oleObject569.bin" /><Relationship Id="rId968" Type="http://schemas.openxmlformats.org/officeDocument/2006/relationships/oleObject" Target="embeddings/oleObject570.bin" /><Relationship Id="rId969" Type="http://schemas.openxmlformats.org/officeDocument/2006/relationships/image" Target="media/image395.wmf" /><Relationship Id="rId97" Type="http://schemas.openxmlformats.org/officeDocument/2006/relationships/oleObject" Target="embeddings/oleObject46.bin" /><Relationship Id="rId970" Type="http://schemas.openxmlformats.org/officeDocument/2006/relationships/oleObject" Target="embeddings/oleObject571.bin" /><Relationship Id="rId971" Type="http://schemas.openxmlformats.org/officeDocument/2006/relationships/image" Target="media/image396.wmf" /><Relationship Id="rId972" Type="http://schemas.openxmlformats.org/officeDocument/2006/relationships/oleObject" Target="embeddings/oleObject572.bin" /><Relationship Id="rId973" Type="http://schemas.openxmlformats.org/officeDocument/2006/relationships/oleObject" Target="embeddings/oleObject573.bin" /><Relationship Id="rId974" Type="http://schemas.openxmlformats.org/officeDocument/2006/relationships/image" Target="media/image397.wmf" /><Relationship Id="rId975" Type="http://schemas.openxmlformats.org/officeDocument/2006/relationships/oleObject" Target="embeddings/oleObject574.bin" /><Relationship Id="rId976" Type="http://schemas.openxmlformats.org/officeDocument/2006/relationships/image" Target="media/image398.wmf" /><Relationship Id="rId977" Type="http://schemas.openxmlformats.org/officeDocument/2006/relationships/oleObject" Target="embeddings/oleObject575.bin" /><Relationship Id="rId978" Type="http://schemas.openxmlformats.org/officeDocument/2006/relationships/image" Target="media/image399.wmf" /><Relationship Id="rId979" Type="http://schemas.openxmlformats.org/officeDocument/2006/relationships/oleObject" Target="embeddings/oleObject576.bin" /><Relationship Id="rId98" Type="http://schemas.openxmlformats.org/officeDocument/2006/relationships/image" Target="media/image48.wmf" /><Relationship Id="rId980" Type="http://schemas.openxmlformats.org/officeDocument/2006/relationships/image" Target="media/image400.wmf" /><Relationship Id="rId981" Type="http://schemas.openxmlformats.org/officeDocument/2006/relationships/oleObject" Target="embeddings/oleObject577.bin" /><Relationship Id="rId982" Type="http://schemas.openxmlformats.org/officeDocument/2006/relationships/image" Target="media/image401.wmf" /><Relationship Id="rId983" Type="http://schemas.openxmlformats.org/officeDocument/2006/relationships/oleObject" Target="embeddings/oleObject578.bin" /><Relationship Id="rId984" Type="http://schemas.openxmlformats.org/officeDocument/2006/relationships/image" Target="media/image402.wmf" /><Relationship Id="rId985" Type="http://schemas.openxmlformats.org/officeDocument/2006/relationships/oleObject" Target="embeddings/oleObject579.bin" /><Relationship Id="rId986" Type="http://schemas.openxmlformats.org/officeDocument/2006/relationships/image" Target="media/image403.wmf" /><Relationship Id="rId987" Type="http://schemas.openxmlformats.org/officeDocument/2006/relationships/oleObject" Target="embeddings/oleObject580.bin" /><Relationship Id="rId988" Type="http://schemas.openxmlformats.org/officeDocument/2006/relationships/image" Target="media/image404.wmf" /><Relationship Id="rId989" Type="http://schemas.openxmlformats.org/officeDocument/2006/relationships/oleObject" Target="embeddings/oleObject581.bin" /><Relationship Id="rId99" Type="http://schemas.openxmlformats.org/officeDocument/2006/relationships/oleObject" Target="embeddings/oleObject47.bin" /><Relationship Id="rId990" Type="http://schemas.openxmlformats.org/officeDocument/2006/relationships/oleObject" Target="embeddings/oleObject582.bin" /><Relationship Id="rId991" Type="http://schemas.openxmlformats.org/officeDocument/2006/relationships/oleObject" Target="embeddings/oleObject583.bin" /><Relationship Id="rId992" Type="http://schemas.openxmlformats.org/officeDocument/2006/relationships/image" Target="media/image405.wmf" /><Relationship Id="rId993" Type="http://schemas.openxmlformats.org/officeDocument/2006/relationships/oleObject" Target="embeddings/oleObject584.bin" /><Relationship Id="rId994" Type="http://schemas.openxmlformats.org/officeDocument/2006/relationships/image" Target="media/image406.wmf" /><Relationship Id="rId995" Type="http://schemas.openxmlformats.org/officeDocument/2006/relationships/oleObject" Target="embeddings/oleObject585.bin" /><Relationship Id="rId996" Type="http://schemas.openxmlformats.org/officeDocument/2006/relationships/image" Target="media/image407.wmf" /><Relationship Id="rId997" Type="http://schemas.openxmlformats.org/officeDocument/2006/relationships/oleObject" Target="embeddings/oleObject586.bin" /><Relationship Id="rId998" Type="http://schemas.openxmlformats.org/officeDocument/2006/relationships/image" Target="media/image408.wmf" /><Relationship Id="rId999" Type="http://schemas.openxmlformats.org/officeDocument/2006/relationships/oleObject" Target="embeddings/oleObject587.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1.xml.rels><?xml version="1.0" encoding="utf-8" standalone="yes"?><Relationships xmlns="http://schemas.openxmlformats.org/package/2006/relationships"><Relationship Id="rId1" Type="http://schemas.openxmlformats.org/officeDocument/2006/relationships/image" Target="media/image74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42.png" /><Relationship Id="rId2" Type="http://schemas.openxmlformats.org/officeDocument/2006/relationships/image" Target="media/image74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2A5C-68F4-469A-A3B5-8C693E5D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31</Pages>
  <Words>6096</Words>
  <Characters>34748</Characters>
  <Application>Microsoft Office Word</Application>
  <DocSecurity>0</DocSecurity>
  <Lines>289</Lines>
  <Paragraphs>81</Paragraphs>
  <ScaleCrop>false</ScaleCrop>
  <Company>学科网(Zxxk.Com)</Company>
  <LinksUpToDate>false</LinksUpToDate>
  <CharactersWithSpaces>40763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9</cp:revision>
  <cp:lastPrinted>2025-05-12T02:31:00Z</cp:lastPrinted>
  <dcterms:created xsi:type="dcterms:W3CDTF">2025-05-26T06:13:00Z</dcterms:created>
  <dcterms:modified xsi:type="dcterms:W3CDTF">2025-06-24T05:53:00Z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