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775C37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cs="Times New Roman" w:eastAsiaTheme="minorEastAsia" w:hAnsi="Times New Roman" w:hint="default"/>
          <w:b/>
          <w:bCs/>
          <w:sz w:val="24"/>
          <w:szCs w:val="24"/>
          <w:lang w:eastAsia="zh-CN" w:val="en-US"/>
        </w:rPr>
      </w:pPr>
      <w:r>
        <w:rPr>
          <w:rFonts w:ascii="Times New Roman" w:cs="Times New Roman" w:hAnsi="Times New Roman" w:hint="default"/>
          <w:b/>
          <w:bCs/>
          <w:sz w:val="24"/>
          <w:szCs w:val="24"/>
        </w:rPr>
        <w:drawing>
          <wp:anchor allowOverlap="1" behindDoc="0" layoutInCell="1" locked="0" relativeHeight="251658240" simplePos="0">
            <wp:simplePos x="0" y="0"/>
            <wp:positionH relativeFrom="page">
              <wp:posOffset>10642600</wp:posOffset>
            </wp:positionH>
            <wp:positionV relativeFrom="topMargin">
              <wp:posOffset>11658600</wp:posOffset>
            </wp:positionV>
            <wp:extent cx="381000" cy="4064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
                    <a:stretch>
                      <a:fillRect/>
                    </a:stretch>
                  </pic:blipFill>
                  <pic:spPr>
                    <a:xfrm>
                      <a:off x="0" y="0"/>
                      <a:ext cx="381000" cy="406400"/>
                    </a:xfrm>
                    <a:prstGeom prst="rect">
                      <a:avLst/>
                    </a:prstGeom>
                  </pic:spPr>
                </pic:pic>
              </a:graphicData>
            </a:graphic>
          </wp:anchor>
        </w:drawing>
      </w:r>
      <w:r>
        <w:rPr>
          <w:rFonts w:ascii="Times New Roman" w:cs="Times New Roman" w:hAnsi="Times New Roman" w:hint="default"/>
          <w:b/>
          <w:bCs/>
          <w:sz w:val="24"/>
          <w:szCs w:val="24"/>
        </w:rPr>
        <w:t>Unit 6 Plan for Yourself</w:t>
      </w:r>
      <w:r>
        <w:rPr>
          <w:rFonts w:ascii="Times New Roman" w:cs="Times New Roman" w:hAnsi="Times New Roman" w:hint="eastAsia"/>
          <w:b/>
          <w:bCs/>
          <w:sz w:val="24"/>
          <w:szCs w:val="24"/>
          <w:lang w:eastAsia="zh-CN" w:val="en-US"/>
        </w:rPr>
        <w:t xml:space="preserve"> 综合测试卷</w:t>
      </w:r>
    </w:p>
    <w:p w14:paraId="2CE46EA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eastAsiaTheme="minorEastAsia" w:hAnsi="Times New Roman" w:hint="eastAsia"/>
          <w:b/>
          <w:bCs/>
          <w:sz w:val="24"/>
          <w:szCs w:val="24"/>
          <w:lang w:eastAsia="zh-CN"/>
        </w:rPr>
      </w:pPr>
      <w:r>
        <w:rPr>
          <w:rFonts w:ascii="Times New Roman" w:cs="Times New Roman" w:hAnsi="Times New Roman" w:hint="eastAsia"/>
          <w:b/>
          <w:bCs/>
          <w:sz w:val="24"/>
          <w:szCs w:val="24"/>
          <w:lang w:eastAsia="zh-CN" w:val="en-US"/>
        </w:rPr>
        <w:t>一、</w:t>
      </w:r>
      <w:r>
        <w:rPr>
          <w:rFonts w:ascii="Times New Roman" w:cs="Times New Roman" w:hAnsi="Times New Roman" w:hint="default"/>
          <w:b/>
          <w:bCs/>
          <w:sz w:val="24"/>
          <w:szCs w:val="24"/>
        </w:rPr>
        <w:t>单项选择</w:t>
      </w:r>
      <w:r>
        <w:rPr>
          <w:rFonts w:ascii="Times New Roman" w:cs="Times New Roman" w:hAnsi="Times New Roman" w:hint="eastAsia"/>
          <w:b/>
          <w:bCs/>
          <w:sz w:val="24"/>
          <w:szCs w:val="24"/>
          <w:lang w:eastAsia="zh-CN"/>
        </w:rPr>
        <w:t>（</w:t>
      </w:r>
      <w:r>
        <w:rPr>
          <w:rFonts w:ascii="Times New Roman" w:cs="Times New Roman" w:hAnsi="Times New Roman" w:hint="eastAsia"/>
          <w:b/>
          <w:bCs/>
          <w:sz w:val="24"/>
          <w:szCs w:val="24"/>
          <w:lang w:eastAsia="zh-CN" w:val="en-US"/>
        </w:rPr>
        <w:t>10分</w:t>
      </w:r>
      <w:r>
        <w:rPr>
          <w:rFonts w:ascii="Times New Roman" w:cs="Times New Roman" w:hAnsi="Times New Roman" w:hint="eastAsia"/>
          <w:b/>
          <w:bCs/>
          <w:sz w:val="24"/>
          <w:szCs w:val="24"/>
          <w:lang w:eastAsia="zh-CN"/>
        </w:rPr>
        <w:t>）</w:t>
      </w:r>
    </w:p>
    <w:p w14:paraId="0EE4251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1. We need to ______ after eating cakes to have good teeth.</w:t>
      </w:r>
    </w:p>
    <w:p w14:paraId="1D1E9EB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get dressed</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take a shower</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C. brush our teeth</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get up</w:t>
      </w:r>
    </w:p>
    <w:p w14:paraId="5FD9A2A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2</w:t>
      </w:r>
      <w:r>
        <w:rPr>
          <w:rFonts w:ascii="Times New Roman" w:cs="Times New Roman" w:hAnsi="Times New Roman" w:hint="default"/>
          <w:sz w:val="24"/>
          <w:szCs w:val="24"/>
        </w:rPr>
        <w:t>. My mother ______ early to cook breakfast for us every day.</w:t>
      </w:r>
    </w:p>
    <w:p w14:paraId="29457FAE">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eats out</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goes out</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C. gets up</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put up</w:t>
      </w:r>
    </w:p>
    <w:p w14:paraId="72910C6B">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3</w:t>
      </w:r>
      <w:r>
        <w:rPr>
          <w:rFonts w:ascii="Times New Roman" w:cs="Times New Roman" w:hAnsi="Times New Roman" w:hint="default"/>
          <w:sz w:val="24"/>
          <w:szCs w:val="24"/>
        </w:rPr>
        <w:t>. —______ do you go to see grandparents?</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—On Sunday morning.</w:t>
      </w:r>
    </w:p>
    <w:p w14:paraId="367FDA99">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When</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What time</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C. Which</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Where</w:t>
      </w:r>
    </w:p>
    <w:p w14:paraId="0BD4572B">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4</w:t>
      </w:r>
      <w:r>
        <w:rPr>
          <w:rFonts w:ascii="Times New Roman" w:cs="Times New Roman" w:hAnsi="Times New Roman" w:hint="default"/>
          <w:sz w:val="24"/>
          <w:szCs w:val="24"/>
        </w:rPr>
        <w:t>. Don't forget to prepare ______ your English examination.</w:t>
      </w:r>
    </w:p>
    <w:p w14:paraId="45BB891E">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for</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at</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C. in</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from</w:t>
      </w:r>
    </w:p>
    <w:p w14:paraId="5082A1D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5</w:t>
      </w:r>
      <w:r>
        <w:rPr>
          <w:rFonts w:ascii="Times New Roman" w:cs="Times New Roman" w:hAnsi="Times New Roman" w:hint="default"/>
          <w:sz w:val="24"/>
          <w:szCs w:val="24"/>
        </w:rPr>
        <w:t>. Betty is good at English. So she can ______ the work on time (按时).</w:t>
      </w:r>
    </w:p>
    <w:p w14:paraId="0DDE086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lose</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call</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C. finish</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say</w:t>
      </w:r>
    </w:p>
    <w:p w14:paraId="6947783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6</w:t>
      </w:r>
      <w:r>
        <w:rPr>
          <w:rFonts w:ascii="Times New Roman" w:cs="Times New Roman" w:hAnsi="Times New Roman" w:hint="default"/>
          <w:sz w:val="24"/>
          <w:szCs w:val="24"/>
        </w:rPr>
        <w:t>. My mother usually ______ at six o'clock in the morning.</w:t>
      </w:r>
    </w:p>
    <w:p w14:paraId="695BED0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get up</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to get up</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C. am getting</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gets up</w:t>
      </w:r>
    </w:p>
    <w:p w14:paraId="10FDC4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7</w:t>
      </w:r>
      <w:r>
        <w:rPr>
          <w:rFonts w:ascii="Times New Roman" w:cs="Times New Roman" w:hAnsi="Times New Roman" w:hint="default"/>
          <w:sz w:val="24"/>
          <w:szCs w:val="24"/>
        </w:rPr>
        <w:t>. —David, when do you get up every day?</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—I usually get up ______ 6:30.</w:t>
      </w:r>
    </w:p>
    <w:p w14:paraId="421C162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in</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at</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C. on</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during</w:t>
      </w:r>
    </w:p>
    <w:p w14:paraId="14A1748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8</w:t>
      </w:r>
      <w:r>
        <w:rPr>
          <w:rFonts w:ascii="Times New Roman" w:cs="Times New Roman" w:hAnsi="Times New Roman" w:hint="default"/>
          <w:sz w:val="24"/>
          <w:szCs w:val="24"/>
        </w:rPr>
        <w:t>. —______ does your friend Tina do before going to bed?</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—She sometimes listens to music.</w:t>
      </w:r>
    </w:p>
    <w:p w14:paraId="20D79F3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What</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Where</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C. When</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How</w:t>
      </w:r>
    </w:p>
    <w:p w14:paraId="26FC0224">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9</w:t>
      </w:r>
      <w:r>
        <w:rPr>
          <w:rFonts w:ascii="Times New Roman" w:cs="Times New Roman" w:hAnsi="Times New Roman" w:hint="default"/>
          <w:sz w:val="24"/>
          <w:szCs w:val="24"/>
        </w:rPr>
        <w:t>. After Mike ______ his breakfast, he goes to school with his sister.</w:t>
      </w:r>
    </w:p>
    <w:p w14:paraId="7FF9E2E9">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finishes</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looks</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C. knows</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sounds</w:t>
      </w:r>
    </w:p>
    <w:p w14:paraId="592E619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1</w:t>
      </w:r>
      <w:r>
        <w:rPr>
          <w:rFonts w:ascii="Times New Roman" w:cs="Times New Roman" w:hAnsi="Times New Roman" w:hint="default"/>
          <w:sz w:val="24"/>
          <w:szCs w:val="24"/>
        </w:rPr>
        <w:t>0. —Where does your uncle have breakfast every day?</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—In a ______ near his house.</w:t>
      </w:r>
    </w:p>
    <w:p w14:paraId="340303F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restaurant</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park</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C. hall</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field</w:t>
      </w:r>
    </w:p>
    <w:p w14:paraId="3FA0E47B">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b/>
          <w:bCs/>
          <w:sz w:val="24"/>
          <w:szCs w:val="24"/>
          <w:lang w:eastAsia="zh-CN" w:val="en-US"/>
        </w:rPr>
        <w:t>二、</w:t>
      </w:r>
      <w:r>
        <w:rPr>
          <w:rFonts w:ascii="Times New Roman" w:cs="Times New Roman" w:hAnsi="Times New Roman" w:hint="default"/>
          <w:b/>
          <w:bCs/>
          <w:sz w:val="24"/>
          <w:szCs w:val="24"/>
        </w:rPr>
        <w:t>完形填空。从 A、B、C、D 四个选项中选出一个可以填入空白处的最佳答案。</w:t>
      </w:r>
      <w:r>
        <w:rPr>
          <w:rFonts w:ascii="Times New Roman" w:cs="Times New Roman" w:hAnsi="Times New Roman" w:hint="eastAsia"/>
          <w:b/>
          <w:bCs/>
          <w:sz w:val="24"/>
          <w:szCs w:val="24"/>
          <w:lang w:eastAsia="zh-CN"/>
        </w:rPr>
        <w:t>（</w:t>
      </w:r>
      <w:r>
        <w:rPr>
          <w:rFonts w:ascii="Times New Roman" w:cs="Times New Roman" w:hAnsi="Times New Roman" w:hint="eastAsia"/>
          <w:b/>
          <w:bCs/>
          <w:sz w:val="24"/>
          <w:szCs w:val="24"/>
          <w:lang w:eastAsia="zh-CN" w:val="en-US"/>
        </w:rPr>
        <w:t>10分</w:t>
      </w:r>
      <w:r>
        <w:rPr>
          <w:rFonts w:ascii="Times New Roman" w:cs="Times New Roman" w:hAnsi="Times New Roman" w:hint="eastAsia"/>
          <w:b/>
          <w:bCs/>
          <w:sz w:val="24"/>
          <w:szCs w:val="24"/>
          <w:lang w:eastAsia="zh-CN"/>
        </w:rPr>
        <w:t>）</w:t>
      </w:r>
    </w:p>
    <w:p w14:paraId="5839AF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eastAsia"/>
          <w:sz w:val="24"/>
          <w:szCs w:val="24"/>
          <w:lang w:eastAsia="zh-CN" w:val="en-US"/>
        </w:rPr>
      </w:pPr>
      <w:r>
        <w:rPr>
          <w:rFonts w:ascii="Times New Roman" w:cs="Times New Roman" w:hAnsi="Times New Roman" w:hint="default"/>
          <w:sz w:val="24"/>
          <w:szCs w:val="24"/>
        </w:rPr>
        <w:t>In 1959, when Jean Harper was in the third grade, her teacher</w:t>
      </w:r>
      <w:r>
        <w:rPr>
          <w:rFonts w:ascii="Times New Roman" w:cs="Times New Roman" w:hAnsi="Times New Roman" w:hint="eastAsia"/>
          <w:sz w:val="24"/>
          <w:szCs w:val="24"/>
          <w:lang w:eastAsia="zh-CN" w:val="en-US"/>
        </w:rPr>
        <w:t xml:space="preserve"> asked the class to</w:t>
      </w:r>
      <w:r>
        <w:rPr>
          <w:rFonts w:ascii="Times New Roman" w:cs="Times New Roman" w:hAnsi="Times New Roman" w:hint="eastAsia"/>
          <w:sz w:val="24"/>
          <w:szCs w:val="24"/>
          <w:u w:val="single"/>
          <w:lang w:eastAsia="zh-CN" w:val="en-US"/>
        </w:rPr>
        <w:t xml:space="preserve">   1   </w:t>
      </w:r>
      <w:r>
        <w:rPr>
          <w:rFonts w:ascii="Times New Roman" w:cs="Times New Roman" w:hAnsi="Times New Roman" w:hint="eastAsia"/>
          <w:sz w:val="24"/>
          <w:szCs w:val="24"/>
          <w:lang w:eastAsia="zh-CN" w:val="en-US"/>
        </w:rPr>
        <w:t>about what they wanted to be when they grew up.</w:t>
      </w:r>
    </w:p>
    <w:p w14:paraId="2FE20E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lang w:eastAsia="zh-CN" w:val="en-US"/>
        </w:rPr>
        <w:t>Jean's father was a</w:t>
      </w:r>
      <w:r>
        <w:rPr>
          <w:rFonts w:ascii="Times New Roman" w:cs="Times New Roman" w:hAnsi="Times New Roman" w:hint="eastAsia"/>
          <w:sz w:val="24"/>
          <w:szCs w:val="24"/>
          <w:u w:val="single"/>
          <w:lang w:eastAsia="zh-CN" w:val="en-US"/>
        </w:rPr>
        <w:t xml:space="preserve">   2  ,</w:t>
      </w:r>
      <w:r>
        <w:rPr>
          <w:rFonts w:ascii="Times New Roman" w:cs="Times New Roman" w:hAnsi="Times New Roman" w:hint="eastAsia"/>
          <w:sz w:val="24"/>
          <w:szCs w:val="24"/>
          <w:lang w:eastAsia="zh-CN" w:val="en-US"/>
        </w:rPr>
        <w:t xml:space="preserve"> so Jean was very interested in planes and flying. She wrote about her dream of becoming an airline pilot.</w:t>
      </w:r>
    </w:p>
    <w:p w14:paraId="507D98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lang w:eastAsia="zh-CN" w:val="en-US"/>
        </w:rPr>
        <w:t>Her paper</w:t>
      </w:r>
      <w:r>
        <w:rPr>
          <w:rFonts w:ascii="Times New Roman" w:cs="Times New Roman" w:hAnsi="Times New Roman" w:hint="eastAsia"/>
          <w:sz w:val="24"/>
          <w:szCs w:val="24"/>
          <w:u w:val="single"/>
          <w:lang w:eastAsia="zh-CN" w:val="en-US"/>
        </w:rPr>
        <w:t xml:space="preserve">   3   </w:t>
      </w:r>
      <w:r>
        <w:rPr>
          <w:rFonts w:ascii="Times New Roman" w:cs="Times New Roman" w:hAnsi="Times New Roman" w:hint="eastAsia"/>
          <w:sz w:val="24"/>
          <w:szCs w:val="24"/>
          <w:lang w:eastAsia="zh-CN" w:val="en-US"/>
        </w:rPr>
        <w:t xml:space="preserve">with an "F" on it. The teacher told her this was a "fairy tale (童话)" and it wasn't a </w:t>
      </w:r>
    </w:p>
    <w:p w14:paraId="53387E8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u w:val="single"/>
          <w:lang w:eastAsia="zh-CN" w:val="en-US"/>
        </w:rPr>
        <w:t xml:space="preserve">4     </w:t>
      </w:r>
      <w:r>
        <w:rPr>
          <w:rFonts w:ascii="Times New Roman" w:cs="Times New Roman" w:hAnsi="Times New Roman" w:hint="eastAsia"/>
          <w:sz w:val="24"/>
          <w:szCs w:val="24"/>
          <w:lang w:eastAsia="zh-CN" w:val="en-US"/>
        </w:rPr>
        <w:t>for a woman.</w:t>
      </w:r>
    </w:p>
    <w:p w14:paraId="71DEFA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lang w:eastAsia="zh-CN" w:val="en-US"/>
        </w:rPr>
        <w:t>Jean experienced years of hurt and fear because of what her teacher told her</w:t>
      </w:r>
      <w:r>
        <w:rPr>
          <w:rFonts w:ascii="Times New Roman" w:cs="Times New Roman" w:hAnsi="Times New Roman" w:hint="eastAsia"/>
          <w:sz w:val="24"/>
          <w:szCs w:val="24"/>
          <w:u w:val="single"/>
          <w:lang w:eastAsia="zh-CN" w:val="en-US"/>
        </w:rPr>
        <w:t xml:space="preserve">   5   </w:t>
      </w:r>
      <w:r>
        <w:rPr>
          <w:rFonts w:ascii="Times New Roman" w:cs="Times New Roman" w:hAnsi="Times New Roman" w:hint="eastAsia"/>
          <w:sz w:val="24"/>
          <w:szCs w:val="24"/>
          <w:lang w:eastAsia="zh-CN" w:val="en-US"/>
        </w:rPr>
        <w:t>she met her English teacher Dorothy Slaton in senior high school.</w:t>
      </w:r>
    </w:p>
    <w:p w14:paraId="70990B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lang w:eastAsia="zh-CN" w:val="en-US"/>
        </w:rPr>
        <w:t>Mrs. Slaton said to Jean's class, "You have the</w:t>
      </w:r>
      <w:r>
        <w:rPr>
          <w:rFonts w:ascii="Times New Roman" w:cs="Times New Roman" w:hAnsi="Times New Roman" w:hint="eastAsia"/>
          <w:sz w:val="24"/>
          <w:szCs w:val="24"/>
          <w:u w:val="single"/>
          <w:lang w:eastAsia="zh-CN" w:val="en-US"/>
        </w:rPr>
        <w:t xml:space="preserve">   6   .</w:t>
      </w:r>
      <w:r>
        <w:rPr>
          <w:rFonts w:ascii="Times New Roman" w:cs="Times New Roman" w:hAnsi="Times New Roman" w:hint="eastAsia"/>
          <w:sz w:val="24"/>
          <w:szCs w:val="24"/>
          <w:lang w:eastAsia="zh-CN" w:val="en-US"/>
        </w:rPr>
        <w:t xml:space="preserve"> If you don't go after your dreams once you leave school, no one will do it for you. You can get what you want if you want it enough."</w:t>
      </w:r>
    </w:p>
    <w:p w14:paraId="2AA8ED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lang w:eastAsia="zh-CN" w:val="en-US"/>
        </w:rPr>
        <w:t>Jean felt excited. She told Mrs. Slaton all about her old</w:t>
      </w:r>
      <w:r>
        <w:rPr>
          <w:rFonts w:ascii="Times New Roman" w:cs="Times New Roman" w:hAnsi="Times New Roman" w:hint="eastAsia"/>
          <w:sz w:val="24"/>
          <w:szCs w:val="24"/>
          <w:u w:val="single"/>
          <w:lang w:eastAsia="zh-CN" w:val="en-US"/>
        </w:rPr>
        <w:t xml:space="preserve">   7   .</w:t>
      </w:r>
      <w:r>
        <w:rPr>
          <w:rFonts w:ascii="Times New Roman" w:cs="Times New Roman" w:hAnsi="Times New Roman" w:hint="eastAsia"/>
          <w:sz w:val="24"/>
          <w:szCs w:val="24"/>
          <w:lang w:eastAsia="zh-CN" w:val="en-US"/>
        </w:rPr>
        <w:t xml:space="preserve"> The teacher leaned (倚靠) over her desk and said, "Then do it!"</w:t>
      </w:r>
    </w:p>
    <w:p w14:paraId="4878D0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lang w:eastAsia="zh-CN" w:val="en-US"/>
        </w:rPr>
        <w:t>So Jean did. It didn't</w:t>
      </w:r>
      <w:r>
        <w:rPr>
          <w:rFonts w:ascii="Times New Roman" w:cs="Times New Roman" w:hAnsi="Times New Roman" w:hint="eastAsia"/>
          <w:sz w:val="24"/>
          <w:szCs w:val="24"/>
          <w:u w:val="single"/>
          <w:lang w:eastAsia="zh-CN" w:val="en-US"/>
        </w:rPr>
        <w:t xml:space="preserve">   8   </w:t>
      </w:r>
      <w:r>
        <w:rPr>
          <w:rFonts w:ascii="Times New Roman" w:cs="Times New Roman" w:hAnsi="Times New Roman" w:hint="eastAsia"/>
          <w:sz w:val="24"/>
          <w:szCs w:val="24"/>
          <w:lang w:eastAsia="zh-CN" w:val="en-US"/>
        </w:rPr>
        <w:t>overnight. It</w:t>
      </w:r>
      <w:r>
        <w:rPr>
          <w:rFonts w:ascii="Times New Roman" w:cs="Times New Roman" w:hAnsi="Times New Roman" w:hint="eastAsia"/>
          <w:sz w:val="24"/>
          <w:szCs w:val="24"/>
          <w:u w:val="single"/>
          <w:lang w:eastAsia="zh-CN" w:val="en-US"/>
        </w:rPr>
        <w:t xml:space="preserve">   9   </w:t>
      </w:r>
      <w:r>
        <w:rPr>
          <w:rFonts w:ascii="Times New Roman" w:cs="Times New Roman" w:hAnsi="Times New Roman" w:hint="eastAsia"/>
          <w:sz w:val="24"/>
          <w:szCs w:val="24"/>
          <w:lang w:eastAsia="zh-CN" w:val="en-US"/>
        </w:rPr>
        <w:t>her</w:t>
      </w:r>
      <w:r>
        <w:rPr>
          <w:rFonts w:ascii="Times New Roman" w:cs="Times New Roman" w:hAnsi="Times New Roman" w:hint="eastAsia"/>
          <w:sz w:val="24"/>
          <w:szCs w:val="24"/>
          <w:u w:val="single"/>
          <w:lang w:eastAsia="zh-CN" w:val="en-US"/>
        </w:rPr>
        <w:t xml:space="preserve">   10   </w:t>
      </w:r>
      <w:r>
        <w:rPr>
          <w:rFonts w:ascii="Times New Roman" w:cs="Times New Roman" w:hAnsi="Times New Roman" w:hint="eastAsia"/>
          <w:sz w:val="24"/>
          <w:szCs w:val="24"/>
          <w:lang w:eastAsia="zh-CN" w:val="en-US"/>
        </w:rPr>
        <w:t>years of hard work. And in 1978, she became one of the first three female (女性的) pilot trainees (受训者) ever accepted by United Airlines and one of only 50 10 airline pilots in the nation at the time. Some years later, Jean Harper became a Boeing 737 captain (机长) for United Airlines.</w:t>
      </w:r>
    </w:p>
    <w:p w14:paraId="795871B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lang w:eastAsia="zh-CN" w:val="en-US"/>
        </w:rPr>
        <w:t>1. A. speak         B. write         C. listen           D. read</w:t>
      </w:r>
    </w:p>
    <w:p w14:paraId="58C9F3F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lang w:eastAsia="zh-CN" w:val="en-US"/>
        </w:rPr>
        <w:t>2. A. teacher        B. doctor        C. musician        D. pilot</w:t>
      </w:r>
    </w:p>
    <w:p w14:paraId="55C86EE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lang w:eastAsia="zh-CN" w:val="en-US"/>
        </w:rPr>
        <w:t>3. A. came back     B. came up       C. came out        D. came through</w:t>
      </w:r>
    </w:p>
    <w:p w14:paraId="0EE156C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lang w:eastAsia="zh-CN" w:val="en-US"/>
        </w:rPr>
        <w:t>4. A. birth         B. job            C. gift            D. chance</w:t>
      </w:r>
    </w:p>
    <w:p w14:paraId="505DCE2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lang w:eastAsia="zh-CN" w:val="en-US"/>
        </w:rPr>
        <w:t>5. A. until         B. although        C. if              D. besides</w:t>
      </w:r>
    </w:p>
    <w:p w14:paraId="1CCFCD4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lang w:eastAsia="zh-CN" w:val="en-US"/>
        </w:rPr>
        <w:t>6. A. worth        B. score          C. talent           D. promise</w:t>
      </w:r>
    </w:p>
    <w:p w14:paraId="253F52D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lang w:eastAsia="zh-CN" w:val="en-US"/>
        </w:rPr>
        <w:t>7. A. fashion       B. friend         C. teacher          D. dream</w:t>
      </w:r>
    </w:p>
    <w:p w14:paraId="3C8A3F6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lang w:eastAsia="zh-CN" w:val="en-US"/>
        </w:rPr>
        <w:t>8. A. start         B. happen        C. fail             D. turn</w:t>
      </w:r>
    </w:p>
    <w:p w14:paraId="23B13A5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lang w:eastAsia="zh-CN" w:val="en-US"/>
        </w:rPr>
        <w:t>9. A. wasted       B. made         C. took             D. spent</w:t>
      </w:r>
    </w:p>
    <w:p w14:paraId="3381A06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lang w:eastAsia="zh-CN" w:val="en-US"/>
        </w:rPr>
        <w:t>10. A. women      B. foreign        C. young          D. school</w:t>
      </w:r>
    </w:p>
    <w:p w14:paraId="65A2234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eastAsiaTheme="minorEastAsia" w:hAnsi="Times New Roman" w:hint="eastAsia"/>
          <w:b/>
          <w:bCs/>
          <w:sz w:val="24"/>
          <w:szCs w:val="24"/>
          <w:lang w:eastAsia="zh-CN"/>
        </w:rPr>
      </w:pPr>
      <w:r>
        <w:rPr>
          <w:rFonts w:ascii="Times New Roman" w:cs="Times New Roman" w:hAnsi="Times New Roman" w:hint="eastAsia"/>
          <w:b/>
          <w:bCs/>
          <w:sz w:val="24"/>
          <w:szCs w:val="24"/>
          <w:lang w:eastAsia="zh-CN" w:val="en-US"/>
        </w:rPr>
        <w:t>三、</w:t>
      </w:r>
      <w:r>
        <w:rPr>
          <w:rFonts w:ascii="Times New Roman" w:cs="Times New Roman" w:hAnsi="Times New Roman" w:hint="default"/>
          <w:b/>
          <w:bCs/>
          <w:sz w:val="24"/>
          <w:szCs w:val="24"/>
        </w:rPr>
        <w:t>阅读理解</w:t>
      </w:r>
      <w:r>
        <w:rPr>
          <w:rFonts w:ascii="Times New Roman" w:cs="Times New Roman" w:hAnsi="Times New Roman" w:hint="eastAsia"/>
          <w:b/>
          <w:bCs/>
          <w:sz w:val="24"/>
          <w:szCs w:val="24"/>
          <w:lang w:eastAsia="zh-CN"/>
        </w:rPr>
        <w:t>（</w:t>
      </w:r>
      <w:r>
        <w:rPr>
          <w:rFonts w:ascii="Times New Roman" w:cs="Times New Roman" w:hAnsi="Times New Roman" w:hint="eastAsia"/>
          <w:b/>
          <w:bCs/>
          <w:sz w:val="24"/>
          <w:szCs w:val="24"/>
          <w:lang w:eastAsia="zh-CN" w:val="en-US"/>
        </w:rPr>
        <w:t>30分</w:t>
      </w:r>
      <w:r>
        <w:rPr>
          <w:rFonts w:ascii="Times New Roman" w:cs="Times New Roman" w:hAnsi="Times New Roman" w:hint="eastAsia"/>
          <w:b/>
          <w:bCs/>
          <w:sz w:val="24"/>
          <w:szCs w:val="24"/>
          <w:lang w:eastAsia="zh-CN"/>
        </w:rPr>
        <w:t>）</w:t>
      </w:r>
    </w:p>
    <w:p w14:paraId="761F24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If you want to be a soccer player, nothing can stop you. Gabriel, a boy from Brazil, was born without feet. All the people thought he couldn't walk by himself, but he started walking with his legs before he was one year old. His mother was afraid her son would fall down, so she would go after him. But he never fell. He spent a long time learning to play football well, and he made it. In fact, soccer is his favourite. Now he is the best player in his school team.</w:t>
      </w:r>
    </w:p>
    <w:p w14:paraId="316997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He wants to show people that he can play soccer well like healthy kids. He's fast and clever. And he has a big bag of skills. He learns to play soccer from Messi on TV and then practices again and again. He tries his best to copy Messi, the great soccer star. Last year, Messi knew his story and asked him to come to his team in Argentina. He could show his soccer skills to others.</w:t>
      </w:r>
    </w:p>
    <w:p w14:paraId="5B64669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1. Why did people think Gabriel couldn't walk by himself?</w:t>
      </w:r>
    </w:p>
    <w:p w14:paraId="1655CC9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Because his feet hurt badly.</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Because he had no feet when he was born.</w:t>
      </w:r>
    </w:p>
    <w:p w14:paraId="4B9A9A2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C. Because he lost his feet in an accident.</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Because he had only one foot when he was born.</w:t>
      </w:r>
    </w:p>
    <w:p w14:paraId="0F5EF88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2. Which sport does Gabriel like best?</w:t>
      </w:r>
    </w:p>
    <w:p w14:paraId="6B807C6B">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Tennis.</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Table tennis.</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C. Basketball.</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Soccer.</w:t>
      </w:r>
    </w:p>
    <w:p w14:paraId="59DF29E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3. What does the underlined word “copy” mean?</w:t>
      </w:r>
    </w:p>
    <w:p w14:paraId="1B7A7AE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模仿</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击败</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C. 歌颂</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抄袭</w:t>
      </w:r>
    </w:p>
    <w:p w14:paraId="0872647E">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4. When did Messi ask Gabriel to go to Argentina?</w:t>
      </w:r>
    </w:p>
    <w:p w14:paraId="77D391BB">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Last weekend.</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Last year.</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C. Last month.</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Yesterday.</w:t>
      </w:r>
    </w:p>
    <w:p w14:paraId="1E401B79">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5. Which of the following is NOT true?</w:t>
      </w:r>
    </w:p>
    <w:p w14:paraId="18A6B42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Learning to play soccer is not easy for young Gabriel.</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Gabriel is the best player in his school team.</w:t>
      </w:r>
    </w:p>
    <w:p w14:paraId="1698B1B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C. Gabriel is good at soccer and has lots of soccer skills.</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The boy is a great player in Brazil now.</w:t>
      </w:r>
    </w:p>
    <w:p w14:paraId="764A89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cs="Times New Roman" w:hAnsi="Times New Roman" w:hint="eastAsia"/>
          <w:b/>
          <w:bCs/>
          <w:sz w:val="24"/>
          <w:szCs w:val="24"/>
          <w:lang w:eastAsia="zh-CN" w:val="en-US"/>
        </w:rPr>
      </w:pPr>
      <w:r>
        <w:rPr>
          <w:rFonts w:ascii="Times New Roman" w:cs="Times New Roman" w:hAnsi="Times New Roman" w:hint="eastAsia"/>
          <w:b/>
          <w:bCs/>
          <w:sz w:val="24"/>
          <w:szCs w:val="24"/>
          <w:lang w:eastAsia="zh-CN" w:val="en-US"/>
        </w:rPr>
        <w:t>B</w:t>
      </w:r>
    </w:p>
    <w:p w14:paraId="15D847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What do you dream of doing in the future? We did a survey (调查) about jobs that students are going to do when they grow up. 100 students at Hill School gave their answers. Here are the results.</w:t>
      </w:r>
    </w:p>
    <w:p w14:paraId="3D3726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35% of the students hope to be famous stars. Some of them like music, so they want to be musicians. Some like sports, so they would like to be basketball or football players.</w:t>
      </w:r>
    </w:p>
    <w:p w14:paraId="69904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30% of the students are going to be IT engineers. They think the job must become more and more popular, because the computer and the Internet are changing our life and making our life easier. People can do lots of things on the computer with the Internet, such as shopping and communicating with others.</w:t>
      </w:r>
    </w:p>
    <w:p w14:paraId="0DC60F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15% of them hope to be scientists. They decide to try their best to study and they want to</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make our country stronger and better.</w:t>
      </w:r>
    </w:p>
    <w:p w14:paraId="47DB8B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Ten of the students plan to start their own businesses. Then they can have more time to do what they want to do and maybe they will make much money one day.</w:t>
      </w:r>
    </w:p>
    <w:p w14:paraId="367873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There are other jobs for the students to choose, such as doctors, teachers and drivers. The last ten students decide to choose these jobs.</w:t>
      </w:r>
    </w:p>
    <w:p w14:paraId="1742C2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It's great and important to have a dream. Remember not to give up your dream. One day you will realize it.</w:t>
      </w:r>
    </w:p>
    <w:p w14:paraId="24658CC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 xml:space="preserve">( </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)1. How many students hope to be IT engineers in the future?</w:t>
      </w:r>
    </w:p>
    <w:p w14:paraId="3F15B42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Thirty.</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Thirty-five.</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C. Fifteen.</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Ten.</w:t>
      </w:r>
    </w:p>
    <w:p w14:paraId="48B07BE4">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 xml:space="preserve"> )2. What do most students want to be when they grow up?</w:t>
      </w:r>
    </w:p>
    <w:p w14:paraId="47FDA47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IT engineers.</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Scientists.</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C. Teachers.</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Stars.</w:t>
      </w:r>
    </w:p>
    <w:p w14:paraId="7B6D631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 xml:space="preserve">( </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)3. Why do some students plan to start their own businesses?</w:t>
      </w:r>
    </w:p>
    <w:p w14:paraId="137C44D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Because they must make a lot of money.</w:t>
      </w:r>
    </w:p>
    <w:p w14:paraId="52265164">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B. Because they hope to make our country a better one.</w:t>
      </w:r>
    </w:p>
    <w:p w14:paraId="7C902ADB">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C. Because they don't want to be the same as others.</w:t>
      </w:r>
    </w:p>
    <w:p w14:paraId="0F11964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D. Because they can have more time to do something they like.</w:t>
      </w:r>
    </w:p>
    <w:p w14:paraId="02E910C7">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 xml:space="preserve"> )4. Which of the following is TRUE according to the passage?</w:t>
      </w:r>
    </w:p>
    <w:p w14:paraId="6B97CB2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Only scientists can make our country stronger.</w:t>
      </w:r>
    </w:p>
    <w:p w14:paraId="7D6F912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B. Everyone has to make their dreams come true.</w:t>
      </w:r>
    </w:p>
    <w:p w14:paraId="35E9920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C. Computers are making people's life easier now.</w:t>
      </w:r>
    </w:p>
    <w:p w14:paraId="387937E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D. There were only about 100 students in Hill School.</w:t>
      </w:r>
    </w:p>
    <w:p w14:paraId="049E00B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 xml:space="preserve"> )5. What's the passage mainly about?</w:t>
      </w:r>
    </w:p>
    <w:p w14:paraId="1F3928A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Dream schools.</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B. Dream jobs.</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C. Popular ways to make money.</w:t>
      </w:r>
      <w:r>
        <w:rPr>
          <w:rFonts w:ascii="Times New Roman" w:cs="Times New Roman" w:hAnsi="Times New Roman" w:hint="eastAsia"/>
          <w:sz w:val="24"/>
          <w:szCs w:val="24"/>
          <w:lang w:eastAsia="zh-CN" w:val="en-US"/>
        </w:rPr>
        <w:t xml:space="preserve">  </w:t>
      </w:r>
      <w:r>
        <w:rPr>
          <w:rFonts w:ascii="Times New Roman" w:cs="Times New Roman" w:hAnsi="Times New Roman" w:hint="default"/>
          <w:sz w:val="24"/>
          <w:szCs w:val="24"/>
        </w:rPr>
        <w:t>D. Popular ways to find jobs.</w:t>
      </w:r>
    </w:p>
    <w:p w14:paraId="2FA278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cs="Times New Roman" w:eastAsiaTheme="minorEastAsia" w:hAnsi="Times New Roman" w:hint="eastAsia"/>
          <w:b/>
          <w:bCs/>
          <w:sz w:val="24"/>
          <w:szCs w:val="24"/>
          <w:lang w:eastAsia="zh-CN" w:val="en-US"/>
        </w:rPr>
      </w:pPr>
      <w:r>
        <w:rPr>
          <w:rFonts w:ascii="Times New Roman" w:cs="Times New Roman" w:hAnsi="Times New Roman" w:hint="eastAsia"/>
          <w:b/>
          <w:bCs/>
          <w:sz w:val="24"/>
          <w:szCs w:val="24"/>
          <w:lang w:eastAsia="zh-CN" w:val="en-US"/>
        </w:rPr>
        <w:t>C</w:t>
      </w:r>
    </w:p>
    <w:p w14:paraId="7DD867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Do you make a resolution on New Year's Day? How to make a good resolution? 1. ______</w:t>
      </w:r>
    </w:p>
    <w:p w14:paraId="027043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b/>
          <w:bCs/>
          <w:sz w:val="24"/>
          <w:szCs w:val="24"/>
        </w:rPr>
      </w:pPr>
      <w:r>
        <w:rPr>
          <w:rFonts w:ascii="Times New Roman" w:cs="Times New Roman" w:hAnsi="Times New Roman" w:hint="default"/>
          <w:b/>
          <w:bCs/>
          <w:sz w:val="24"/>
          <w:szCs w:val="24"/>
        </w:rPr>
        <w:t>★Plan for the resolution</w:t>
      </w:r>
    </w:p>
    <w:p w14:paraId="588C26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It is not enough to have a goal. You need to think out some right steps for the resolution. So make your plan. 2. ______ And it'll also tell you how to make the goal come true at last. Making a plan is very important.</w:t>
      </w:r>
    </w:p>
    <w:p w14:paraId="24B0FA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★3. ______</w:t>
      </w:r>
    </w:p>
    <w:p w14:paraId="55E7E1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If you make your plan later, you may forget your resolution gradually (逐渐地). It's important to start making your plan right now.</w:t>
      </w:r>
    </w:p>
    <w:p w14:paraId="307C56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★4. ______</w:t>
      </w:r>
    </w:p>
    <w:p w14:paraId="608DDE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You should write your resolution and plan in some places, such as a notebook or your diary.</w:t>
      </w:r>
    </w:p>
    <w:p w14:paraId="728FD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b/>
          <w:bCs/>
          <w:sz w:val="24"/>
          <w:szCs w:val="24"/>
        </w:rPr>
      </w:pPr>
      <w:r>
        <w:rPr>
          <w:rFonts w:ascii="Times New Roman" w:cs="Times New Roman" w:hAnsi="Times New Roman" w:hint="default"/>
          <w:b/>
          <w:bCs/>
          <w:sz w:val="24"/>
          <w:szCs w:val="24"/>
        </w:rPr>
        <w:t>★Think of “year around”, not just New Year's Day.</w:t>
      </w:r>
    </w:p>
    <w:p w14:paraId="0ADDDA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You can't finish anything in one day. You make a resolution in one day. 5. ______ It may need a hundred small steps. New Year's resolution should be a starting point. You must keep a habit in order to make your resolution come true gradually.</w:t>
      </w:r>
    </w:p>
    <w:tbl>
      <w:tblPr>
        <w:tblStyle w:val="TableGrid"/>
        <w:tblW w:type="auto" w:w="0"/>
        <w:tblInd w:type="dxa" w:w="63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5850"/>
      </w:tblGrid>
      <w:tr w14:paraId="43E9D9B2">
        <w:tblPrEx>
          <w:tblW w:type="auto" w:w="0"/>
          <w:tblInd w:type="dxa" w:w="63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c>
          <w:tcPr>
            <w:tcW w:type="dxa" w:w="5850"/>
          </w:tcPr>
          <w:p w14:paraId="4C64FD17">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A. Make your plan right now.</w:t>
            </w:r>
          </w:p>
          <w:p w14:paraId="3057D3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B. Maybe the following can help you.</w:t>
            </w:r>
          </w:p>
          <w:p w14:paraId="38A4A7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C. You should give up some bad habits.</w:t>
            </w:r>
          </w:p>
          <w:p w14:paraId="3896CE9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D. Write down your resolution and plan.</w:t>
            </w:r>
          </w:p>
          <w:p w14:paraId="45E6291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E. A good plan will tell you what to do next.</w:t>
            </w:r>
          </w:p>
          <w:p w14:paraId="43D035B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vertAlign w:val="baseline"/>
              </w:rPr>
            </w:pPr>
            <w:r>
              <w:rPr>
                <w:rFonts w:ascii="Times New Roman" w:cs="Times New Roman" w:hAnsi="Times New Roman" w:hint="default"/>
                <w:sz w:val="24"/>
                <w:szCs w:val="24"/>
              </w:rPr>
              <w:t>F. It doesn't mean you must finish it in one day.</w:t>
            </w:r>
          </w:p>
        </w:tc>
      </w:tr>
    </w:tbl>
    <w:p w14:paraId="630B89BB">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b/>
          <w:bCs/>
          <w:sz w:val="24"/>
          <w:szCs w:val="24"/>
        </w:rPr>
      </w:pPr>
      <w:r>
        <w:rPr>
          <w:rFonts w:ascii="Times New Roman" w:cs="Times New Roman" w:hAnsi="Times New Roman" w:hint="eastAsia"/>
          <w:b/>
          <w:bCs/>
          <w:sz w:val="24"/>
          <w:szCs w:val="24"/>
          <w:lang w:eastAsia="zh-CN" w:val="en-US"/>
        </w:rPr>
        <w:t>四</w:t>
      </w:r>
      <w:r>
        <w:rPr>
          <w:rFonts w:ascii="Times New Roman" w:cs="Times New Roman" w:hAnsi="Times New Roman" w:hint="default"/>
          <w:b/>
          <w:bCs/>
          <w:sz w:val="24"/>
          <w:szCs w:val="24"/>
        </w:rPr>
        <w:t>、阅读下面句子，在空白处填入一个适当的词或者括号内单词的正确形式。</w:t>
      </w:r>
      <w:r>
        <w:rPr>
          <w:rFonts w:ascii="Times New Roman" w:cs="Times New Roman" w:hAnsi="Times New Roman" w:hint="eastAsia"/>
          <w:b/>
          <w:bCs/>
          <w:sz w:val="24"/>
          <w:szCs w:val="24"/>
          <w:lang w:eastAsia="zh-CN"/>
        </w:rPr>
        <w:t>（</w:t>
      </w:r>
      <w:r>
        <w:rPr>
          <w:rFonts w:ascii="Times New Roman" w:cs="Times New Roman" w:hAnsi="Times New Roman" w:hint="eastAsia"/>
          <w:b/>
          <w:bCs/>
          <w:sz w:val="24"/>
          <w:szCs w:val="24"/>
          <w:lang w:eastAsia="zh-CN" w:val="en-US"/>
        </w:rPr>
        <w:t>10分</w:t>
      </w:r>
      <w:r>
        <w:rPr>
          <w:rFonts w:ascii="Times New Roman" w:cs="Times New Roman" w:hAnsi="Times New Roman" w:hint="eastAsia"/>
          <w:b/>
          <w:bCs/>
          <w:sz w:val="24"/>
          <w:szCs w:val="24"/>
          <w:lang w:eastAsia="zh-CN"/>
        </w:rPr>
        <w:t>）</w:t>
      </w:r>
    </w:p>
    <w:p w14:paraId="4547410B">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1</w:t>
      </w:r>
      <w:r>
        <w:rPr>
          <w:rFonts w:ascii="Times New Roman" w:cs="Times New Roman" w:hAnsi="Times New Roman" w:hint="default"/>
          <w:sz w:val="24"/>
          <w:szCs w:val="24"/>
        </w:rPr>
        <w:t>. She plans to study law and become a ______ (law) in the future.</w:t>
      </w:r>
    </w:p>
    <w:p w14:paraId="18677EF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2</w:t>
      </w:r>
      <w:r>
        <w:rPr>
          <w:rFonts w:ascii="Times New Roman" w:cs="Times New Roman" w:hAnsi="Times New Roman" w:hint="default"/>
          <w:sz w:val="24"/>
          <w:szCs w:val="24"/>
        </w:rPr>
        <w:t>. Lucy wants to be an ______ (act). She is going to take some acting classes.</w:t>
      </w:r>
    </w:p>
    <w:p w14:paraId="09680EA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3</w:t>
      </w:r>
      <w:r>
        <w:rPr>
          <w:rFonts w:ascii="Times New Roman" w:cs="Times New Roman" w:hAnsi="Times New Roman" w:hint="default"/>
          <w:sz w:val="24"/>
          <w:szCs w:val="24"/>
        </w:rPr>
        <w:t>. Your plan sounds ______ (wonder)! I think you can be a great engineer.</w:t>
      </w:r>
    </w:p>
    <w:p w14:paraId="11A9844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4</w:t>
      </w:r>
      <w:r>
        <w:rPr>
          <w:rFonts w:ascii="Times New Roman" w:cs="Times New Roman" w:hAnsi="Times New Roman" w:hint="default"/>
          <w:sz w:val="24"/>
          <w:szCs w:val="24"/>
        </w:rPr>
        <w:t>. Happiness is the ______ (able) to make the most of what you have.</w:t>
      </w:r>
    </w:p>
    <w:p w14:paraId="6601660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5</w:t>
      </w:r>
      <w:r>
        <w:rPr>
          <w:rFonts w:ascii="Times New Roman" w:cs="Times New Roman" w:hAnsi="Times New Roman" w:hint="default"/>
          <w:sz w:val="24"/>
          <w:szCs w:val="24"/>
        </w:rPr>
        <w:t>. Yuan Longping's ______ (achieve) to our country is amazing.</w:t>
      </w:r>
    </w:p>
    <w:p w14:paraId="2D7BC8C9">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6</w:t>
      </w:r>
      <w:r>
        <w:rPr>
          <w:rFonts w:ascii="Times New Roman" w:cs="Times New Roman" w:hAnsi="Times New Roman" w:hint="default"/>
          <w:sz w:val="24"/>
          <w:szCs w:val="24"/>
        </w:rPr>
        <w:t>. That's because eating ______ (healthy) is much more important.</w:t>
      </w:r>
    </w:p>
    <w:p w14:paraId="0263F049">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7. Practicing reading English every day can help build our ______ (confident).</w:t>
      </w:r>
    </w:p>
    <w:p w14:paraId="103C35F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8</w:t>
      </w:r>
      <w:r>
        <w:rPr>
          <w:rFonts w:ascii="Times New Roman" w:cs="Times New Roman" w:hAnsi="Times New Roman" w:hint="default"/>
          <w:sz w:val="24"/>
          <w:szCs w:val="24"/>
        </w:rPr>
        <w:t>. I always believe that nothing is ______ (possible) in the world.</w:t>
      </w:r>
    </w:p>
    <w:p w14:paraId="67F9CA0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9</w:t>
      </w:r>
      <w:r>
        <w:rPr>
          <w:rFonts w:ascii="Times New Roman" w:cs="Times New Roman" w:hAnsi="Times New Roman" w:hint="default"/>
          <w:sz w:val="24"/>
          <w:szCs w:val="24"/>
        </w:rPr>
        <w:t>. My sister keeps her books and toys ______ (organize) in the drawer.</w:t>
      </w:r>
    </w:p>
    <w:p w14:paraId="4288BDBE">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10</w:t>
      </w:r>
      <w:r>
        <w:rPr>
          <w:rFonts w:ascii="Times New Roman" w:cs="Times New Roman" w:hAnsi="Times New Roman" w:hint="default"/>
          <w:sz w:val="24"/>
          <w:szCs w:val="24"/>
        </w:rPr>
        <w:t>. His ______ (fail) to pass the exam made him realize he needed to study harder.</w:t>
      </w:r>
    </w:p>
    <w:p w14:paraId="3D1FF15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b/>
          <w:bCs/>
          <w:sz w:val="24"/>
          <w:szCs w:val="24"/>
        </w:rPr>
      </w:pPr>
      <w:r>
        <w:rPr>
          <w:rFonts w:ascii="Times New Roman" w:cs="Times New Roman" w:hAnsi="Times New Roman" w:hint="eastAsia"/>
          <w:b/>
          <w:bCs/>
          <w:sz w:val="24"/>
          <w:szCs w:val="24"/>
          <w:lang w:eastAsia="zh-CN" w:val="en-US"/>
        </w:rPr>
        <w:t>五、</w:t>
      </w:r>
      <w:r>
        <w:rPr>
          <w:rFonts w:ascii="Times New Roman" w:cs="Times New Roman" w:hAnsi="Times New Roman" w:hint="default"/>
          <w:b/>
          <w:bCs/>
          <w:sz w:val="24"/>
          <w:szCs w:val="24"/>
        </w:rPr>
        <w:t>根据汉语意思完成句子,每空一词。</w:t>
      </w:r>
      <w:r>
        <w:rPr>
          <w:rFonts w:ascii="Times New Roman" w:cs="Times New Roman" w:hAnsi="Times New Roman" w:hint="eastAsia"/>
          <w:b/>
          <w:bCs/>
          <w:sz w:val="24"/>
          <w:szCs w:val="24"/>
          <w:lang w:eastAsia="zh-CN"/>
        </w:rPr>
        <w:t>（</w:t>
      </w:r>
      <w:r>
        <w:rPr>
          <w:rFonts w:ascii="Times New Roman" w:cs="Times New Roman" w:hAnsi="Times New Roman" w:hint="eastAsia"/>
          <w:b/>
          <w:bCs/>
          <w:sz w:val="24"/>
          <w:szCs w:val="24"/>
          <w:lang w:eastAsia="zh-CN" w:val="en-US"/>
        </w:rPr>
        <w:t>10分</w:t>
      </w:r>
      <w:r>
        <w:rPr>
          <w:rFonts w:ascii="Times New Roman" w:cs="Times New Roman" w:hAnsi="Times New Roman" w:hint="eastAsia"/>
          <w:b/>
          <w:bCs/>
          <w:sz w:val="24"/>
          <w:szCs w:val="24"/>
          <w:lang w:eastAsia="zh-CN"/>
        </w:rPr>
        <w:t>）</w:t>
      </w:r>
    </w:p>
    <w:p w14:paraId="32B0044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1. 王老师给我们加油:“努力学习,光明的未来就会出现!”</w:t>
      </w:r>
    </w:p>
    <w:p w14:paraId="54470E7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Mr Wang cheers us on, “_________ _________ and a bright future will appear!”</w:t>
      </w:r>
    </w:p>
    <w:p w14:paraId="70E35AC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With wonderful imagination and great _________ _________, Lily became an illustrator.</w:t>
      </w:r>
    </w:p>
    <w:p w14:paraId="12D8E76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2</w:t>
      </w:r>
      <w:r>
        <w:rPr>
          <w:rFonts w:ascii="Times New Roman" w:cs="Times New Roman" w:hAnsi="Times New Roman" w:hint="default"/>
          <w:sz w:val="24"/>
          <w:szCs w:val="24"/>
        </w:rPr>
        <w:t>. 并非每个人都知道自己想成为什么样的人。只要确保你尽了最大努力就行。</w:t>
      </w:r>
    </w:p>
    <w:p w14:paraId="03E6F89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_________ _________ knows what he or she wants to be. Just make sure you try your best.</w:t>
      </w:r>
    </w:p>
    <w:p w14:paraId="0B79A597">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3</w:t>
      </w:r>
      <w:r>
        <w:rPr>
          <w:rFonts w:ascii="Times New Roman" w:cs="Times New Roman" w:hAnsi="Times New Roman" w:hint="default"/>
          <w:sz w:val="24"/>
          <w:szCs w:val="24"/>
        </w:rPr>
        <w:t>. 我决定每天早上开始慢跑来改善健康。</w:t>
      </w:r>
    </w:p>
    <w:p w14:paraId="4EF24BE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I decided to _________ _________ jogging every morning to improve my health.</w:t>
      </w:r>
    </w:p>
    <w:p w14:paraId="3CBBEBF4">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4</w:t>
      </w:r>
      <w:r>
        <w:rPr>
          <w:rFonts w:ascii="Times New Roman" w:cs="Times New Roman" w:hAnsi="Times New Roman" w:hint="default"/>
          <w:sz w:val="24"/>
          <w:szCs w:val="24"/>
        </w:rPr>
        <w:t>. 如果你坚持你的学习计划,你很快就会看到进步。</w:t>
      </w:r>
    </w:p>
    <w:p w14:paraId="2B69FBD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If you _________ _________ your study plan, you will see progress soon.</w:t>
      </w:r>
    </w:p>
    <w:p w14:paraId="0428202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5</w:t>
      </w:r>
      <w:r>
        <w:rPr>
          <w:rFonts w:ascii="Times New Roman" w:cs="Times New Roman" w:hAnsi="Times New Roman" w:hint="default"/>
          <w:sz w:val="24"/>
          <w:szCs w:val="24"/>
        </w:rPr>
        <w:t>. 这个年轻的医生努力学习以便他能更好地帮助病人。</w:t>
      </w:r>
    </w:p>
    <w:p w14:paraId="6058D35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The young doctor studied hard so that he was _________ _________ help the sick better.</w:t>
      </w:r>
    </w:p>
    <w:p w14:paraId="4CD630D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b/>
          <w:bCs/>
          <w:sz w:val="24"/>
          <w:szCs w:val="24"/>
        </w:rPr>
      </w:pPr>
      <w:r>
        <w:rPr>
          <w:rFonts w:ascii="Times New Roman" w:cs="Times New Roman" w:hAnsi="Times New Roman" w:hint="eastAsia"/>
          <w:b/>
          <w:bCs/>
          <w:sz w:val="24"/>
          <w:szCs w:val="24"/>
          <w:lang w:eastAsia="zh-CN" w:val="en-US"/>
        </w:rPr>
        <w:t>六</w:t>
      </w:r>
      <w:r>
        <w:rPr>
          <w:rFonts w:ascii="Times New Roman" w:cs="Times New Roman" w:hAnsi="Times New Roman" w:hint="default"/>
          <w:b/>
          <w:bCs/>
          <w:sz w:val="24"/>
          <w:szCs w:val="24"/>
        </w:rPr>
        <w:t>、语法填空，在空白处填入一个适当的单词或用括号内单词的正确形式填空。</w:t>
      </w:r>
      <w:r>
        <w:rPr>
          <w:rFonts w:ascii="Times New Roman" w:cs="Times New Roman" w:hAnsi="Times New Roman" w:hint="eastAsia"/>
          <w:b/>
          <w:bCs/>
          <w:sz w:val="24"/>
          <w:szCs w:val="24"/>
          <w:lang w:eastAsia="zh-CN"/>
        </w:rPr>
        <w:t>（</w:t>
      </w:r>
      <w:r>
        <w:rPr>
          <w:rFonts w:ascii="Times New Roman" w:cs="Times New Roman" w:hAnsi="Times New Roman" w:hint="eastAsia"/>
          <w:b/>
          <w:bCs/>
          <w:sz w:val="24"/>
          <w:szCs w:val="24"/>
          <w:lang w:eastAsia="zh-CN" w:val="en-US"/>
        </w:rPr>
        <w:t>10分</w:t>
      </w:r>
      <w:r>
        <w:rPr>
          <w:rFonts w:ascii="Times New Roman" w:cs="Times New Roman" w:hAnsi="Times New Roman" w:hint="eastAsia"/>
          <w:b/>
          <w:bCs/>
          <w:sz w:val="24"/>
          <w:szCs w:val="24"/>
          <w:lang w:eastAsia="zh-CN"/>
        </w:rPr>
        <w:t>）</w:t>
      </w:r>
    </w:p>
    <w:p w14:paraId="4B5DE5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I'm an outgoing girl and I like making friends. And I have two pen friends 1. ______ foreign countries.</w:t>
      </w:r>
    </w:p>
    <w:p w14:paraId="5AB7B9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Alice, 2. ______ 20-year-old girl, lives in London, the UK. Both of her parents would like her to be a doctor when she grows up. However, Alice thinks it's 3. ______ (bore) to work in the hospital. She wants to be a great writer after she finishes college. She is good at writing and still keeps on 4. ______ (write) even though she has to spend time on her schoolwork now. She writes 5. ______ (essay) and sends them to magazines and newspapers. She 6. ______ (expect) to be another J. K. Rowling. 7. ______ she doesn't make sure if her dream can come true, she has to try her best.</w:t>
      </w:r>
    </w:p>
    <w:p w14:paraId="74BF86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My second pen friend Bob is from the USA. He hopes to become a basketball player. Bob is going to eat much 8. ______ (healthy) food so that he can be taller and stronger. Bob also plans to go to a basketball camp 9. ______ (improve) his skills, because he is able to practice basketball every day. He believes 10. ______ (he) dream can come true as long as he works hard.</w:t>
      </w:r>
    </w:p>
    <w:p w14:paraId="0C4F1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What's your plan for the future? And how are you going to do that? Please write to and tell me about it.</w:t>
      </w:r>
    </w:p>
    <w:p w14:paraId="3ECF114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b/>
          <w:bCs/>
          <w:sz w:val="24"/>
          <w:szCs w:val="24"/>
        </w:rPr>
      </w:pPr>
      <w:r>
        <w:rPr>
          <w:rFonts w:ascii="Times New Roman" w:cs="Times New Roman" w:hAnsi="Times New Roman" w:hint="eastAsia"/>
          <w:b/>
          <w:bCs/>
          <w:sz w:val="24"/>
          <w:szCs w:val="24"/>
          <w:lang w:eastAsia="zh-CN" w:val="en-US"/>
        </w:rPr>
        <w:t>七、任务型性阅读，</w:t>
      </w:r>
      <w:r>
        <w:rPr>
          <w:rFonts w:ascii="Times New Roman" w:cs="Times New Roman" w:hAnsi="Times New Roman" w:hint="default"/>
          <w:b/>
          <w:bCs/>
          <w:sz w:val="24"/>
          <w:szCs w:val="24"/>
        </w:rPr>
        <w:t>阅读短文并回答问题。</w:t>
      </w:r>
      <w:r>
        <w:rPr>
          <w:rFonts w:ascii="Times New Roman" w:cs="Times New Roman" w:hAnsi="Times New Roman" w:hint="eastAsia"/>
          <w:b/>
          <w:bCs/>
          <w:sz w:val="24"/>
          <w:szCs w:val="24"/>
          <w:lang w:eastAsia="zh-CN"/>
        </w:rPr>
        <w:t>（</w:t>
      </w:r>
      <w:r>
        <w:rPr>
          <w:rFonts w:ascii="Times New Roman" w:cs="Times New Roman" w:hAnsi="Times New Roman" w:hint="eastAsia"/>
          <w:b/>
          <w:bCs/>
          <w:sz w:val="24"/>
          <w:szCs w:val="24"/>
          <w:lang w:eastAsia="zh-CN" w:val="en-US"/>
        </w:rPr>
        <w:t>10分</w:t>
      </w:r>
      <w:r>
        <w:rPr>
          <w:rFonts w:ascii="Times New Roman" w:cs="Times New Roman" w:hAnsi="Times New Roman" w:hint="eastAsia"/>
          <w:b/>
          <w:bCs/>
          <w:sz w:val="24"/>
          <w:szCs w:val="24"/>
          <w:lang w:eastAsia="zh-CN"/>
        </w:rPr>
        <w:t>）</w:t>
      </w:r>
    </w:p>
    <w:p w14:paraId="51128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On New Year's Day, just as humans do, animals also make resolutions. On this day, all animals go to Lion's home and discuss their resolutions for the coming year.</w:t>
      </w:r>
    </w:p>
    <w:p w14:paraId="22E96F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Monkey says, “I wanted to learn how to swim last year, but I am still not able to do that. My mother told me to do only what I can do. This year, I am going to take up a new hobby—painting and I may paint a beautiful picture of the animal world one day.”</w:t>
      </w:r>
    </w:p>
    <w:p w14:paraId="1E0229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Dog says, “I hope to have a better relationship with humans. Last year, I helped the police catch some criminals (罪犯). This year I'm going to bring more happiness to people.”</w:t>
      </w:r>
    </w:p>
    <w:p w14:paraId="49C3E3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Fox says, “I'm going to improve my acting skills and become the best actor in the forest.”</w:t>
      </w:r>
    </w:p>
    <w:p w14:paraId="7259A1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“What about you, Pig?” Lion asks. “I am still not sure about my plan, but I want to have my own room so that I can sleep well every day,” Pig answers. “Haha…” the other animals laugh.</w:t>
      </w:r>
    </w:p>
    <w:p w14:paraId="6BE300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“My friends, it's OK for you to have a big or small resolution. What's important is that you should take it seriously and try to keep it. Don't keep it for only a few weeks or months,” Elephant says at last.</w:t>
      </w:r>
    </w:p>
    <w:p w14:paraId="46AD574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1. Where do all the animals discuss their New Year's resolutions?</w:t>
      </w:r>
    </w:p>
    <w:p w14:paraId="1925E3F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_____________________________________________________________________________</w:t>
      </w:r>
      <w:r>
        <w:rPr>
          <w:rFonts w:ascii="Times New Roman" w:cs="Times New Roman" w:hAnsi="Times New Roman" w:hint="default"/>
          <w:sz w:val="24"/>
          <w:szCs w:val="24"/>
        </w:rPr>
        <w:t xml:space="preserve"> </w:t>
      </w:r>
    </w:p>
    <w:p w14:paraId="3060046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2. Can Monkey swim now?</w:t>
      </w:r>
    </w:p>
    <w:p w14:paraId="299D7E44">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_____________________________________________________________________________</w:t>
      </w:r>
      <w:r>
        <w:rPr>
          <w:rFonts w:ascii="Times New Roman" w:cs="Times New Roman" w:hAnsi="Times New Roman" w:hint="default"/>
          <w:sz w:val="24"/>
          <w:szCs w:val="24"/>
        </w:rPr>
        <w:t xml:space="preserve"> </w:t>
      </w:r>
    </w:p>
    <w:p w14:paraId="21942DD4">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3. What is Dog's resolution for this year?</w:t>
      </w:r>
    </w:p>
    <w:p w14:paraId="06B1DA0E">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_____________________________________________________________________________</w:t>
      </w:r>
      <w:r>
        <w:rPr>
          <w:rFonts w:ascii="Times New Roman" w:cs="Times New Roman" w:hAnsi="Times New Roman" w:hint="default"/>
          <w:sz w:val="24"/>
          <w:szCs w:val="24"/>
        </w:rPr>
        <w:t xml:space="preserve"> </w:t>
      </w:r>
    </w:p>
    <w:p w14:paraId="6B8DC87E">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4. Who wants to own a room according to the story?</w:t>
      </w:r>
    </w:p>
    <w:p w14:paraId="7294B66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_____________________________________________________________________________</w:t>
      </w:r>
      <w:r>
        <w:rPr>
          <w:rFonts w:ascii="Times New Roman" w:cs="Times New Roman" w:hAnsi="Times New Roman" w:hint="default"/>
          <w:sz w:val="24"/>
          <w:szCs w:val="24"/>
        </w:rPr>
        <w:t xml:space="preserve"> </w:t>
      </w:r>
    </w:p>
    <w:p w14:paraId="6B142EC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default"/>
          <w:sz w:val="24"/>
          <w:szCs w:val="24"/>
        </w:rPr>
        <w:t>5. What can we learn from Elephant's words?</w:t>
      </w:r>
    </w:p>
    <w:p w14:paraId="5B92A00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rPr>
      </w:pPr>
      <w:r>
        <w:rPr>
          <w:rFonts w:ascii="Times New Roman" w:cs="Times New Roman" w:hAnsi="Times New Roman" w:hint="eastAsia"/>
          <w:sz w:val="24"/>
          <w:szCs w:val="24"/>
          <w:lang w:eastAsia="zh-CN" w:val="en-US"/>
        </w:rPr>
        <w:t>_____________________________________________________________________________</w:t>
      </w:r>
      <w:r>
        <w:rPr>
          <w:rFonts w:ascii="Times New Roman" w:cs="Times New Roman" w:hAnsi="Times New Roman" w:hint="default"/>
          <w:sz w:val="24"/>
          <w:szCs w:val="24"/>
        </w:rPr>
        <w:t xml:space="preserve"> </w:t>
      </w:r>
    </w:p>
    <w:p w14:paraId="5D36FC3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b/>
          <w:bCs/>
          <w:sz w:val="24"/>
          <w:szCs w:val="24"/>
        </w:rPr>
      </w:pPr>
      <w:r>
        <w:rPr>
          <w:rFonts w:ascii="Times New Roman" w:cs="Times New Roman" w:hAnsi="Times New Roman" w:hint="eastAsia"/>
          <w:b/>
          <w:bCs/>
          <w:sz w:val="24"/>
          <w:szCs w:val="24"/>
          <w:lang w:eastAsia="zh-CN" w:val="en-US"/>
        </w:rPr>
        <w:t>八、</w:t>
      </w:r>
      <w:r>
        <w:rPr>
          <w:rFonts w:ascii="Times New Roman" w:cs="Times New Roman" w:hAnsi="Times New Roman" w:hint="default"/>
          <w:b/>
          <w:bCs/>
          <w:sz w:val="24"/>
          <w:szCs w:val="24"/>
        </w:rPr>
        <w:t>写作应用</w:t>
      </w:r>
      <w:r>
        <w:rPr>
          <w:rFonts w:ascii="Times New Roman" w:cs="Times New Roman" w:hAnsi="Times New Roman" w:hint="eastAsia"/>
          <w:b/>
          <w:bCs/>
          <w:sz w:val="24"/>
          <w:szCs w:val="24"/>
          <w:lang w:eastAsia="zh-CN"/>
        </w:rPr>
        <w:t>（</w:t>
      </w:r>
      <w:r>
        <w:rPr>
          <w:rFonts w:ascii="Times New Roman" w:cs="Times New Roman" w:hAnsi="Times New Roman" w:hint="eastAsia"/>
          <w:b/>
          <w:bCs/>
          <w:sz w:val="24"/>
          <w:szCs w:val="24"/>
          <w:lang w:eastAsia="zh-CN" w:val="en-US"/>
        </w:rPr>
        <w:t>10分</w:t>
      </w:r>
      <w:r>
        <w:rPr>
          <w:rFonts w:ascii="Times New Roman" w:cs="Times New Roman" w:hAnsi="Times New Roman" w:hint="eastAsia"/>
          <w:b/>
          <w:bCs/>
          <w:sz w:val="24"/>
          <w:szCs w:val="24"/>
          <w:lang w:eastAsia="zh-CN"/>
        </w:rPr>
        <w:t>）</w:t>
      </w:r>
    </w:p>
    <w:p w14:paraId="5B1BA1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“心中有梦，眼里有光，脚下有路，未来可期”。你一定有自己的梦想，在心中设计了自己美好的未来，并为之不懈努力着。请你写一篇英语发言稿，谈谈你对未来职业的规划。</w:t>
      </w:r>
    </w:p>
    <w:p w14:paraId="07E769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要点：1. 你的理想职业是什么；2. 你为什么选择它；3. 你打算如何实现它。</w:t>
      </w:r>
    </w:p>
    <w:p w14:paraId="3FB8D9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default"/>
          <w:sz w:val="24"/>
          <w:szCs w:val="24"/>
        </w:rPr>
      </w:pPr>
      <w:r>
        <w:rPr>
          <w:rFonts w:ascii="Times New Roman" w:cs="Times New Roman" w:hAnsi="Times New Roman" w:hint="default"/>
          <w:sz w:val="24"/>
          <w:szCs w:val="24"/>
        </w:rPr>
        <w:t>要求：1. 文中不得出现真实姓名和学校名称；2. 词数 80 左右（开头已给出，不计入总词数）。</w:t>
      </w:r>
    </w:p>
    <w:p w14:paraId="45D6E0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cs="Times New Roman" w:hAnsi="Times New Roman" w:hint="eastAsia"/>
          <w:sz w:val="24"/>
          <w:szCs w:val="24"/>
          <w:lang w:eastAsia="zh-CN" w:val="en-US"/>
        </w:rPr>
      </w:pPr>
      <w:r>
        <w:rPr>
          <w:rFonts w:ascii="Times New Roman" w:cs="Times New Roman" w:hAnsi="Times New Roman" w:hint="default"/>
          <w:sz w:val="24"/>
          <w:szCs w:val="24"/>
        </w:rPr>
        <w:t>Hello, everyone!</w:t>
      </w:r>
      <w:r>
        <w:rPr>
          <w:rFonts w:ascii="Times New Roman" w:cs="Times New Roman" w:hAnsi="Times New Roman" w:hint="eastAsia"/>
          <w:sz w:val="24"/>
          <w:szCs w:val="24"/>
          <w:lang w:eastAsia="zh-CN" w:val="en-US"/>
        </w:rPr>
        <w:t>_____________________________________________________________________</w:t>
      </w:r>
    </w:p>
    <w:p w14:paraId="07C1569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eastAsia"/>
          <w:sz w:val="24"/>
          <w:szCs w:val="24"/>
          <w:lang w:eastAsia="zh-CN" w:val="en-US"/>
        </w:rPr>
      </w:pPr>
      <w:r>
        <w:rPr>
          <w:rFonts w:ascii="Times New Roman" w:cs="Times New Roman" w:hAnsi="Times New Roman" w:hint="eastAsia"/>
          <w:sz w:val="24"/>
          <w:szCs w:val="24"/>
          <w:lang w:eastAsia="zh-CN"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C0761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eastAsia"/>
          <w:b/>
          <w:bCs/>
          <w:color w:val="0000FF"/>
          <w:sz w:val="24"/>
          <w:szCs w:val="24"/>
          <w:lang w:eastAsia="zh-CN" w:val="en-US"/>
        </w:rPr>
      </w:pPr>
      <w:r>
        <w:rPr>
          <w:rFonts w:ascii="Times New Roman" w:cs="Times New Roman" w:hAnsi="Times New Roman" w:hint="eastAsia"/>
          <w:b/>
          <w:bCs/>
          <w:color w:val="0000FF"/>
          <w:sz w:val="24"/>
          <w:szCs w:val="24"/>
          <w:lang w:eastAsia="zh-CN" w:val="en-US"/>
        </w:rPr>
        <w:t>参考答案：</w:t>
      </w:r>
    </w:p>
    <w:p w14:paraId="0983A307">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lang w:eastAsia="zh-CN" w:val="en-US"/>
        </w:rPr>
      </w:pPr>
      <w:r>
        <w:rPr>
          <w:rFonts w:ascii="Times New Roman" w:cs="Times New Roman" w:hAnsi="Times New Roman" w:hint="default"/>
          <w:sz w:val="24"/>
          <w:szCs w:val="24"/>
          <w:lang w:eastAsia="zh-CN" w:val="en-US"/>
        </w:rPr>
        <w:t>一、1. C2. C3. A4. A5. C6. D7. B8. A9. A10. A</w:t>
      </w:r>
    </w:p>
    <w:p w14:paraId="0F23C94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lang w:eastAsia="zh-CN" w:val="en-US"/>
        </w:rPr>
      </w:pPr>
      <w:r>
        <w:rPr>
          <w:rFonts w:ascii="Times New Roman" w:cs="Times New Roman" w:hAnsi="Times New Roman" w:hint="default"/>
          <w:sz w:val="24"/>
          <w:szCs w:val="24"/>
          <w:lang w:eastAsia="zh-CN" w:val="en-US"/>
        </w:rPr>
        <w:t>二、1. B2. D3. A4. B5. A6. C7. D8. B9. 10. A</w:t>
      </w:r>
    </w:p>
    <w:p w14:paraId="03F49C3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lang w:eastAsia="zh-CN" w:val="en-US"/>
        </w:rPr>
      </w:pPr>
      <w:r>
        <w:rPr>
          <w:rFonts w:ascii="Times New Roman" w:cs="Times New Roman" w:hAnsi="Times New Roman" w:hint="default"/>
          <w:sz w:val="24"/>
          <w:szCs w:val="24"/>
          <w:lang w:eastAsia="zh-CN" w:val="en-US"/>
        </w:rPr>
        <w:t>三、</w:t>
      </w:r>
    </w:p>
    <w:p w14:paraId="7C565F7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lang w:eastAsia="zh-CN" w:val="en-US"/>
        </w:rPr>
      </w:pPr>
      <w:r>
        <w:rPr>
          <w:rFonts w:ascii="Times New Roman" w:cs="Times New Roman" w:hAnsi="Times New Roman" w:hint="default"/>
          <w:sz w:val="24"/>
          <w:szCs w:val="24"/>
          <w:lang w:eastAsia="zh-CN" w:val="en-US"/>
        </w:rPr>
        <w:t>A篇1. B2. D3. A4. B5. D</w:t>
      </w:r>
    </w:p>
    <w:p w14:paraId="3D67974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lang w:eastAsia="zh-CN" w:val="en-US"/>
        </w:rPr>
      </w:pPr>
      <w:r>
        <w:rPr>
          <w:rFonts w:ascii="Times New Roman" w:cs="Times New Roman" w:hAnsi="Times New Roman" w:hint="default"/>
          <w:sz w:val="24"/>
          <w:szCs w:val="24"/>
          <w:lang w:eastAsia="zh-CN" w:val="en-US"/>
        </w:rPr>
        <w:t>B篇1. A2. D3. D4. C5. B</w:t>
      </w:r>
    </w:p>
    <w:p w14:paraId="6102035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lang w:eastAsia="zh-CN" w:val="en-US"/>
        </w:rPr>
      </w:pPr>
      <w:r>
        <w:rPr>
          <w:rFonts w:ascii="Times New Roman" w:cs="Times New Roman" w:hAnsi="Times New Roman" w:hint="default"/>
          <w:sz w:val="24"/>
          <w:szCs w:val="24"/>
          <w:lang w:eastAsia="zh-CN" w:val="en-US"/>
        </w:rPr>
        <w:t>C篇1. B2. E3. A4. D5. F</w:t>
      </w:r>
    </w:p>
    <w:p w14:paraId="0530480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lang w:eastAsia="zh-CN" w:val="en-US"/>
        </w:rPr>
      </w:pPr>
      <w:r>
        <w:rPr>
          <w:rFonts w:ascii="Times New Roman" w:cs="Times New Roman" w:hAnsi="Times New Roman" w:hint="default"/>
          <w:sz w:val="24"/>
          <w:szCs w:val="24"/>
          <w:lang w:eastAsia="zh-CN" w:val="en-US"/>
        </w:rPr>
        <w:t>四、1. lawyer2. actress3. wonderful4. ability5. achievement</w:t>
      </w:r>
    </w:p>
    <w:p w14:paraId="2AA1C00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lang w:eastAsia="zh-CN" w:val="en-US"/>
        </w:rPr>
      </w:pPr>
      <w:r>
        <w:rPr>
          <w:rFonts w:ascii="Times New Roman" w:cs="Times New Roman" w:hAnsi="Times New Roman" w:hint="default"/>
          <w:sz w:val="24"/>
          <w:szCs w:val="24"/>
          <w:lang w:eastAsia="zh-CN" w:val="en-US"/>
        </w:rPr>
        <w:t>6. healthily7. confidence8. impossible9. organized10. failure</w:t>
      </w:r>
    </w:p>
    <w:p w14:paraId="11FB229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lang w:eastAsia="zh-CN" w:val="en-US"/>
        </w:rPr>
      </w:pPr>
      <w:r>
        <w:rPr>
          <w:rFonts w:ascii="Times New Roman" w:cs="Times New Roman" w:hAnsi="Times New Roman" w:hint="default"/>
          <w:sz w:val="24"/>
          <w:szCs w:val="24"/>
          <w:lang w:eastAsia="zh-CN" w:val="en-US"/>
        </w:rPr>
        <w:t>五、1. Study hard；drawing skills2. Not everyone3. take up4. stick to5. able to</w:t>
      </w:r>
    </w:p>
    <w:p w14:paraId="0279994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lang w:eastAsia="zh-CN" w:val="en-US"/>
        </w:rPr>
      </w:pPr>
      <w:r>
        <w:rPr>
          <w:rFonts w:ascii="Times New Roman" w:cs="Times New Roman" w:hAnsi="Times New Roman" w:hint="default"/>
          <w:sz w:val="24"/>
          <w:szCs w:val="24"/>
          <w:lang w:eastAsia="zh-CN" w:val="en-US"/>
        </w:rPr>
        <w:t>六、1. from2. a3. boring4. writing5. essays6. expects7. Although</w:t>
      </w:r>
    </w:p>
    <w:p w14:paraId="0F8ED8A9">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lang w:eastAsia="zh-CN" w:val="en-US"/>
        </w:rPr>
      </w:pPr>
      <w:r>
        <w:rPr>
          <w:rFonts w:ascii="Times New Roman" w:cs="Times New Roman" w:hAnsi="Times New Roman" w:hint="default"/>
          <w:sz w:val="24"/>
          <w:szCs w:val="24"/>
          <w:lang w:eastAsia="zh-CN" w:val="en-US"/>
        </w:rPr>
        <w:t>8. healthier9. to improve10. his</w:t>
      </w:r>
    </w:p>
    <w:p w14:paraId="1E035A9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lang w:eastAsia="zh-CN" w:val="en-US"/>
        </w:rPr>
      </w:pPr>
      <w:r>
        <w:rPr>
          <w:rFonts w:ascii="Times New Roman" w:cs="Times New Roman" w:hAnsi="Times New Roman" w:hint="default"/>
          <w:sz w:val="24"/>
          <w:szCs w:val="24"/>
          <w:lang w:eastAsia="zh-CN" w:val="en-US"/>
        </w:rPr>
        <w:t>七、1. At Lion's home.2. No, he can't.3. To bring more happiness to people.</w:t>
      </w:r>
      <w:bookmarkStart w:id="0" w:name="_GoBack"/>
      <w:bookmarkEnd w:id="0"/>
      <w:r>
        <w:rPr>
          <w:rFonts w:ascii="Times New Roman" w:cs="Times New Roman" w:hAnsi="Times New Roman" w:hint="default"/>
          <w:sz w:val="24"/>
          <w:szCs w:val="24"/>
          <w:lang w:eastAsia="zh-CN" w:val="en-US"/>
        </w:rPr>
        <w:t>4. Pig.</w:t>
      </w:r>
    </w:p>
    <w:p w14:paraId="3023FF7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lang w:eastAsia="zh-CN" w:val="en-US"/>
        </w:rPr>
      </w:pPr>
      <w:r>
        <w:rPr>
          <w:rFonts w:ascii="Times New Roman" w:cs="Times New Roman" w:hAnsi="Times New Roman" w:hint="default"/>
          <w:sz w:val="24"/>
          <w:szCs w:val="24"/>
          <w:lang w:eastAsia="zh-CN" w:val="en-US"/>
        </w:rPr>
        <w:t>5. We should take our resolutions seriously and try to keep them.</w:t>
      </w:r>
    </w:p>
    <w:p w14:paraId="5A87CC3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lang w:eastAsia="zh-CN" w:val="en-US"/>
        </w:rPr>
      </w:pPr>
      <w:r>
        <w:rPr>
          <w:rFonts w:ascii="Times New Roman" w:cs="Times New Roman" w:hAnsi="Times New Roman" w:hint="default"/>
          <w:sz w:val="24"/>
          <w:szCs w:val="24"/>
          <w:lang w:eastAsia="zh-CN" w:val="en-US"/>
        </w:rPr>
        <w:t>八、</w:t>
      </w:r>
    </w:p>
    <w:p w14:paraId="77B02614">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hAnsi="Times New Roman" w:hint="default"/>
          <w:sz w:val="24"/>
          <w:szCs w:val="24"/>
          <w:lang w:eastAsia="zh-CN" w:val="en-US"/>
        </w:rPr>
      </w:pPr>
      <w:r>
        <w:rPr>
          <w:rFonts w:ascii="Times New Roman" w:cs="Times New Roman" w:hAnsi="Times New Roman" w:hint="default"/>
          <w:sz w:val="24"/>
          <w:szCs w:val="24"/>
          <w:lang w:eastAsia="zh-CN" w:val="en-US"/>
        </w:rPr>
        <w:t>Hello, everyone! My ideal job is to be a teacher. I choose this job because teachers can not only impart knowledge but also guide students to grow up. To achieve this dream, I will study hard to get good grades in all subjects, especially in education-related courses. I will also take part in volunteer activities to improve my communication skills. I believe that with hard work, my dream will come true one day.</w:t>
      </w:r>
    </w:p>
    <w:sectPr>
      <w:headerReference r:id="rId6" w:type="default"/>
      <w:footerReference r:id="rId7" w:type="default"/>
      <w:type w:val="continuous"/>
      <w:pgSz w:h="16838" w:w="11906"/>
      <w:pgMar w:bottom="720" w:footer="992" w:gutter="0" w:header="851" w:left="720" w:right="720" w:top="720"/>
      <w:cols w:num="1" w:sep="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58959DA">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020605BA">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BC6040"/>
    <w:rsid w:val="004151FC"/>
    <w:rsid w:val="00C02FC6"/>
    <w:rsid w:val="1A6E3D8E"/>
    <w:rsid w:val="22787BCB"/>
    <w:rsid w:val="24C01808"/>
    <w:rsid w:val="2FBC6040"/>
    <w:rsid w:val="301F2477"/>
    <w:rsid w:val="45AD3327"/>
    <w:rsid w:val="5145475F"/>
    <w:rsid w:val="734F1379"/>
    <w:rsid w:val="7AB910BB"/>
    <w:rsid w:val="7AD763B1"/>
  </w:rsids>
  <w:docVars>
    <w:docVar w:name="commondata" w:val="eyJoZGlkIjoiOWY0NzFmY2U2YzEwYTU0YWM2YzRmOWY3MmMyNDQwZW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2922</Words>
  <Characters>11066</Characters>
  <Application>Microsoft Office Word</Application>
  <DocSecurity>0</DocSecurity>
  <Lines>0</Lines>
  <Paragraphs>0</Paragraphs>
  <ScaleCrop>false</ScaleCrop>
  <Company/>
  <LinksUpToDate>false</LinksUpToDate>
  <CharactersWithSpaces>14005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诗书画爱上阅读</dc:creator>
  <cp:lastModifiedBy>诗书画爱上阅读</cp:lastModifiedBy>
  <cp:revision>1</cp:revision>
  <dcterms:created xsi:type="dcterms:W3CDTF">2024-05-21T02:29:00Z</dcterms:created>
  <dcterms:modified xsi:type="dcterms:W3CDTF">2025-12-19T03:25:22Z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