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:rsidR="006B4353" w14:paraId="73DB6E02" w14:textId="0ED510E3">
      <w:pPr>
        <w:spacing w:line="400" w:lineRule="exact"/>
        <w:jc w:val="center"/>
        <w:rPr>
          <w:rFonts w:ascii="宋体" w:hAnsi="宋体"/>
          <w:b/>
          <w:color w:val="FF0000"/>
          <w:spacing w:val="-8"/>
          <w:sz w:val="30"/>
          <w:szCs w:val="30"/>
        </w:rPr>
      </w:pPr>
      <w:r>
        <w:rPr>
          <w:rFonts w:hint="eastAsia"/>
          <w:b/>
          <w:color w:val="FF0000"/>
          <w:sz w:val="30"/>
          <w:szCs w:val="30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12674600</wp:posOffset>
            </wp:positionH>
            <wp:positionV relativeFrom="topMargin">
              <wp:posOffset>10350500</wp:posOffset>
            </wp:positionV>
            <wp:extent cx="317500" cy="279400"/>
            <wp:wrapNone/>
            <wp:docPr id="1001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noProof/>
          <w:color w:val="FF0000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11976100</wp:posOffset>
            </wp:positionH>
            <wp:positionV relativeFrom="topMargin">
              <wp:posOffset>10236200</wp:posOffset>
            </wp:positionV>
            <wp:extent cx="254000" cy="381000"/>
            <wp:effectExtent l="0" t="0" r="0" b="0"/>
            <wp:wrapNone/>
            <wp:docPr id="100101" name="图片 100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10833100</wp:posOffset>
            </wp:positionH>
            <wp:positionV relativeFrom="page">
              <wp:posOffset>10312400</wp:posOffset>
            </wp:positionV>
            <wp:extent cx="457200" cy="254000"/>
            <wp:effectExtent l="0" t="0" r="0" b="0"/>
            <wp:wrapNone/>
            <wp:docPr id="58" name="图片 100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1001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FF0000"/>
          <w:sz w:val="30"/>
          <w:szCs w:val="30"/>
        </w:rPr>
        <w:t>2024-2025</w:t>
      </w:r>
      <w:r>
        <w:rPr>
          <w:rFonts w:hint="eastAsia"/>
          <w:b/>
          <w:color w:val="FF0000"/>
          <w:sz w:val="30"/>
          <w:szCs w:val="30"/>
        </w:rPr>
        <w:t>学年</w:t>
      </w:r>
      <w:r w:rsidR="007808CD">
        <w:rPr>
          <w:rFonts w:hint="eastAsia"/>
          <w:b/>
          <w:color w:val="FF0000"/>
          <w:sz w:val="30"/>
          <w:szCs w:val="30"/>
        </w:rPr>
        <w:t>八</w:t>
      </w:r>
      <w:r>
        <w:rPr>
          <w:rFonts w:hint="eastAsia"/>
          <w:b/>
          <w:color w:val="FF0000"/>
          <w:sz w:val="30"/>
          <w:szCs w:val="30"/>
        </w:rPr>
        <w:t>年级下学期</w:t>
      </w:r>
      <w:r w:rsidR="007808CD">
        <w:rPr>
          <w:rFonts w:hint="eastAsia"/>
          <w:b/>
          <w:color w:val="FF0000"/>
          <w:sz w:val="30"/>
          <w:szCs w:val="30"/>
        </w:rPr>
        <w:t>期末模拟</w:t>
      </w:r>
      <w:r>
        <w:rPr>
          <w:rFonts w:hint="eastAsia"/>
          <w:b/>
          <w:color w:val="FF0000"/>
          <w:sz w:val="30"/>
          <w:szCs w:val="30"/>
        </w:rPr>
        <w:t>卷</w:t>
      </w:r>
    </w:p>
    <w:p w:rsidR="006B4353" w14:paraId="441825B5" w14:textId="77777777">
      <w:pPr>
        <w:jc w:val="center"/>
        <w:rPr>
          <w:sz w:val="22"/>
          <w:szCs w:val="28"/>
        </w:rPr>
      </w:pPr>
      <w:r>
        <w:rPr>
          <w:rFonts w:eastAsia="黑体" w:hint="eastAsia"/>
          <w:sz w:val="32"/>
          <w:szCs w:val="32"/>
        </w:rPr>
        <w:t>数学·</w:t>
      </w:r>
      <w:r>
        <w:rPr>
          <w:rFonts w:ascii="宋体" w:hAnsi="宋体"/>
          <w:color w:val="FF0000"/>
          <w:sz w:val="32"/>
          <w:szCs w:val="32"/>
        </w:rPr>
        <w:t>答题卡</w:t>
      </w:r>
    </w:p>
    <w:p w:rsidR="006B4353" w14:paraId="6D6B68A4" w14:textId="77777777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168275</wp:posOffset>
                </wp:positionV>
                <wp:extent cx="4522470" cy="2575560"/>
                <wp:effectExtent l="1270" t="0" r="10160" b="8890"/>
                <wp:wrapNone/>
                <wp:docPr id="37" name="组合 3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522470" cy="2575560"/>
                          <a:chOff x="1777" y="2255"/>
                          <a:chExt cx="7122" cy="4056"/>
                        </a:xfrm>
                      </wpg:grpSpPr>
                      <wps:wsp xmlns:wps="http://schemas.microsoft.com/office/word/2010/wordprocessingShape">
                        <wps:cNvPr id="38" name="文本框 21"/>
                        <wps:cNvSpPr txBox="1">
                          <a:spLocks noChangeArrowheads="1"/>
                        </wps:cNvSpPr>
                        <wps:spPr bwMode="auto">
                          <a:xfrm>
                            <a:off x="1777" y="2647"/>
                            <a:ext cx="1051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B4353" w14:textId="77777777">
                              <w:pPr>
                                <w:spacing w:line="36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准考证号：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/>
                      </wps:wsp>
                      <wpg:grpSp>
                        <wpg:cNvPr id="39" name="组合 333"/>
                        <wpg:cNvGrpSpPr/>
                        <wpg:grpSpPr>
                          <a:xfrm>
                            <a:off x="1787" y="2255"/>
                            <a:ext cx="7112" cy="4056"/>
                            <a:chOff x="1787" y="2255"/>
                            <a:chExt cx="7112" cy="4056"/>
                          </a:xfrm>
                        </wpg:grpSpPr>
                        <wps:wsp xmlns:wps="http://schemas.microsoft.com/office/word/2010/wordprocessingShape">
                          <wps:cNvPr id="40" name="文本框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8" y="2255"/>
                              <a:ext cx="5517" cy="4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B4353" w14:textId="77777777">
                                <w:pPr>
                                  <w:spacing w:line="360" w:lineRule="auto"/>
                                  <w:rPr>
                                    <w:color w:val="FF0000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姓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</w:rPr>
                                  <w:t>名：</w:t>
                                </w:r>
                                <w:r>
                                  <w:rPr>
                                    <w:rFonts w:hint="eastAsia"/>
                                    <w:color w:val="FF0000"/>
                                  </w:rPr>
                                  <w:t>_________________________________________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g:grpSp>
                          <wpg:cNvPr id="41" name="组合 332"/>
                          <wpg:cNvGrpSpPr/>
                          <wpg:grpSpPr>
                            <a:xfrm>
                              <a:off x="1787" y="2714"/>
                              <a:ext cx="7112" cy="3597"/>
                              <a:chOff x="1787" y="2714"/>
                              <a:chExt cx="7112" cy="3597"/>
                            </a:xfrm>
                          </wpg:grpSpPr>
                          <wps:wsp xmlns:wps="http://schemas.microsoft.com/office/word/2010/wordprocessingShape">
                            <wps:cNvPr id="42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90" y="3223"/>
                                <a:ext cx="2809" cy="14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</a:ln>
                            </wps:spPr>
                            <wps:txbx>
                              <w:txbxContent>
                                <w:p w:rsidR="006B4353" w14:textId="77777777">
                                  <w:pPr>
                                    <w:spacing w:line="240" w:lineRule="exact"/>
                                    <w:rPr>
                                      <w:rFonts w:ascii="仿宋_GB2312" w:eastAsia="仿宋_GB2312"/>
                                      <w:color w:val="FF6376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B4353" w14:textId="77777777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仿宋_GB2312" w:eastAsia="仿宋_GB2312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贴条形码区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  <wps:wsp xmlns:wps="http://schemas.microsoft.com/office/word/2010/wordprocessingShape">
                            <wps:cNvPr id="43" name="Text Box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90" y="5055"/>
                                <a:ext cx="2809" cy="1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6B4353" w14:textId="77777777">
                                  <w:pPr>
                                    <w:spacing w:line="120" w:lineRule="auto"/>
                                  </w:pPr>
                                  <w:r>
                                    <w:rPr>
                                      <w:rFonts w:ascii="黑体" w:eastAsia="黑体" w:hint="eastAsia"/>
                                      <w:color w:val="FF0000"/>
                                      <w:position w:val="-24"/>
                                    </w:rPr>
                                    <w:t>此栏考生禁填</w:t>
                                  </w:r>
                                  <w:r>
                                    <w:rPr>
                                      <w:rFonts w:hint="eastAsia"/>
                                      <w:position w:val="-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缺考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position w:val="-24"/>
                                    </w:rPr>
                                    <w:drawing>
                                      <wp:inline distT="0" distB="0" distL="0" distR="0">
                                        <wp:extent cx="196215" cy="91440"/>
                                        <wp:effectExtent l="0" t="0" r="0" b="3810"/>
                                        <wp:docPr id="1474307235" name="图片 2" descr="复件 1 - 副本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74307235" name="图片 2" descr="复件 1 - 副本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8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6215" cy="914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6B4353" w14:textId="77777777">
                                  <w:pPr>
                                    <w:spacing w:line="120" w:lineRule="auto"/>
                                    <w:ind w:right="-189" w:rightChars="-90"/>
                                    <w:jc w:val="center"/>
                                    <w:rPr>
                                      <w:position w:val="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position w:val="4"/>
                                    </w:rPr>
                                    <w:t>标记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  <pic:pic xmlns:pic="http://schemas.openxmlformats.org/drawingml/2006/picture">
                            <pic:nvPicPr>
                              <pic:cNvPr id="44" name="图片 8" descr="复件 12 - 副本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9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791" y="2714"/>
                                <a:ext cx="4379" cy="39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 xmlns:wps="http://schemas.microsoft.com/office/word/2010/wordprocessingShape">
                            <wps:cNvPr id="45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87" y="3598"/>
                                <a:ext cx="4211" cy="27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6B4353" w14:textId="77777777">
                                  <w:pPr>
                                    <w:adjustRightInd w:val="0"/>
                                    <w:snapToGrid w:val="0"/>
                                    <w:spacing w:line="264" w:lineRule="auto"/>
                                    <w:ind w:left="283" w:hanging="283" w:hangingChars="15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．答题前，考生先将自己的姓名，准考证号填写清楚，并认真检查监考员所粘贴的条形码。</w:t>
                                  </w:r>
                                </w:p>
                                <w:p w:rsidR="006B4353" w14:textId="77777777">
                                  <w:pPr>
                                    <w:adjustRightInd w:val="0"/>
                                    <w:snapToGrid w:val="0"/>
                                    <w:spacing w:line="264" w:lineRule="auto"/>
                                    <w:ind w:left="283" w:hanging="283" w:hangingChars="15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．选择题必须用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2B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铅笔填涂；填空题和解答题必须用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0.5 mm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黑色签字笔答题，不得用铅笔或圆珠笔答题；字体工整、笔迹清晰。</w:t>
                                  </w:r>
                                </w:p>
                                <w:p w:rsidR="006B4353" w14:textId="77777777">
                                  <w:pPr>
                                    <w:adjustRightInd w:val="0"/>
                                    <w:snapToGrid w:val="0"/>
                                    <w:spacing w:line="264" w:lineRule="auto"/>
                                    <w:ind w:left="283" w:hanging="283" w:hangingChars="15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．请按题号顺序在各题目的答题区域内作答，超出区域书写的答案无效；在草稿纸、试题卷上答题无效。</w:t>
                                  </w:r>
                                </w:p>
                                <w:p w:rsidR="006B4353" w14:textId="77777777">
                                  <w:pPr>
                                    <w:adjustRightInd w:val="0"/>
                                    <w:snapToGrid w:val="0"/>
                                    <w:spacing w:line="264" w:lineRule="auto"/>
                                    <w:ind w:left="270" w:hanging="270" w:hangingChars="15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．保持卡面清洁，不要折叠、不要弄破。</w:t>
                                  </w:r>
                                </w:p>
                                <w:p w:rsidR="006B4353" w14:textId="77777777">
                                  <w:pPr>
                                    <w:spacing w:line="264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．正确填涂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Times New Roman"/>
                                      <w:noProof/>
                                      <w:kern w:val="0"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>
                                        <wp:extent cx="196215" cy="91440"/>
                                        <wp:effectExtent l="0" t="0" r="0" b="3810"/>
                                        <wp:docPr id="1081419362" name="图片 4" descr="说明: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81419362" name="图片 4" descr="说明: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10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6215" cy="914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6B4353" w14:textId="77777777">
                                  <w:pPr>
                                    <w:spacing w:line="220" w:lineRule="exac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3975" tIns="35941" rIns="53975" bIns="35941" anchor="t" anchorCtr="0" upright="1"/>
                          </wps:wsp>
                          <wps:wsp xmlns:wps="http://schemas.microsoft.com/office/word/2010/wordprocessingShape">
                            <wps:cNvPr id="46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96" y="3208"/>
                                <a:ext cx="4189" cy="3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6B4353" w14:textId="7777777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黑体" w:eastAsia="黑体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黑体" w:eastAsia="黑体" w:hint="eastAsia"/>
                                      <w:color w:val="FF0000"/>
                                    </w:rPr>
                                    <w:t>注意事项</w:t>
                                  </w:r>
                                </w:p>
                              </w:txbxContent>
                            </wps:txbx>
                            <wps:bodyPr rot="0" vert="horz" wrap="square" lIns="35941" tIns="35941" rIns="35941" bIns="35941" anchor="t" anchorCtr="0" upright="1">
                              <a:sp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34" o:spid="_x0000_s1025" style="width:356.1pt;height:202.8pt;margin-top:13.25pt;margin-left:-10.4pt;position:absolute;z-index:251662336" coordorigin="1777,2255" coordsize="7122,405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1" o:spid="_x0000_s1026" type="#_x0000_t202" style="width:1051;height:561;left:1777;mso-wrap-style:none;position:absolute;top:2647;visibility:visible;v-text-anchor:top" filled="f" stroked="f">
                  <v:textbox inset="0,0,0,0">
                    <w:txbxContent>
                      <w:p w:rsidR="006B4353" w14:paraId="2555A025" w14:textId="77777777">
                        <w:pPr>
                          <w:spacing w:line="360" w:lineRule="auto"/>
                        </w:pPr>
                        <w:r>
                          <w:rPr>
                            <w:rFonts w:hint="eastAsia"/>
                          </w:rPr>
                          <w:t>准考证号：</w:t>
                        </w:r>
                      </w:p>
                    </w:txbxContent>
                  </v:textbox>
                </v:shape>
                <v:group id="组合 333" o:spid="_x0000_s1027" style="width:7112;height:4056;left:1787;position:absolute;top:2255" coordorigin="1787,2255" coordsize="7112,4056">
                  <v:shape id="文本框 20" o:spid="_x0000_s1028" type="#_x0000_t202" style="width:5517;height:484;left:1788;mso-wrap-style:square;position:absolute;top:2255;visibility:visible;v-text-anchor:top" filled="f" stroked="f">
                    <v:textbox inset="0,0,0,0">
                      <w:txbxContent>
                        <w:p w:rsidR="006B4353" w14:paraId="0D762E03" w14:textId="77777777">
                          <w:pPr>
                            <w:spacing w:line="360" w:lineRule="auto"/>
                            <w:rPr>
                              <w:color w:val="FF0000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</w:rPr>
                            <w:t>姓</w:t>
                          </w:r>
                          <w:r>
                            <w:rPr>
                              <w:rFonts w:hint="eastAsia"/>
                            </w:rPr>
                            <w:t xml:space="preserve">    </w:t>
                          </w:r>
                          <w:r>
                            <w:rPr>
                              <w:rFonts w:hint="eastAsia"/>
                            </w:rPr>
                            <w:t>名：</w:t>
                          </w:r>
                          <w:r>
                            <w:rPr>
                              <w:rFonts w:hint="eastAsia"/>
                              <w:color w:val="FF0000"/>
                            </w:rPr>
                            <w:t>_________________________________________</w:t>
                          </w:r>
                        </w:p>
                      </w:txbxContent>
                    </v:textbox>
                  </v:shape>
                  <v:group id="组合 332" o:spid="_x0000_s1029" style="width:7112;height:3597;left:1787;position:absolute;top:2714" coordorigin="1787,2714" coordsize="7112,3597">
                    <v:shape id="Text Box 2" o:spid="_x0000_s1030" type="#_x0000_t202" style="width:2809;height:1414;left:6090;mso-wrap-style:square;position:absolute;top:3223;visibility:visible;v-text-anchor:top" strokecolor="red">
                      <v:stroke dashstyle="dash"/>
                      <v:textbox>
                        <w:txbxContent>
                          <w:p w:rsidR="006B4353" w14:paraId="070B2FD1" w14:textId="77777777">
                            <w:pPr>
                              <w:spacing w:line="240" w:lineRule="exact"/>
                              <w:rPr>
                                <w:rFonts w:ascii="仿宋_GB2312" w:eastAsia="仿宋_GB2312"/>
                                <w:color w:val="FF6376"/>
                                <w:sz w:val="28"/>
                                <w:szCs w:val="28"/>
                              </w:rPr>
                            </w:pPr>
                          </w:p>
                          <w:p w:rsidR="006B4353" w14:paraId="53361481" w14:textId="77777777">
                            <w:pPr>
                              <w:spacing w:line="480" w:lineRule="auto"/>
                              <w:jc w:val="center"/>
                              <w:rPr>
                                <w:rFonts w:ascii="仿宋_GB2312" w:eastAsia="仿宋_GB2312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color w:val="FF0000"/>
                                <w:sz w:val="28"/>
                                <w:szCs w:val="28"/>
                              </w:rPr>
                              <w:t>贴条形码区</w:t>
                            </w:r>
                          </w:p>
                        </w:txbxContent>
                      </v:textbox>
                    </v:shape>
                    <v:shape id="Text Box 3" o:spid="_x0000_s1031" type="#_x0000_t202" style="width:2809;height:1200;left:6090;mso-wrap-style:square;position:absolute;top:5055;visibility:visible;v-text-anchor:top" strokecolor="red">
                      <v:textbox>
                        <w:txbxContent>
                          <w:p w:rsidR="006B4353" w14:paraId="6CDD3E6E" w14:textId="77777777">
                            <w:pPr>
                              <w:spacing w:line="120" w:lineRule="auto"/>
                            </w:pPr>
                            <w:r>
                              <w:rPr>
                                <w:rFonts w:ascii="黑体" w:eastAsia="黑体" w:hint="eastAsia"/>
                                <w:color w:val="FF0000"/>
                                <w:position w:val="-24"/>
                              </w:rPr>
                              <w:t>此栏考生禁填</w:t>
                            </w:r>
                            <w:r>
                              <w:rPr>
                                <w:rFonts w:hint="eastAsia"/>
                                <w:position w:val="-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缺考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drawing>
                              <wp:inline distT="0" distB="0" distL="0" distR="0">
                                <wp:extent cx="196215" cy="91440"/>
                                <wp:effectExtent l="0" t="0" r="0" b="3810"/>
                                <wp:docPr id="186441265" name="图片 2" descr="复件 1 - 副本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6441265" name="图片 2" descr="复件 1 - 副本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8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6215" cy="91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  <w:p w:rsidR="006B4353" w14:paraId="7EB0E311" w14:textId="77777777">
                            <w:pPr>
                              <w:spacing w:line="120" w:lineRule="auto"/>
                              <w:ind w:right="-189" w:rightChars="-90"/>
                              <w:jc w:val="center"/>
                              <w:rPr>
                                <w:position w:val="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position w:val="4"/>
                              </w:rPr>
                              <w:t>标记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8" o:spid="_x0000_s1032" type="#_x0000_t75" alt="复件 12 - 副本" style="width:4379;height:391;left:2791;mso-wrap-style:square;position:absolute;top:2714;visibility:visible">
                      <v:imagedata r:id="rId9" o:title="复件 12 - 副本"/>
                    </v:shape>
                    <v:shape id="Text Box 2" o:spid="_x0000_s1033" type="#_x0000_t202" style="width:4211;height:2713;left:1787;mso-wrap-style:square;position:absolute;top:3598;visibility:visible;v-text-anchor:top" strokecolor="red">
                      <v:textbox inset="4.25pt,2.83pt,4.25pt,2.83pt">
                        <w:txbxContent>
                          <w:p w:rsidR="006B4353" w14:paraId="2898994D" w14:textId="77777777">
                            <w:pPr>
                              <w:adjustRightInd w:val="0"/>
                              <w:snapToGrid w:val="0"/>
                              <w:spacing w:line="264" w:lineRule="auto"/>
                              <w:ind w:left="283" w:hanging="283" w:hangingChars="1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．答题前，考生先将自己的姓名，准考证号填写清楚，并认真检查监考员所粘贴的条形码。</w:t>
                            </w:r>
                          </w:p>
                          <w:p w:rsidR="006B4353" w14:paraId="013DF226" w14:textId="77777777">
                            <w:pPr>
                              <w:adjustRightInd w:val="0"/>
                              <w:snapToGrid w:val="0"/>
                              <w:spacing w:line="264" w:lineRule="auto"/>
                              <w:ind w:left="283" w:hanging="283" w:hangingChars="1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．选择题必须用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2B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铅笔填涂；填空题和解答题必须用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0.5 mm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黑色签字笔答题，不得用铅笔或圆珠笔答题；字体工整、笔迹清晰。</w:t>
                            </w:r>
                          </w:p>
                          <w:p w:rsidR="006B4353" w14:paraId="407F40BF" w14:textId="77777777">
                            <w:pPr>
                              <w:adjustRightInd w:val="0"/>
                              <w:snapToGrid w:val="0"/>
                              <w:spacing w:line="264" w:lineRule="auto"/>
                              <w:ind w:left="283" w:hanging="283" w:hangingChars="1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．请按题号顺序在各题目的答题区域内作答，超出区域书写的答案无效；在草稿纸、试题卷上答题无效。</w:t>
                            </w:r>
                          </w:p>
                          <w:p w:rsidR="006B4353" w14:paraId="6CE3A7EB" w14:textId="77777777">
                            <w:pPr>
                              <w:adjustRightInd w:val="0"/>
                              <w:snapToGrid w:val="0"/>
                              <w:spacing w:line="264" w:lineRule="auto"/>
                              <w:ind w:left="270" w:hanging="270" w:hangingChars="15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．保持卡面清洁，不要折叠、不要弄破。</w:t>
                            </w:r>
                          </w:p>
                          <w:p w:rsidR="006B4353" w14:paraId="74ADC114" w14:textId="77777777">
                            <w:pPr>
                              <w:spacing w:line="264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．正确填涂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drawing>
                              <wp:inline distT="0" distB="0" distL="0" distR="0">
                                <wp:extent cx="196215" cy="91440"/>
                                <wp:effectExtent l="0" t="0" r="0" b="3810"/>
                                <wp:docPr id="225580045" name="图片 4" descr="说明: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5580045" name="图片 4" descr="说明: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0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6215" cy="91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  <w:p w:rsidR="006B4353" w14:paraId="48D50CE2" w14:textId="77777777">
                            <w:pPr>
                              <w:spacing w:line="22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12" o:spid="_x0000_s1034" type="#_x0000_t202" style="width:4189;height:369;left:1796;mso-wrap-style:square;position:absolute;top:3208;visibility:visible;v-text-anchor:top" strokecolor="red">
                      <v:textbox style="mso-fit-shape-to-text:t" inset="2.83pt,2.83pt,2.83pt,2.83pt">
                        <w:txbxContent>
                          <w:p w:rsidR="006B4353" w14:paraId="578155B4" w14:textId="77777777">
                            <w:pPr>
                              <w:spacing w:line="240" w:lineRule="exact"/>
                              <w:jc w:val="center"/>
                              <w:rPr>
                                <w:rFonts w:ascii="黑体" w:eastAsia="黑体"/>
                                <w:color w:val="FF0000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color w:val="FF0000"/>
                              </w:rPr>
                              <w:t>注意事项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6B4353" w14:paraId="4C9A5E41" w14:textId="77777777"/>
    <w:p w:rsidR="006B4353" w14:paraId="591EB50F" w14:textId="77777777"/>
    <w:p w:rsidR="006B4353" w14:paraId="0A14EB4D" w14:textId="77777777"/>
    <w:p w:rsidR="006B4353" w14:paraId="5F939D32" w14:textId="77777777"/>
    <w:p w:rsidR="006B4353" w14:paraId="3D027828" w14:textId="77777777"/>
    <w:p w:rsidR="006B4353" w14:paraId="22C86D13" w14:textId="77777777"/>
    <w:p w:rsidR="006B4353" w14:paraId="7E0D43DF" w14:textId="77777777"/>
    <w:p w:rsidR="006B4353" w14:paraId="5DF1B746" w14:textId="77777777"/>
    <w:p w:rsidR="006B4353" w14:paraId="1D10DC9C" w14:textId="77777777"/>
    <w:p w:rsidR="006B4353" w14:paraId="2AEC20E5" w14:textId="77777777"/>
    <w:p w:rsidR="006B4353" w14:paraId="3FB6AAF6" w14:textId="77777777"/>
    <w:p w:rsidR="006B4353" w14:paraId="5DC97AEE" w14:textId="77777777"/>
    <w:p w:rsidR="006B4353" w14:paraId="157DD4F4" w14:textId="77777777">
      <w:pPr>
        <w:spacing w:line="120" w:lineRule="exact"/>
      </w:pPr>
    </w:p>
    <w:p w:rsidR="006B4353" w14:paraId="175F5BFA" w14:textId="77777777">
      <w:pPr>
        <w:ind w:firstLine="210" w:firstLineChars="100"/>
        <w:jc w:val="center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189865</wp:posOffset>
                </wp:positionV>
                <wp:extent cx="4484370" cy="5841365"/>
                <wp:effectExtent l="10795" t="8890" r="10160" b="7620"/>
                <wp:wrapNone/>
                <wp:docPr id="36" name="自选图形 29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4370" cy="5841365"/>
                        </a:xfrm>
                        <a:prstGeom prst="roundRect">
                          <a:avLst>
                            <a:gd name="adj" fmla="val 3153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自选图形 2964" o:spid="_x0000_s1035" style="width:353.1pt;height:459.95pt;margin-top:14.95pt;margin-left:-10.4pt;mso-wrap-distance-bottom:0;mso-wrap-distance-left:9pt;mso-wrap-distance-right:9pt;mso-wrap-distance-top:0;mso-wrap-style:square;position:absolute;visibility:visible;v-text-anchor:top;z-index:251664384" arcsize="2066f" filled="f" strokecolor="red"/>
            </w:pict>
          </mc:Fallback>
        </mc:AlternateContent>
      </w:r>
    </w:p>
    <w:p w:rsidR="006B4353" w14:paraId="4058364D" w14:textId="77777777">
      <w:pPr>
        <w:ind w:firstLine="210" w:firstLineChars="100"/>
        <w:jc w:val="center"/>
        <w:rPr>
          <w:szCs w:val="21"/>
        </w:rPr>
      </w:pPr>
      <w:r>
        <w:rPr>
          <w:szCs w:val="21"/>
        </w:rPr>
        <w:t>第</w:t>
      </w:r>
      <w:r>
        <w:rPr>
          <w:rFonts w:ascii="宋体" w:hAnsi="宋体" w:cs="宋体" w:hint="eastAsia"/>
          <w:szCs w:val="21"/>
        </w:rPr>
        <w:t>Ⅰ</w:t>
      </w:r>
      <w:r>
        <w:rPr>
          <w:szCs w:val="21"/>
        </w:rPr>
        <w:t>卷</w:t>
      </w:r>
      <w:r>
        <w:rPr>
          <w:rFonts w:hint="eastAsia"/>
          <w:szCs w:val="21"/>
        </w:rPr>
        <w:t>（请用</w:t>
      </w:r>
      <w:r>
        <w:rPr>
          <w:rFonts w:hint="eastAsia"/>
          <w:szCs w:val="21"/>
        </w:rPr>
        <w:t>2B</w:t>
      </w:r>
      <w:r>
        <w:rPr>
          <w:rFonts w:hint="eastAsia"/>
          <w:szCs w:val="21"/>
        </w:rPr>
        <w:t>铅笔填涂）</w:t>
      </w:r>
    </w:p>
    <w:p w:rsidR="006B4353" w14:paraId="1327EF75" w14:textId="77777777">
      <w:pPr>
        <w:ind w:firstLine="210" w:firstLineChars="100"/>
        <w:jc w:val="center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25400</wp:posOffset>
                </wp:positionV>
                <wp:extent cx="4326890" cy="5340350"/>
                <wp:effectExtent l="12700" t="6350" r="13335" b="6350"/>
                <wp:wrapNone/>
                <wp:docPr id="3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890" cy="534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6B4353" w14:textId="77777777">
                            <w:pPr>
                              <w:spacing w:line="240" w:lineRule="exact"/>
                              <w:rPr>
                                <w:rFonts w:eastAsia="黑体"/>
                              </w:rPr>
                            </w:pPr>
                            <w:r>
                              <w:rPr>
                                <w:rFonts w:eastAsia="黑体"/>
                              </w:rPr>
                              <w:t>一、选择题（每小题</w:t>
                            </w:r>
                            <w:r>
                              <w:rPr>
                                <w:rFonts w:eastAsia="黑体" w:hint="eastAsia"/>
                              </w:rPr>
                              <w:t>3</w:t>
                            </w:r>
                            <w:r>
                              <w:rPr>
                                <w:rFonts w:eastAsia="黑体"/>
                              </w:rPr>
                              <w:t>分，共</w:t>
                            </w:r>
                            <w:r>
                              <w:rPr>
                                <w:rFonts w:eastAsia="黑体" w:hint="eastAsia"/>
                              </w:rPr>
                              <w:t>30</w:t>
                            </w:r>
                            <w:r>
                              <w:rPr>
                                <w:rFonts w:eastAsia="黑体"/>
                              </w:rPr>
                              <w:t>分）</w:t>
                            </w:r>
                          </w:p>
                          <w:p w:rsidR="006B4353" w14:textId="77777777">
                            <w:pPr>
                              <w:spacing w:line="240" w:lineRule="exact"/>
                              <w:rPr>
                                <w:rFonts w:ascii="黑体" w:eastAsia="黑体"/>
                                <w:b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4A0"/>
                            </w:tblPr>
                            <w:tblGrid>
                              <w:gridCol w:w="2240"/>
                              <w:gridCol w:w="2240"/>
                              <w:gridCol w:w="2247"/>
                            </w:tblGrid>
                            <w:tr w14:paraId="7422EF96" w14:textId="7777777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1474"/>
                              </w:trPr>
                              <w:tc>
                                <w:tcPr>
                                  <w:tcW w:w="2245" w:type="dxa"/>
                                </w:tcPr>
                                <w:p w:rsidR="006B4353" w14:textId="77777777">
                                  <w:pPr>
                                    <w:jc w:val="center"/>
                                    <w:rPr>
                                      <w:rFonts w:ascii="黑体" w:eastAsia="黑体" w:hAnsi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黑体" w:eastAsia="黑体" w:hAnsi="黑体" w:hint="eastAsia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 w:rsidR="006B4353" w14:textId="77777777">
                                  <w:pPr>
                                    <w:jc w:val="center"/>
                                    <w:rPr>
                                      <w:rFonts w:ascii="黑体" w:eastAsia="黑体" w:hAnsi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eastAsia="黑体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黑体" w:eastAsia="黑体" w:hAnsi="黑体" w:hint="eastAsia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 w:rsidR="006B4353" w14:textId="77777777">
                                  <w:pPr>
                                    <w:jc w:val="center"/>
                                    <w:rPr>
                                      <w:rFonts w:ascii="黑体" w:eastAsia="黑体" w:hAnsi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eastAsia="黑体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黑体" w:eastAsia="黑体" w:hAnsi="黑体" w:hint="eastAsia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 w:rsidR="006B4353" w14:textId="77777777">
                                  <w:pPr>
                                    <w:jc w:val="center"/>
                                    <w:rPr>
                                      <w:rFonts w:ascii="黑体" w:eastAsia="黑体" w:hAnsi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eastAsia="黑体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黑体" w:eastAsia="黑体" w:hAnsi="黑体" w:hint="eastAsia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</w:tc>
                              <w:tc>
                                <w:tcPr>
                                  <w:tcW w:w="2245" w:type="dxa"/>
                                </w:tcPr>
                                <w:p w:rsidR="006B4353" w14:textId="77777777">
                                  <w:pPr>
                                    <w:jc w:val="center"/>
                                    <w:rPr>
                                      <w:rFonts w:ascii="黑体" w:eastAsia="黑体" w:hAnsi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黑体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黑体" w:eastAsia="黑体" w:hAnsi="黑体" w:hint="eastAsia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 w:rsidR="006B4353" w14:textId="77777777">
                                  <w:pPr>
                                    <w:jc w:val="center"/>
                                    <w:rPr>
                                      <w:rFonts w:ascii="黑体" w:eastAsia="黑体" w:hAnsi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黑体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黑体" w:eastAsia="黑体" w:hAnsi="黑体" w:hint="eastAsia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 w:rsidR="006B4353" w14:textId="77777777">
                                  <w:pPr>
                                    <w:jc w:val="center"/>
                                    <w:rPr>
                                      <w:rFonts w:ascii="黑体" w:eastAsia="黑体" w:hAnsi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黑体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黑体" w:eastAsia="黑体" w:hAnsi="黑体" w:hint="eastAsia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 w:rsidR="006B4353" w14:textId="7777777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黑体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黑体" w:eastAsia="黑体" w:hAnsi="黑体" w:hint="eastAsia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</w:tcPr>
                                <w:p w:rsidR="006B4353" w14:textId="77777777">
                                  <w:pPr>
                                    <w:jc w:val="center"/>
                                    <w:rPr>
                                      <w:rFonts w:ascii="黑体" w:eastAsia="黑体" w:hAnsi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eastAsia="黑体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9</w:t>
                                  </w:r>
                                  <w:r>
                                    <w:rPr>
                                      <w:rFonts w:ascii="黑体" w:eastAsia="黑体" w:hAnsi="黑体" w:hint="eastAsia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 w:rsidR="006B4353" w14:textId="77777777">
                                  <w:pPr>
                                    <w:jc w:val="center"/>
                                    <w:rPr>
                                      <w:rFonts w:ascii="黑体" w:eastAsia="黑体" w:hAnsi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eastAsia="黑体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黑体" w:eastAsia="黑体" w:hAnsi="黑体" w:hint="eastAsia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 w:rsidR="006B4353" w14:textId="77777777">
                                  <w:pPr>
                                    <w:ind w:left="-105" w:leftChars="-5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4353" w14:textId="202A7BD9">
                            <w:pPr>
                              <w:spacing w:line="240" w:lineRule="exact"/>
                              <w:rPr>
                                <w:rFonts w:eastAsia="黑体"/>
                              </w:rPr>
                            </w:pPr>
                            <w:r>
                              <w:rPr>
                                <w:rFonts w:eastAsia="黑体"/>
                              </w:rPr>
                              <w:t>二、填空题（每小题</w:t>
                            </w:r>
                            <w:r>
                              <w:rPr>
                                <w:rFonts w:eastAsia="黑体" w:hint="eastAsia"/>
                              </w:rPr>
                              <w:t>3</w:t>
                            </w:r>
                            <w:r>
                              <w:rPr>
                                <w:rFonts w:eastAsia="黑体"/>
                              </w:rPr>
                              <w:t>分，共</w:t>
                            </w:r>
                            <w:r>
                              <w:rPr>
                                <w:rFonts w:eastAsia="黑体" w:hint="eastAsia"/>
                              </w:rPr>
                              <w:t>18</w:t>
                            </w:r>
                            <w:r>
                              <w:rPr>
                                <w:rFonts w:eastAsia="黑体"/>
                              </w:rPr>
                              <w:t>分）</w:t>
                            </w:r>
                          </w:p>
                          <w:p w:rsidR="006B4353" w14:textId="77777777">
                            <w:pPr>
                              <w:spacing w:line="48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11.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_______________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12.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________________ </w:t>
                            </w:r>
                          </w:p>
                          <w:p w:rsidR="006B4353" w14:textId="77777777">
                            <w:pPr>
                              <w:spacing w:line="48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13.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________________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14.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________________   </w:t>
                            </w:r>
                          </w:p>
                          <w:p w:rsidR="006B4353" w14:textId="77777777">
                            <w:pPr>
                              <w:spacing w:line="48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15.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________________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16.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________________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ab/>
                            </w:r>
                          </w:p>
                          <w:p w:rsidR="006B4353" w14:textId="77777777">
                            <w:pPr>
                              <w:spacing w:line="240" w:lineRule="exact"/>
                              <w:rPr>
                                <w:rFonts w:eastAsia="黑体"/>
                              </w:rPr>
                            </w:pPr>
                            <w:r>
                              <w:rPr>
                                <w:rFonts w:eastAsia="黑体"/>
                              </w:rPr>
                              <w:t>三、解答题（共</w:t>
                            </w:r>
                            <w:r>
                              <w:rPr>
                                <w:rFonts w:eastAsia="黑体" w:hint="eastAsia"/>
                              </w:rPr>
                              <w:t>72</w:t>
                            </w:r>
                            <w:r>
                              <w:rPr>
                                <w:rFonts w:eastAsia="黑体"/>
                              </w:rPr>
                              <w:t>分，</w:t>
                            </w:r>
                            <w:r>
                              <w:rPr>
                                <w:rFonts w:eastAsia="黑体"/>
                                <w:szCs w:val="21"/>
                              </w:rPr>
                              <w:t>解答应写出文字说明</w:t>
                            </w:r>
                            <w:r>
                              <w:rPr>
                                <w:rFonts w:eastAsia="黑体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eastAsia="黑体"/>
                                <w:szCs w:val="21"/>
                              </w:rPr>
                              <w:t>证明过程或演算步骤</w:t>
                            </w:r>
                            <w:r>
                              <w:rPr>
                                <w:rFonts w:eastAsia="黑体"/>
                              </w:rPr>
                              <w:t>）</w:t>
                            </w:r>
                          </w:p>
                          <w:p w:rsidR="006B4353" w14:textId="4BE8C02C">
                            <w:pPr>
                              <w:tabs>
                                <w:tab w:val="left" w:pos="1995"/>
                                <w:tab w:val="left" w:pos="3780"/>
                                <w:tab w:val="left" w:pos="5880"/>
                                <w:tab w:val="left" w:pos="6090"/>
                              </w:tabs>
                            </w:pPr>
                            <w:r>
                              <w:t>17</w:t>
                            </w:r>
                            <w:r>
                              <w:t>．（本题</w:t>
                            </w:r>
                            <w:r w:rsidR="007808CD">
                              <w:t>4</w:t>
                            </w:r>
                            <w:r>
                              <w:t>分）</w:t>
                            </w:r>
                          </w:p>
                          <w:p w:rsidR="006B4353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36" type="#_x0000_t202" style="width:340.7pt;height:420.5pt;margin-top:2pt;margin-left:-2.75pt;mso-wrap-distance-bottom:0;mso-wrap-distance-left:9pt;mso-wrap-distance-right:9pt;mso-wrap-distance-top:0;mso-wrap-style:square;position:absolute;visibility:visible;v-text-anchor:top;z-index:251666432">
                <v:textbox>
                  <w:txbxContent>
                    <w:p w:rsidR="006B4353" w14:paraId="0062281F" w14:textId="77777777">
                      <w:pPr>
                        <w:spacing w:line="240" w:lineRule="exact"/>
                        <w:rPr>
                          <w:rFonts w:eastAsia="黑体"/>
                        </w:rPr>
                      </w:pPr>
                      <w:r>
                        <w:rPr>
                          <w:rFonts w:eastAsia="黑体"/>
                        </w:rPr>
                        <w:t>一、选择题（每小题</w:t>
                      </w:r>
                      <w:r>
                        <w:rPr>
                          <w:rFonts w:eastAsia="黑体" w:hint="eastAsia"/>
                        </w:rPr>
                        <w:t>3</w:t>
                      </w:r>
                      <w:r>
                        <w:rPr>
                          <w:rFonts w:eastAsia="黑体"/>
                        </w:rPr>
                        <w:t>分，共</w:t>
                      </w:r>
                      <w:r>
                        <w:rPr>
                          <w:rFonts w:eastAsia="黑体" w:hint="eastAsia"/>
                        </w:rPr>
                        <w:t>30</w:t>
                      </w:r>
                      <w:r>
                        <w:rPr>
                          <w:rFonts w:eastAsia="黑体"/>
                        </w:rPr>
                        <w:t>分）</w:t>
                      </w:r>
                    </w:p>
                    <w:p w:rsidR="006B4353" w14:paraId="50A9EAED" w14:textId="77777777">
                      <w:pPr>
                        <w:spacing w:line="240" w:lineRule="exact"/>
                        <w:rPr>
                          <w:rFonts w:ascii="黑体" w:eastAsia="黑体"/>
                          <w:b/>
                        </w:rPr>
                      </w:pPr>
                    </w:p>
                    <w:tbl>
                      <w:tblPr>
                        <w:tblW w:w="0" w:type="auto"/>
                        <w:tblLook w:val="04A0"/>
                      </w:tblPr>
                      <w:tblGrid>
                        <w:gridCol w:w="2240"/>
                        <w:gridCol w:w="2240"/>
                        <w:gridCol w:w="2247"/>
                      </w:tblGrid>
                      <w:tr w14:paraId="7422EF96" w14:textId="77777777">
                        <w:tblPrEx>
                          <w:tblW w:w="0" w:type="auto"/>
                          <w:tblLook w:val="04A0"/>
                        </w:tblPrEx>
                        <w:trPr>
                          <w:trHeight w:val="1474"/>
                        </w:trPr>
                        <w:tc>
                          <w:tcPr>
                            <w:tcW w:w="2245" w:type="dxa"/>
                          </w:tcPr>
                          <w:p w:rsidR="006B4353" w14:paraId="21A672BF" w14:textId="77777777">
                            <w:pPr>
                              <w:jc w:val="center"/>
                              <w:rPr>
                                <w:rFonts w:ascii="黑体" w:eastAsia="黑体" w:hAnsi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eastAsia="黑体"/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黑体" w:eastAsia="黑体" w:hAnsi="黑体" w:hint="eastAsia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 w:rsidR="006B4353" w14:paraId="098CD9CA" w14:textId="77777777">
                            <w:pPr>
                              <w:jc w:val="center"/>
                              <w:rPr>
                                <w:rFonts w:ascii="黑体" w:eastAsia="黑体" w:hAnsi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eastAsia="黑体" w:hint="eastAsia"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黑体" w:eastAsia="黑体" w:hAnsi="黑体" w:hint="eastAsia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 w:rsidR="006B4353" w14:paraId="7B8BCA09" w14:textId="77777777">
                            <w:pPr>
                              <w:jc w:val="center"/>
                              <w:rPr>
                                <w:rFonts w:ascii="黑体" w:eastAsia="黑体" w:hAnsi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eastAsia="黑体" w:hint="eastAsia"/>
                                <w:color w:val="FF000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黑体" w:eastAsia="黑体" w:hAnsi="黑体" w:hint="eastAsia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 w:rsidR="006B4353" w14:paraId="3CD2A931" w14:textId="77777777">
                            <w:pPr>
                              <w:jc w:val="center"/>
                              <w:rPr>
                                <w:rFonts w:ascii="黑体" w:eastAsia="黑体" w:hAnsi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eastAsia="黑体" w:hint="eastAsia"/>
                                <w:color w:val="FF0000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黑体" w:eastAsia="黑体" w:hAnsi="黑体" w:hint="eastAsia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</w:tc>
                        <w:tc>
                          <w:tcPr>
                            <w:tcW w:w="2245" w:type="dxa"/>
                          </w:tcPr>
                          <w:p w:rsidR="006B4353" w14:paraId="78B18242" w14:textId="77777777">
                            <w:pPr>
                              <w:jc w:val="center"/>
                              <w:rPr>
                                <w:rFonts w:ascii="黑体" w:eastAsia="黑体" w:hAnsi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eastAsia="黑体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黑体" w:hint="eastAsia"/>
                                <w:color w:val="FF0000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黑体" w:eastAsia="黑体" w:hAnsi="黑体" w:hint="eastAsia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 w:rsidR="006B4353" w14:paraId="4CDF066D" w14:textId="77777777">
                            <w:pPr>
                              <w:jc w:val="center"/>
                              <w:rPr>
                                <w:rFonts w:ascii="黑体" w:eastAsia="黑体" w:hAnsi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eastAsia="黑体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黑体" w:hint="eastAsia"/>
                                <w:color w:val="FF0000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黑体" w:eastAsia="黑体" w:hAnsi="黑体" w:hint="eastAsia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 w:rsidR="006B4353" w14:paraId="23066588" w14:textId="77777777">
                            <w:pPr>
                              <w:jc w:val="center"/>
                              <w:rPr>
                                <w:rFonts w:ascii="黑体" w:eastAsia="黑体" w:hAnsi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eastAsia="黑体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黑体" w:hint="eastAsia"/>
                                <w:color w:val="FF0000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黑体" w:eastAsia="黑体" w:hAnsi="黑体" w:hint="eastAsia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 w:rsidR="006B4353" w14:paraId="4771D564" w14:textId="7777777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eastAsia="黑体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黑体" w:hint="eastAsia"/>
                                <w:color w:val="FF0000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黑体" w:eastAsia="黑体" w:hAnsi="黑体" w:hint="eastAsia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</w:tc>
                        <w:tc>
                          <w:tcPr>
                            <w:tcW w:w="2252" w:type="dxa"/>
                          </w:tcPr>
                          <w:p w:rsidR="006B4353" w14:paraId="75144600" w14:textId="77777777">
                            <w:pPr>
                              <w:jc w:val="center"/>
                              <w:rPr>
                                <w:rFonts w:ascii="黑体" w:eastAsia="黑体" w:hAnsi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eastAsia="黑体" w:hint="eastAsia"/>
                                <w:color w:val="FF0000"/>
                                <w:sz w:val="18"/>
                                <w:szCs w:val="18"/>
                              </w:rPr>
                              <w:t xml:space="preserve"> 9</w:t>
                            </w:r>
                            <w:r>
                              <w:rPr>
                                <w:rFonts w:ascii="黑体" w:eastAsia="黑体" w:hAnsi="黑体" w:hint="eastAsia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 w:rsidR="006B4353" w14:paraId="25CE64B0" w14:textId="77777777">
                            <w:pPr>
                              <w:jc w:val="center"/>
                              <w:rPr>
                                <w:rFonts w:ascii="黑体" w:eastAsia="黑体" w:hAnsi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eastAsia="黑体" w:hint="eastAsia"/>
                                <w:color w:val="FF0000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黑体" w:eastAsia="黑体" w:hAnsi="黑体" w:hint="eastAsia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 w:rsidR="006B4353" w14:paraId="79F982FC" w14:textId="77777777">
                            <w:pPr>
                              <w:ind w:left="-105" w:leftChars="-50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:rsidR="006B4353" w14:paraId="7B4E3903" w14:textId="202A7BD9">
                      <w:pPr>
                        <w:spacing w:line="240" w:lineRule="exact"/>
                        <w:rPr>
                          <w:rFonts w:eastAsia="黑体"/>
                        </w:rPr>
                      </w:pPr>
                      <w:r>
                        <w:rPr>
                          <w:rFonts w:eastAsia="黑体"/>
                        </w:rPr>
                        <w:t>二、填空题（每小题</w:t>
                      </w:r>
                      <w:r>
                        <w:rPr>
                          <w:rFonts w:eastAsia="黑体" w:hint="eastAsia"/>
                        </w:rPr>
                        <w:t>3</w:t>
                      </w:r>
                      <w:r>
                        <w:rPr>
                          <w:rFonts w:eastAsia="黑体"/>
                        </w:rPr>
                        <w:t>分，共</w:t>
                      </w:r>
                      <w:r>
                        <w:rPr>
                          <w:rFonts w:eastAsia="黑体" w:hint="eastAsia"/>
                        </w:rPr>
                        <w:t>18</w:t>
                      </w:r>
                      <w:r>
                        <w:rPr>
                          <w:rFonts w:eastAsia="黑体"/>
                        </w:rPr>
                        <w:t>分）</w:t>
                      </w:r>
                    </w:p>
                    <w:p w:rsidR="006B4353" w14:paraId="02EE1B1C" w14:textId="77777777">
                      <w:pPr>
                        <w:spacing w:line="480" w:lineRule="auto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11.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 _______________</w:t>
                      </w:r>
                      <w:r>
                        <w:rPr>
                          <w:rFonts w:hint="eastAsia"/>
                          <w:color w:val="FF0000"/>
                        </w:rPr>
                        <w:tab/>
                      </w:r>
                      <w:r>
                        <w:rPr>
                          <w:rFonts w:hint="eastAsia"/>
                          <w:color w:val="FF0000"/>
                        </w:rPr>
                        <w:tab/>
                      </w:r>
                      <w:r>
                        <w:rPr>
                          <w:rFonts w:hint="eastAsia"/>
                          <w:color w:val="FF0000"/>
                        </w:rPr>
                        <w:tab/>
                      </w:r>
                      <w:r>
                        <w:rPr>
                          <w:rFonts w:hint="eastAsia"/>
                          <w:color w:val="FF0000"/>
                        </w:rPr>
                        <w:tab/>
                      </w:r>
                      <w:r>
                        <w:rPr>
                          <w:rFonts w:hint="eastAsia"/>
                        </w:rPr>
                        <w:t>12.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 ________________ </w:t>
                      </w:r>
                    </w:p>
                    <w:p w:rsidR="006B4353" w14:paraId="0392ADC2" w14:textId="77777777">
                      <w:pPr>
                        <w:spacing w:line="480" w:lineRule="auto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13.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 ________________</w:t>
                      </w:r>
                      <w:r>
                        <w:rPr>
                          <w:rFonts w:hint="eastAsia"/>
                          <w:color w:val="FF0000"/>
                        </w:rPr>
                        <w:tab/>
                      </w:r>
                      <w:r>
                        <w:rPr>
                          <w:rFonts w:hint="eastAsia"/>
                          <w:color w:val="FF0000"/>
                        </w:rPr>
                        <w:tab/>
                      </w:r>
                      <w:r>
                        <w:rPr>
                          <w:rFonts w:hint="eastAsia"/>
                          <w:color w:val="FF0000"/>
                        </w:rPr>
                        <w:tab/>
                      </w:r>
                      <w:r>
                        <w:rPr>
                          <w:rFonts w:hint="eastAsia"/>
                          <w:color w:val="FF0000"/>
                        </w:rPr>
                        <w:tab/>
                      </w:r>
                      <w:r>
                        <w:rPr>
                          <w:rFonts w:hint="eastAsia"/>
                        </w:rPr>
                        <w:t>14.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 ________________   </w:t>
                      </w:r>
                    </w:p>
                    <w:p w:rsidR="006B4353" w14:paraId="2D20A1E1" w14:textId="77777777">
                      <w:pPr>
                        <w:spacing w:line="480" w:lineRule="auto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15.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 ________________</w:t>
                      </w:r>
                      <w:r>
                        <w:rPr>
                          <w:rFonts w:hint="eastAsia"/>
                          <w:color w:val="FF0000"/>
                        </w:rPr>
                        <w:tab/>
                      </w:r>
                      <w:r>
                        <w:rPr>
                          <w:rFonts w:hint="eastAsia"/>
                          <w:color w:val="FF0000"/>
                        </w:rPr>
                        <w:tab/>
                      </w:r>
                      <w:r>
                        <w:rPr>
                          <w:rFonts w:hint="eastAsia"/>
                          <w:color w:val="FF0000"/>
                        </w:rPr>
                        <w:tab/>
                        <w:t xml:space="preserve">    </w:t>
                      </w:r>
                      <w:r>
                        <w:rPr>
                          <w:rFonts w:hint="eastAsia"/>
                        </w:rPr>
                        <w:t>16.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 ________________</w:t>
                      </w:r>
                      <w:r>
                        <w:rPr>
                          <w:rFonts w:hint="eastAsia"/>
                          <w:color w:val="FF0000"/>
                        </w:rPr>
                        <w:tab/>
                      </w:r>
                      <w:r>
                        <w:rPr>
                          <w:rFonts w:hint="eastAsia"/>
                          <w:color w:val="FF0000"/>
                        </w:rPr>
                        <w:tab/>
                      </w:r>
                    </w:p>
                    <w:p w:rsidR="006B4353" w14:paraId="57EEFA43" w14:textId="77777777">
                      <w:pPr>
                        <w:spacing w:line="240" w:lineRule="exact"/>
                        <w:rPr>
                          <w:rFonts w:eastAsia="黑体"/>
                        </w:rPr>
                      </w:pPr>
                      <w:r>
                        <w:rPr>
                          <w:rFonts w:eastAsia="黑体"/>
                        </w:rPr>
                        <w:t>三、解答题（共</w:t>
                      </w:r>
                      <w:r>
                        <w:rPr>
                          <w:rFonts w:eastAsia="黑体" w:hint="eastAsia"/>
                        </w:rPr>
                        <w:t>72</w:t>
                      </w:r>
                      <w:r>
                        <w:rPr>
                          <w:rFonts w:eastAsia="黑体"/>
                        </w:rPr>
                        <w:t>分，</w:t>
                      </w:r>
                      <w:r>
                        <w:rPr>
                          <w:rFonts w:eastAsia="黑体"/>
                          <w:szCs w:val="21"/>
                        </w:rPr>
                        <w:t>解答应写出文字说明</w:t>
                      </w:r>
                      <w:r>
                        <w:rPr>
                          <w:rFonts w:eastAsia="黑体" w:hint="eastAsia"/>
                          <w:szCs w:val="21"/>
                        </w:rPr>
                        <w:t>、</w:t>
                      </w:r>
                      <w:r>
                        <w:rPr>
                          <w:rFonts w:eastAsia="黑体"/>
                          <w:szCs w:val="21"/>
                        </w:rPr>
                        <w:t>证明过程或演算步骤</w:t>
                      </w:r>
                      <w:r>
                        <w:rPr>
                          <w:rFonts w:eastAsia="黑体"/>
                        </w:rPr>
                        <w:t>）</w:t>
                      </w:r>
                    </w:p>
                    <w:p w:rsidR="006B4353" w14:paraId="0603BC84" w14:textId="4BE8C02C">
                      <w:pPr>
                        <w:tabs>
                          <w:tab w:val="left" w:pos="1995"/>
                          <w:tab w:val="left" w:pos="3780"/>
                          <w:tab w:val="left" w:pos="5880"/>
                          <w:tab w:val="left" w:pos="6090"/>
                        </w:tabs>
                      </w:pPr>
                      <w:r>
                        <w:t>17</w:t>
                      </w:r>
                      <w:r>
                        <w:t>．（本题</w:t>
                      </w:r>
                      <w:r w:rsidR="007808CD">
                        <w:t>4</w:t>
                      </w:r>
                      <w:r>
                        <w:t>分）</w:t>
                      </w:r>
                    </w:p>
                    <w:p w:rsidR="006B4353" w14:paraId="5863B96B" w14:textId="77777777"/>
                  </w:txbxContent>
                </v:textbox>
              </v:shape>
            </w:pict>
          </mc:Fallback>
        </mc:AlternateContent>
      </w:r>
    </w:p>
    <w:p w:rsidR="006B4353" w14:paraId="7E1A19EA" w14:textId="77777777">
      <w:pPr>
        <w:ind w:firstLine="210" w:firstLineChars="100"/>
        <w:jc w:val="center"/>
        <w:rPr>
          <w:szCs w:val="21"/>
        </w:rPr>
      </w:pPr>
    </w:p>
    <w:p w:rsidR="006B4353" w14:paraId="4A6131F9" w14:textId="77777777">
      <w:pPr>
        <w:ind w:firstLine="210" w:firstLineChars="100"/>
        <w:jc w:val="center"/>
        <w:rPr>
          <w:szCs w:val="21"/>
        </w:rPr>
      </w:pPr>
    </w:p>
    <w:p w:rsidR="006B4353" w14:paraId="0DC702FD" w14:textId="77777777">
      <w:pPr>
        <w:ind w:firstLine="210" w:firstLineChars="100"/>
        <w:jc w:val="center"/>
        <w:rPr>
          <w:szCs w:val="21"/>
        </w:rPr>
      </w:pPr>
    </w:p>
    <w:p w:rsidR="006B4353" w14:paraId="26CA5C1C" w14:textId="77777777">
      <w:pPr>
        <w:ind w:firstLine="210" w:firstLineChars="100"/>
        <w:jc w:val="center"/>
        <w:rPr>
          <w:szCs w:val="21"/>
        </w:rPr>
      </w:pPr>
    </w:p>
    <w:p w:rsidR="006B4353" w14:paraId="3C3C5A7D" w14:textId="77777777">
      <w:pPr>
        <w:ind w:firstLine="210" w:firstLineChars="100"/>
        <w:jc w:val="center"/>
        <w:rPr>
          <w:szCs w:val="21"/>
        </w:rPr>
      </w:pPr>
    </w:p>
    <w:p w:rsidR="006B4353" w14:paraId="72684FB7" w14:textId="77777777">
      <w:pPr>
        <w:ind w:firstLine="210" w:firstLineChars="100"/>
        <w:jc w:val="center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24130</wp:posOffset>
                </wp:positionV>
                <wp:extent cx="4307840" cy="0"/>
                <wp:effectExtent l="12700" t="5080" r="13335" b="13970"/>
                <wp:wrapNone/>
                <wp:docPr id="34" name="自选图形 3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7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305" o:spid="_x0000_s1037" type="#_x0000_t32" style="width:339.2pt;height:0;margin-top:1.9pt;margin-left:-2.75pt;mso-wrap-distance-bottom:0;mso-wrap-distance-left:9pt;mso-wrap-distance-right:9pt;mso-wrap-distance-top:0;mso-wrap-style:square;position:absolute;visibility:visible;z-index:251668480"/>
            </w:pict>
          </mc:Fallback>
        </mc:AlternateContent>
      </w:r>
    </w:p>
    <w:p w:rsidR="006B4353" w14:paraId="26C7054F" w14:textId="77777777">
      <w:pPr>
        <w:ind w:firstLine="210" w:firstLineChars="100"/>
        <w:jc w:val="center"/>
        <w:rPr>
          <w:szCs w:val="21"/>
        </w:rPr>
      </w:pPr>
    </w:p>
    <w:p w:rsidR="006B4353" w14:paraId="3C237BD8" w14:textId="77777777">
      <w:pPr>
        <w:ind w:firstLine="210" w:firstLineChars="100"/>
        <w:jc w:val="center"/>
        <w:rPr>
          <w:szCs w:val="21"/>
        </w:rPr>
      </w:pPr>
    </w:p>
    <w:p w:rsidR="006B4353" w14:paraId="3852E6A2" w14:textId="77777777">
      <w:pPr>
        <w:ind w:firstLine="210" w:firstLineChars="100"/>
        <w:jc w:val="center"/>
        <w:rPr>
          <w:szCs w:val="21"/>
        </w:rPr>
      </w:pPr>
    </w:p>
    <w:p w:rsidR="006B4353" w14:paraId="5F66B489" w14:textId="77777777">
      <w:pPr>
        <w:ind w:firstLine="210" w:firstLineChars="100"/>
        <w:jc w:val="center"/>
        <w:rPr>
          <w:szCs w:val="21"/>
        </w:rPr>
      </w:pPr>
    </w:p>
    <w:p w:rsidR="006B4353" w14:paraId="0228C3E4" w14:textId="77777777">
      <w:pPr>
        <w:spacing w:before="156" w:beforeLines="50" w:line="360" w:lineRule="auto"/>
        <w:ind w:firstLine="210" w:firstLineChars="100"/>
        <w:jc w:val="center"/>
        <w:rPr>
          <w:szCs w:val="21"/>
        </w:rPr>
      </w:pPr>
      <w:r>
        <w:rPr>
          <w:szCs w:val="21"/>
        </w:rPr>
        <w:t xml:space="preserve"> </w:t>
      </w:r>
    </w:p>
    <w:p w:rsidR="006B4353" w14:paraId="70EFA651" w14:textId="77777777">
      <w:pPr>
        <w:spacing w:before="156" w:beforeLines="50" w:line="360" w:lineRule="auto"/>
        <w:ind w:firstLine="210" w:firstLineChars="100"/>
        <w:jc w:val="center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37465</wp:posOffset>
                </wp:positionV>
                <wp:extent cx="4307840" cy="0"/>
                <wp:effectExtent l="12700" t="8890" r="13335" b="10160"/>
                <wp:wrapNone/>
                <wp:docPr id="33" name="自选图形 3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7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6" o:spid="_x0000_s1038" type="#_x0000_t32" style="width:339.2pt;height:0;margin-top:2.95pt;margin-left:-2.75pt;mso-wrap-distance-bottom:0;mso-wrap-distance-left:9pt;mso-wrap-distance-right:9pt;mso-wrap-distance-top:0;mso-wrap-style:square;position:absolute;visibility:visible;z-index:251670528"/>
            </w:pict>
          </mc:Fallback>
        </mc:AlternateContent>
      </w:r>
    </w:p>
    <w:p w:rsidR="006B4353" w14:paraId="34CC5CE0" w14:textId="77777777">
      <w:pPr>
        <w:spacing w:before="156" w:beforeLines="50" w:line="360" w:lineRule="auto"/>
        <w:ind w:firstLine="210" w:firstLineChars="100"/>
        <w:jc w:val="center"/>
        <w:rPr>
          <w:szCs w:val="21"/>
        </w:rPr>
      </w:pPr>
    </w:p>
    <w:p w:rsidR="006B4353" w14:paraId="1F13DA10" w14:textId="77777777">
      <w:pPr>
        <w:spacing w:before="156" w:beforeLines="50" w:line="360" w:lineRule="auto"/>
        <w:ind w:firstLine="210" w:firstLineChars="100"/>
        <w:jc w:val="center"/>
        <w:rPr>
          <w:szCs w:val="21"/>
        </w:rPr>
      </w:pPr>
    </w:p>
    <w:p w:rsidR="006B4353" w14:paraId="57A165BD" w14:textId="77777777">
      <w:pPr>
        <w:spacing w:before="156" w:beforeLines="50" w:line="360" w:lineRule="auto"/>
        <w:ind w:firstLine="210" w:firstLineChars="100"/>
        <w:jc w:val="center"/>
        <w:rPr>
          <w:szCs w:val="21"/>
        </w:rPr>
      </w:pPr>
    </w:p>
    <w:p w:rsidR="006B4353" w14:paraId="65C8D9E7" w14:textId="77777777">
      <w:pPr>
        <w:spacing w:before="156" w:beforeLines="50" w:line="360" w:lineRule="auto"/>
        <w:ind w:firstLine="210" w:firstLineChars="100"/>
        <w:jc w:val="center"/>
        <w:rPr>
          <w:szCs w:val="21"/>
        </w:rPr>
      </w:pPr>
    </w:p>
    <w:p w:rsidR="006B4353" w14:paraId="655C4F61" w14:textId="77777777">
      <w:pPr>
        <w:spacing w:before="156" w:beforeLines="50" w:line="360" w:lineRule="auto"/>
        <w:ind w:firstLine="210" w:firstLineChars="100"/>
        <w:jc w:val="center"/>
        <w:rPr>
          <w:szCs w:val="21"/>
        </w:rPr>
      </w:pPr>
    </w:p>
    <w:p w:rsidR="006B4353" w14:paraId="215E1BA0" w14:textId="77777777">
      <w:pPr>
        <w:spacing w:before="156" w:beforeLines="50" w:line="360" w:lineRule="auto"/>
        <w:ind w:firstLine="210" w:firstLineChars="100"/>
        <w:jc w:val="center"/>
        <w:rPr>
          <w:szCs w:val="21"/>
        </w:rPr>
      </w:pPr>
    </w:p>
    <w:p w:rsidR="006B4353" w14:paraId="3256855E" w14:textId="77777777">
      <w:pPr>
        <w:spacing w:before="156" w:beforeLines="50" w:line="360" w:lineRule="auto"/>
        <w:ind w:firstLine="180" w:firstLineChars="100"/>
        <w:jc w:val="center"/>
        <w:rPr>
          <w:szCs w:val="21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36830</wp:posOffset>
                </wp:positionV>
                <wp:extent cx="3867150" cy="198120"/>
                <wp:effectExtent l="0" t="0" r="1270" b="3175"/>
                <wp:wrapNone/>
                <wp:docPr id="32" name="文本框 2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B4353" w14:textId="77777777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请在各题目的答题区域内作答，超出黑色矩形边框限定区域的答案无效！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18" o:spid="_x0000_s1039" type="#_x0000_t202" style="width:304.5pt;height:15.6pt;margin-top:2.9pt;margin-left:19.4pt;mso-wrap-distance-bottom:0;mso-wrap-distance-left:9pt;mso-wrap-distance-right:9pt;mso-wrap-distance-top:0;mso-wrap-style:square;position:absolute;visibility:visible;v-text-anchor:top;z-index:-251607040" filled="f" stroked="f">
                <v:textbox style="mso-fit-shape-to-text:t" inset="0,0,0,0">
                  <w:txbxContent>
                    <w:p w:rsidR="006B4353" w14:paraId="4A0AFEB0" w14:textId="77777777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请在各题目的答题区域内作答，超出黑色矩形边框限定区域的答案无效！</w:t>
                      </w:r>
                    </w:p>
                  </w:txbxContent>
                </v:textbox>
              </v:shape>
            </w:pict>
          </mc:Fallback>
        </mc:AlternateContent>
      </w:r>
    </w:p>
    <w:p w:rsidR="006B4353" w14:paraId="3C47427D" w14:textId="77777777">
      <w:pPr>
        <w:tabs>
          <w:tab w:val="left" w:pos="1560"/>
          <w:tab w:val="left" w:pos="2410"/>
        </w:tabs>
        <w:ind w:firstLine="630" w:firstLineChars="300"/>
        <w:rPr>
          <w:color w:val="FF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-123190</wp:posOffset>
                </wp:positionV>
                <wp:extent cx="4483100" cy="9463405"/>
                <wp:effectExtent l="6985" t="10160" r="5715" b="13335"/>
                <wp:wrapNone/>
                <wp:docPr id="31" name="AutoShape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3100" cy="9463405"/>
                        </a:xfrm>
                        <a:prstGeom prst="roundRect">
                          <a:avLst>
                            <a:gd name="adj" fmla="val 3153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</wps:spPr>
                      <wps:txbx>
                        <w:txbxContent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请在各题目的答题区域内作答，超出黑色矩形边框限定区域的答案无效！</w:t>
                            </w:r>
                          </w:p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18" o:spid="_x0000_s1040" style="width:353pt;height:745.15pt;margin-top:-9.7pt;margin-left:-11.45pt;mso-wrap-distance-bottom:0;mso-wrap-distance-left:9pt;mso-wrap-distance-right:9pt;mso-wrap-distance-top:0;mso-wrap-style:square;position:absolute;visibility:visible;v-text-anchor:top;z-index:251672576" arcsize="2066f" filled="f" strokecolor="red">
                <v:textbox>
                  <w:txbxContent>
                    <w:p w:rsidR="006B4353" w14:paraId="0C4A0F81" w14:textId="77777777"/>
                    <w:p w:rsidR="006B4353" w14:paraId="10417E57" w14:textId="77777777"/>
                    <w:p w:rsidR="006B4353" w14:paraId="3B98851B" w14:textId="77777777"/>
                    <w:p w:rsidR="006B4353" w14:paraId="65372ACF" w14:textId="77777777"/>
                    <w:p w:rsidR="006B4353" w14:paraId="1072246A" w14:textId="77777777"/>
                    <w:p w:rsidR="006B4353" w14:paraId="05EBA87D" w14:textId="77777777"/>
                    <w:p w:rsidR="006B4353" w14:paraId="3CAB7CCE" w14:textId="77777777"/>
                    <w:p w:rsidR="006B4353" w14:paraId="19DFC9EC" w14:textId="77777777"/>
                    <w:p w:rsidR="006B4353" w14:paraId="39522978" w14:textId="77777777"/>
                    <w:p w:rsidR="006B4353" w14:paraId="200DA60E" w14:textId="77777777"/>
                    <w:p w:rsidR="006B4353" w14:paraId="46A8292C" w14:textId="77777777"/>
                    <w:p w:rsidR="006B4353" w14:paraId="3C405EC4" w14:textId="77777777"/>
                    <w:p w:rsidR="006B4353" w14:paraId="0C80609E" w14:textId="77777777"/>
                    <w:p w:rsidR="006B4353" w14:paraId="340757F4" w14:textId="77777777"/>
                    <w:p w:rsidR="006B4353" w14:paraId="18C5FB38" w14:textId="77777777"/>
                    <w:p w:rsidR="006B4353" w14:paraId="7E434312" w14:textId="77777777"/>
                    <w:p w:rsidR="006B4353" w14:paraId="7570FE6D" w14:textId="77777777"/>
                    <w:p w:rsidR="006B4353" w14:paraId="0ADD833A" w14:textId="77777777"/>
                    <w:p w:rsidR="006B4353" w14:paraId="6F0003A3" w14:textId="77777777"/>
                    <w:p w:rsidR="006B4353" w14:paraId="6E986D90" w14:textId="77777777"/>
                    <w:p w:rsidR="006B4353" w14:paraId="68B01623" w14:textId="77777777"/>
                    <w:p w:rsidR="006B4353" w14:paraId="464E1B0D" w14:textId="77777777"/>
                    <w:p w:rsidR="006B4353" w14:paraId="3D708F80" w14:textId="77777777"/>
                    <w:p w:rsidR="006B4353" w14:paraId="223DE9CF" w14:textId="77777777"/>
                    <w:p w:rsidR="006B4353" w14:paraId="3C3F688A" w14:textId="77777777"/>
                    <w:p w:rsidR="006B4353" w14:paraId="679A54C4" w14:textId="77777777"/>
                    <w:p w:rsidR="006B4353" w14:paraId="26B2CCDB" w14:textId="77777777"/>
                    <w:p w:rsidR="006B4353" w14:paraId="3469A562" w14:textId="77777777"/>
                    <w:p w:rsidR="006B4353" w14:paraId="53FA6071" w14:textId="77777777"/>
                    <w:p w:rsidR="006B4353" w14:paraId="47529F99" w14:textId="77777777"/>
                    <w:p w:rsidR="006B4353" w14:paraId="47C19489" w14:textId="77777777"/>
                    <w:p w:rsidR="006B4353" w14:paraId="686C3172" w14:textId="77777777"/>
                    <w:p w:rsidR="006B4353" w14:paraId="19B1CEEA" w14:textId="77777777"/>
                    <w:p w:rsidR="006B4353" w14:paraId="555B9B15" w14:textId="77777777"/>
                    <w:p w:rsidR="006B4353" w14:paraId="365957AF" w14:textId="77777777"/>
                    <w:p w:rsidR="006B4353" w14:paraId="1C85B35C" w14:textId="77777777"/>
                    <w:p w:rsidR="006B4353" w14:paraId="503EA1A5" w14:textId="77777777"/>
                    <w:p w:rsidR="006B4353" w14:paraId="0DCC0CE3" w14:textId="77777777"/>
                    <w:p w:rsidR="006B4353" w14:paraId="6817210D" w14:textId="77777777"/>
                    <w:p w:rsidR="006B4353" w14:paraId="5A5BDF97" w14:textId="77777777"/>
                    <w:p w:rsidR="006B4353" w14:paraId="119D84F7" w14:textId="77777777"/>
                    <w:p w:rsidR="006B4353" w14:paraId="6302BACA" w14:textId="77777777"/>
                    <w:p w:rsidR="006B4353" w14:paraId="7AC4C706" w14:textId="77777777"/>
                    <w:p w:rsidR="006B4353" w14:paraId="6A1423BE" w14:textId="77777777"/>
                    <w:p w:rsidR="006B4353" w14:paraId="21AC25E3" w14:textId="77777777"/>
                    <w:p w:rsidR="006B4353" w14:paraId="64364496" w14:textId="77777777"/>
                    <w:p w:rsidR="006B4353" w14:paraId="10F22781" w14:textId="77777777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请在各题目的答题区域内作答，超出黑色矩形边框限定区域的答案无效！</w:t>
                      </w:r>
                    </w:p>
                    <w:p w:rsidR="006B4353" w14:paraId="34E240C1" w14:textId="77777777"/>
                    <w:p w:rsidR="006B4353" w14:paraId="66DAEB20" w14:textId="77777777"/>
                    <w:p w:rsidR="006B4353" w14:paraId="777B219C" w14:textId="77777777"/>
                    <w:p w:rsidR="006B4353" w14:paraId="49C54898" w14:textId="77777777"/>
                    <w:p w:rsidR="006B4353" w14:paraId="307ED0DA" w14:textId="77777777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130175</wp:posOffset>
                </wp:positionV>
                <wp:extent cx="4359275" cy="8933815"/>
                <wp:effectExtent l="0" t="0" r="22225" b="19685"/>
                <wp:wrapNone/>
                <wp:docPr id="30" name="文本框 2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9275" cy="8933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0319C1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18</w:t>
                            </w:r>
                            <w:r>
                              <w:t>．（本题</w:t>
                            </w:r>
                            <w:r w:rsidR="007808CD">
                              <w:t>4</w:t>
                            </w:r>
                            <w:r>
                              <w:t>分）</w:t>
                            </w:r>
                          </w:p>
                          <w:p w:rsidR="006B4353" w14:textId="77777777">
                            <w:pPr>
                              <w:spacing w:line="360" w:lineRule="auto"/>
                              <w:rPr>
                                <w:color w:val="FF0000"/>
                              </w:rPr>
                            </w:pPr>
                          </w:p>
                          <w:p w:rsidR="006B4353" w:rsidP="00240FBB" w14:textId="7FB547FD">
                            <w:pPr>
                              <w:spacing w:line="360" w:lineRule="auto"/>
                              <w:ind w:firstLine="4320" w:firstLineChars="1800"/>
                              <w:rPr>
                                <w:color w:val="FF0000"/>
                              </w:rPr>
                            </w:pPr>
                            <w:r w:rsidRPr="00F154D7">
                              <w:rPr>
                                <w:rFonts w:eastAsia="Times New Roman"/>
                                <w:noProof/>
                                <w:kern w:val="0"/>
                                <w:sz w:val="24"/>
                              </w:rPr>
                              <w:drawing>
                                <wp:inline distT="0" distB="0" distL="0" distR="0">
                                  <wp:extent cx="1428750" cy="1209675"/>
                                  <wp:effectExtent l="0" t="0" r="0" b="0"/>
                                  <wp:docPr id="1866317349" name="图片 100029" descr="@@@41e79660-c118-4b1f-b7cc-8ec1caabfdf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66317349" name="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875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B4353" w14:textId="77777777">
                            <w:pPr>
                              <w:spacing w:line="360" w:lineRule="auto"/>
                              <w:rPr>
                                <w:color w:val="FF0000"/>
                              </w:rPr>
                            </w:pPr>
                          </w:p>
                          <w:p w:rsidR="006B4353" w14:textId="77777777">
                            <w:pPr>
                              <w:spacing w:line="360" w:lineRule="auto"/>
                              <w:rPr>
                                <w:color w:val="FF0000"/>
                              </w:rPr>
                            </w:pPr>
                          </w:p>
                          <w:p w:rsidR="006B4353" w14:textId="77777777">
                            <w:pPr>
                              <w:spacing w:line="360" w:lineRule="auto"/>
                              <w:rPr>
                                <w:color w:val="FF0000"/>
                              </w:rPr>
                            </w:pPr>
                          </w:p>
                          <w:p w:rsidR="006B4353" w14:textId="77777777">
                            <w:pPr>
                              <w:spacing w:line="360" w:lineRule="auto"/>
                              <w:rPr>
                                <w:color w:val="FF0000"/>
                              </w:rPr>
                            </w:pPr>
                          </w:p>
                          <w:p w:rsidR="006B4353" w14:textId="6AEDC56C">
                            <w:pPr>
                              <w:spacing w:line="360" w:lineRule="auto"/>
                              <w:jc w:val="left"/>
                              <w:textAlignment w:val="center"/>
                            </w:pPr>
                            <w:r>
                              <w:t>19</w:t>
                            </w:r>
                            <w:r>
                              <w:t>．（本题</w:t>
                            </w:r>
                            <w:r w:rsidR="007808CD">
                              <w:t>6</w:t>
                            </w:r>
                            <w:r>
                              <w:t>分）</w:t>
                            </w: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:rsidP="00240FBB" w14:textId="33CA8007">
                            <w:pPr>
                              <w:ind w:firstLine="4200" w:firstLineChars="1750"/>
                              <w:rPr>
                                <w:sz w:val="18"/>
                                <w:szCs w:val="18"/>
                              </w:rPr>
                            </w:pPr>
                            <w:r w:rsidRPr="00F154D7">
                              <w:rPr>
                                <w:rFonts w:eastAsia="Times New Roman"/>
                                <w:noProof/>
                                <w:kern w:val="0"/>
                                <w:sz w:val="24"/>
                              </w:rPr>
                              <w:drawing>
                                <wp:inline distT="0" distB="0" distL="0" distR="0">
                                  <wp:extent cx="1428750" cy="1076325"/>
                                  <wp:effectExtent l="0" t="0" r="0" b="0"/>
                                  <wp:docPr id="476300285" name="图片 100031" descr="@@@4586ae4f-c952-4ef5-b98c-9f78a4b5e5d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6300285" name="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8750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spacing w:line="360" w:lineRule="auto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62" o:spid="_x0000_s1041" type="#_x0000_t202" style="width:343.25pt;height:703.45pt;margin-top:10.25pt;margin-left:-6.9pt;mso-wrap-distance-bottom:0;mso-wrap-distance-left:9pt;mso-wrap-distance-right:9pt;mso-wrap-distance-top:0;mso-wrap-style:square;position:absolute;visibility:visible;v-text-anchor:top;z-index:251674624" filled="f">
                <v:textbox>
                  <w:txbxContent>
                    <w:p w:rsidR="006B4353" w14:paraId="1D9C8148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181875FC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7D72FB51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3F204A29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54C9EAEC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61464C61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60ED0D9D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01301ADA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2D82D65E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0F669E55" w14:textId="0319C1FC">
                      <w:pPr>
                        <w:rPr>
                          <w:sz w:val="18"/>
                          <w:szCs w:val="18"/>
                        </w:rPr>
                      </w:pPr>
                      <w:r>
                        <w:t>18</w:t>
                      </w:r>
                      <w:r>
                        <w:t>．（本题</w:t>
                      </w:r>
                      <w:r w:rsidR="007808CD">
                        <w:t>4</w:t>
                      </w:r>
                      <w:r>
                        <w:t>分）</w:t>
                      </w:r>
                    </w:p>
                    <w:p w:rsidR="006B4353" w14:paraId="6ED4DB1C" w14:textId="77777777">
                      <w:pPr>
                        <w:spacing w:line="360" w:lineRule="auto"/>
                        <w:rPr>
                          <w:color w:val="FF0000"/>
                        </w:rPr>
                      </w:pPr>
                    </w:p>
                    <w:p w:rsidR="006B4353" w:rsidP="00240FBB" w14:paraId="76E6BA84" w14:textId="7FB547FD">
                      <w:pPr>
                        <w:spacing w:line="360" w:lineRule="auto"/>
                        <w:ind w:firstLine="3780" w:firstLineChars="1800"/>
                        <w:rPr>
                          <w:color w:val="FF0000"/>
                        </w:rPr>
                      </w:pPr>
                      <w:drawing>
                        <wp:inline distT="0" distB="0" distL="0" distR="0">
                          <wp:extent cx="1428750" cy="1209675"/>
                          <wp:effectExtent l="0" t="0" r="0" b="0"/>
                          <wp:docPr id="100029" name="图片 100029" descr="@@@41e79660-c118-4b1f-b7cc-8ec1caabfdf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0029" name="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28750" cy="12096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6B4353" w14:paraId="0C8E4D6C" w14:textId="77777777">
                      <w:pPr>
                        <w:spacing w:line="360" w:lineRule="auto"/>
                        <w:rPr>
                          <w:color w:val="FF0000"/>
                        </w:rPr>
                      </w:pPr>
                    </w:p>
                    <w:p w:rsidR="006B4353" w14:paraId="4A3CD843" w14:textId="77777777">
                      <w:pPr>
                        <w:spacing w:line="360" w:lineRule="auto"/>
                        <w:rPr>
                          <w:color w:val="FF0000"/>
                        </w:rPr>
                      </w:pPr>
                    </w:p>
                    <w:p w:rsidR="006B4353" w14:paraId="1B416CBE" w14:textId="77777777">
                      <w:pPr>
                        <w:spacing w:line="360" w:lineRule="auto"/>
                        <w:rPr>
                          <w:color w:val="FF0000"/>
                        </w:rPr>
                      </w:pPr>
                    </w:p>
                    <w:p w:rsidR="006B4353" w14:paraId="37F565CD" w14:textId="77777777">
                      <w:pPr>
                        <w:spacing w:line="360" w:lineRule="auto"/>
                        <w:rPr>
                          <w:color w:val="FF0000"/>
                        </w:rPr>
                      </w:pPr>
                    </w:p>
                    <w:p w:rsidR="006B4353" w14:paraId="3CEA4AE0" w14:textId="6AEDC56C">
                      <w:pPr>
                        <w:spacing w:line="360" w:lineRule="auto"/>
                        <w:jc w:val="left"/>
                        <w:textAlignment w:val="center"/>
                      </w:pPr>
                      <w:r>
                        <w:t>19</w:t>
                      </w:r>
                      <w:r>
                        <w:t>．（本题</w:t>
                      </w:r>
                      <w:r w:rsidR="007808CD">
                        <w:t>6</w:t>
                      </w:r>
                      <w:r>
                        <w:t>分）</w:t>
                      </w:r>
                    </w:p>
                    <w:p w:rsidR="006B4353" w14:paraId="03473757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:rsidP="00240FBB" w14:paraId="5E22AE6A" w14:textId="33CA8007">
                      <w:pPr>
                        <w:ind w:firstLine="3675" w:firstLineChars="1750"/>
                        <w:rPr>
                          <w:sz w:val="18"/>
                          <w:szCs w:val="18"/>
                        </w:rPr>
                      </w:pPr>
                      <w:drawing>
                        <wp:inline distT="0" distB="0" distL="0" distR="0">
                          <wp:extent cx="1428750" cy="1076325"/>
                          <wp:effectExtent l="0" t="0" r="0" b="0"/>
                          <wp:docPr id="100031" name="图片 100031" descr="@@@4586ae4f-c952-4ef5-b98c-9f78a4b5e5d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0031" name="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28750" cy="10763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6B4353" w14:paraId="7389FFFC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102E5179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5BF84A39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5F44608B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5D38ADA7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626AD4DB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3774B2B2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12F8280A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5524C526" w14:textId="77777777">
                      <w:pPr>
                        <w:spacing w:line="360" w:lineRule="auto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-75565</wp:posOffset>
                </wp:positionV>
                <wp:extent cx="3752215" cy="198120"/>
                <wp:effectExtent l="0" t="635" r="0" b="1270"/>
                <wp:wrapNone/>
                <wp:docPr id="29" name="文本框 2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B4353" w14:textId="77777777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请在各题目的答题区域内作答，超出黑色矩形边框限定区域的答案无效！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23" o:spid="_x0000_s1042" type="#_x0000_t202" style="width:295.45pt;height:15.6pt;margin-top:-5.95pt;margin-left:24.4pt;mso-wrap-distance-bottom:0;mso-wrap-distance-left:9pt;mso-wrap-distance-right:9pt;mso-wrap-distance-top:0;mso-wrap-style:square;position:absolute;visibility:visible;v-text-anchor:top;z-index:251676672" filled="f" stroked="f">
                <v:textbox style="mso-fit-shape-to-text:t" inset="0,0,0,0">
                  <w:txbxContent>
                    <w:p w:rsidR="006B4353" w14:paraId="2C8E8F35" w14:textId="77777777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请在各题目的答题区域内作答，超出黑色矩形边框限定区域的答案无效！</w:t>
                      </w:r>
                    </w:p>
                  </w:txbxContent>
                </v:textbox>
              </v:shape>
            </w:pict>
          </mc:Fallback>
        </mc:AlternateContent>
      </w:r>
    </w:p>
    <w:p w:rsidR="006B4353" w14:paraId="14CE7900" w14:textId="77777777">
      <w:pPr>
        <w:tabs>
          <w:tab w:val="left" w:pos="1560"/>
          <w:tab w:val="left" w:pos="2410"/>
        </w:tabs>
        <w:ind w:firstLine="540" w:firstLineChars="300"/>
        <w:rPr>
          <w:color w:val="FF0000"/>
          <w:sz w:val="18"/>
          <w:szCs w:val="18"/>
        </w:rPr>
      </w:pPr>
    </w:p>
    <w:p w:rsidR="006B4353" w14:paraId="5004A255" w14:textId="77777777">
      <w:pPr>
        <w:jc w:val="center"/>
        <w:rPr>
          <w:color w:val="FF0000"/>
          <w:sz w:val="18"/>
          <w:szCs w:val="18"/>
        </w:rPr>
      </w:pPr>
    </w:p>
    <w:p w:rsidR="006B4353" w14:paraId="5CD46C98" w14:textId="77777777">
      <w:pPr>
        <w:jc w:val="center"/>
      </w:pPr>
    </w:p>
    <w:p w:rsidR="006B4353" w14:paraId="5C56FBA1" w14:textId="77777777">
      <w:pPr>
        <w:jc w:val="center"/>
      </w:pPr>
    </w:p>
    <w:p w:rsidR="006B4353" w14:paraId="1000255C" w14:textId="77777777">
      <w:pPr>
        <w:jc w:val="center"/>
      </w:pPr>
    </w:p>
    <w:p w:rsidR="006B4353" w14:paraId="70A5F40A" w14:textId="77777777">
      <w:pPr>
        <w:jc w:val="center"/>
      </w:pPr>
    </w:p>
    <w:p w:rsidR="006B4353" w14:paraId="299017A0" w14:textId="77777777">
      <w:pPr>
        <w:jc w:val="center"/>
      </w:pPr>
    </w:p>
    <w:p w:rsidR="006B4353" w14:paraId="17E70F7F" w14:textId="77777777">
      <w:pPr>
        <w:jc w:val="center"/>
      </w:pPr>
    </w:p>
    <w:p w:rsidR="006B4353" w14:paraId="164A41B9" w14:textId="77777777">
      <w:pPr>
        <w:jc w:val="center"/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161290</wp:posOffset>
                </wp:positionV>
                <wp:extent cx="4359275" cy="0"/>
                <wp:effectExtent l="0" t="0" r="22225" b="19050"/>
                <wp:wrapNone/>
                <wp:docPr id="28" name="自选图形 3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7" o:spid="_x0000_s1043" type="#_x0000_t32" style="width:343.25pt;height:0;margin-top:12.7pt;margin-left:-4.3pt;mso-wrap-distance-bottom:0;mso-wrap-distance-left:9pt;mso-wrap-distance-right:9pt;mso-wrap-distance-top:0;mso-wrap-style:square;position:absolute;visibility:visible;z-index:251678720"/>
            </w:pict>
          </mc:Fallback>
        </mc:AlternateContent>
      </w:r>
    </w:p>
    <w:p w:rsidR="006B4353" w14:paraId="39C80DBB" w14:textId="77777777">
      <w:pPr>
        <w:jc w:val="center"/>
      </w:pPr>
    </w:p>
    <w:p w:rsidR="006B4353" w14:paraId="4AC38943" w14:textId="77777777">
      <w:pPr>
        <w:jc w:val="center"/>
      </w:pPr>
    </w:p>
    <w:p w:rsidR="006B4353" w14:paraId="4A75B05F" w14:textId="77777777">
      <w:pPr>
        <w:jc w:val="center"/>
      </w:pPr>
    </w:p>
    <w:p w:rsidR="006B4353" w14:paraId="1FFC0EF8" w14:textId="77777777">
      <w:pPr>
        <w:jc w:val="center"/>
      </w:pPr>
    </w:p>
    <w:p w:rsidR="006B4353" w14:paraId="23D70D7F" w14:textId="77777777">
      <w:pPr>
        <w:jc w:val="center"/>
      </w:pPr>
    </w:p>
    <w:p w:rsidR="006B4353" w14:paraId="0C2D8CF8" w14:textId="77777777">
      <w:pPr>
        <w:jc w:val="center"/>
      </w:pPr>
    </w:p>
    <w:p w:rsidR="006B4353" w14:paraId="4A85B2AD" w14:textId="77777777">
      <w:pPr>
        <w:jc w:val="center"/>
      </w:pPr>
    </w:p>
    <w:p w:rsidR="006B4353" w14:paraId="0624739D" w14:textId="77777777">
      <w:pPr>
        <w:jc w:val="center"/>
      </w:pPr>
    </w:p>
    <w:p w:rsidR="006B4353" w14:paraId="3F73FC91" w14:textId="77777777">
      <w:pPr>
        <w:jc w:val="center"/>
      </w:pPr>
    </w:p>
    <w:p w:rsidR="006B4353" w14:paraId="5FAD18CC" w14:textId="77777777">
      <w:pPr>
        <w:jc w:val="center"/>
      </w:pPr>
    </w:p>
    <w:p w:rsidR="006B4353" w14:paraId="0E9D26F3" w14:textId="77777777">
      <w:pPr>
        <w:jc w:val="center"/>
      </w:pPr>
    </w:p>
    <w:p w:rsidR="006B4353" w14:paraId="3DEBEDC7" w14:textId="77777777">
      <w:pPr>
        <w:jc w:val="center"/>
      </w:pPr>
    </w:p>
    <w:p w:rsidR="006B4353" w14:paraId="1F0DB94C" w14:textId="77777777">
      <w:pPr>
        <w:jc w:val="center"/>
      </w:pPr>
    </w:p>
    <w:p w:rsidR="006B4353" w14:paraId="6C8A4F74" w14:textId="77777777">
      <w:pPr>
        <w:jc w:val="center"/>
      </w:pPr>
    </w:p>
    <w:p w:rsidR="006B4353" w14:paraId="111713D9" w14:textId="77777777">
      <w:pPr>
        <w:jc w:val="center"/>
      </w:pPr>
    </w:p>
    <w:p w:rsidR="006B4353" w14:paraId="3D61254D" w14:textId="7777777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23495</wp:posOffset>
                </wp:positionV>
                <wp:extent cx="4359275" cy="12700"/>
                <wp:effectExtent l="0" t="0" r="22225" b="2540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4359275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0" o:spid="_x0000_s1044" style="flip:y;mso-wrap-distance-bottom:0;mso-wrap-distance-left:9pt;mso-wrap-distance-right:9pt;mso-wrap-distance-top:0;mso-wrap-style:square;position:absolute;visibility:visible;z-index:251715584" from="-7.1pt,1.85pt" to="336.15pt,2.85pt" strokecolor="black"/>
            </w:pict>
          </mc:Fallback>
        </mc:AlternateContent>
      </w:r>
    </w:p>
    <w:p w:rsidR="006B4353" w14:paraId="52E0E106" w14:textId="77777777">
      <w:pPr>
        <w:jc w:val="center"/>
      </w:pPr>
    </w:p>
    <w:p w:rsidR="006B4353" w14:paraId="18258C28" w14:textId="77777777">
      <w:pPr>
        <w:jc w:val="center"/>
      </w:pPr>
    </w:p>
    <w:p w:rsidR="006B4353" w14:paraId="737EA05D" w14:textId="77777777">
      <w:pPr>
        <w:jc w:val="center"/>
      </w:pPr>
    </w:p>
    <w:p w:rsidR="006B4353" w14:paraId="5BDAF4B6" w14:textId="77777777">
      <w:pPr>
        <w:jc w:val="center"/>
      </w:pPr>
    </w:p>
    <w:p w:rsidR="006B4353" w14:paraId="79EADDBA" w14:textId="77777777">
      <w:pPr>
        <w:jc w:val="center"/>
      </w:pPr>
    </w:p>
    <w:p w:rsidR="006B4353" w14:paraId="42493330" w14:textId="77777777">
      <w:pPr>
        <w:jc w:val="center"/>
      </w:pPr>
    </w:p>
    <w:p w:rsidR="006B4353" w14:paraId="0D3D93C7" w14:textId="77777777">
      <w:pPr>
        <w:jc w:val="center"/>
      </w:pPr>
    </w:p>
    <w:p w:rsidR="006B4353" w14:paraId="0E5AFCE2" w14:textId="77777777">
      <w:pPr>
        <w:jc w:val="center"/>
      </w:pPr>
    </w:p>
    <w:p w:rsidR="006B4353" w14:paraId="53A4176F" w14:textId="77777777">
      <w:pPr>
        <w:jc w:val="center"/>
      </w:pPr>
    </w:p>
    <w:p w:rsidR="006B4353" w14:paraId="5923D30A" w14:textId="77777777">
      <w:pPr>
        <w:jc w:val="center"/>
      </w:pPr>
    </w:p>
    <w:p w:rsidR="006B4353" w14:paraId="4E641F0B" w14:textId="77777777">
      <w:pPr>
        <w:jc w:val="center"/>
      </w:pPr>
    </w:p>
    <w:p w:rsidR="006B4353" w14:paraId="7207BEDC" w14:textId="77777777">
      <w:pPr>
        <w:jc w:val="center"/>
      </w:pPr>
    </w:p>
    <w:p w:rsidR="006B4353" w14:paraId="2E320445" w14:textId="77777777">
      <w:pPr>
        <w:jc w:val="center"/>
      </w:pPr>
    </w:p>
    <w:p w:rsidR="006B4353" w14:paraId="4FDA98C4" w14:textId="77777777">
      <w:pPr>
        <w:jc w:val="center"/>
      </w:pPr>
    </w:p>
    <w:p w:rsidR="006B4353" w14:paraId="10237EE8" w14:textId="77777777">
      <w:pPr>
        <w:jc w:val="center"/>
      </w:pPr>
    </w:p>
    <w:p w:rsidR="006B4353" w14:paraId="3CC84CBE" w14:textId="77777777">
      <w:pPr>
        <w:jc w:val="center"/>
      </w:pPr>
    </w:p>
    <w:p w:rsidR="006B4353" w14:paraId="6B34F348" w14:textId="77777777">
      <w:pPr>
        <w:jc w:val="center"/>
      </w:pPr>
    </w:p>
    <w:p w:rsidR="006B4353" w14:paraId="6965FE53" w14:textId="77777777">
      <w:pPr>
        <w:jc w:val="center"/>
      </w:pPr>
    </w:p>
    <w:p w:rsidR="006B4353" w14:paraId="08DAA905" w14:textId="77777777">
      <w:pPr>
        <w:jc w:val="center"/>
      </w:pPr>
    </w:p>
    <w:p w:rsidR="006B4353" w14:paraId="4792E9C0" w14:textId="77777777">
      <w:pPr>
        <w:jc w:val="center"/>
      </w:pPr>
    </w:p>
    <w:p w:rsidR="006B4353" w14:paraId="6A1E48C8" w14:textId="77777777">
      <w:pPr>
        <w:jc w:val="center"/>
      </w:pPr>
    </w:p>
    <w:p w:rsidR="006B4353" w14:paraId="26DB1F49" w14:textId="7777777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-123190</wp:posOffset>
                </wp:positionV>
                <wp:extent cx="4438650" cy="9456420"/>
                <wp:effectExtent l="11430" t="10160" r="7620" b="10795"/>
                <wp:wrapNone/>
                <wp:docPr id="27" name="自选图形 29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9456420"/>
                        </a:xfrm>
                        <a:prstGeom prst="roundRect">
                          <a:avLst>
                            <a:gd name="adj" fmla="val 3153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</wps:spPr>
                      <wps:txbx>
                        <w:txbxContent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请在各题目的答题区域内作答，超出黑色矩形边框限定区域的答案无效！</w:t>
                            </w:r>
                          </w:p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自选图形 2959" o:spid="_x0000_s1045" style="width:349.5pt;height:744.6pt;margin-top:-9.7pt;margin-left:-12.6pt;mso-wrap-distance-bottom:0;mso-wrap-distance-left:9pt;mso-wrap-distance-right:9pt;mso-wrap-distance-top:0;mso-wrap-style:square;position:absolute;visibility:visible;v-text-anchor:top;z-index:251680768" arcsize="2066f" filled="f" strokecolor="red">
                <v:textbox>
                  <w:txbxContent>
                    <w:p w:rsidR="006B4353" w14:paraId="744CEFDF" w14:textId="77777777"/>
                    <w:p w:rsidR="006B4353" w14:paraId="469B2D6E" w14:textId="77777777"/>
                    <w:p w:rsidR="006B4353" w14:paraId="4A2AB2B2" w14:textId="77777777"/>
                    <w:p w:rsidR="006B4353" w14:paraId="6316396B" w14:textId="77777777"/>
                    <w:p w:rsidR="006B4353" w14:paraId="66A5A725" w14:textId="77777777"/>
                    <w:p w:rsidR="006B4353" w14:paraId="7C0A1825" w14:textId="77777777"/>
                    <w:p w:rsidR="006B4353" w14:paraId="2A4D3E40" w14:textId="77777777"/>
                    <w:p w:rsidR="006B4353" w14:paraId="7059EBFF" w14:textId="77777777"/>
                    <w:p w:rsidR="006B4353" w14:paraId="44BF922B" w14:textId="77777777"/>
                    <w:p w:rsidR="006B4353" w14:paraId="04575145" w14:textId="77777777"/>
                    <w:p w:rsidR="006B4353" w14:paraId="24D568C9" w14:textId="77777777"/>
                    <w:p w:rsidR="006B4353" w14:paraId="2A219AA6" w14:textId="77777777"/>
                    <w:p w:rsidR="006B4353" w14:paraId="66368B8C" w14:textId="77777777"/>
                    <w:p w:rsidR="006B4353" w14:paraId="5594715E" w14:textId="77777777"/>
                    <w:p w:rsidR="006B4353" w14:paraId="3ACE187D" w14:textId="77777777"/>
                    <w:p w:rsidR="006B4353" w14:paraId="0F8E381F" w14:textId="77777777"/>
                    <w:p w:rsidR="006B4353" w14:paraId="5E0BC664" w14:textId="77777777"/>
                    <w:p w:rsidR="006B4353" w14:paraId="04C6CEF6" w14:textId="77777777"/>
                    <w:p w:rsidR="006B4353" w14:paraId="59FE64AB" w14:textId="77777777"/>
                    <w:p w:rsidR="006B4353" w14:paraId="0F68E1E5" w14:textId="77777777"/>
                    <w:p w:rsidR="006B4353" w14:paraId="45AEC5A3" w14:textId="77777777"/>
                    <w:p w:rsidR="006B4353" w14:paraId="5CE0E7F0" w14:textId="77777777"/>
                    <w:p w:rsidR="006B4353" w14:paraId="3B2EC757" w14:textId="77777777"/>
                    <w:p w:rsidR="006B4353" w14:paraId="0CA236B1" w14:textId="77777777"/>
                    <w:p w:rsidR="006B4353" w14:paraId="4618CEDC" w14:textId="77777777"/>
                    <w:p w:rsidR="006B4353" w14:paraId="40C4AE5B" w14:textId="77777777"/>
                    <w:p w:rsidR="006B4353" w14:paraId="5461AA21" w14:textId="77777777"/>
                    <w:p w:rsidR="006B4353" w14:paraId="41C8A25C" w14:textId="77777777"/>
                    <w:p w:rsidR="006B4353" w14:paraId="49096C40" w14:textId="77777777"/>
                    <w:p w:rsidR="006B4353" w14:paraId="098AC25F" w14:textId="77777777"/>
                    <w:p w:rsidR="006B4353" w14:paraId="2B4F784D" w14:textId="77777777"/>
                    <w:p w:rsidR="006B4353" w14:paraId="22C6E7E2" w14:textId="77777777"/>
                    <w:p w:rsidR="006B4353" w14:paraId="43BA8EA3" w14:textId="77777777"/>
                    <w:p w:rsidR="006B4353" w14:paraId="66FECC45" w14:textId="77777777"/>
                    <w:p w:rsidR="006B4353" w14:paraId="57EF50BA" w14:textId="77777777"/>
                    <w:p w:rsidR="006B4353" w14:paraId="12F8CB5C" w14:textId="77777777"/>
                    <w:p w:rsidR="006B4353" w14:paraId="6D9E4F74" w14:textId="77777777"/>
                    <w:p w:rsidR="006B4353" w14:paraId="6D5AF678" w14:textId="77777777"/>
                    <w:p w:rsidR="006B4353" w14:paraId="55AE57FF" w14:textId="77777777"/>
                    <w:p w:rsidR="006B4353" w14:paraId="1C72BBF6" w14:textId="77777777"/>
                    <w:p w:rsidR="006B4353" w14:paraId="78A19C8A" w14:textId="77777777"/>
                    <w:p w:rsidR="006B4353" w14:paraId="6AFF419B" w14:textId="77777777"/>
                    <w:p w:rsidR="006B4353" w14:paraId="5D84D1AA" w14:textId="77777777"/>
                    <w:p w:rsidR="006B4353" w14:paraId="4B6C586C" w14:textId="77777777"/>
                    <w:p w:rsidR="006B4353" w14:paraId="16891622" w14:textId="77777777"/>
                    <w:p w:rsidR="006B4353" w14:paraId="2422C33C" w14:textId="77777777"/>
                    <w:p w:rsidR="006B4353" w14:paraId="64A8A711" w14:textId="77777777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请在各题目的答题区域内作答，超出黑色矩形边框限定区域的答案无效！</w:t>
                      </w:r>
                    </w:p>
                    <w:p w:rsidR="006B4353" w14:paraId="351E21F3" w14:textId="77777777"/>
                    <w:p w:rsidR="006B4353" w14:paraId="60093AE5" w14:textId="77777777"/>
                    <w:p w:rsidR="006B4353" w14:paraId="5D25584E" w14:textId="77777777"/>
                    <w:p w:rsidR="006B4353" w14:paraId="7CB97E80" w14:textId="77777777"/>
                    <w:p w:rsidR="006B4353" w14:paraId="7336F05B" w14:textId="77777777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130175</wp:posOffset>
                </wp:positionV>
                <wp:extent cx="4307205" cy="8954135"/>
                <wp:effectExtent l="0" t="0" r="17145" b="18415"/>
                <wp:wrapNone/>
                <wp:docPr id="26" name="文本框 2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7205" cy="8954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6B4353" w14:textId="41291929">
                            <w:pPr>
                              <w:jc w:val="left"/>
                              <w:rPr>
                                <w:rFonts w:eastAsia="新宋体"/>
                                <w:sz w:val="24"/>
                              </w:rPr>
                            </w:pPr>
                            <w:r>
                              <w:t>20</w:t>
                            </w:r>
                            <w:r>
                              <w:t>．（本题</w:t>
                            </w:r>
                            <w:r w:rsidR="007808CD">
                              <w:t>6</w:t>
                            </w:r>
                            <w:r>
                              <w:t>分）</w:t>
                            </w:r>
                          </w:p>
                          <w:p w:rsidR="006B4353" w14:textId="77777777">
                            <w:pPr>
                              <w:jc w:val="left"/>
                              <w:rPr>
                                <w:rFonts w:eastAsia="新宋体"/>
                                <w:sz w:val="24"/>
                              </w:rPr>
                            </w:pPr>
                          </w:p>
                          <w:p w:rsidR="006B4353" w:rsidP="00240FBB" w14:textId="1A007475">
                            <w:pPr>
                              <w:ind w:firstLine="3600" w:firstLineChars="1500"/>
                              <w:jc w:val="left"/>
                              <w:rPr>
                                <w:rFonts w:eastAsia="新宋体"/>
                                <w:sz w:val="24"/>
                              </w:rPr>
                            </w:pPr>
                            <w:r w:rsidRPr="00F154D7">
                              <w:rPr>
                                <w:rFonts w:eastAsia="Times New Roman"/>
                                <w:noProof/>
                                <w:kern w:val="0"/>
                                <w:sz w:val="24"/>
                              </w:rPr>
                              <w:drawing>
                                <wp:inline distT="0" distB="0" distL="0" distR="0">
                                  <wp:extent cx="1812956" cy="1800665"/>
                                  <wp:effectExtent l="0" t="0" r="0" b="9525"/>
                                  <wp:docPr id="1151519640" name="图片 100033" descr="@@@0962c2ae-a66b-438c-86eb-384f1cfa2ef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51519640" name="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8020" cy="18056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B4353" w14:textId="77777777">
                            <w:pPr>
                              <w:jc w:val="left"/>
                              <w:rPr>
                                <w:rFonts w:eastAsia="新宋体"/>
                                <w:sz w:val="24"/>
                              </w:rPr>
                            </w:pPr>
                          </w:p>
                          <w:p w:rsidR="006B4353" w14:textId="77777777">
                            <w:pPr>
                              <w:jc w:val="left"/>
                              <w:rPr>
                                <w:rFonts w:eastAsia="新宋体"/>
                                <w:sz w:val="24"/>
                              </w:rPr>
                            </w:pPr>
                          </w:p>
                          <w:p w:rsidR="006B4353" w14:textId="77777777">
                            <w:pPr>
                              <w:jc w:val="left"/>
                              <w:rPr>
                                <w:rFonts w:eastAsia="新宋体"/>
                                <w:sz w:val="24"/>
                              </w:rPr>
                            </w:pPr>
                          </w:p>
                          <w:p w:rsidR="006B4353" w14:textId="77777777">
                            <w:pPr>
                              <w:jc w:val="left"/>
                              <w:rPr>
                                <w:rFonts w:eastAsia="新宋体"/>
                                <w:sz w:val="24"/>
                              </w:rPr>
                            </w:pPr>
                          </w:p>
                          <w:p w:rsidR="006B4353" w14:textId="77777777">
                            <w:pPr>
                              <w:jc w:val="left"/>
                              <w:rPr>
                                <w:rFonts w:eastAsia="新宋体"/>
                                <w:sz w:val="24"/>
                              </w:rPr>
                            </w:pPr>
                          </w:p>
                          <w:p w:rsidR="00240FBB" w14:textId="77777777">
                            <w:pPr>
                              <w:jc w:val="left"/>
                              <w:rPr>
                                <w:rFonts w:eastAsia="新宋体"/>
                                <w:sz w:val="24"/>
                              </w:rPr>
                            </w:pPr>
                          </w:p>
                          <w:p w:rsidR="006B4353" w14:textId="77777777">
                            <w:pPr>
                              <w:jc w:val="left"/>
                              <w:rPr>
                                <w:rFonts w:eastAsia="新宋体"/>
                                <w:sz w:val="24"/>
                              </w:rPr>
                            </w:pPr>
                          </w:p>
                          <w:p w:rsidR="006B4353" w14:textId="77777777">
                            <w:pPr>
                              <w:jc w:val="left"/>
                              <w:rPr>
                                <w:rFonts w:eastAsia="新宋体"/>
                                <w:sz w:val="24"/>
                              </w:rPr>
                            </w:pPr>
                          </w:p>
                          <w:p w:rsidR="006B4353" w14:textId="77777777">
                            <w:pPr>
                              <w:jc w:val="left"/>
                              <w:rPr>
                                <w:rFonts w:eastAsia="新宋体"/>
                                <w:sz w:val="24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．</w:t>
                            </w:r>
                            <w:r>
                              <w:t>（本题</w:t>
                            </w:r>
                            <w:r>
                              <w:t>8</w:t>
                            </w:r>
                            <w:r>
                              <w:t>分）</w:t>
                            </w:r>
                          </w:p>
                          <w:p w:rsidR="006B4353" w14:textId="7E4E74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:rsidP="00F241A0" w14:textId="0DC0565F">
                            <w:pPr>
                              <w:ind w:firstLine="2040" w:firstLineChars="850"/>
                              <w:rPr>
                                <w:sz w:val="18"/>
                                <w:szCs w:val="18"/>
                              </w:rPr>
                            </w:pPr>
                            <w:r w:rsidRPr="00F154D7">
                              <w:rPr>
                                <w:rFonts w:eastAsia="Times New Roman"/>
                                <w:noProof/>
                                <w:kern w:val="0"/>
                                <w:sz w:val="24"/>
                              </w:rPr>
                              <w:drawing>
                                <wp:inline distT="0" distB="0" distL="0" distR="0">
                                  <wp:extent cx="2757268" cy="1544070"/>
                                  <wp:effectExtent l="0" t="0" r="5080" b="0"/>
                                  <wp:docPr id="13466875" name="图片 100037" descr="@@@e588fd3a-5e5e-43d6-9b7c-c8ab4807c0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466875" name="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62142" cy="1546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63" o:spid="_x0000_s1046" type="#_x0000_t202" style="width:339.15pt;height:705.05pt;margin-top:10.25pt;margin-left:-7.5pt;mso-wrap-distance-bottom:0;mso-wrap-distance-left:9pt;mso-wrap-distance-right:9pt;mso-wrap-distance-top:0;mso-wrap-style:square;position:absolute;visibility:visible;v-text-anchor:top;z-index:251682816" filled="f">
                <v:textbox>
                  <w:txbxContent>
                    <w:p w:rsidR="006B4353" w14:paraId="78FE747C" w14:textId="41291929">
                      <w:pPr>
                        <w:jc w:val="left"/>
                        <w:rPr>
                          <w:rFonts w:eastAsia="新宋体"/>
                          <w:sz w:val="24"/>
                        </w:rPr>
                      </w:pPr>
                      <w:r>
                        <w:t>20</w:t>
                      </w:r>
                      <w:r>
                        <w:t>．（本题</w:t>
                      </w:r>
                      <w:r w:rsidR="007808CD">
                        <w:t>6</w:t>
                      </w:r>
                      <w:r>
                        <w:t>分）</w:t>
                      </w:r>
                    </w:p>
                    <w:p w:rsidR="006B4353" w14:paraId="32E3A1B2" w14:textId="77777777">
                      <w:pPr>
                        <w:jc w:val="left"/>
                        <w:rPr>
                          <w:rFonts w:eastAsia="新宋体"/>
                          <w:sz w:val="24"/>
                        </w:rPr>
                      </w:pPr>
                    </w:p>
                    <w:p w:rsidR="006B4353" w:rsidP="00240FBB" w14:paraId="61BEE66E" w14:textId="1A007475">
                      <w:pPr>
                        <w:ind w:firstLine="3150" w:firstLineChars="1500"/>
                        <w:jc w:val="left"/>
                        <w:rPr>
                          <w:rFonts w:eastAsia="新宋体"/>
                          <w:sz w:val="24"/>
                        </w:rPr>
                      </w:pPr>
                      <w:drawing>
                        <wp:inline distT="0" distB="0" distL="0" distR="0">
                          <wp:extent cx="1812956" cy="1800665"/>
                          <wp:effectExtent l="0" t="0" r="0" b="9525"/>
                          <wp:docPr id="100033" name="图片 100033" descr="@@@0962c2ae-a66b-438c-86eb-384f1cfa2ef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0033" name="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18020" cy="180569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6B4353" w14:paraId="739AEFB6" w14:textId="77777777">
                      <w:pPr>
                        <w:jc w:val="left"/>
                        <w:rPr>
                          <w:rFonts w:eastAsia="新宋体"/>
                          <w:sz w:val="24"/>
                        </w:rPr>
                      </w:pPr>
                    </w:p>
                    <w:p w:rsidR="006B4353" w14:paraId="19EB0C96" w14:textId="77777777">
                      <w:pPr>
                        <w:jc w:val="left"/>
                        <w:rPr>
                          <w:rFonts w:eastAsia="新宋体"/>
                          <w:sz w:val="24"/>
                        </w:rPr>
                      </w:pPr>
                    </w:p>
                    <w:p w:rsidR="006B4353" w14:paraId="694E8685" w14:textId="77777777">
                      <w:pPr>
                        <w:jc w:val="left"/>
                        <w:rPr>
                          <w:rFonts w:eastAsia="新宋体"/>
                          <w:sz w:val="24"/>
                        </w:rPr>
                      </w:pPr>
                    </w:p>
                    <w:p w:rsidR="006B4353" w14:paraId="048B86B8" w14:textId="77777777">
                      <w:pPr>
                        <w:jc w:val="left"/>
                        <w:rPr>
                          <w:rFonts w:eastAsia="新宋体"/>
                          <w:sz w:val="24"/>
                        </w:rPr>
                      </w:pPr>
                    </w:p>
                    <w:p w:rsidR="006B4353" w14:paraId="77BBF19E" w14:textId="77777777">
                      <w:pPr>
                        <w:jc w:val="left"/>
                        <w:rPr>
                          <w:rFonts w:eastAsia="新宋体"/>
                          <w:sz w:val="24"/>
                        </w:rPr>
                      </w:pPr>
                    </w:p>
                    <w:p w:rsidR="00240FBB" w14:paraId="5D0B2FC4" w14:textId="77777777">
                      <w:pPr>
                        <w:jc w:val="left"/>
                        <w:rPr>
                          <w:rFonts w:eastAsia="新宋体" w:hint="eastAsia"/>
                          <w:sz w:val="24"/>
                        </w:rPr>
                      </w:pPr>
                    </w:p>
                    <w:p w:rsidR="006B4353" w14:paraId="0031441F" w14:textId="77777777">
                      <w:pPr>
                        <w:jc w:val="left"/>
                        <w:rPr>
                          <w:rFonts w:eastAsia="新宋体"/>
                          <w:sz w:val="24"/>
                        </w:rPr>
                      </w:pPr>
                    </w:p>
                    <w:p w:rsidR="006B4353" w14:paraId="7D0F0757" w14:textId="77777777">
                      <w:pPr>
                        <w:jc w:val="left"/>
                        <w:rPr>
                          <w:rFonts w:eastAsia="新宋体"/>
                          <w:sz w:val="24"/>
                        </w:rPr>
                      </w:pPr>
                    </w:p>
                    <w:p w:rsidR="006B4353" w14:paraId="449989A5" w14:textId="77777777">
                      <w:pPr>
                        <w:jc w:val="left"/>
                        <w:rPr>
                          <w:rFonts w:eastAsia="新宋体"/>
                          <w:sz w:val="24"/>
                        </w:rPr>
                      </w:pPr>
                    </w:p>
                    <w:p w:rsidR="006B4353" w14:paraId="10B7CB72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sz w:val="18"/>
                          <w:szCs w:val="18"/>
                        </w:rPr>
                        <w:t>．</w:t>
                      </w:r>
                      <w:r>
                        <w:t>（本题</w:t>
                      </w:r>
                      <w:r>
                        <w:t>8</w:t>
                      </w:r>
                      <w:r>
                        <w:t>分）</w:t>
                      </w:r>
                    </w:p>
                    <w:p w:rsidR="006B4353" w14:paraId="76049F1E" w14:textId="7E4E743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:rsidP="00F241A0" w14:paraId="2A59366A" w14:textId="0DC0565F">
                      <w:pPr>
                        <w:ind w:firstLine="1785" w:firstLineChars="850"/>
                        <w:rPr>
                          <w:sz w:val="18"/>
                          <w:szCs w:val="18"/>
                        </w:rPr>
                      </w:pPr>
                      <w:drawing>
                        <wp:inline distT="0" distB="0" distL="0" distR="0">
                          <wp:extent cx="2757268" cy="1544070"/>
                          <wp:effectExtent l="0" t="0" r="5080" b="0"/>
                          <wp:docPr id="100037" name="图片 100037" descr="@@@e588fd3a-5e5e-43d6-9b7c-c8ab4807c0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0037" name="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62142" cy="15468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-67945</wp:posOffset>
                </wp:positionV>
                <wp:extent cx="3752215" cy="198120"/>
                <wp:effectExtent l="0" t="0" r="1905" b="3175"/>
                <wp:wrapNone/>
                <wp:docPr id="25" name="文本框 2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B4353" w14:textId="77777777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请在各题目的答题区域内作答，超出黑色矩形边框限定区域的答案无效！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24" o:spid="_x0000_s1047" type="#_x0000_t202" style="width:295.45pt;height:15.6pt;margin-top:-5.35pt;margin-left:19.4pt;mso-wrap-distance-bottom:0;mso-wrap-distance-left:9pt;mso-wrap-distance-right:9pt;mso-wrap-distance-top:0;mso-wrap-style:square;position:absolute;visibility:visible;v-text-anchor:top;z-index:251684864" filled="f" stroked="f">
                <v:textbox style="mso-fit-shape-to-text:t" inset="0,0,0,0">
                  <w:txbxContent>
                    <w:p w:rsidR="006B4353" w14:paraId="1C36FE38" w14:textId="77777777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请在各题目的答题区域内作答，超出黑色矩形边框限定区域的答案无效！</w:t>
                      </w:r>
                    </w:p>
                  </w:txbxContent>
                </v:textbox>
              </v:shape>
            </w:pict>
          </mc:Fallback>
        </mc:AlternateContent>
      </w:r>
    </w:p>
    <w:p w:rsidR="006B4353" w14:paraId="3F4C0C4F" w14:textId="77777777">
      <w:pPr>
        <w:jc w:val="center"/>
      </w:pPr>
    </w:p>
    <w:p w:rsidR="006B4353" w14:paraId="638115E7" w14:textId="77777777">
      <w:pPr>
        <w:jc w:val="center"/>
      </w:pPr>
    </w:p>
    <w:p w:rsidR="006B4353" w14:paraId="6A322BA3" w14:textId="77777777">
      <w:pPr>
        <w:jc w:val="center"/>
      </w:pPr>
    </w:p>
    <w:p w:rsidR="006B4353" w14:paraId="21C0FB8F" w14:textId="77777777">
      <w:pPr>
        <w:jc w:val="center"/>
      </w:pPr>
    </w:p>
    <w:p w:rsidR="006B4353" w14:paraId="037F73A5" w14:textId="77777777">
      <w:pPr>
        <w:jc w:val="center"/>
      </w:pPr>
    </w:p>
    <w:p w:rsidR="006B4353" w14:paraId="4B843A7C" w14:textId="77777777">
      <w:pPr>
        <w:jc w:val="center"/>
      </w:pPr>
    </w:p>
    <w:p w:rsidR="006B4353" w14:paraId="2AC49412" w14:textId="77777777">
      <w:pPr>
        <w:jc w:val="center"/>
      </w:pPr>
    </w:p>
    <w:p w:rsidR="006B4353" w14:paraId="52713507" w14:textId="77777777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9514840</wp:posOffset>
                </wp:positionH>
                <wp:positionV relativeFrom="paragraph">
                  <wp:posOffset>464185</wp:posOffset>
                </wp:positionV>
                <wp:extent cx="5932805" cy="9666605"/>
                <wp:effectExtent l="8890" t="6985" r="1905" b="3810"/>
                <wp:wrapNone/>
                <wp:docPr id="22" name="组合 328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32805" cy="9666605"/>
                          <a:chOff x="15754" y="945"/>
                          <a:chExt cx="9343" cy="14864"/>
                        </a:xfrm>
                      </wpg:grpSpPr>
                      <wps:wsp xmlns:wps="http://schemas.microsoft.com/office/word/2010/wordprocessingShape">
                        <wps:cNvPr id="23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15754" y="945"/>
                            <a:ext cx="7380" cy="14820"/>
                          </a:xfrm>
                          <a:prstGeom prst="roundRect">
                            <a:avLst>
                              <a:gd name="adj" fmla="val 3153"/>
                            </a:avLst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txbx>
                          <w:txbxContent>
                            <w:p w:rsidR="006B4353" w14:textId="77777777"/>
                            <w:p w:rsidR="006B4353" w14:textId="77777777"/>
                            <w:p w:rsidR="006B4353" w14:textId="77777777"/>
                            <w:p w:rsidR="006B4353" w14:textId="77777777"/>
                            <w:p w:rsidR="006B4353" w14:textId="77777777"/>
                            <w:p w:rsidR="006B4353" w14:textId="77777777"/>
                            <w:p w:rsidR="006B4353" w14:textId="77777777"/>
                            <w:p w:rsidR="006B4353" w14:textId="77777777"/>
                            <w:p w:rsidR="006B4353" w14:textId="77777777"/>
                            <w:p w:rsidR="006B4353" w14:textId="77777777"/>
                            <w:p w:rsidR="006B4353" w14:textId="77777777"/>
                            <w:p w:rsidR="006B4353" w14:textId="77777777"/>
                            <w:p w:rsidR="006B4353" w14:textId="77777777"/>
                            <w:p w:rsidR="006B4353" w14:textId="77777777"/>
                            <w:p w:rsidR="006B4353" w14:textId="77777777"/>
                            <w:p w:rsidR="006B4353" w14:textId="77777777"/>
                            <w:p w:rsidR="006B4353" w14:textId="77777777"/>
                            <w:p w:rsidR="006B4353" w14:textId="77777777"/>
                            <w:p w:rsidR="006B4353" w14:textId="77777777"/>
                            <w:p w:rsidR="006B4353" w14:textId="77777777"/>
                            <w:p w:rsidR="006B4353" w14:textId="77777777"/>
                            <w:p w:rsidR="006B4353" w14:textId="77777777"/>
                            <w:p w:rsidR="006B4353" w14:textId="77777777"/>
                            <w:p w:rsidR="006B4353" w14:textId="77777777"/>
                            <w:p w:rsidR="006B4353" w14:textId="77777777"/>
                            <w:p w:rsidR="006B4353" w14:textId="77777777"/>
                            <w:p w:rsidR="006B4353" w14:textId="77777777"/>
                            <w:p w:rsidR="006B4353" w14:textId="77777777"/>
                            <w:p w:rsidR="006B4353" w14:textId="77777777"/>
                            <w:p w:rsidR="006B4353" w14:textId="77777777"/>
                            <w:p w:rsidR="006B4353" w14:textId="77777777"/>
                            <w:p w:rsidR="006B4353" w14:textId="77777777"/>
                            <w:p w:rsidR="006B4353" w14:textId="77777777"/>
                            <w:p w:rsidR="006B4353" w14:textId="77777777"/>
                            <w:p w:rsidR="006B4353" w14:textId="77777777"/>
                            <w:p w:rsidR="006B4353" w14:textId="77777777"/>
                            <w:p w:rsidR="006B4353" w14:textId="77777777"/>
                            <w:p w:rsidR="006B4353" w14:textId="77777777"/>
                            <w:p w:rsidR="006B4353" w14:textId="77777777"/>
                            <w:p w:rsidR="006B4353" w14:textId="77777777"/>
                            <w:p w:rsidR="006B4353" w14:textId="77777777"/>
                            <w:p w:rsidR="006B4353" w14:textId="77777777"/>
                            <w:p w:rsidR="006B4353" w14:textId="77777777"/>
                            <w:p w:rsidR="006B4353" w14:textId="77777777"/>
                            <w:p w:rsidR="006B4353" w14:textId="77777777"/>
                            <w:p w:rsidR="006B4353" w14:textId="77777777"/>
                            <w:p w:rsidR="006B4353" w14:textId="77777777"/>
                            <w:p w:rsidR="006B4353" w14:textId="77777777"/>
                            <w:p w:rsidR="006B4353" w14:textId="77777777"/>
                            <w:p w:rsidR="006B4353" w14:textId="77777777"/>
                            <w:p w:rsidR="006B4353" w14:textId="77777777"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6365" y="15353"/>
                            <a:ext cx="8732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B4353" w14:textId="77777777">
                              <w:pPr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18"/>
                                  <w:szCs w:val="18"/>
                                </w:rPr>
                                <w:t>请在各题目的答题区域内作答，超出黑色矩形边框限定区域的答案无效！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285" o:spid="_x0000_s1048" style="width:467.15pt;height:761.15pt;margin-top:36.55pt;margin-left:749.2pt;position:absolute;z-index:251686912" coordorigin="15754,945" coordsize="9343,14864">
                <v:roundrect id="AutoShape 30" o:spid="_x0000_s1049" style="width:7380;height:14820;left:15754;mso-wrap-style:square;position:absolute;top:945;visibility:visible;v-text-anchor:top" arcsize="2066f" filled="f" strokecolor="red">
                  <v:textbox>
                    <w:txbxContent>
                      <w:p w:rsidR="006B4353" w14:paraId="5654CE90" w14:textId="77777777"/>
                      <w:p w:rsidR="006B4353" w14:paraId="0E85510B" w14:textId="77777777"/>
                      <w:p w:rsidR="006B4353" w14:paraId="2B82C799" w14:textId="77777777"/>
                      <w:p w:rsidR="006B4353" w14:paraId="532FFFB0" w14:textId="77777777"/>
                      <w:p w:rsidR="006B4353" w14:paraId="7370EB3C" w14:textId="77777777"/>
                      <w:p w:rsidR="006B4353" w14:paraId="4DFD5701" w14:textId="77777777"/>
                      <w:p w:rsidR="006B4353" w14:paraId="0AFFA519" w14:textId="77777777"/>
                      <w:p w:rsidR="006B4353" w14:paraId="0C6D5A7F" w14:textId="77777777"/>
                      <w:p w:rsidR="006B4353" w14:paraId="5A356645" w14:textId="77777777"/>
                      <w:p w:rsidR="006B4353" w14:paraId="4DA13E61" w14:textId="77777777"/>
                      <w:p w:rsidR="006B4353" w14:paraId="3DE2FCDC" w14:textId="77777777"/>
                      <w:p w:rsidR="006B4353" w14:paraId="480B53CC" w14:textId="77777777"/>
                      <w:p w:rsidR="006B4353" w14:paraId="759A84B6" w14:textId="77777777"/>
                      <w:p w:rsidR="006B4353" w14:paraId="43E21E85" w14:textId="77777777"/>
                      <w:p w:rsidR="006B4353" w14:paraId="54B9BD71" w14:textId="77777777"/>
                      <w:p w:rsidR="006B4353" w14:paraId="74A56BD1" w14:textId="77777777"/>
                      <w:p w:rsidR="006B4353" w14:paraId="092633FB" w14:textId="77777777"/>
                      <w:p w:rsidR="006B4353" w14:paraId="19A4CBD3" w14:textId="77777777"/>
                      <w:p w:rsidR="006B4353" w14:paraId="622C1480" w14:textId="77777777"/>
                      <w:p w:rsidR="006B4353" w14:paraId="501B4AD7" w14:textId="77777777"/>
                      <w:p w:rsidR="006B4353" w14:paraId="4212F9DD" w14:textId="77777777"/>
                      <w:p w:rsidR="006B4353" w14:paraId="6D08725E" w14:textId="77777777"/>
                      <w:p w:rsidR="006B4353" w14:paraId="78186D3E" w14:textId="77777777"/>
                      <w:p w:rsidR="006B4353" w14:paraId="5C23CF58" w14:textId="77777777"/>
                      <w:p w:rsidR="006B4353" w14:paraId="64D64B7E" w14:textId="77777777"/>
                      <w:p w:rsidR="006B4353" w14:paraId="0C1B0987" w14:textId="77777777"/>
                      <w:p w:rsidR="006B4353" w14:paraId="044930FA" w14:textId="77777777"/>
                      <w:p w:rsidR="006B4353" w14:paraId="06E88B64" w14:textId="77777777"/>
                      <w:p w:rsidR="006B4353" w14:paraId="22382105" w14:textId="77777777"/>
                      <w:p w:rsidR="006B4353" w14:paraId="5E577E4D" w14:textId="77777777"/>
                      <w:p w:rsidR="006B4353" w14:paraId="5D9546BC" w14:textId="77777777"/>
                      <w:p w:rsidR="006B4353" w14:paraId="42C77051" w14:textId="77777777"/>
                      <w:p w:rsidR="006B4353" w14:paraId="782C9AFB" w14:textId="77777777"/>
                      <w:p w:rsidR="006B4353" w14:paraId="62427AEE" w14:textId="77777777"/>
                      <w:p w:rsidR="006B4353" w14:paraId="2B72DE18" w14:textId="77777777"/>
                      <w:p w:rsidR="006B4353" w14:paraId="70BF0C31" w14:textId="77777777"/>
                      <w:p w:rsidR="006B4353" w14:paraId="6C43ACF5" w14:textId="77777777"/>
                      <w:p w:rsidR="006B4353" w14:paraId="7B4F2843" w14:textId="77777777"/>
                      <w:p w:rsidR="006B4353" w14:paraId="26C89CE2" w14:textId="77777777"/>
                      <w:p w:rsidR="006B4353" w14:paraId="79375E65" w14:textId="77777777"/>
                      <w:p w:rsidR="006B4353" w14:paraId="5C2D2FCB" w14:textId="77777777"/>
                      <w:p w:rsidR="006B4353" w14:paraId="4C8F5630" w14:textId="77777777"/>
                      <w:p w:rsidR="006B4353" w14:paraId="31EA484E" w14:textId="77777777"/>
                      <w:p w:rsidR="006B4353" w14:paraId="03E49C26" w14:textId="77777777"/>
                      <w:p w:rsidR="006B4353" w14:paraId="7447200A" w14:textId="77777777"/>
                      <w:p w:rsidR="006B4353" w14:paraId="67A50F59" w14:textId="77777777"/>
                      <w:p w:rsidR="006B4353" w14:paraId="424AC2F1" w14:textId="77777777"/>
                      <w:p w:rsidR="006B4353" w14:paraId="492569D2" w14:textId="77777777"/>
                      <w:p w:rsidR="006B4353" w14:paraId="3B598810" w14:textId="77777777"/>
                      <w:p w:rsidR="006B4353" w14:paraId="74C5A16E" w14:textId="77777777"/>
                      <w:p w:rsidR="006B4353" w14:paraId="5CCEEE13" w14:textId="77777777"/>
                    </w:txbxContent>
                  </v:textbox>
                </v:roundrect>
                <v:shape id="Text Box 31" o:spid="_x0000_s1050" type="#_x0000_t202" style="width:8732;height:456;left:16365;mso-wrap-style:square;position:absolute;top:15353;visibility:visible;v-text-anchor:top" filled="f" stroked="f">
                  <v:textbox>
                    <w:txbxContent>
                      <w:p w:rsidR="006B4353" w14:paraId="79EDD8E6" w14:textId="77777777">
                        <w:pPr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请在各题目的答题区域内作答，超出黑色矩形边框限定区域的答案无效！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B4353" w14:paraId="5C0C3A1D" w14:textId="77777777">
      <w:pPr>
        <w:jc w:val="center"/>
      </w:pPr>
    </w:p>
    <w:p w:rsidR="006B4353" w14:paraId="5C1E4BF1" w14:textId="77777777">
      <w:pPr>
        <w:jc w:val="center"/>
      </w:pPr>
    </w:p>
    <w:p w:rsidR="006B4353" w14:paraId="11543B7D" w14:textId="77777777">
      <w:pPr>
        <w:jc w:val="center"/>
      </w:pPr>
    </w:p>
    <w:p w:rsidR="006B4353" w14:paraId="677AE334" w14:textId="77777777">
      <w:pPr>
        <w:jc w:val="center"/>
      </w:pPr>
    </w:p>
    <w:p w:rsidR="006B4353" w14:paraId="706B35F4" w14:textId="77777777">
      <w:pPr>
        <w:jc w:val="center"/>
      </w:pPr>
    </w:p>
    <w:p w:rsidR="006B4353" w14:paraId="5C01B957" w14:textId="77777777">
      <w:pPr>
        <w:jc w:val="center"/>
      </w:pPr>
    </w:p>
    <w:p w:rsidR="006B4353" w14:paraId="4930276E" w14:textId="77777777">
      <w:pPr>
        <w:jc w:val="center"/>
      </w:pPr>
    </w:p>
    <w:p w:rsidR="006B4353" w14:paraId="57658538" w14:textId="77777777">
      <w:pPr>
        <w:jc w:val="center"/>
      </w:pPr>
    </w:p>
    <w:p w:rsidR="006B4353" w14:paraId="6CB4A283" w14:textId="77777777">
      <w:pPr>
        <w:jc w:val="center"/>
      </w:pPr>
    </w:p>
    <w:p w:rsidR="006B4353" w14:paraId="68CB6E61" w14:textId="77777777">
      <w:pPr>
        <w:jc w:val="center"/>
      </w:pPr>
    </w:p>
    <w:p w:rsidR="006B4353" w14:paraId="5F566391" w14:textId="77777777">
      <w:pPr>
        <w:jc w:val="center"/>
      </w:pPr>
    </w:p>
    <w:p w:rsidR="006B4353" w14:paraId="103693D6" w14:textId="77777777">
      <w:pPr>
        <w:jc w:val="center"/>
      </w:pPr>
    </w:p>
    <w:p w:rsidR="006B4353" w14:paraId="18D22A46" w14:textId="7777777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8890</wp:posOffset>
                </wp:positionV>
                <wp:extent cx="4307205" cy="0"/>
                <wp:effectExtent l="0" t="0" r="17145" b="1905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3072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1" o:spid="_x0000_s1051" style="mso-wrap-distance-bottom:0;mso-wrap-distance-left:9pt;mso-wrap-distance-right:9pt;mso-wrap-distance-top:0;mso-wrap-style:square;position:absolute;visibility:visible;z-index:251717632" from="-7.6pt,0.7pt" to="331.55pt,0.7pt" strokecolor="black"/>
            </w:pict>
          </mc:Fallback>
        </mc:AlternateContent>
      </w:r>
    </w:p>
    <w:p w:rsidR="006B4353" w14:paraId="51AC7561" w14:textId="77777777">
      <w:pPr>
        <w:jc w:val="center"/>
      </w:pPr>
    </w:p>
    <w:p w:rsidR="006B4353" w14:paraId="601FDBAF" w14:textId="77777777">
      <w:pPr>
        <w:jc w:val="center"/>
      </w:pPr>
    </w:p>
    <w:p w:rsidR="006B4353" w14:paraId="413BB36C" w14:textId="77777777">
      <w:pPr>
        <w:jc w:val="center"/>
      </w:pPr>
    </w:p>
    <w:p w:rsidR="006B4353" w14:paraId="2A5F10D3" w14:textId="77777777">
      <w:pPr>
        <w:jc w:val="center"/>
      </w:pPr>
    </w:p>
    <w:p w:rsidR="006B4353" w14:paraId="1C153949" w14:textId="77777777">
      <w:pPr>
        <w:jc w:val="center"/>
      </w:pPr>
    </w:p>
    <w:p w:rsidR="006B4353" w14:paraId="754355B2" w14:textId="77777777">
      <w:pPr>
        <w:jc w:val="center"/>
      </w:pPr>
    </w:p>
    <w:p w:rsidR="006B4353" w14:paraId="333B8600" w14:textId="77777777">
      <w:pPr>
        <w:jc w:val="center"/>
      </w:pPr>
    </w:p>
    <w:p w:rsidR="006B4353" w14:paraId="0D907D0E" w14:textId="77777777">
      <w:pPr>
        <w:jc w:val="center"/>
      </w:pPr>
    </w:p>
    <w:p w:rsidR="006B4353" w14:paraId="7B1A2766" w14:textId="77777777">
      <w:pPr>
        <w:jc w:val="center"/>
      </w:pPr>
    </w:p>
    <w:p w:rsidR="006B4353" w14:paraId="35665F6E" w14:textId="77777777">
      <w:pPr>
        <w:jc w:val="center"/>
      </w:pPr>
    </w:p>
    <w:p w:rsidR="006B4353" w14:paraId="3367BDAD" w14:textId="77777777">
      <w:pPr>
        <w:jc w:val="center"/>
      </w:pPr>
    </w:p>
    <w:p w:rsidR="006B4353" w14:paraId="2DE470F6" w14:textId="77777777">
      <w:pPr>
        <w:jc w:val="center"/>
      </w:pPr>
    </w:p>
    <w:p w:rsidR="006B4353" w14:paraId="2FCE626A" w14:textId="77777777">
      <w:pPr>
        <w:jc w:val="center"/>
      </w:pPr>
    </w:p>
    <w:p w:rsidR="006B4353" w14:paraId="1BA23635" w14:textId="77777777">
      <w:pPr>
        <w:jc w:val="center"/>
      </w:pPr>
    </w:p>
    <w:p w:rsidR="006B4353" w14:paraId="39063D7C" w14:textId="77777777">
      <w:pPr>
        <w:jc w:val="center"/>
      </w:pPr>
    </w:p>
    <w:p w:rsidR="006B4353" w14:paraId="3F719AA9" w14:textId="77777777">
      <w:pPr>
        <w:jc w:val="center"/>
      </w:pPr>
    </w:p>
    <w:p w:rsidR="006B4353" w14:paraId="04470C5B" w14:textId="77777777">
      <w:pPr>
        <w:jc w:val="center"/>
      </w:pPr>
    </w:p>
    <w:p w:rsidR="006B4353" w14:paraId="34B1B30F" w14:textId="77777777">
      <w:pPr>
        <w:jc w:val="center"/>
      </w:pPr>
    </w:p>
    <w:p w:rsidR="006B4353" w14:paraId="202F228A" w14:textId="77777777">
      <w:pPr>
        <w:jc w:val="center"/>
      </w:pPr>
    </w:p>
    <w:p w:rsidR="006B4353" w14:paraId="4B4CC4AD" w14:textId="77777777">
      <w:pPr>
        <w:jc w:val="center"/>
      </w:pPr>
    </w:p>
    <w:p w:rsidR="006B4353" w14:paraId="5B21F1B2" w14:textId="77777777">
      <w:pPr>
        <w:jc w:val="center"/>
      </w:pPr>
    </w:p>
    <w:p w:rsidR="006B4353" w14:paraId="40421321" w14:textId="77777777">
      <w:pPr>
        <w:jc w:val="center"/>
      </w:pPr>
    </w:p>
    <w:p w:rsidR="006B4353" w14:paraId="41E4AE2F" w14:textId="77777777">
      <w:pPr>
        <w:jc w:val="center"/>
      </w:pPr>
    </w:p>
    <w:p w:rsidR="006B4353" w14:paraId="7CFB08B4" w14:textId="77777777">
      <w:pPr>
        <w:jc w:val="center"/>
      </w:pPr>
    </w:p>
    <w:p w:rsidR="006B4353" w14:paraId="4589D41B" w14:textId="77777777">
      <w:pPr>
        <w:jc w:val="center"/>
      </w:pPr>
    </w:p>
    <w:p w:rsidR="006B4353" w14:paraId="539AED3E" w14:textId="7777777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-168275</wp:posOffset>
                </wp:positionV>
                <wp:extent cx="4474210" cy="9507220"/>
                <wp:effectExtent l="0" t="0" r="21590" b="17780"/>
                <wp:wrapNone/>
                <wp:docPr id="20" name="AutoShape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4210" cy="9507220"/>
                        </a:xfrm>
                        <a:prstGeom prst="roundRect">
                          <a:avLst>
                            <a:gd name="adj" fmla="val 3153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</wps:spPr>
                      <wps:txbx>
                        <w:txbxContent>
                          <w:p w:rsidR="006B4353" w14:textId="77777777"/>
                          <w:p w:rsidR="006B4353" w14:textId="5A0A73BB">
                            <w:pPr>
                              <w:spacing w:line="360" w:lineRule="auto"/>
                              <w:jc w:val="left"/>
                              <w:textAlignment w:val="center"/>
                            </w:pPr>
                            <w:r>
                              <w:t>22</w:t>
                            </w:r>
                            <w:r>
                              <w:t>．（本题</w:t>
                            </w:r>
                            <w:r w:rsidR="007808CD">
                              <w:t>10</w:t>
                            </w:r>
                            <w:r>
                              <w:t>分）</w:t>
                            </w:r>
                          </w:p>
                          <w:p w:rsidR="007808CD" w:rsidP="00C911DC" w14:textId="58D53D28">
                            <w:pPr>
                              <w:ind w:firstLine="4080" w:firstLineChars="17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Times New Roman"/>
                                <w:noProof/>
                                <w:kern w:val="0"/>
                                <w:sz w:val="24"/>
                              </w:rPr>
                              <w:drawing>
                                <wp:inline distT="0" distB="0" distL="0" distR="0">
                                  <wp:extent cx="1877695" cy="1297940"/>
                                  <wp:effectExtent l="0" t="0" r="8255" b="0"/>
                                  <wp:docPr id="1995629558" name="图片 100041" descr="@@@edb4de6590df4ea1b868190e1da9067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95629558" name="图片 100041" descr="@@@edb4de6590df4ea1b868190e1da9067b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1355" cy="1300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11DC" w:rsidP="00C911DC" w14:textId="77777777">
                            <w:pPr>
                              <w:ind w:firstLine="3570" w:firstLineChars="1700"/>
                              <w:rPr>
                                <w:rFonts w:hint="eastAsia"/>
                              </w:rPr>
                            </w:pPr>
                          </w:p>
                          <w:p w:rsidR="00C911DC" w:rsidP="00C911DC" w14:textId="77777777">
                            <w:pPr>
                              <w:ind w:firstLine="3570" w:firstLineChars="1700"/>
                              <w:rPr>
                                <w:rFonts w:hint="eastAsia"/>
                              </w:rPr>
                            </w:pPr>
                          </w:p>
                          <w:p w:rsidR="00C911DC" w:rsidP="00C911DC" w14:textId="77777777">
                            <w:pPr>
                              <w:ind w:firstLine="3570" w:firstLineChars="1700"/>
                              <w:rPr>
                                <w:rFonts w:hint="eastAsia"/>
                              </w:rPr>
                            </w:pPr>
                          </w:p>
                          <w:p w:rsidR="00C911DC" w:rsidP="00C911DC" w14:textId="77777777">
                            <w:pPr>
                              <w:ind w:firstLine="3570" w:firstLineChars="1700"/>
                            </w:pPr>
                            <w:bookmarkStart w:id="0" w:name="_GoBack"/>
                            <w:bookmarkEnd w:id="0"/>
                          </w:p>
                          <w:p w:rsidR="007808CD" w14:textId="77777777"/>
                          <w:p w:rsidR="007808CD" w14:textId="77777777"/>
                          <w:p w:rsidR="007808CD" w14:textId="77777777"/>
                          <w:p w:rsidR="007808CD" w14:textId="77777777"/>
                          <w:p w:rsidR="007808CD" w14:textId="77777777"/>
                          <w:p w:rsidR="00F241A0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4A7D5A71">
                            <w:r>
                              <w:t>23</w:t>
                            </w:r>
                            <w:r>
                              <w:t>．（本题</w:t>
                            </w:r>
                            <w:r w:rsidR="007808CD">
                              <w:t>10</w:t>
                            </w:r>
                            <w:r>
                              <w:t>分）</w:t>
                            </w:r>
                          </w:p>
                          <w:p w:rsidR="006B4353" w:rsidP="00F241A0" w14:textId="15453FA0">
                            <w:pPr>
                              <w:ind w:firstLine="4200" w:firstLineChars="200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14475" cy="1066800"/>
                                  <wp:effectExtent l="0" t="0" r="9525" b="0"/>
                                  <wp:docPr id="674172813" name="图片 1" descr="@@@ee25d7ae-7c33-4e6d-b0ca-c5728de036e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4172813" name="图片 100043" descr="@@@ee25d7ae-7c33-4e6d-b0ca-c5728de036e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6" cstate="print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4475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36" o:spid="_x0000_s1052" style="width:352.3pt;height:748.6pt;margin-top:-13.25pt;margin-left:-10.7pt;mso-wrap-distance-bottom:0;mso-wrap-distance-left:9pt;mso-wrap-distance-right:9pt;mso-wrap-distance-top:0;mso-wrap-style:square;position:absolute;visibility:visible;v-text-anchor:top;z-index:251691008" arcsize="2066f" filled="f" strokecolor="red">
                <v:textbox>
                  <w:txbxContent>
                    <w:p w:rsidR="006B4353" w14:paraId="041D6DA8" w14:textId="77777777"/>
                    <w:p w:rsidR="006B4353" w14:paraId="780481F9" w14:textId="5A0A73BB">
                      <w:pPr>
                        <w:spacing w:line="360" w:lineRule="auto"/>
                        <w:jc w:val="left"/>
                        <w:textAlignment w:val="center"/>
                      </w:pPr>
                      <w:r>
                        <w:t>22</w:t>
                      </w:r>
                      <w:r>
                        <w:t>．（本题</w:t>
                      </w:r>
                      <w:r w:rsidR="007808CD">
                        <w:t>10</w:t>
                      </w:r>
                      <w:r>
                        <w:t>分）</w:t>
                      </w:r>
                    </w:p>
                    <w:p w:rsidR="007808CD" w:rsidP="00C911DC" w14:paraId="4E9F7D09" w14:textId="58D53D28">
                      <w:pPr>
                        <w:ind w:firstLine="3570" w:firstLineChars="1700"/>
                        <w:rPr>
                          <w:rFonts w:hint="eastAsia"/>
                        </w:rPr>
                      </w:pPr>
                      <w:drawing>
                        <wp:inline distT="0" distB="0" distL="0" distR="0">
                          <wp:extent cx="1877695" cy="1297940"/>
                          <wp:effectExtent l="0" t="0" r="8255" b="0"/>
                          <wp:docPr id="100041" name="图片 100041" descr="@@@edb4de6590df4ea1b868190e1da9067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0041" name="图片 100041" descr="@@@edb4de6590df4ea1b868190e1da9067b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81355" cy="13006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C911DC" w:rsidP="00C911DC" w14:paraId="0798195A" w14:textId="77777777">
                      <w:pPr>
                        <w:ind w:firstLine="3570" w:firstLineChars="1700"/>
                        <w:rPr>
                          <w:rFonts w:hint="eastAsia"/>
                        </w:rPr>
                      </w:pPr>
                    </w:p>
                    <w:p w:rsidR="00C911DC" w:rsidP="00C911DC" w14:paraId="711141CC" w14:textId="77777777">
                      <w:pPr>
                        <w:ind w:firstLine="3570" w:firstLineChars="1700"/>
                        <w:rPr>
                          <w:rFonts w:hint="eastAsia"/>
                        </w:rPr>
                      </w:pPr>
                    </w:p>
                    <w:p w:rsidR="00C911DC" w:rsidP="00C911DC" w14:paraId="3E16207A" w14:textId="77777777">
                      <w:pPr>
                        <w:ind w:firstLine="3570" w:firstLineChars="1700"/>
                        <w:rPr>
                          <w:rFonts w:hint="eastAsia"/>
                        </w:rPr>
                      </w:pPr>
                    </w:p>
                    <w:p w:rsidR="00C911DC" w:rsidP="00C911DC" w14:paraId="71E8BB6A" w14:textId="77777777">
                      <w:pPr>
                        <w:ind w:firstLine="3570" w:firstLineChars="1700"/>
                      </w:pPr>
                      <w:bookmarkStart w:id="0" w:name="_GoBack"/>
                      <w:bookmarkEnd w:id="0"/>
                    </w:p>
                    <w:p w:rsidR="007808CD" w14:paraId="46E93FE1" w14:textId="77777777"/>
                    <w:p w:rsidR="007808CD" w14:paraId="47FF4F01" w14:textId="77777777"/>
                    <w:p w:rsidR="007808CD" w14:paraId="52ACA287" w14:textId="77777777"/>
                    <w:p w:rsidR="007808CD" w14:paraId="1B0DDD3E" w14:textId="77777777"/>
                    <w:p w:rsidR="007808CD" w14:paraId="12342366" w14:textId="77777777"/>
                    <w:p w:rsidR="00F241A0" w14:paraId="131D009F" w14:textId="77777777"/>
                    <w:p w:rsidR="006B4353" w14:paraId="5B9DC7CC" w14:textId="77777777"/>
                    <w:p w:rsidR="006B4353" w14:paraId="4F06B6A6" w14:textId="77777777"/>
                    <w:p w:rsidR="006B4353" w14:paraId="4F99DA77" w14:textId="77777777"/>
                    <w:p w:rsidR="006B4353" w14:paraId="5C5EF11A" w14:textId="4A7D5A71">
                      <w:r>
                        <w:t>23</w:t>
                      </w:r>
                      <w:r>
                        <w:t>．（本题</w:t>
                      </w:r>
                      <w:r w:rsidR="007808CD">
                        <w:t>10</w:t>
                      </w:r>
                      <w:r>
                        <w:t>分）</w:t>
                      </w:r>
                    </w:p>
                    <w:p w:rsidR="006B4353" w:rsidP="00F241A0" w14:paraId="41546589" w14:textId="15453FA0">
                      <w:pPr>
                        <w:ind w:firstLine="4200" w:firstLineChars="2000"/>
                      </w:pPr>
                      <w:drawing>
                        <wp:inline distT="0" distB="0" distL="0" distR="0">
                          <wp:extent cx="1514475" cy="1066800"/>
                          <wp:effectExtent l="0" t="0" r="9525" b="0"/>
                          <wp:docPr id="100043" name="图片 1" descr="@@@ee25d7ae-7c33-4e6d-b0ca-c5728de036e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0043" name="图片 100043" descr="@@@ee25d7ae-7c33-4e6d-b0ca-c5728de036e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6" cstate="print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14475" cy="10668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6B4353" w14:paraId="5DC8129B" w14:textId="77777777"/>
                    <w:p w:rsidR="006B4353" w14:paraId="5F7EBC58" w14:textId="77777777"/>
                    <w:p w:rsidR="006B4353" w14:paraId="1C0C555C" w14:textId="77777777"/>
                    <w:p w:rsidR="006B4353" w14:paraId="203378A6" w14:textId="77777777"/>
                    <w:p w:rsidR="006B4353" w14:paraId="71A8440E" w14:textId="77777777"/>
                    <w:p w:rsidR="006B4353" w14:paraId="5F47BF6D" w14:textId="77777777"/>
                    <w:p w:rsidR="006B4353" w14:paraId="5E8799A1" w14:textId="77777777"/>
                    <w:p w:rsidR="006B4353" w14:paraId="131D97F2" w14:textId="77777777"/>
                    <w:p w:rsidR="006B4353" w14:paraId="715AEC50" w14:textId="77777777"/>
                    <w:p w:rsidR="006B4353" w14:paraId="4828AB41" w14:textId="77777777"/>
                    <w:p w:rsidR="006B4353" w14:paraId="5B3EAF8F" w14:textId="77777777"/>
                    <w:p w:rsidR="006B4353" w14:paraId="0EE1DDB7" w14:textId="77777777"/>
                    <w:p w:rsidR="006B4353" w14:paraId="0A036404" w14:textId="77777777"/>
                    <w:p w:rsidR="006B4353" w14:paraId="3F209936" w14:textId="77777777"/>
                    <w:p w:rsidR="006B4353" w14:paraId="60A28974" w14:textId="77777777"/>
                    <w:p w:rsidR="006B4353" w14:paraId="56800300" w14:textId="77777777"/>
                    <w:p w:rsidR="006B4353" w14:paraId="08000B5E" w14:textId="77777777"/>
                    <w:p w:rsidR="006B4353" w14:paraId="04C0CC00" w14:textId="77777777"/>
                    <w:p w:rsidR="006B4353" w14:paraId="735ECDF9" w14:textId="77777777"/>
                    <w:p w:rsidR="006B4353" w14:paraId="1710CF95" w14:textId="77777777"/>
                    <w:p w:rsidR="006B4353" w14:paraId="7AF83FFF" w14:textId="77777777"/>
                    <w:p w:rsidR="006B4353" w14:paraId="20BC14AC" w14:textId="77777777"/>
                    <w:p w:rsidR="006B4353" w14:paraId="6A71C7D9" w14:textId="77777777"/>
                    <w:p w:rsidR="006B4353" w14:paraId="2A0CC6F8" w14:textId="77777777"/>
                    <w:p w:rsidR="006B4353" w14:paraId="4739EA97" w14:textId="77777777"/>
                    <w:p w:rsidR="006B4353" w14:paraId="13E97C2C" w14:textId="77777777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104140</wp:posOffset>
                </wp:positionV>
                <wp:extent cx="4374515" cy="9015730"/>
                <wp:effectExtent l="0" t="0" r="26035" b="13970"/>
                <wp:wrapNone/>
                <wp:docPr id="19" name="文本框 2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4515" cy="901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6B4353" w14:textId="77777777">
                            <w:pPr>
                              <w:spacing w:line="360" w:lineRule="auto"/>
                              <w:rPr>
                                <w:rFonts w:eastAsia="仿宋"/>
                                <w:szCs w:val="21"/>
                              </w:rPr>
                            </w:pPr>
                          </w:p>
                          <w:p w:rsidR="006B4353" w14:textId="77777777">
                            <w:pPr>
                              <w:spacing w:line="360" w:lineRule="auto"/>
                              <w:rPr>
                                <w:rFonts w:eastAsia="仿宋"/>
                                <w:szCs w:val="21"/>
                              </w:rPr>
                            </w:pPr>
                          </w:p>
                          <w:p w:rsidR="006B4353" w14:textId="77777777">
                            <w:pPr>
                              <w:spacing w:line="360" w:lineRule="auto"/>
                              <w:rPr>
                                <w:rFonts w:eastAsia="仿宋"/>
                                <w:szCs w:val="21"/>
                              </w:rPr>
                            </w:pPr>
                          </w:p>
                          <w:p w:rsidR="006B4353" w14:textId="77777777">
                            <w:pPr>
                              <w:spacing w:line="360" w:lineRule="auto"/>
                              <w:rPr>
                                <w:rFonts w:eastAsia="仿宋"/>
                                <w:szCs w:val="21"/>
                              </w:rPr>
                            </w:pPr>
                          </w:p>
                          <w:p w:rsidR="006B4353" w14:textId="77777777">
                            <w:pPr>
                              <w:spacing w:line="360" w:lineRule="auto"/>
                              <w:rPr>
                                <w:rFonts w:eastAsia="仿宋"/>
                                <w:szCs w:val="21"/>
                              </w:rPr>
                            </w:pPr>
                          </w:p>
                          <w:p w:rsidR="006B4353" w14:textId="77777777">
                            <w:pPr>
                              <w:spacing w:line="360" w:lineRule="auto"/>
                              <w:rPr>
                                <w:rFonts w:eastAsia="仿宋"/>
                                <w:szCs w:val="21"/>
                              </w:rPr>
                            </w:pPr>
                          </w:p>
                          <w:p w:rsidR="006B4353" w14:textId="77777777">
                            <w:pPr>
                              <w:spacing w:line="360" w:lineRule="auto"/>
                              <w:rPr>
                                <w:rFonts w:eastAsia="仿宋"/>
                                <w:szCs w:val="21"/>
                              </w:rPr>
                            </w:pPr>
                          </w:p>
                          <w:p w:rsidR="006B4353" w14:textId="77777777">
                            <w:pPr>
                              <w:spacing w:line="360" w:lineRule="auto"/>
                              <w:rPr>
                                <w:rFonts w:eastAsia="仿宋"/>
                                <w:szCs w:val="21"/>
                              </w:rPr>
                            </w:pPr>
                          </w:p>
                          <w:p w:rsidR="006B4353" w14:textId="77777777">
                            <w:pPr>
                              <w:spacing w:line="360" w:lineRule="auto"/>
                              <w:rPr>
                                <w:rFonts w:eastAsia="仿宋"/>
                                <w:szCs w:val="21"/>
                              </w:rPr>
                            </w:pPr>
                          </w:p>
                          <w:p w:rsidR="006B4353" w14:textId="77777777">
                            <w:pPr>
                              <w:spacing w:line="360" w:lineRule="auto"/>
                              <w:rPr>
                                <w:rFonts w:eastAsia="仿宋"/>
                                <w:szCs w:val="21"/>
                              </w:rPr>
                            </w:pPr>
                          </w:p>
                          <w:p w:rsidR="006B4353" w14:textId="77777777">
                            <w:pPr>
                              <w:spacing w:line="360" w:lineRule="auto"/>
                              <w:rPr>
                                <w:rFonts w:eastAsia="仿宋"/>
                                <w:szCs w:val="21"/>
                              </w:rPr>
                            </w:pPr>
                          </w:p>
                          <w:p w:rsidR="006B4353" w14:textId="77777777">
                            <w:pPr>
                              <w:spacing w:line="360" w:lineRule="auto"/>
                              <w:rPr>
                                <w:rFonts w:eastAsia="仿宋"/>
                                <w:szCs w:val="21"/>
                              </w:rPr>
                            </w:pPr>
                          </w:p>
                          <w:p w:rsidR="006B4353" w14:textId="77777777">
                            <w:pPr>
                              <w:spacing w:line="360" w:lineRule="auto"/>
                              <w:rPr>
                                <w:rFonts w:eastAsia="仿宋"/>
                                <w:szCs w:val="21"/>
                              </w:rPr>
                            </w:pPr>
                          </w:p>
                          <w:p w:rsidR="006B4353" w14:textId="77777777">
                            <w:pPr>
                              <w:spacing w:line="360" w:lineRule="auto"/>
                              <w:rPr>
                                <w:rFonts w:eastAsia="仿宋"/>
                                <w:szCs w:val="21"/>
                              </w:rPr>
                            </w:pPr>
                          </w:p>
                          <w:p w:rsidR="006B4353" w14:textId="77777777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spacing w:line="36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spacing w:line="360" w:lineRule="auto"/>
                              <w:rPr>
                                <w:kern w:val="0"/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  <w:p w:rsidR="006B4353" w14:textId="77777777">
                            <w:pPr>
                              <w:spacing w:line="360" w:lineRule="auto"/>
                              <w:rPr>
                                <w:kern w:val="0"/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64" o:spid="_x0000_s1053" type="#_x0000_t202" style="width:344.45pt;height:709.9pt;margin-top:8.2pt;margin-left:-6.25pt;mso-wrap-distance-bottom:0;mso-wrap-distance-left:9pt;mso-wrap-distance-right:9pt;mso-wrap-distance-top:0;mso-wrap-style:square;position:absolute;visibility:visible;v-text-anchor:top;z-index:251688960" filled="f">
                <v:textbox>
                  <w:txbxContent>
                    <w:p w:rsidR="006B4353" w14:paraId="5817F965" w14:textId="77777777">
                      <w:pPr>
                        <w:spacing w:line="360" w:lineRule="auto"/>
                        <w:rPr>
                          <w:rFonts w:eastAsia="仿宋"/>
                          <w:szCs w:val="21"/>
                        </w:rPr>
                      </w:pPr>
                    </w:p>
                    <w:p w:rsidR="006B4353" w14:paraId="2AC789CF" w14:textId="77777777">
                      <w:pPr>
                        <w:spacing w:line="360" w:lineRule="auto"/>
                        <w:rPr>
                          <w:rFonts w:eastAsia="仿宋"/>
                          <w:szCs w:val="21"/>
                        </w:rPr>
                      </w:pPr>
                    </w:p>
                    <w:p w:rsidR="006B4353" w14:paraId="43FE962D" w14:textId="77777777">
                      <w:pPr>
                        <w:spacing w:line="360" w:lineRule="auto"/>
                        <w:rPr>
                          <w:rFonts w:eastAsia="仿宋"/>
                          <w:szCs w:val="21"/>
                        </w:rPr>
                      </w:pPr>
                    </w:p>
                    <w:p w:rsidR="006B4353" w14:paraId="18D41D3C" w14:textId="77777777">
                      <w:pPr>
                        <w:spacing w:line="360" w:lineRule="auto"/>
                        <w:rPr>
                          <w:rFonts w:eastAsia="仿宋"/>
                          <w:szCs w:val="21"/>
                        </w:rPr>
                      </w:pPr>
                    </w:p>
                    <w:p w:rsidR="006B4353" w14:paraId="1C7234F5" w14:textId="77777777">
                      <w:pPr>
                        <w:spacing w:line="360" w:lineRule="auto"/>
                        <w:rPr>
                          <w:rFonts w:eastAsia="仿宋"/>
                          <w:szCs w:val="21"/>
                        </w:rPr>
                      </w:pPr>
                    </w:p>
                    <w:p w:rsidR="006B4353" w14:paraId="64664A48" w14:textId="77777777">
                      <w:pPr>
                        <w:spacing w:line="360" w:lineRule="auto"/>
                        <w:rPr>
                          <w:rFonts w:eastAsia="仿宋"/>
                          <w:szCs w:val="21"/>
                        </w:rPr>
                      </w:pPr>
                    </w:p>
                    <w:p w:rsidR="006B4353" w14:paraId="433C9D99" w14:textId="77777777">
                      <w:pPr>
                        <w:spacing w:line="360" w:lineRule="auto"/>
                        <w:rPr>
                          <w:rFonts w:eastAsia="仿宋"/>
                          <w:szCs w:val="21"/>
                        </w:rPr>
                      </w:pPr>
                    </w:p>
                    <w:p w:rsidR="006B4353" w14:paraId="0776D093" w14:textId="77777777">
                      <w:pPr>
                        <w:spacing w:line="360" w:lineRule="auto"/>
                        <w:rPr>
                          <w:rFonts w:eastAsia="仿宋"/>
                          <w:szCs w:val="21"/>
                        </w:rPr>
                      </w:pPr>
                    </w:p>
                    <w:p w:rsidR="006B4353" w14:paraId="742C50A5" w14:textId="77777777">
                      <w:pPr>
                        <w:spacing w:line="360" w:lineRule="auto"/>
                        <w:rPr>
                          <w:rFonts w:eastAsia="仿宋"/>
                          <w:szCs w:val="21"/>
                        </w:rPr>
                      </w:pPr>
                    </w:p>
                    <w:p w:rsidR="006B4353" w14:paraId="631EC173" w14:textId="77777777">
                      <w:pPr>
                        <w:spacing w:line="360" w:lineRule="auto"/>
                        <w:rPr>
                          <w:rFonts w:eastAsia="仿宋"/>
                          <w:szCs w:val="21"/>
                        </w:rPr>
                      </w:pPr>
                    </w:p>
                    <w:p w:rsidR="006B4353" w14:paraId="2DF04E31" w14:textId="77777777">
                      <w:pPr>
                        <w:spacing w:line="360" w:lineRule="auto"/>
                        <w:rPr>
                          <w:rFonts w:eastAsia="仿宋"/>
                          <w:szCs w:val="21"/>
                        </w:rPr>
                      </w:pPr>
                    </w:p>
                    <w:p w:rsidR="006B4353" w14:paraId="76F4797A" w14:textId="77777777">
                      <w:pPr>
                        <w:spacing w:line="360" w:lineRule="auto"/>
                        <w:rPr>
                          <w:rFonts w:eastAsia="仿宋"/>
                          <w:szCs w:val="21"/>
                        </w:rPr>
                      </w:pPr>
                    </w:p>
                    <w:p w:rsidR="006B4353" w14:paraId="1BE528B2" w14:textId="77777777">
                      <w:pPr>
                        <w:spacing w:line="360" w:lineRule="auto"/>
                        <w:rPr>
                          <w:rFonts w:eastAsia="仿宋"/>
                          <w:szCs w:val="21"/>
                        </w:rPr>
                      </w:pPr>
                    </w:p>
                    <w:p w:rsidR="006B4353" w14:paraId="4156F361" w14:textId="77777777">
                      <w:pPr>
                        <w:spacing w:line="360" w:lineRule="auto"/>
                        <w:rPr>
                          <w:rFonts w:eastAsia="仿宋"/>
                          <w:szCs w:val="21"/>
                        </w:rPr>
                      </w:pPr>
                    </w:p>
                    <w:p w:rsidR="006B4353" w14:paraId="3FC3AB5A" w14:textId="77777777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  <w:p w:rsidR="006B4353" w14:paraId="509170BD" w14:textId="77777777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  <w:p w:rsidR="006B4353" w14:paraId="769EE2B7" w14:textId="77777777">
                      <w:pPr>
                        <w:spacing w:line="360" w:lineRule="auto"/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 w:rsidR="006B4353" w14:paraId="486C8170" w14:textId="77777777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  <w:p w:rsidR="006B4353" w14:paraId="05AE8261" w14:textId="77777777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  <w:p w:rsidR="006B4353" w14:paraId="12CC6ACE" w14:textId="77777777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  <w:p w:rsidR="006B4353" w14:paraId="472A10B7" w14:textId="77777777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  <w:p w:rsidR="006B4353" w14:paraId="33D018F1" w14:textId="77777777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  <w:p w:rsidR="006B4353" w14:paraId="5159B4EF" w14:textId="77777777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  <w:p w:rsidR="006B4353" w14:paraId="797F176D" w14:textId="77777777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  <w:p w:rsidR="006B4353" w14:paraId="1BB2B24D" w14:textId="77777777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  <w:p w:rsidR="006B4353" w14:paraId="316EF7A2" w14:textId="77777777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  <w:p w:rsidR="006B4353" w14:paraId="091EDC85" w14:textId="77777777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  <w:p w:rsidR="006B4353" w14:paraId="7FFE858C" w14:textId="77777777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  <w:p w:rsidR="006B4353" w14:paraId="625644A4" w14:textId="77777777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  <w:p w:rsidR="006B4353" w14:paraId="2294404A" w14:textId="77777777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  <w:p w:rsidR="006B4353" w14:paraId="2C732243" w14:textId="77777777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  <w:p w:rsidR="006B4353" w14:paraId="57F633D6" w14:textId="77777777">
                      <w:pPr>
                        <w:spacing w:line="360" w:lineRule="auto"/>
                        <w:rPr>
                          <w:kern w:val="0"/>
                          <w:sz w:val="18"/>
                          <w:szCs w:val="18"/>
                          <w:lang w:val="pt-BR"/>
                        </w:rPr>
                      </w:pPr>
                    </w:p>
                    <w:p w:rsidR="006B4353" w14:paraId="1B2F8E3B" w14:textId="77777777">
                      <w:pPr>
                        <w:spacing w:line="360" w:lineRule="auto"/>
                        <w:rPr>
                          <w:kern w:val="0"/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-162560</wp:posOffset>
                </wp:positionV>
                <wp:extent cx="4427220" cy="266700"/>
                <wp:effectExtent l="10160" t="8890" r="10795" b="10160"/>
                <wp:wrapNone/>
                <wp:docPr id="18" name="文本框 2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:rsidR="006B4353" w14:textId="77777777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请在各题目的答题区域内作答，超出黑色矩形边框限定区域的答案无效！</w:t>
                            </w:r>
                          </w:p>
                          <w:p w:rsidR="006B4353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65" o:spid="_x0000_s1054" type="#_x0000_t202" style="width:348.6pt;height:21pt;margin-top:-12.8pt;margin-left:0.05pt;mso-wrap-distance-bottom:0;mso-wrap-distance-left:9pt;mso-wrap-distance-right:9pt;mso-wrap-distance-top:0;mso-wrap-style:square;position:absolute;visibility:visible;v-text-anchor:top;z-index:-251604992" filled="f" strokecolor="white">
                <v:textbox>
                  <w:txbxContent>
                    <w:p w:rsidR="006B4353" w14:paraId="0F572685" w14:textId="77777777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请在各题目的答题区域内作答，超出黑色矩形边框限定区域的答案无效！</w:t>
                      </w:r>
                    </w:p>
                    <w:p w:rsidR="006B4353" w14:paraId="1D6D7B55" w14:textId="77777777"/>
                  </w:txbxContent>
                </v:textbox>
              </v:shape>
            </w:pict>
          </mc:Fallback>
        </mc:AlternateContent>
      </w:r>
    </w:p>
    <w:p w:rsidR="006B4353" w14:paraId="798C50C4" w14:textId="77777777">
      <w:pPr>
        <w:jc w:val="center"/>
      </w:pPr>
    </w:p>
    <w:p w:rsidR="006B4353" w14:paraId="170368F7" w14:textId="77777777">
      <w:pPr>
        <w:jc w:val="center"/>
      </w:pPr>
    </w:p>
    <w:p w:rsidR="006B4353" w14:paraId="78DE85A6" w14:textId="77777777">
      <w:pPr>
        <w:jc w:val="center"/>
      </w:pPr>
    </w:p>
    <w:p w:rsidR="006B4353" w14:paraId="0BBA1ACF" w14:textId="77777777">
      <w:pPr>
        <w:jc w:val="center"/>
      </w:pPr>
    </w:p>
    <w:p w:rsidR="006B4353" w14:paraId="7DA32115" w14:textId="77777777">
      <w:pPr>
        <w:jc w:val="center"/>
      </w:pPr>
    </w:p>
    <w:p w:rsidR="006B4353" w14:paraId="76391112" w14:textId="77777777">
      <w:pPr>
        <w:jc w:val="center"/>
      </w:pPr>
    </w:p>
    <w:p w:rsidR="006B4353" w14:paraId="0650D5DB" w14:textId="77777777">
      <w:pPr>
        <w:jc w:val="center"/>
      </w:pPr>
    </w:p>
    <w:p w:rsidR="006B4353" w14:paraId="6628DED7" w14:textId="77777777">
      <w:pPr>
        <w:jc w:val="center"/>
      </w:pPr>
    </w:p>
    <w:p w:rsidR="006B4353" w14:paraId="48F9C55B" w14:textId="77777777">
      <w:pPr>
        <w:jc w:val="center"/>
      </w:pPr>
    </w:p>
    <w:p w:rsidR="006B4353" w14:paraId="31151970" w14:textId="77777777">
      <w:pPr>
        <w:jc w:val="center"/>
      </w:pPr>
    </w:p>
    <w:p w:rsidR="006B4353" w14:paraId="117DAE50" w14:textId="77777777">
      <w:pPr>
        <w:jc w:val="center"/>
      </w:pPr>
    </w:p>
    <w:p w:rsidR="006B4353" w14:paraId="1D94F7A0" w14:textId="77777777">
      <w:pPr>
        <w:jc w:val="center"/>
      </w:pPr>
    </w:p>
    <w:p w:rsidR="006B4353" w14:paraId="76EC7051" w14:textId="77777777">
      <w:pPr>
        <w:jc w:val="center"/>
      </w:pPr>
    </w:p>
    <w:p w:rsidR="006B4353" w14:paraId="679DC04B" w14:textId="77777777">
      <w:pPr>
        <w:jc w:val="center"/>
      </w:pPr>
    </w:p>
    <w:p w:rsidR="006B4353" w14:paraId="29E6FA9A" w14:textId="77777777">
      <w:pPr>
        <w:jc w:val="center"/>
      </w:pPr>
    </w:p>
    <w:p w:rsidR="006B4353" w14:paraId="1D28BB5E" w14:textId="77777777">
      <w:pPr>
        <w:jc w:val="center"/>
      </w:pPr>
    </w:p>
    <w:p w:rsidR="006B4353" w14:paraId="3EA8BB52" w14:textId="77777777">
      <w:pPr>
        <w:jc w:val="center"/>
      </w:pPr>
    </w:p>
    <w:p w:rsidR="006B4353" w14:paraId="6A271F24" w14:textId="77777777">
      <w:pPr>
        <w:jc w:val="center"/>
      </w:pPr>
    </w:p>
    <w:p w:rsidR="006B4353" w14:paraId="79E2868F" w14:textId="77777777">
      <w:pPr>
        <w:jc w:val="center"/>
      </w:pPr>
    </w:p>
    <w:p w:rsidR="006B4353" w14:paraId="02511E07" w14:textId="77777777">
      <w:pPr>
        <w:jc w:val="center"/>
      </w:pPr>
    </w:p>
    <w:p w:rsidR="006B4353" w14:paraId="7CF9B29A" w14:textId="7777777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192405</wp:posOffset>
                </wp:positionV>
                <wp:extent cx="4374515" cy="12700"/>
                <wp:effectExtent l="0" t="0" r="26035" b="2540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4374515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7" o:spid="_x0000_s1055" style="flip:y;mso-wrap-distance-bottom:0;mso-wrap-distance-left:9pt;mso-wrap-distance-right:9pt;mso-wrap-distance-top:0;mso-wrap-style:square;position:absolute;visibility:visible;z-index:251713536" from="-5.85pt,15.15pt" to="338.6pt,16.15pt" strokecolor="black"/>
            </w:pict>
          </mc:Fallback>
        </mc:AlternateContent>
      </w:r>
    </w:p>
    <w:p w:rsidR="006B4353" w14:paraId="1245C9C4" w14:textId="77777777">
      <w:pPr>
        <w:jc w:val="center"/>
      </w:pPr>
    </w:p>
    <w:p w:rsidR="006B4353" w14:paraId="1A5A2C83" w14:textId="77777777">
      <w:pPr>
        <w:jc w:val="center"/>
      </w:pPr>
    </w:p>
    <w:p w:rsidR="006B4353" w14:paraId="106A5BEF" w14:textId="77777777">
      <w:pPr>
        <w:jc w:val="center"/>
      </w:pPr>
    </w:p>
    <w:p w:rsidR="006B4353" w14:paraId="5B559818" w14:textId="77777777">
      <w:pPr>
        <w:jc w:val="center"/>
      </w:pPr>
    </w:p>
    <w:p w:rsidR="006B4353" w14:paraId="7DB8BA5D" w14:textId="77777777">
      <w:pPr>
        <w:jc w:val="center"/>
      </w:pPr>
    </w:p>
    <w:p w:rsidR="006B4353" w14:paraId="32D28656" w14:textId="77777777">
      <w:pPr>
        <w:jc w:val="center"/>
      </w:pPr>
    </w:p>
    <w:p w:rsidR="006B4353" w14:paraId="51785128" w14:textId="77777777">
      <w:pPr>
        <w:jc w:val="center"/>
      </w:pPr>
    </w:p>
    <w:p w:rsidR="006B4353" w14:paraId="0FCE430D" w14:textId="77777777">
      <w:pPr>
        <w:jc w:val="center"/>
      </w:pPr>
    </w:p>
    <w:p w:rsidR="006B4353" w14:paraId="76EF0331" w14:textId="77777777">
      <w:pPr>
        <w:jc w:val="center"/>
      </w:pPr>
    </w:p>
    <w:p w:rsidR="006B4353" w14:paraId="4A5A54DA" w14:textId="77777777">
      <w:pPr>
        <w:jc w:val="center"/>
      </w:pPr>
    </w:p>
    <w:p w:rsidR="006B4353" w14:paraId="06761853" w14:textId="77777777">
      <w:pPr>
        <w:jc w:val="center"/>
      </w:pPr>
    </w:p>
    <w:p w:rsidR="006B4353" w14:paraId="7B8FD58E" w14:textId="77777777">
      <w:pPr>
        <w:jc w:val="center"/>
      </w:pPr>
    </w:p>
    <w:p w:rsidR="006B4353" w14:paraId="5800ABA2" w14:textId="77777777">
      <w:pPr>
        <w:jc w:val="center"/>
      </w:pPr>
    </w:p>
    <w:p w:rsidR="006B4353" w14:paraId="2CC55A37" w14:textId="77777777">
      <w:pPr>
        <w:jc w:val="center"/>
      </w:pPr>
    </w:p>
    <w:p w:rsidR="006B4353" w14:paraId="2A22CD31" w14:textId="77777777">
      <w:pPr>
        <w:jc w:val="center"/>
      </w:pPr>
    </w:p>
    <w:p w:rsidR="006B4353" w14:paraId="1426A925" w14:textId="77777777">
      <w:pPr>
        <w:jc w:val="center"/>
      </w:pPr>
    </w:p>
    <w:p w:rsidR="006B4353" w14:paraId="2A33A9D7" w14:textId="77777777">
      <w:pPr>
        <w:jc w:val="center"/>
      </w:pPr>
    </w:p>
    <w:p w:rsidR="006B4353" w14:paraId="1B0755D4" w14:textId="77777777">
      <w:pPr>
        <w:jc w:val="center"/>
      </w:pPr>
    </w:p>
    <w:p w:rsidR="006B4353" w14:paraId="03746CC1" w14:textId="77777777">
      <w:pPr>
        <w:jc w:val="center"/>
      </w:pPr>
    </w:p>
    <w:p w:rsidR="006B4353" w14:paraId="247CC736" w14:textId="77777777">
      <w:pPr>
        <w:jc w:val="center"/>
      </w:pPr>
    </w:p>
    <w:p w:rsidR="006B4353" w14:paraId="61F324B4" w14:textId="77777777">
      <w:pPr>
        <w:jc w:val="center"/>
      </w:pPr>
    </w:p>
    <w:p w:rsidR="006B4353" w14:paraId="47D3EF2C" w14:textId="77777777">
      <w:pPr>
        <w:jc w:val="center"/>
      </w:pPr>
    </w:p>
    <w:p w:rsidR="006B4353" w14:paraId="288B4666" w14:textId="77777777">
      <w:pPr>
        <w:jc w:val="center"/>
      </w:pPr>
    </w:p>
    <w:p w:rsidR="006B4353" w14:paraId="0218819D" w14:textId="7777777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156845</wp:posOffset>
                </wp:positionV>
                <wp:extent cx="3775710" cy="296545"/>
                <wp:effectExtent l="4445" t="4445" r="1270" b="3810"/>
                <wp:wrapNone/>
                <wp:docPr id="15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571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B4353" w14:textId="777777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请在各题目的答题区域内作答，超出黑色矩形边框限定区域的答案无效！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39" o:spid="_x0000_s1056" type="#_x0000_t202" style="width:297.3pt;height:23.35pt;margin-top:12.35pt;margin-left:28.1pt;mso-wrap-distance-bottom:0;mso-wrap-distance-left:9pt;mso-wrap-distance-right:9pt;mso-wrap-distance-top:0;mso-wrap-style:square;position:absolute;visibility:visible;v-text-anchor:top;z-index:251693056" filled="f" stroked="f">
                <v:textbox>
                  <w:txbxContent>
                    <w:p w:rsidR="006B4353" w14:paraId="721AE56C" w14:textId="777777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请在各题目的答题区域内作答，超出黑色矩形边框限定区域的答案无效！</w:t>
                      </w:r>
                    </w:p>
                  </w:txbxContent>
                </v:textbox>
              </v:shape>
            </w:pict>
          </mc:Fallback>
        </mc:AlternateContent>
      </w:r>
    </w:p>
    <w:p w:rsidR="006B4353" w14:paraId="01310D40" w14:textId="77777777">
      <w:pPr>
        <w:jc w:val="center"/>
      </w:pPr>
    </w:p>
    <w:p w:rsidR="006B4353" w14:paraId="51D5FFFB" w14:textId="7777777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81915</wp:posOffset>
                </wp:positionV>
                <wp:extent cx="4404360" cy="9039860"/>
                <wp:effectExtent l="0" t="0" r="15240" b="27940"/>
                <wp:wrapNone/>
                <wp:docPr id="9" name="文本框 2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360" cy="9039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6B4353" w14:textId="0E4671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24</w:t>
                            </w:r>
                            <w:r>
                              <w:t>．（本题</w:t>
                            </w:r>
                            <w:r>
                              <w:t>1</w:t>
                            </w:r>
                            <w:r w:rsidR="007808CD">
                              <w:t>2</w:t>
                            </w:r>
                            <w:r>
                              <w:t>分）</w:t>
                            </w:r>
                          </w:p>
                          <w:p w:rsidR="006B4353" w:rsidP="00F241A0" w14:textId="41B5FA61">
                            <w:pPr>
                              <w:ind w:firstLine="2280" w:firstLineChars="950"/>
                              <w:rPr>
                                <w:sz w:val="18"/>
                                <w:szCs w:val="18"/>
                              </w:rPr>
                            </w:pPr>
                            <w:r w:rsidRPr="00F154D7">
                              <w:rPr>
                                <w:rFonts w:eastAsia="Times New Roman"/>
                                <w:noProof/>
                                <w:kern w:val="0"/>
                                <w:sz w:val="24"/>
                              </w:rPr>
                              <w:drawing>
                                <wp:inline distT="0" distB="0" distL="0" distR="0">
                                  <wp:extent cx="2785403" cy="1319401"/>
                                  <wp:effectExtent l="0" t="0" r="0" b="0"/>
                                  <wp:docPr id="1433021733" name="图片 100045" descr="@@@9cd3d07d-14e5-4f0f-8156-abbf39d3183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33021733" name="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0907" cy="13220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spacing w:line="360" w:lineRule="auto"/>
                              <w:ind w:left="273" w:hanging="273" w:hangingChars="130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68" o:spid="_x0000_s1057" type="#_x0000_t202" style="width:346.8pt;height:711.8pt;margin-top:6.45pt;margin-left:-9.8pt;mso-wrap-distance-bottom:0;mso-wrap-distance-left:9pt;mso-wrap-distance-right:9pt;mso-wrap-distance-top:0;mso-wrap-style:square;position:absolute;visibility:visible;v-text-anchor:top;z-index:251699200" filled="f">
                <v:textbox>
                  <w:txbxContent>
                    <w:p w:rsidR="006B4353" w14:paraId="1248CF68" w14:textId="0E4671BD">
                      <w:pPr>
                        <w:rPr>
                          <w:sz w:val="18"/>
                          <w:szCs w:val="18"/>
                        </w:rPr>
                      </w:pPr>
                      <w:r>
                        <w:t>24</w:t>
                      </w:r>
                      <w:r>
                        <w:t>．（本题</w:t>
                      </w:r>
                      <w:r>
                        <w:t>1</w:t>
                      </w:r>
                      <w:r w:rsidR="007808CD">
                        <w:t>2</w:t>
                      </w:r>
                      <w:r>
                        <w:t>分）</w:t>
                      </w:r>
                    </w:p>
                    <w:p w:rsidR="006B4353" w:rsidP="00F241A0" w14:paraId="35D74EA3" w14:textId="41B5FA61">
                      <w:pPr>
                        <w:ind w:firstLine="1995" w:firstLineChars="950"/>
                        <w:rPr>
                          <w:sz w:val="18"/>
                          <w:szCs w:val="18"/>
                        </w:rPr>
                      </w:pPr>
                      <w:drawing>
                        <wp:inline distT="0" distB="0" distL="0" distR="0">
                          <wp:extent cx="2785403" cy="1319401"/>
                          <wp:effectExtent l="0" t="0" r="0" b="0"/>
                          <wp:docPr id="100045" name="图片 100045" descr="@@@9cd3d07d-14e5-4f0f-8156-abbf39d3183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0045" name="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0907" cy="132200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6B4353" w14:paraId="1FF0A4A0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6DE846B2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02ECF9D4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5838E180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192FE124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5CDCF34D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236EA6EB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670645F5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76B6B7DE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5AB8C71E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7DBBB352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24DB406F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0A43AEAE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61910035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12C1D789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317653EC" w14:textId="77777777">
                      <w:pPr>
                        <w:spacing w:line="360" w:lineRule="auto"/>
                        <w:ind w:left="273" w:hanging="273" w:hangingChars="130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-162560</wp:posOffset>
                </wp:positionV>
                <wp:extent cx="4505325" cy="9494520"/>
                <wp:effectExtent l="11430" t="8890" r="7620" b="12065"/>
                <wp:wrapNone/>
                <wp:docPr id="13" name="AutoShape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9494520"/>
                        </a:xfrm>
                        <a:prstGeom prst="roundRect">
                          <a:avLst>
                            <a:gd name="adj" fmla="val 3153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</wps:spPr>
                      <wps:txbx>
                        <w:txbxContent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40" o:spid="_x0000_s1058" style="width:354.75pt;height:747.6pt;margin-top:-12.8pt;margin-left:-13.35pt;mso-wrap-distance-bottom:0;mso-wrap-distance-left:9pt;mso-wrap-distance-right:9pt;mso-wrap-distance-top:0;mso-wrap-style:square;position:absolute;visibility:visible;v-text-anchor:top;z-index:251695104" arcsize="2066f" filled="f" strokecolor="red">
                <v:textbox>
                  <w:txbxContent>
                    <w:p w:rsidR="006B4353" w14:paraId="42E4F4BA" w14:textId="77777777"/>
                    <w:p w:rsidR="006B4353" w14:paraId="648D6C8B" w14:textId="77777777"/>
                    <w:p w:rsidR="006B4353" w14:paraId="2089FCB2" w14:textId="77777777"/>
                    <w:p w:rsidR="006B4353" w14:paraId="68AFF73A" w14:textId="77777777"/>
                    <w:p w:rsidR="006B4353" w14:paraId="41AC5F9C" w14:textId="77777777"/>
                    <w:p w:rsidR="006B4353" w14:paraId="0CDCC0F6" w14:textId="77777777"/>
                    <w:p w:rsidR="006B4353" w14:paraId="0BE35651" w14:textId="77777777"/>
                    <w:p w:rsidR="006B4353" w14:paraId="2B7316B4" w14:textId="77777777"/>
                    <w:p w:rsidR="006B4353" w14:paraId="793AB07C" w14:textId="77777777"/>
                    <w:p w:rsidR="006B4353" w14:paraId="5B916E9F" w14:textId="77777777"/>
                    <w:p w:rsidR="006B4353" w14:paraId="754DA10D" w14:textId="77777777"/>
                    <w:p w:rsidR="006B4353" w14:paraId="3E286104" w14:textId="77777777"/>
                    <w:p w:rsidR="006B4353" w14:paraId="2E1EA282" w14:textId="77777777"/>
                    <w:p w:rsidR="006B4353" w14:paraId="684D16B6" w14:textId="77777777"/>
                    <w:p w:rsidR="006B4353" w14:paraId="706D3AE0" w14:textId="77777777"/>
                    <w:p w:rsidR="006B4353" w14:paraId="29789FC2" w14:textId="77777777"/>
                    <w:p w:rsidR="006B4353" w14:paraId="13959D09" w14:textId="77777777"/>
                    <w:p w:rsidR="006B4353" w14:paraId="6DB627A7" w14:textId="77777777"/>
                    <w:p w:rsidR="006B4353" w14:paraId="001C1327" w14:textId="77777777"/>
                    <w:p w:rsidR="006B4353" w14:paraId="50177EC8" w14:textId="77777777"/>
                    <w:p w:rsidR="006B4353" w14:paraId="3067A0AA" w14:textId="77777777"/>
                    <w:p w:rsidR="006B4353" w14:paraId="128B721A" w14:textId="77777777"/>
                    <w:p w:rsidR="006B4353" w14:paraId="0AA508D8" w14:textId="77777777"/>
                    <w:p w:rsidR="006B4353" w14:paraId="7850FF30" w14:textId="77777777"/>
                    <w:p w:rsidR="006B4353" w14:paraId="565AC188" w14:textId="77777777"/>
                    <w:p w:rsidR="006B4353" w14:paraId="72BF6A3A" w14:textId="77777777"/>
                    <w:p w:rsidR="006B4353" w14:paraId="345B1B85" w14:textId="77777777"/>
                    <w:p w:rsidR="006B4353" w14:paraId="263B9F40" w14:textId="77777777"/>
                    <w:p w:rsidR="006B4353" w14:paraId="58591D3C" w14:textId="77777777"/>
                    <w:p w:rsidR="006B4353" w14:paraId="6DC36F78" w14:textId="77777777"/>
                    <w:p w:rsidR="006B4353" w14:paraId="7D984547" w14:textId="77777777"/>
                    <w:p w:rsidR="006B4353" w14:paraId="55A6AA34" w14:textId="77777777"/>
                    <w:p w:rsidR="006B4353" w14:paraId="75DC7F01" w14:textId="77777777"/>
                    <w:p w:rsidR="006B4353" w14:paraId="27013BB5" w14:textId="77777777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-172085</wp:posOffset>
                </wp:positionV>
                <wp:extent cx="4463415" cy="276225"/>
                <wp:effectExtent l="6985" t="8890" r="6350" b="10160"/>
                <wp:wrapNone/>
                <wp:docPr id="11" name="文本框 2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341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:rsidR="006B4353" w14:textId="77777777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请在各题目的答题区域内作答，超出黑色矩形边框限定区域的答案无效！</w:t>
                            </w:r>
                          </w:p>
                          <w:p w:rsidR="006B4353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66" o:spid="_x0000_s1059" type="#_x0000_t202" style="width:351.45pt;height:21.75pt;margin-top:-13.55pt;margin-left:-7.7pt;mso-wrap-distance-bottom:0;mso-wrap-distance-left:9pt;mso-wrap-distance-right:9pt;mso-wrap-distance-top:0;mso-wrap-style:square;position:absolute;visibility:visible;v-text-anchor:top;z-index:251697152" filled="f" strokecolor="white">
                <v:textbox>
                  <w:txbxContent>
                    <w:p w:rsidR="006B4353" w14:paraId="707996B0" w14:textId="77777777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请在各题目的答题区域内作答，超出黑色矩形边框限定区域的答案无效！</w:t>
                      </w:r>
                    </w:p>
                    <w:p w:rsidR="006B4353" w14:paraId="0396D1DB" w14:textId="77777777"/>
                  </w:txbxContent>
                </v:textbox>
              </v:shape>
            </w:pict>
          </mc:Fallback>
        </mc:AlternateContent>
      </w:r>
    </w:p>
    <w:p w:rsidR="006B4353" w14:paraId="19CA25B5" w14:textId="77777777">
      <w:pPr>
        <w:jc w:val="center"/>
      </w:pPr>
    </w:p>
    <w:p w:rsidR="006B4353" w14:paraId="7B155C34" w14:textId="77777777">
      <w:pPr>
        <w:jc w:val="center"/>
      </w:pPr>
    </w:p>
    <w:p w:rsidR="006B4353" w14:paraId="7D7F33B8" w14:textId="77777777">
      <w:pPr>
        <w:jc w:val="center"/>
      </w:pPr>
    </w:p>
    <w:p w:rsidR="006B4353" w14:paraId="13F00B5D" w14:textId="77777777">
      <w:pPr>
        <w:jc w:val="center"/>
      </w:pPr>
    </w:p>
    <w:p w:rsidR="006B4353" w14:paraId="7AF0A973" w14:textId="77777777">
      <w:pPr>
        <w:jc w:val="center"/>
      </w:pPr>
    </w:p>
    <w:p w:rsidR="006B4353" w14:paraId="7DA1A998" w14:textId="77777777">
      <w:pPr>
        <w:jc w:val="center"/>
      </w:pPr>
    </w:p>
    <w:p w:rsidR="006B4353" w14:paraId="3DF42022" w14:textId="77777777">
      <w:pPr>
        <w:jc w:val="center"/>
      </w:pPr>
    </w:p>
    <w:p w:rsidR="006B4353" w14:paraId="59819230" w14:textId="77777777">
      <w:pPr>
        <w:jc w:val="center"/>
      </w:pPr>
    </w:p>
    <w:p w:rsidR="006B4353" w14:paraId="5AD23379" w14:textId="77777777">
      <w:pPr>
        <w:jc w:val="center"/>
      </w:pPr>
    </w:p>
    <w:p w:rsidR="006B4353" w14:paraId="4D0D8259" w14:textId="77777777">
      <w:pPr>
        <w:jc w:val="center"/>
      </w:pPr>
    </w:p>
    <w:p w:rsidR="006B4353" w14:paraId="1A4E5E8F" w14:textId="77777777">
      <w:pPr>
        <w:jc w:val="center"/>
      </w:pPr>
    </w:p>
    <w:p w:rsidR="006B4353" w14:paraId="4B8E5FB4" w14:textId="77777777">
      <w:pPr>
        <w:jc w:val="center"/>
      </w:pPr>
    </w:p>
    <w:p w:rsidR="006B4353" w14:paraId="2FFA485F" w14:textId="77777777">
      <w:pPr>
        <w:jc w:val="center"/>
      </w:pPr>
    </w:p>
    <w:p w:rsidR="006B4353" w14:paraId="2FB71F08" w14:textId="77777777">
      <w:pPr>
        <w:jc w:val="center"/>
      </w:pPr>
    </w:p>
    <w:p w:rsidR="006B4353" w14:paraId="1F2E4A6D" w14:textId="77777777">
      <w:pPr>
        <w:jc w:val="center"/>
      </w:pPr>
    </w:p>
    <w:p w:rsidR="006B4353" w14:paraId="4DEA0D3D" w14:textId="77777777">
      <w:pPr>
        <w:jc w:val="center"/>
      </w:pPr>
    </w:p>
    <w:p w:rsidR="006B4353" w14:paraId="270ACE9A" w14:textId="77777777">
      <w:pPr>
        <w:jc w:val="center"/>
      </w:pPr>
    </w:p>
    <w:p w:rsidR="006B4353" w14:paraId="64A4C3EF" w14:textId="77777777">
      <w:pPr>
        <w:jc w:val="center"/>
      </w:pPr>
    </w:p>
    <w:p w:rsidR="006B4353" w14:paraId="1FFD876F" w14:textId="77777777">
      <w:pPr>
        <w:jc w:val="center"/>
      </w:pPr>
    </w:p>
    <w:p w:rsidR="006B4353" w14:paraId="5C417E78" w14:textId="77777777">
      <w:pPr>
        <w:jc w:val="center"/>
      </w:pPr>
    </w:p>
    <w:p w:rsidR="006B4353" w14:paraId="579DB6EE" w14:textId="77777777">
      <w:pPr>
        <w:jc w:val="center"/>
      </w:pPr>
    </w:p>
    <w:p w:rsidR="006B4353" w14:paraId="587FB388" w14:textId="77777777">
      <w:pPr>
        <w:jc w:val="center"/>
      </w:pPr>
    </w:p>
    <w:p w:rsidR="006B4353" w14:paraId="361757E7" w14:textId="77777777">
      <w:pPr>
        <w:jc w:val="center"/>
      </w:pPr>
    </w:p>
    <w:p w:rsidR="006B4353" w14:paraId="3893F72F" w14:textId="77777777">
      <w:pPr>
        <w:jc w:val="center"/>
      </w:pPr>
    </w:p>
    <w:p w:rsidR="006B4353" w14:paraId="1F7E9DBE" w14:textId="77777777">
      <w:pPr>
        <w:jc w:val="center"/>
      </w:pPr>
    </w:p>
    <w:p w:rsidR="006B4353" w14:paraId="5776496E" w14:textId="77777777">
      <w:pPr>
        <w:jc w:val="center"/>
      </w:pPr>
    </w:p>
    <w:p w:rsidR="006B4353" w14:paraId="6FEBDEC5" w14:textId="77777777">
      <w:pPr>
        <w:jc w:val="center"/>
      </w:pPr>
    </w:p>
    <w:p w:rsidR="006B4353" w14:paraId="46CE154A" w14:textId="77777777">
      <w:pPr>
        <w:jc w:val="center"/>
      </w:pPr>
    </w:p>
    <w:p w:rsidR="006B4353" w14:paraId="6B139D1C" w14:textId="77777777">
      <w:pPr>
        <w:jc w:val="center"/>
      </w:pPr>
    </w:p>
    <w:p w:rsidR="006B4353" w14:paraId="6A7F2438" w14:textId="77777777">
      <w:pPr>
        <w:jc w:val="center"/>
      </w:pPr>
    </w:p>
    <w:p w:rsidR="006B4353" w14:paraId="2A9D6BA9" w14:textId="77777777">
      <w:pPr>
        <w:jc w:val="center"/>
      </w:pPr>
    </w:p>
    <w:p w:rsidR="006B4353" w14:paraId="7437FAC6" w14:textId="77777777">
      <w:pPr>
        <w:jc w:val="center"/>
      </w:pPr>
    </w:p>
    <w:p w:rsidR="006B4353" w14:paraId="229C699B" w14:textId="77777777">
      <w:pPr>
        <w:jc w:val="center"/>
      </w:pPr>
    </w:p>
    <w:p w:rsidR="006B4353" w14:paraId="658C1388" w14:textId="77777777">
      <w:pPr>
        <w:jc w:val="center"/>
      </w:pPr>
    </w:p>
    <w:p w:rsidR="006B4353" w14:paraId="49D63966" w14:textId="77777777">
      <w:pPr>
        <w:jc w:val="center"/>
      </w:pPr>
    </w:p>
    <w:p w:rsidR="006B4353" w14:paraId="3A64D499" w14:textId="77777777">
      <w:pPr>
        <w:jc w:val="center"/>
      </w:pPr>
    </w:p>
    <w:p w:rsidR="006B4353" w14:paraId="493CC38E" w14:textId="77777777">
      <w:pPr>
        <w:jc w:val="center"/>
      </w:pPr>
    </w:p>
    <w:p w:rsidR="006B4353" w14:paraId="3B26ED7C" w14:textId="77777777">
      <w:pPr>
        <w:jc w:val="center"/>
      </w:pPr>
    </w:p>
    <w:p w:rsidR="006B4353" w14:paraId="5F719226" w14:textId="77777777">
      <w:pPr>
        <w:jc w:val="center"/>
      </w:pPr>
    </w:p>
    <w:p w:rsidR="006B4353" w14:paraId="2300AF6C" w14:textId="77777777">
      <w:pPr>
        <w:jc w:val="center"/>
      </w:pPr>
    </w:p>
    <w:p w:rsidR="006B4353" w14:paraId="6C56801F" w14:textId="77777777">
      <w:pPr>
        <w:jc w:val="center"/>
      </w:pPr>
    </w:p>
    <w:p w:rsidR="006B4353" w14:paraId="4D7E26D0" w14:textId="77777777">
      <w:pPr>
        <w:jc w:val="center"/>
      </w:pPr>
    </w:p>
    <w:p w:rsidR="006B4353" w14:paraId="7BA3D5A5" w14:textId="77777777">
      <w:pPr>
        <w:jc w:val="center"/>
      </w:pPr>
    </w:p>
    <w:p w:rsidR="006B4353" w14:paraId="57482435" w14:textId="77777777">
      <w:pPr>
        <w:jc w:val="center"/>
      </w:pPr>
    </w:p>
    <w:p w:rsidR="006B4353" w14:paraId="05A1FC78" w14:textId="7777777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156845</wp:posOffset>
                </wp:positionV>
                <wp:extent cx="4033520" cy="296545"/>
                <wp:effectExtent l="0" t="4445" r="0" b="3810"/>
                <wp:wrapNone/>
                <wp:docPr id="7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352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B4353" w14:textId="77777777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请在各题目的答题区域内作答，超出黑色矩形边框限定区域的答案无效！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45" o:spid="_x0000_s1060" type="#_x0000_t202" style="width:317.6pt;height:23.35pt;margin-top:12.35pt;margin-left:-3.95pt;mso-wrap-distance-bottom:0;mso-wrap-distance-left:9pt;mso-wrap-distance-right:9pt;mso-wrap-distance-top:0;mso-wrap-style:square;position:absolute;visibility:visible;v-text-anchor:top;z-index:251701248" filled="f" stroked="f">
                <v:textbox>
                  <w:txbxContent>
                    <w:p w:rsidR="006B4353" w14:paraId="550C94F1" w14:textId="77777777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请在各题目的答题区域内作答，超出黑色矩形边框限定区域的答案无效！</w:t>
                      </w:r>
                    </w:p>
                  </w:txbxContent>
                </v:textbox>
              </v:shape>
            </w:pict>
          </mc:Fallback>
        </mc:AlternateContent>
      </w:r>
    </w:p>
    <w:p w:rsidR="006B4353" w14:paraId="325F3AB2" w14:textId="77777777">
      <w:pPr>
        <w:jc w:val="center"/>
      </w:pPr>
    </w:p>
    <w:p w:rsidR="006B4353" w14:paraId="0A5B93DC" w14:textId="7777777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-175260</wp:posOffset>
                </wp:positionV>
                <wp:extent cx="4400550" cy="276225"/>
                <wp:effectExtent l="0" t="0" r="19050" b="28575"/>
                <wp:wrapNone/>
                <wp:docPr id="1" name="文本框 2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:rsidR="006B4353" w14:textId="77777777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请在各题目的答题区域内作答，超出黑色矩形边框限定区域的答案无效！</w:t>
                            </w:r>
                          </w:p>
                          <w:p w:rsidR="006B4353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67" o:spid="_x0000_s1061" type="#_x0000_t202" style="width:346.5pt;height:21.75pt;margin-top:-13.8pt;margin-left:-8.8pt;mso-wrap-distance-bottom:0;mso-wrap-distance-left:9pt;mso-wrap-distance-right:9pt;mso-wrap-distance-top:0;mso-wrap-style:square;position:absolute;visibility:visible;v-text-anchor:top;z-index:251707392" filled="f" strokecolor="white">
                <v:textbox>
                  <w:txbxContent>
                    <w:p w:rsidR="006B4353" w14:paraId="3CA27DC7" w14:textId="77777777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请在各题目的答题区域内作答，超出黑色矩形边框限定区域的答案无效！</w:t>
                      </w:r>
                    </w:p>
                    <w:p w:rsidR="006B4353" w14:paraId="40C0070C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106045</wp:posOffset>
                </wp:positionV>
                <wp:extent cx="4419600" cy="8961120"/>
                <wp:effectExtent l="0" t="0" r="19050" b="11430"/>
                <wp:wrapNone/>
                <wp:docPr id="3" name="文本框 2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961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6B4353" w14:textId="13B8EC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t>25</w:t>
                            </w:r>
                            <w:r>
                              <w:t>．（本题</w:t>
                            </w:r>
                            <w:r>
                              <w:t>1</w:t>
                            </w:r>
                            <w:r w:rsidR="007808CD">
                              <w:t>2</w:t>
                            </w:r>
                            <w:r>
                              <w:t>分）</w:t>
                            </w: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:rsidP="00F241A0" w14:textId="6FD59CB3">
                            <w:pPr>
                              <w:ind w:firstLine="2040" w:firstLineChars="850"/>
                              <w:rPr>
                                <w:sz w:val="18"/>
                                <w:szCs w:val="18"/>
                              </w:rPr>
                            </w:pPr>
                            <w:r w:rsidRPr="00F154D7">
                              <w:rPr>
                                <w:rFonts w:eastAsia="Times New Roman"/>
                                <w:noProof/>
                                <w:kern w:val="0"/>
                                <w:sz w:val="24"/>
                              </w:rPr>
                              <w:drawing>
                                <wp:inline distT="0" distB="0" distL="0" distR="0">
                                  <wp:extent cx="2892056" cy="1158826"/>
                                  <wp:effectExtent l="0" t="0" r="3810" b="3810"/>
                                  <wp:docPr id="1113699118" name="图片 100049" descr="@@@9a9398ff-2178-473f-92f5-ab9e312a52d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13699118" name="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8"/>
                                          <a:srcRect r="3288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3874" cy="11635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xmlns:a="http://schemas.openxmlformats.org/drawingml/2006/main"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B4353" w:rsidP="00F241A0" w14:textId="39852B80">
                            <w:pPr>
                              <w:ind w:firstLine="4440" w:firstLineChars="1850"/>
                              <w:rPr>
                                <w:sz w:val="18"/>
                                <w:szCs w:val="18"/>
                              </w:rPr>
                            </w:pPr>
                            <w:r w:rsidRPr="00F154D7">
                              <w:rPr>
                                <w:rFonts w:eastAsia="Times New Roman"/>
                                <w:noProof/>
                                <w:kern w:val="0"/>
                                <w:sz w:val="24"/>
                              </w:rPr>
                              <w:drawing>
                                <wp:inline distT="0" distB="0" distL="0" distR="0">
                                  <wp:extent cx="1380744" cy="1106170"/>
                                  <wp:effectExtent l="0" t="0" r="0" b="0"/>
                                  <wp:docPr id="37800293" name="图片 1267652544" descr="@@@9a9398ff-2178-473f-92f5-ab9e312a52d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800293" name="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8"/>
                                          <a:srcRect l="6643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3349" cy="11082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xmlns:a="http://schemas.openxmlformats.org/drawingml/2006/main"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435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69" o:spid="_x0000_s1062" type="#_x0000_t202" style="width:348pt;height:705.6pt;margin-top:8.35pt;margin-left:-9.95pt;mso-wrap-distance-bottom:0;mso-wrap-distance-left:9pt;mso-wrap-distance-right:9pt;mso-wrap-distance-top:0;mso-wrap-style:square;position:absolute;visibility:visible;v-text-anchor:top;z-index:251705344" filled="f">
                <v:textbox>
                  <w:txbxContent>
                    <w:p w:rsidR="006B4353" w14:paraId="6EE77B1F" w14:textId="13B8ECF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t>25</w:t>
                      </w:r>
                      <w:r>
                        <w:t>．（本题</w:t>
                      </w:r>
                      <w:r>
                        <w:t>1</w:t>
                      </w:r>
                      <w:r w:rsidR="007808CD">
                        <w:t>2</w:t>
                      </w:r>
                      <w:r>
                        <w:t>分）</w:t>
                      </w:r>
                    </w:p>
                    <w:p w:rsidR="006B4353" w14:paraId="416B4F25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:rsidP="00F241A0" w14:paraId="4CC81416" w14:textId="6FD59CB3">
                      <w:pPr>
                        <w:ind w:firstLine="1785" w:firstLineChars="850"/>
                        <w:rPr>
                          <w:sz w:val="18"/>
                          <w:szCs w:val="18"/>
                        </w:rPr>
                      </w:pPr>
                      <w:drawing>
                        <wp:inline distT="0" distB="0" distL="0" distR="0">
                          <wp:extent cx="2892056" cy="1158826"/>
                          <wp:effectExtent l="0" t="0" r="3810" b="3810"/>
                          <wp:docPr id="100049" name="图片 100049" descr="@@@9a9398ff-2178-473f-92f5-ab9e312a52d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0049" name="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8"/>
                                  <a:srcRect r="3288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03874" cy="1163561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xmlns:a="http://schemas.openxmlformats.org/drawingml/2006/main"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6B4353" w:rsidP="00F241A0" w14:paraId="32B75B12" w14:textId="39852B80">
                      <w:pPr>
                        <w:ind w:firstLine="3885" w:firstLineChars="1850"/>
                        <w:rPr>
                          <w:sz w:val="18"/>
                          <w:szCs w:val="18"/>
                        </w:rPr>
                      </w:pPr>
                      <w:drawing>
                        <wp:inline distT="0" distB="0" distL="0" distR="0">
                          <wp:extent cx="1380744" cy="1106170"/>
                          <wp:effectExtent l="0" t="0" r="0" b="0"/>
                          <wp:docPr id="1267652544" name="图片 1267652544" descr="@@@9a9398ff-2178-473f-92f5-ab9e312a52d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67652544" name="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8"/>
                                  <a:srcRect l="664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3349" cy="1108257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xmlns:a="http://schemas.openxmlformats.org/drawingml/2006/main"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6B4353" w14:paraId="3F2D9B87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53B469A7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4B45FCD1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5700ACE6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4FF5DEA0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266A8F9F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61148507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6B403535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19462007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32476411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77D6AA80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0157F7E6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26CDEEB9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454C0394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103217FA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6CCE8D76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4B15D82F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201367B5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237E3C0F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3CD2D2DB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7EEFF95E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573E74DF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1216743E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02763137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0B4AB16C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4B8536AE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508F95C1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B4353" w14:paraId="2F70F4E4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-162560</wp:posOffset>
                </wp:positionV>
                <wp:extent cx="4514850" cy="9494520"/>
                <wp:effectExtent l="9525" t="8890" r="9525" b="12065"/>
                <wp:wrapNone/>
                <wp:docPr id="5" name="AutoShape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9494520"/>
                        </a:xfrm>
                        <a:prstGeom prst="roundRect">
                          <a:avLst>
                            <a:gd name="adj" fmla="val 3153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</wps:spPr>
                      <wps:txbx>
                        <w:txbxContent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请在各题目的答题区域内作答，超出黑色矩形边框限定区域的答案无效！</w:t>
                            </w:r>
                          </w:p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  <w:p w:rsidR="006B4353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46" o:spid="_x0000_s1063" style="width:355.5pt;height:747.6pt;margin-top:-12.8pt;margin-left:-12.75pt;mso-wrap-distance-bottom:0;mso-wrap-distance-left:9pt;mso-wrap-distance-right:9pt;mso-wrap-distance-top:0;mso-wrap-style:square;position:absolute;visibility:visible;v-text-anchor:top;z-index:251703296" arcsize="2066f" filled="f" strokecolor="red">
                <v:textbox>
                  <w:txbxContent>
                    <w:p w:rsidR="006B4353" w14:paraId="2330F61E" w14:textId="77777777"/>
                    <w:p w:rsidR="006B4353" w14:paraId="285EA415" w14:textId="77777777"/>
                    <w:p w:rsidR="006B4353" w14:paraId="51C98289" w14:textId="77777777"/>
                    <w:p w:rsidR="006B4353" w14:paraId="3AA1917E" w14:textId="77777777"/>
                    <w:p w:rsidR="006B4353" w14:paraId="635772CD" w14:textId="77777777"/>
                    <w:p w:rsidR="006B4353" w14:paraId="2CDC0F1F" w14:textId="77777777"/>
                    <w:p w:rsidR="006B4353" w14:paraId="113CDA47" w14:textId="77777777"/>
                    <w:p w:rsidR="006B4353" w14:paraId="668E8A3E" w14:textId="77777777"/>
                    <w:p w:rsidR="006B4353" w14:paraId="055A4C10" w14:textId="77777777"/>
                    <w:p w:rsidR="006B4353" w14:paraId="7424A5A0" w14:textId="77777777"/>
                    <w:p w:rsidR="006B4353" w14:paraId="3CF2E496" w14:textId="77777777"/>
                    <w:p w:rsidR="006B4353" w14:paraId="4D3812E7" w14:textId="77777777"/>
                    <w:p w:rsidR="006B4353" w14:paraId="7B39FB89" w14:textId="77777777"/>
                    <w:p w:rsidR="006B4353" w14:paraId="7A73ABE1" w14:textId="77777777"/>
                    <w:p w:rsidR="006B4353" w14:paraId="4295D358" w14:textId="77777777"/>
                    <w:p w:rsidR="006B4353" w14:paraId="08D9B382" w14:textId="77777777"/>
                    <w:p w:rsidR="006B4353" w14:paraId="22C84238" w14:textId="77777777"/>
                    <w:p w:rsidR="006B4353" w14:paraId="77A11676" w14:textId="77777777"/>
                    <w:p w:rsidR="006B4353" w14:paraId="79E7AEF1" w14:textId="77777777"/>
                    <w:p w:rsidR="006B4353" w14:paraId="482F39FA" w14:textId="77777777"/>
                    <w:p w:rsidR="006B4353" w14:paraId="56D01159" w14:textId="77777777"/>
                    <w:p w:rsidR="006B4353" w14:paraId="073661E5" w14:textId="77777777"/>
                    <w:p w:rsidR="006B4353" w14:paraId="4C564A82" w14:textId="77777777"/>
                    <w:p w:rsidR="006B4353" w14:paraId="25753F89" w14:textId="77777777"/>
                    <w:p w:rsidR="006B4353" w14:paraId="1E132A3C" w14:textId="77777777"/>
                    <w:p w:rsidR="006B4353" w14:paraId="604813DD" w14:textId="77777777"/>
                    <w:p w:rsidR="006B4353" w14:paraId="482EFDD8" w14:textId="77777777"/>
                    <w:p w:rsidR="006B4353" w14:paraId="4DCD2B46" w14:textId="77777777"/>
                    <w:p w:rsidR="006B4353" w14:paraId="5301F42B" w14:textId="77777777"/>
                    <w:p w:rsidR="006B4353" w14:paraId="0D010A5D" w14:textId="77777777"/>
                    <w:p w:rsidR="006B4353" w14:paraId="7BF7451C" w14:textId="77777777"/>
                    <w:p w:rsidR="006B4353" w14:paraId="58232D45" w14:textId="77777777"/>
                    <w:p w:rsidR="006B4353" w14:paraId="588C91B2" w14:textId="77777777"/>
                    <w:p w:rsidR="006B4353" w14:paraId="23BE4D81" w14:textId="77777777"/>
                    <w:p w:rsidR="006B4353" w14:paraId="56B020A8" w14:textId="77777777"/>
                    <w:p w:rsidR="006B4353" w14:paraId="3DE1C238" w14:textId="77777777"/>
                    <w:p w:rsidR="006B4353" w14:paraId="18E4BB7B" w14:textId="77777777"/>
                    <w:p w:rsidR="006B4353" w14:paraId="19F92F0F" w14:textId="77777777"/>
                    <w:p w:rsidR="006B4353" w14:paraId="078F0FF8" w14:textId="77777777"/>
                    <w:p w:rsidR="006B4353" w14:paraId="16645571" w14:textId="77777777"/>
                    <w:p w:rsidR="006B4353" w14:paraId="222E9A4F" w14:textId="77777777"/>
                    <w:p w:rsidR="006B4353" w14:paraId="70E27C66" w14:textId="77777777"/>
                    <w:p w:rsidR="006B4353" w14:paraId="3BCB3BA2" w14:textId="77777777"/>
                    <w:p w:rsidR="006B4353" w14:paraId="7EBB82F3" w14:textId="77777777"/>
                    <w:p w:rsidR="006B4353" w14:paraId="7A9BA0F4" w14:textId="77777777"/>
                    <w:p w:rsidR="006B4353" w14:paraId="3F7ABA6F" w14:textId="77777777"/>
                    <w:p w:rsidR="006B4353" w14:paraId="624F0FA9" w14:textId="77777777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请在各题目的答题区域内作答，超出黑色矩形边框限定区域的答案无效！</w:t>
                      </w:r>
                    </w:p>
                    <w:p w:rsidR="006B4353" w14:paraId="0E18B059" w14:textId="77777777"/>
                    <w:p w:rsidR="006B4353" w14:paraId="6431F3A9" w14:textId="77777777"/>
                    <w:p w:rsidR="006B4353" w14:paraId="6B5D9679" w14:textId="77777777"/>
                    <w:p w:rsidR="006B4353" w14:paraId="0062985F" w14:textId="77777777"/>
                    <w:p w:rsidR="006B4353" w14:paraId="617C2417" w14:textId="77777777"/>
                  </w:txbxContent>
                </v:textbox>
              </v:roundrect>
            </w:pict>
          </mc:Fallback>
        </mc:AlternateContent>
      </w:r>
    </w:p>
    <w:p w:rsidR="006B4353" w14:paraId="7644268D" w14:textId="77777777">
      <w:pPr>
        <w:jc w:val="center"/>
      </w:pPr>
    </w:p>
    <w:p w:rsidR="006B4353" w14:paraId="2F87E1F0" w14:textId="77777777">
      <w:pPr>
        <w:jc w:val="center"/>
      </w:pPr>
    </w:p>
    <w:p w:rsidR="006B4353" w14:paraId="0AF391A0" w14:textId="77777777">
      <w:pPr>
        <w:jc w:val="center"/>
      </w:pPr>
    </w:p>
    <w:p w:rsidR="006B4353" w14:paraId="3D266E02" w14:textId="77777777">
      <w:pPr>
        <w:jc w:val="center"/>
      </w:pPr>
    </w:p>
    <w:p w:rsidR="006B4353" w14:paraId="06571620" w14:textId="77777777">
      <w:pPr>
        <w:jc w:val="center"/>
      </w:pPr>
    </w:p>
    <w:p w:rsidR="006B4353" w14:paraId="55F88378" w14:textId="77777777">
      <w:pPr>
        <w:jc w:val="center"/>
      </w:pPr>
    </w:p>
    <w:p w:rsidR="006B4353" w14:paraId="39D87520" w14:textId="77777777">
      <w:pPr>
        <w:jc w:val="center"/>
      </w:pPr>
    </w:p>
    <w:p w:rsidR="006B4353" w14:paraId="401220FF" w14:textId="77777777">
      <w:pPr>
        <w:jc w:val="center"/>
      </w:pPr>
    </w:p>
    <w:p w:rsidR="006B4353" w14:paraId="12889E59" w14:textId="77777777">
      <w:pPr>
        <w:jc w:val="center"/>
      </w:pPr>
    </w:p>
    <w:p w:rsidR="006B4353" w14:paraId="1E2F694B" w14:textId="77777777">
      <w:pPr>
        <w:jc w:val="center"/>
      </w:pPr>
    </w:p>
    <w:p w:rsidR="006B4353" w14:paraId="1BE71520" w14:textId="77777777">
      <w:pPr>
        <w:jc w:val="center"/>
      </w:pPr>
    </w:p>
    <w:p w:rsidR="006B4353" w14:paraId="0B222CEB" w14:textId="77777777">
      <w:pPr>
        <w:jc w:val="center"/>
      </w:pPr>
    </w:p>
    <w:p w:rsidR="006B4353" w14:paraId="3921E101" w14:textId="77777777">
      <w:pPr>
        <w:jc w:val="center"/>
      </w:pPr>
    </w:p>
    <w:p w:rsidR="006B4353" w14:paraId="63C1AE97" w14:textId="77777777">
      <w:pPr>
        <w:jc w:val="center"/>
      </w:pPr>
    </w:p>
    <w:p w:rsidR="006B4353" w14:paraId="1853BEC9" w14:textId="77777777">
      <w:pPr>
        <w:jc w:val="center"/>
      </w:pPr>
    </w:p>
    <w:p w:rsidR="006B4353" w14:paraId="5FCAD605" w14:textId="77777777">
      <w:pPr>
        <w:jc w:val="center"/>
      </w:pPr>
    </w:p>
    <w:p w:rsidR="006B4353" w14:paraId="03817615" w14:textId="77777777">
      <w:pPr>
        <w:jc w:val="center"/>
      </w:pPr>
    </w:p>
    <w:p w:rsidR="006B4353" w14:paraId="189BA533" w14:textId="77777777">
      <w:pPr>
        <w:jc w:val="center"/>
      </w:pPr>
    </w:p>
    <w:p w:rsidR="006B4353" w14:paraId="261D5764" w14:textId="77777777">
      <w:pPr>
        <w:jc w:val="center"/>
      </w:pPr>
    </w:p>
    <w:sectPr>
      <w:headerReference w:type="default" r:id="rId19"/>
      <w:footerReference w:type="default" r:id="rId20"/>
      <w:pgSz w:w="23814" w:h="16840" w:orient="landscape"/>
      <w:pgMar w:top="964" w:right="851" w:bottom="964" w:left="1985" w:header="851" w:footer="992" w:gutter="0"/>
      <w:cols w:num="3" w:space="63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 w14:paraId="0B244610" w14:textId="77777777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3" type="#_x0000_t136" alt="学科网 zxxk.com" style="width:2.85pt;height:2.85pt;margin-top:407.9pt;margin-left:158.95pt;mso-position-horizontal-relative:margin;mso-position-vertical-relative:margin;position:absolute;rotation:315;z-index:-251658240" o:allowincell="f" stroked="f">
          <v:fill opacity="0.5"/>
          <v:textpath style="font-family:宋体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4" type="#_x0000_t75" alt="学科网 zxxk.com" style="width:0.05pt;height:0.05pt;margin-top:-20.75pt;margin-left:64.05pt;position:absolute;z-index:251659264">
          <v:imagedata r:id="rId1" o:title="{75232B38-A165-1FB7-499C-2E1C792CACB5}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5" type="#_x0000_t136" alt="学科网 zxxk.com" style="width:2.85pt;height:2.85pt;margin-top:407.9pt;margin-left:158.95pt;mso-position-horizontal-relative:margin;mso-position-vertical-relative:margin;position:absolute;rotation:315;z-index:-251656192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图片 5" o:spid="_x0000_s2056" type="#_x0000_t75" alt="学科网 zxxk.com" style="width:0.05pt;height:0.05pt;margin-top:-20.75pt;margin-left:64.05pt;position:absolute;z-index:251661312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 w14:paraId="580F8AE4" w14:textId="77777777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9pt;height:0.85pt" filled="f" stroked="f" strokecolor="white">
          <v:fill color2="#aaa"/>
          <v:shadow color="#4d4d4d" opacity="52429f" offset=",3pt"/>
          <v:textpath style="font-family:宋体;font-size:8pt;v-text-kern:t;v-text-spacing:78650f" trim="t" fitpath="t" string="学科网（北京）股份有限公司 "/>
        </v:shape>
      </w:pict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>
      <w:pict>
        <v:shape id="图片 4" o:spid="_x0000_s2051" type="#_x0000_t75" alt="学科网 zxxk.com" style="width:0.75pt;height:0.75pt;margin-top:8.45pt;margin-left:351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2052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B1"/>
    <w:rsid w:val="00001213"/>
    <w:rsid w:val="00001501"/>
    <w:rsid w:val="00012CB6"/>
    <w:rsid w:val="00013EE1"/>
    <w:rsid w:val="000154BD"/>
    <w:rsid w:val="000211EB"/>
    <w:rsid w:val="00023E99"/>
    <w:rsid w:val="00023F26"/>
    <w:rsid w:val="00027677"/>
    <w:rsid w:val="00034868"/>
    <w:rsid w:val="000355C0"/>
    <w:rsid w:val="00035854"/>
    <w:rsid w:val="00036A2E"/>
    <w:rsid w:val="000404E8"/>
    <w:rsid w:val="000473F6"/>
    <w:rsid w:val="00052D6D"/>
    <w:rsid w:val="00055813"/>
    <w:rsid w:val="00060E35"/>
    <w:rsid w:val="000612BA"/>
    <w:rsid w:val="00061FF9"/>
    <w:rsid w:val="000724BA"/>
    <w:rsid w:val="000758D6"/>
    <w:rsid w:val="00075974"/>
    <w:rsid w:val="00081736"/>
    <w:rsid w:val="00081C21"/>
    <w:rsid w:val="000824A5"/>
    <w:rsid w:val="0008595C"/>
    <w:rsid w:val="00090145"/>
    <w:rsid w:val="00094926"/>
    <w:rsid w:val="000A0703"/>
    <w:rsid w:val="000A3444"/>
    <w:rsid w:val="000A3DD0"/>
    <w:rsid w:val="000A5C4D"/>
    <w:rsid w:val="000A7007"/>
    <w:rsid w:val="000B1E6F"/>
    <w:rsid w:val="000C1B06"/>
    <w:rsid w:val="000C2110"/>
    <w:rsid w:val="000C25B5"/>
    <w:rsid w:val="000C3878"/>
    <w:rsid w:val="000C592D"/>
    <w:rsid w:val="000D24BD"/>
    <w:rsid w:val="000D296B"/>
    <w:rsid w:val="000D36C1"/>
    <w:rsid w:val="000D5610"/>
    <w:rsid w:val="000D71DA"/>
    <w:rsid w:val="000E0F7A"/>
    <w:rsid w:val="000E1B2A"/>
    <w:rsid w:val="000E1DF8"/>
    <w:rsid w:val="000E2979"/>
    <w:rsid w:val="000E4DA8"/>
    <w:rsid w:val="000F1616"/>
    <w:rsid w:val="000F345D"/>
    <w:rsid w:val="000F6B0E"/>
    <w:rsid w:val="000F760B"/>
    <w:rsid w:val="00101564"/>
    <w:rsid w:val="00101587"/>
    <w:rsid w:val="001016F4"/>
    <w:rsid w:val="001018C6"/>
    <w:rsid w:val="001040D8"/>
    <w:rsid w:val="00104B7C"/>
    <w:rsid w:val="0011609E"/>
    <w:rsid w:val="00120972"/>
    <w:rsid w:val="00120AD8"/>
    <w:rsid w:val="00123EC8"/>
    <w:rsid w:val="00124616"/>
    <w:rsid w:val="00130E0F"/>
    <w:rsid w:val="00132676"/>
    <w:rsid w:val="00133CF2"/>
    <w:rsid w:val="001400B7"/>
    <w:rsid w:val="0014283E"/>
    <w:rsid w:val="00142F34"/>
    <w:rsid w:val="00143D1B"/>
    <w:rsid w:val="00143D4D"/>
    <w:rsid w:val="00154A40"/>
    <w:rsid w:val="00154E76"/>
    <w:rsid w:val="00157BE0"/>
    <w:rsid w:val="00164F56"/>
    <w:rsid w:val="0016629C"/>
    <w:rsid w:val="001665E3"/>
    <w:rsid w:val="00170292"/>
    <w:rsid w:val="001708F2"/>
    <w:rsid w:val="00170FB0"/>
    <w:rsid w:val="00171DCE"/>
    <w:rsid w:val="0017240D"/>
    <w:rsid w:val="0017497B"/>
    <w:rsid w:val="001765ED"/>
    <w:rsid w:val="00180553"/>
    <w:rsid w:val="00180687"/>
    <w:rsid w:val="00180C27"/>
    <w:rsid w:val="00181475"/>
    <w:rsid w:val="00182C36"/>
    <w:rsid w:val="00184586"/>
    <w:rsid w:val="001861BA"/>
    <w:rsid w:val="001867FE"/>
    <w:rsid w:val="001907F8"/>
    <w:rsid w:val="00193AE1"/>
    <w:rsid w:val="00194DAD"/>
    <w:rsid w:val="0019703A"/>
    <w:rsid w:val="00197DC6"/>
    <w:rsid w:val="00197DD6"/>
    <w:rsid w:val="001A5247"/>
    <w:rsid w:val="001A5B0E"/>
    <w:rsid w:val="001B3265"/>
    <w:rsid w:val="001B3A0F"/>
    <w:rsid w:val="001B4EC8"/>
    <w:rsid w:val="001D057E"/>
    <w:rsid w:val="001D0E6E"/>
    <w:rsid w:val="001D6A50"/>
    <w:rsid w:val="001E5C8D"/>
    <w:rsid w:val="001F687B"/>
    <w:rsid w:val="001F7DB8"/>
    <w:rsid w:val="00203906"/>
    <w:rsid w:val="00203FD6"/>
    <w:rsid w:val="00206120"/>
    <w:rsid w:val="002126B3"/>
    <w:rsid w:val="00214321"/>
    <w:rsid w:val="00215CD2"/>
    <w:rsid w:val="00217356"/>
    <w:rsid w:val="0021766F"/>
    <w:rsid w:val="002204A1"/>
    <w:rsid w:val="00223613"/>
    <w:rsid w:val="00231D6C"/>
    <w:rsid w:val="002349BA"/>
    <w:rsid w:val="00240FBB"/>
    <w:rsid w:val="00241D4F"/>
    <w:rsid w:val="00251BE0"/>
    <w:rsid w:val="00252354"/>
    <w:rsid w:val="0025348C"/>
    <w:rsid w:val="00263D6F"/>
    <w:rsid w:val="0026649A"/>
    <w:rsid w:val="002679D1"/>
    <w:rsid w:val="00271453"/>
    <w:rsid w:val="002731C0"/>
    <w:rsid w:val="00273DA6"/>
    <w:rsid w:val="0027415D"/>
    <w:rsid w:val="00275DC2"/>
    <w:rsid w:val="00276A67"/>
    <w:rsid w:val="00276B29"/>
    <w:rsid w:val="00282DC3"/>
    <w:rsid w:val="002845E8"/>
    <w:rsid w:val="00285AC4"/>
    <w:rsid w:val="00290BEB"/>
    <w:rsid w:val="002A0289"/>
    <w:rsid w:val="002A0E48"/>
    <w:rsid w:val="002A29E3"/>
    <w:rsid w:val="002A5575"/>
    <w:rsid w:val="002A78D2"/>
    <w:rsid w:val="002B1C3B"/>
    <w:rsid w:val="002B7639"/>
    <w:rsid w:val="002C050E"/>
    <w:rsid w:val="002C0A04"/>
    <w:rsid w:val="002C6285"/>
    <w:rsid w:val="002D0CF3"/>
    <w:rsid w:val="002D1FFA"/>
    <w:rsid w:val="002D372B"/>
    <w:rsid w:val="002D799D"/>
    <w:rsid w:val="002E0DE2"/>
    <w:rsid w:val="002F43D8"/>
    <w:rsid w:val="002F7D0C"/>
    <w:rsid w:val="003042CF"/>
    <w:rsid w:val="00304FFB"/>
    <w:rsid w:val="0030570E"/>
    <w:rsid w:val="00307D69"/>
    <w:rsid w:val="00314D05"/>
    <w:rsid w:val="00320AE5"/>
    <w:rsid w:val="00321CFC"/>
    <w:rsid w:val="0032596A"/>
    <w:rsid w:val="00326C5F"/>
    <w:rsid w:val="00326E04"/>
    <w:rsid w:val="0033059A"/>
    <w:rsid w:val="00331ABE"/>
    <w:rsid w:val="0033350C"/>
    <w:rsid w:val="00342CCE"/>
    <w:rsid w:val="003433A6"/>
    <w:rsid w:val="00343D69"/>
    <w:rsid w:val="0034499C"/>
    <w:rsid w:val="00346C07"/>
    <w:rsid w:val="00351388"/>
    <w:rsid w:val="00352FFF"/>
    <w:rsid w:val="00355B57"/>
    <w:rsid w:val="00363DBA"/>
    <w:rsid w:val="00373531"/>
    <w:rsid w:val="00376728"/>
    <w:rsid w:val="00381921"/>
    <w:rsid w:val="00381F7C"/>
    <w:rsid w:val="00383AF7"/>
    <w:rsid w:val="00384CB9"/>
    <w:rsid w:val="003861EC"/>
    <w:rsid w:val="00393C14"/>
    <w:rsid w:val="0039495D"/>
    <w:rsid w:val="003A0144"/>
    <w:rsid w:val="003A74A0"/>
    <w:rsid w:val="003A7FBF"/>
    <w:rsid w:val="003B08FD"/>
    <w:rsid w:val="003B1BA0"/>
    <w:rsid w:val="003B5493"/>
    <w:rsid w:val="003C16EC"/>
    <w:rsid w:val="003C628F"/>
    <w:rsid w:val="003C6E84"/>
    <w:rsid w:val="003C7675"/>
    <w:rsid w:val="003D7A15"/>
    <w:rsid w:val="003E0038"/>
    <w:rsid w:val="003E0381"/>
    <w:rsid w:val="003E3B07"/>
    <w:rsid w:val="003E5EB4"/>
    <w:rsid w:val="003F202C"/>
    <w:rsid w:val="003F26C9"/>
    <w:rsid w:val="003F53A8"/>
    <w:rsid w:val="003F7B74"/>
    <w:rsid w:val="004027B9"/>
    <w:rsid w:val="00406E48"/>
    <w:rsid w:val="004113B5"/>
    <w:rsid w:val="004151FC"/>
    <w:rsid w:val="00415D02"/>
    <w:rsid w:val="004358E0"/>
    <w:rsid w:val="0044121C"/>
    <w:rsid w:val="00441B24"/>
    <w:rsid w:val="00443968"/>
    <w:rsid w:val="004444F4"/>
    <w:rsid w:val="00446929"/>
    <w:rsid w:val="00454C42"/>
    <w:rsid w:val="0045559D"/>
    <w:rsid w:val="004632A5"/>
    <w:rsid w:val="00463F03"/>
    <w:rsid w:val="004646A7"/>
    <w:rsid w:val="00464B99"/>
    <w:rsid w:val="00464C96"/>
    <w:rsid w:val="0048069A"/>
    <w:rsid w:val="0049175A"/>
    <w:rsid w:val="0049430B"/>
    <w:rsid w:val="00494BEF"/>
    <w:rsid w:val="00495058"/>
    <w:rsid w:val="004956F3"/>
    <w:rsid w:val="004A0401"/>
    <w:rsid w:val="004A4488"/>
    <w:rsid w:val="004A4A07"/>
    <w:rsid w:val="004A66A1"/>
    <w:rsid w:val="004B09AE"/>
    <w:rsid w:val="004B1910"/>
    <w:rsid w:val="004C160A"/>
    <w:rsid w:val="004D0630"/>
    <w:rsid w:val="004D1171"/>
    <w:rsid w:val="004D156C"/>
    <w:rsid w:val="004D3267"/>
    <w:rsid w:val="004D39DB"/>
    <w:rsid w:val="004D3B7F"/>
    <w:rsid w:val="004D3F45"/>
    <w:rsid w:val="004D5ECB"/>
    <w:rsid w:val="004D610C"/>
    <w:rsid w:val="004E570C"/>
    <w:rsid w:val="004E69A0"/>
    <w:rsid w:val="004F26FA"/>
    <w:rsid w:val="004F6F36"/>
    <w:rsid w:val="005004A5"/>
    <w:rsid w:val="005015C3"/>
    <w:rsid w:val="0050337D"/>
    <w:rsid w:val="0050392F"/>
    <w:rsid w:val="00503946"/>
    <w:rsid w:val="0050407B"/>
    <w:rsid w:val="00505ADE"/>
    <w:rsid w:val="00511F62"/>
    <w:rsid w:val="00512CE0"/>
    <w:rsid w:val="0051604F"/>
    <w:rsid w:val="00520D7A"/>
    <w:rsid w:val="00522107"/>
    <w:rsid w:val="00523442"/>
    <w:rsid w:val="005245A7"/>
    <w:rsid w:val="00527DC2"/>
    <w:rsid w:val="0053183B"/>
    <w:rsid w:val="00535D40"/>
    <w:rsid w:val="00535FE1"/>
    <w:rsid w:val="005414F7"/>
    <w:rsid w:val="00541EBB"/>
    <w:rsid w:val="005436CF"/>
    <w:rsid w:val="00550301"/>
    <w:rsid w:val="00550AF6"/>
    <w:rsid w:val="00554296"/>
    <w:rsid w:val="00556398"/>
    <w:rsid w:val="005602A4"/>
    <w:rsid w:val="00561B1A"/>
    <w:rsid w:val="00562A33"/>
    <w:rsid w:val="0056471F"/>
    <w:rsid w:val="005653E8"/>
    <w:rsid w:val="00567FCC"/>
    <w:rsid w:val="005752CA"/>
    <w:rsid w:val="005832C2"/>
    <w:rsid w:val="005842EC"/>
    <w:rsid w:val="00584F9B"/>
    <w:rsid w:val="00586904"/>
    <w:rsid w:val="00587441"/>
    <w:rsid w:val="005900B2"/>
    <w:rsid w:val="00593C69"/>
    <w:rsid w:val="005946F2"/>
    <w:rsid w:val="005A09DC"/>
    <w:rsid w:val="005A1D01"/>
    <w:rsid w:val="005A2E36"/>
    <w:rsid w:val="005A3BFE"/>
    <w:rsid w:val="005B2498"/>
    <w:rsid w:val="005B74B4"/>
    <w:rsid w:val="005D5E59"/>
    <w:rsid w:val="005E0E02"/>
    <w:rsid w:val="005E0F3D"/>
    <w:rsid w:val="005E5C15"/>
    <w:rsid w:val="005F4DEA"/>
    <w:rsid w:val="005F5BD2"/>
    <w:rsid w:val="005F6090"/>
    <w:rsid w:val="005F72D9"/>
    <w:rsid w:val="00600256"/>
    <w:rsid w:val="006023AF"/>
    <w:rsid w:val="00602D63"/>
    <w:rsid w:val="006037B9"/>
    <w:rsid w:val="0060469F"/>
    <w:rsid w:val="006049A7"/>
    <w:rsid w:val="00605363"/>
    <w:rsid w:val="006120E7"/>
    <w:rsid w:val="00615A1F"/>
    <w:rsid w:val="00615F74"/>
    <w:rsid w:val="006214EB"/>
    <w:rsid w:val="0062277A"/>
    <w:rsid w:val="00622B3F"/>
    <w:rsid w:val="00627DDA"/>
    <w:rsid w:val="00630879"/>
    <w:rsid w:val="00632036"/>
    <w:rsid w:val="006348F1"/>
    <w:rsid w:val="00637CE6"/>
    <w:rsid w:val="0064300B"/>
    <w:rsid w:val="006449B1"/>
    <w:rsid w:val="00644E04"/>
    <w:rsid w:val="0064515D"/>
    <w:rsid w:val="0064623E"/>
    <w:rsid w:val="0065085C"/>
    <w:rsid w:val="006516B7"/>
    <w:rsid w:val="006558C8"/>
    <w:rsid w:val="00656A2A"/>
    <w:rsid w:val="00656F57"/>
    <w:rsid w:val="00660A89"/>
    <w:rsid w:val="00662930"/>
    <w:rsid w:val="00663C6C"/>
    <w:rsid w:val="0067190A"/>
    <w:rsid w:val="006743A5"/>
    <w:rsid w:val="00676674"/>
    <w:rsid w:val="0067723F"/>
    <w:rsid w:val="0067731B"/>
    <w:rsid w:val="00680DC4"/>
    <w:rsid w:val="00681AFE"/>
    <w:rsid w:val="00685F9B"/>
    <w:rsid w:val="00695AD2"/>
    <w:rsid w:val="006960C1"/>
    <w:rsid w:val="006A0E2F"/>
    <w:rsid w:val="006A12CC"/>
    <w:rsid w:val="006A3D1D"/>
    <w:rsid w:val="006A3EDB"/>
    <w:rsid w:val="006A482B"/>
    <w:rsid w:val="006A534C"/>
    <w:rsid w:val="006A710B"/>
    <w:rsid w:val="006B4353"/>
    <w:rsid w:val="006B700D"/>
    <w:rsid w:val="006C081D"/>
    <w:rsid w:val="006D0BDF"/>
    <w:rsid w:val="006D43B7"/>
    <w:rsid w:val="006D4BB1"/>
    <w:rsid w:val="006D7C25"/>
    <w:rsid w:val="006E2052"/>
    <w:rsid w:val="006E21E0"/>
    <w:rsid w:val="006E52B4"/>
    <w:rsid w:val="006E62D8"/>
    <w:rsid w:val="006F0698"/>
    <w:rsid w:val="006F22E6"/>
    <w:rsid w:val="006F39E6"/>
    <w:rsid w:val="006F4733"/>
    <w:rsid w:val="006F5005"/>
    <w:rsid w:val="00700E12"/>
    <w:rsid w:val="00706137"/>
    <w:rsid w:val="007171D1"/>
    <w:rsid w:val="007202B8"/>
    <w:rsid w:val="00723065"/>
    <w:rsid w:val="0072517A"/>
    <w:rsid w:val="00730A52"/>
    <w:rsid w:val="00730AD8"/>
    <w:rsid w:val="007372AB"/>
    <w:rsid w:val="00737B69"/>
    <w:rsid w:val="007416E0"/>
    <w:rsid w:val="00744F5B"/>
    <w:rsid w:val="0074639F"/>
    <w:rsid w:val="007473B9"/>
    <w:rsid w:val="00750B0E"/>
    <w:rsid w:val="00752D9E"/>
    <w:rsid w:val="00755177"/>
    <w:rsid w:val="00765FBF"/>
    <w:rsid w:val="00766B5E"/>
    <w:rsid w:val="00767231"/>
    <w:rsid w:val="00770915"/>
    <w:rsid w:val="0077383E"/>
    <w:rsid w:val="007760D1"/>
    <w:rsid w:val="007808CD"/>
    <w:rsid w:val="0078106A"/>
    <w:rsid w:val="00781091"/>
    <w:rsid w:val="00783F1A"/>
    <w:rsid w:val="007A18F2"/>
    <w:rsid w:val="007A212B"/>
    <w:rsid w:val="007A2511"/>
    <w:rsid w:val="007A40A3"/>
    <w:rsid w:val="007A7C02"/>
    <w:rsid w:val="007B181E"/>
    <w:rsid w:val="007B255A"/>
    <w:rsid w:val="007B53B2"/>
    <w:rsid w:val="007B5C14"/>
    <w:rsid w:val="007B7902"/>
    <w:rsid w:val="007C3F0F"/>
    <w:rsid w:val="007C5A39"/>
    <w:rsid w:val="007C67BD"/>
    <w:rsid w:val="007D25DB"/>
    <w:rsid w:val="007D39EB"/>
    <w:rsid w:val="007D3AA1"/>
    <w:rsid w:val="007D3E47"/>
    <w:rsid w:val="007E4BA4"/>
    <w:rsid w:val="008003AF"/>
    <w:rsid w:val="00803388"/>
    <w:rsid w:val="00803B25"/>
    <w:rsid w:val="0080489A"/>
    <w:rsid w:val="00804D23"/>
    <w:rsid w:val="00805762"/>
    <w:rsid w:val="00811D80"/>
    <w:rsid w:val="00814347"/>
    <w:rsid w:val="008233B0"/>
    <w:rsid w:val="008233B3"/>
    <w:rsid w:val="008266A8"/>
    <w:rsid w:val="00846C38"/>
    <w:rsid w:val="00851AC0"/>
    <w:rsid w:val="008523D9"/>
    <w:rsid w:val="00864373"/>
    <w:rsid w:val="00867282"/>
    <w:rsid w:val="008731BA"/>
    <w:rsid w:val="0087776E"/>
    <w:rsid w:val="00883028"/>
    <w:rsid w:val="00886BB7"/>
    <w:rsid w:val="008A0A9D"/>
    <w:rsid w:val="008A1C83"/>
    <w:rsid w:val="008A2274"/>
    <w:rsid w:val="008B4B79"/>
    <w:rsid w:val="008B500E"/>
    <w:rsid w:val="008C0A93"/>
    <w:rsid w:val="008C1658"/>
    <w:rsid w:val="008C4514"/>
    <w:rsid w:val="008C494B"/>
    <w:rsid w:val="008C4D5E"/>
    <w:rsid w:val="008D12AD"/>
    <w:rsid w:val="008D7194"/>
    <w:rsid w:val="008E444C"/>
    <w:rsid w:val="008E4BF4"/>
    <w:rsid w:val="008E4ECA"/>
    <w:rsid w:val="008E74B4"/>
    <w:rsid w:val="008F13E6"/>
    <w:rsid w:val="008F3AD6"/>
    <w:rsid w:val="009018C0"/>
    <w:rsid w:val="00901A73"/>
    <w:rsid w:val="00901F31"/>
    <w:rsid w:val="009063B1"/>
    <w:rsid w:val="00906A9C"/>
    <w:rsid w:val="009072EA"/>
    <w:rsid w:val="00913C89"/>
    <w:rsid w:val="00913D58"/>
    <w:rsid w:val="009219DF"/>
    <w:rsid w:val="00923F7A"/>
    <w:rsid w:val="00926F07"/>
    <w:rsid w:val="00931764"/>
    <w:rsid w:val="00934ED9"/>
    <w:rsid w:val="00936097"/>
    <w:rsid w:val="009375D4"/>
    <w:rsid w:val="0094175D"/>
    <w:rsid w:val="0094474C"/>
    <w:rsid w:val="009462DE"/>
    <w:rsid w:val="00954C17"/>
    <w:rsid w:val="009552AF"/>
    <w:rsid w:val="00955CCA"/>
    <w:rsid w:val="00963858"/>
    <w:rsid w:val="00965EFA"/>
    <w:rsid w:val="009757DB"/>
    <w:rsid w:val="00976E91"/>
    <w:rsid w:val="009779CE"/>
    <w:rsid w:val="0098308C"/>
    <w:rsid w:val="00985200"/>
    <w:rsid w:val="00987187"/>
    <w:rsid w:val="00987AF1"/>
    <w:rsid w:val="009906F5"/>
    <w:rsid w:val="00997123"/>
    <w:rsid w:val="009A5453"/>
    <w:rsid w:val="009B36FB"/>
    <w:rsid w:val="009C1614"/>
    <w:rsid w:val="009C23BD"/>
    <w:rsid w:val="009D29F7"/>
    <w:rsid w:val="009E46BB"/>
    <w:rsid w:val="009E7C3F"/>
    <w:rsid w:val="009F42D9"/>
    <w:rsid w:val="00A02B29"/>
    <w:rsid w:val="00A02FCF"/>
    <w:rsid w:val="00A0436B"/>
    <w:rsid w:val="00A04A86"/>
    <w:rsid w:val="00A11E84"/>
    <w:rsid w:val="00A16B39"/>
    <w:rsid w:val="00A201C0"/>
    <w:rsid w:val="00A274DC"/>
    <w:rsid w:val="00A32338"/>
    <w:rsid w:val="00A331CE"/>
    <w:rsid w:val="00A3365F"/>
    <w:rsid w:val="00A33BAF"/>
    <w:rsid w:val="00A46A01"/>
    <w:rsid w:val="00A5114C"/>
    <w:rsid w:val="00A53791"/>
    <w:rsid w:val="00A550E4"/>
    <w:rsid w:val="00A60A86"/>
    <w:rsid w:val="00A61DDA"/>
    <w:rsid w:val="00A6367E"/>
    <w:rsid w:val="00A701B1"/>
    <w:rsid w:val="00A70A9C"/>
    <w:rsid w:val="00A71A3D"/>
    <w:rsid w:val="00A7315C"/>
    <w:rsid w:val="00A7680B"/>
    <w:rsid w:val="00A8160D"/>
    <w:rsid w:val="00A8185F"/>
    <w:rsid w:val="00A82909"/>
    <w:rsid w:val="00A82ACF"/>
    <w:rsid w:val="00A83384"/>
    <w:rsid w:val="00A86919"/>
    <w:rsid w:val="00A95085"/>
    <w:rsid w:val="00A9647A"/>
    <w:rsid w:val="00A96FFA"/>
    <w:rsid w:val="00AA2AC1"/>
    <w:rsid w:val="00AA4110"/>
    <w:rsid w:val="00AB1071"/>
    <w:rsid w:val="00AB289A"/>
    <w:rsid w:val="00AB29CD"/>
    <w:rsid w:val="00AB3926"/>
    <w:rsid w:val="00AB46EF"/>
    <w:rsid w:val="00AB7043"/>
    <w:rsid w:val="00AC0D7E"/>
    <w:rsid w:val="00AC19BC"/>
    <w:rsid w:val="00AC4334"/>
    <w:rsid w:val="00AC71B4"/>
    <w:rsid w:val="00AC7860"/>
    <w:rsid w:val="00AD124E"/>
    <w:rsid w:val="00AD29EC"/>
    <w:rsid w:val="00AD3D9B"/>
    <w:rsid w:val="00AD3D9C"/>
    <w:rsid w:val="00AD3DB7"/>
    <w:rsid w:val="00AD6C58"/>
    <w:rsid w:val="00AE2C05"/>
    <w:rsid w:val="00AF23FC"/>
    <w:rsid w:val="00AF38E7"/>
    <w:rsid w:val="00AF574B"/>
    <w:rsid w:val="00AF71CD"/>
    <w:rsid w:val="00B009B4"/>
    <w:rsid w:val="00B01E66"/>
    <w:rsid w:val="00B02066"/>
    <w:rsid w:val="00B02FB7"/>
    <w:rsid w:val="00B04AD5"/>
    <w:rsid w:val="00B05AA5"/>
    <w:rsid w:val="00B07E53"/>
    <w:rsid w:val="00B23E71"/>
    <w:rsid w:val="00B2655E"/>
    <w:rsid w:val="00B32669"/>
    <w:rsid w:val="00B32F9D"/>
    <w:rsid w:val="00B33157"/>
    <w:rsid w:val="00B333D0"/>
    <w:rsid w:val="00B34E1E"/>
    <w:rsid w:val="00B35BCC"/>
    <w:rsid w:val="00B4386B"/>
    <w:rsid w:val="00B4488B"/>
    <w:rsid w:val="00B45669"/>
    <w:rsid w:val="00B51A17"/>
    <w:rsid w:val="00B51ABC"/>
    <w:rsid w:val="00B51B39"/>
    <w:rsid w:val="00B54C4F"/>
    <w:rsid w:val="00B7043E"/>
    <w:rsid w:val="00B735BE"/>
    <w:rsid w:val="00B73E02"/>
    <w:rsid w:val="00B75A7C"/>
    <w:rsid w:val="00B81D61"/>
    <w:rsid w:val="00B86DEB"/>
    <w:rsid w:val="00B91B57"/>
    <w:rsid w:val="00B933F7"/>
    <w:rsid w:val="00B9698E"/>
    <w:rsid w:val="00BA3B06"/>
    <w:rsid w:val="00BA4D53"/>
    <w:rsid w:val="00BA79ED"/>
    <w:rsid w:val="00BB7502"/>
    <w:rsid w:val="00BC14A6"/>
    <w:rsid w:val="00BC29EA"/>
    <w:rsid w:val="00BC5CD1"/>
    <w:rsid w:val="00BC6087"/>
    <w:rsid w:val="00BC73C6"/>
    <w:rsid w:val="00BD1255"/>
    <w:rsid w:val="00BD1DAF"/>
    <w:rsid w:val="00BD1F6E"/>
    <w:rsid w:val="00BD25A6"/>
    <w:rsid w:val="00BD2969"/>
    <w:rsid w:val="00BD4E2D"/>
    <w:rsid w:val="00BD5BAA"/>
    <w:rsid w:val="00BD68BF"/>
    <w:rsid w:val="00BD6C3D"/>
    <w:rsid w:val="00BD72C6"/>
    <w:rsid w:val="00BD7E38"/>
    <w:rsid w:val="00BE2CC2"/>
    <w:rsid w:val="00BF067A"/>
    <w:rsid w:val="00BF7A89"/>
    <w:rsid w:val="00C0189A"/>
    <w:rsid w:val="00C01912"/>
    <w:rsid w:val="00C0210A"/>
    <w:rsid w:val="00C02970"/>
    <w:rsid w:val="00C02FC6"/>
    <w:rsid w:val="00C0546C"/>
    <w:rsid w:val="00C10A01"/>
    <w:rsid w:val="00C10C7A"/>
    <w:rsid w:val="00C118B9"/>
    <w:rsid w:val="00C11B27"/>
    <w:rsid w:val="00C11F9B"/>
    <w:rsid w:val="00C124E9"/>
    <w:rsid w:val="00C1521F"/>
    <w:rsid w:val="00C1533D"/>
    <w:rsid w:val="00C21AE5"/>
    <w:rsid w:val="00C2468E"/>
    <w:rsid w:val="00C24CF7"/>
    <w:rsid w:val="00C26BD7"/>
    <w:rsid w:val="00C30EF5"/>
    <w:rsid w:val="00C3370B"/>
    <w:rsid w:val="00C34209"/>
    <w:rsid w:val="00C367BA"/>
    <w:rsid w:val="00C3683C"/>
    <w:rsid w:val="00C41364"/>
    <w:rsid w:val="00C41591"/>
    <w:rsid w:val="00C41894"/>
    <w:rsid w:val="00C43150"/>
    <w:rsid w:val="00C50686"/>
    <w:rsid w:val="00C566FF"/>
    <w:rsid w:val="00C64C2F"/>
    <w:rsid w:val="00C66795"/>
    <w:rsid w:val="00C751B1"/>
    <w:rsid w:val="00C76C97"/>
    <w:rsid w:val="00C77487"/>
    <w:rsid w:val="00C80284"/>
    <w:rsid w:val="00C900C1"/>
    <w:rsid w:val="00C911DC"/>
    <w:rsid w:val="00C9518B"/>
    <w:rsid w:val="00C96EEA"/>
    <w:rsid w:val="00CA0226"/>
    <w:rsid w:val="00CA16E4"/>
    <w:rsid w:val="00CA368F"/>
    <w:rsid w:val="00CA505E"/>
    <w:rsid w:val="00CA6847"/>
    <w:rsid w:val="00CA7A53"/>
    <w:rsid w:val="00CB120D"/>
    <w:rsid w:val="00CB264D"/>
    <w:rsid w:val="00CB2710"/>
    <w:rsid w:val="00CB3F9E"/>
    <w:rsid w:val="00CC05C7"/>
    <w:rsid w:val="00CC0B40"/>
    <w:rsid w:val="00CC0DA7"/>
    <w:rsid w:val="00CC1A9B"/>
    <w:rsid w:val="00CC2820"/>
    <w:rsid w:val="00CC2AB0"/>
    <w:rsid w:val="00CC49A3"/>
    <w:rsid w:val="00CC62B1"/>
    <w:rsid w:val="00CC6756"/>
    <w:rsid w:val="00CC72DB"/>
    <w:rsid w:val="00CC758B"/>
    <w:rsid w:val="00CD3968"/>
    <w:rsid w:val="00CD5134"/>
    <w:rsid w:val="00CE3839"/>
    <w:rsid w:val="00CE3EC7"/>
    <w:rsid w:val="00CE4075"/>
    <w:rsid w:val="00CE4395"/>
    <w:rsid w:val="00CE57F9"/>
    <w:rsid w:val="00CF0314"/>
    <w:rsid w:val="00CF0317"/>
    <w:rsid w:val="00CF18B4"/>
    <w:rsid w:val="00CF41B2"/>
    <w:rsid w:val="00CF5521"/>
    <w:rsid w:val="00CF5D9C"/>
    <w:rsid w:val="00D005D9"/>
    <w:rsid w:val="00D0439F"/>
    <w:rsid w:val="00D04E2C"/>
    <w:rsid w:val="00D0645F"/>
    <w:rsid w:val="00D10339"/>
    <w:rsid w:val="00D14990"/>
    <w:rsid w:val="00D14D8F"/>
    <w:rsid w:val="00D15E60"/>
    <w:rsid w:val="00D16FAD"/>
    <w:rsid w:val="00D17AB7"/>
    <w:rsid w:val="00D3153A"/>
    <w:rsid w:val="00D34339"/>
    <w:rsid w:val="00D34843"/>
    <w:rsid w:val="00D3529C"/>
    <w:rsid w:val="00D40FC5"/>
    <w:rsid w:val="00D43430"/>
    <w:rsid w:val="00D43F50"/>
    <w:rsid w:val="00D460DF"/>
    <w:rsid w:val="00D64332"/>
    <w:rsid w:val="00D64B8B"/>
    <w:rsid w:val="00D66457"/>
    <w:rsid w:val="00D7207D"/>
    <w:rsid w:val="00D7306B"/>
    <w:rsid w:val="00D7379F"/>
    <w:rsid w:val="00D75D1F"/>
    <w:rsid w:val="00D761D9"/>
    <w:rsid w:val="00D76B70"/>
    <w:rsid w:val="00D86F45"/>
    <w:rsid w:val="00D87C51"/>
    <w:rsid w:val="00D93B6C"/>
    <w:rsid w:val="00D95E11"/>
    <w:rsid w:val="00DA4389"/>
    <w:rsid w:val="00DA5DF8"/>
    <w:rsid w:val="00DA7B0D"/>
    <w:rsid w:val="00DB05B7"/>
    <w:rsid w:val="00DB2621"/>
    <w:rsid w:val="00DB3EBD"/>
    <w:rsid w:val="00DB5059"/>
    <w:rsid w:val="00DB6498"/>
    <w:rsid w:val="00DC0598"/>
    <w:rsid w:val="00DC09F6"/>
    <w:rsid w:val="00DC176D"/>
    <w:rsid w:val="00DC5522"/>
    <w:rsid w:val="00DE0D59"/>
    <w:rsid w:val="00DE1730"/>
    <w:rsid w:val="00DE2E42"/>
    <w:rsid w:val="00DE4C99"/>
    <w:rsid w:val="00DE553B"/>
    <w:rsid w:val="00DE7494"/>
    <w:rsid w:val="00DF2D2C"/>
    <w:rsid w:val="00DF3A66"/>
    <w:rsid w:val="00DF3C89"/>
    <w:rsid w:val="00E02FD2"/>
    <w:rsid w:val="00E0507F"/>
    <w:rsid w:val="00E0733F"/>
    <w:rsid w:val="00E133AE"/>
    <w:rsid w:val="00E16C37"/>
    <w:rsid w:val="00E22B09"/>
    <w:rsid w:val="00E310C6"/>
    <w:rsid w:val="00E36177"/>
    <w:rsid w:val="00E36EF6"/>
    <w:rsid w:val="00E45D9C"/>
    <w:rsid w:val="00E50579"/>
    <w:rsid w:val="00E512FC"/>
    <w:rsid w:val="00E5173A"/>
    <w:rsid w:val="00E5458B"/>
    <w:rsid w:val="00E545AD"/>
    <w:rsid w:val="00E56192"/>
    <w:rsid w:val="00E615D5"/>
    <w:rsid w:val="00E61C73"/>
    <w:rsid w:val="00E62B7B"/>
    <w:rsid w:val="00E631BF"/>
    <w:rsid w:val="00E642FC"/>
    <w:rsid w:val="00E65218"/>
    <w:rsid w:val="00E67191"/>
    <w:rsid w:val="00E72D7B"/>
    <w:rsid w:val="00E74EF4"/>
    <w:rsid w:val="00E832EC"/>
    <w:rsid w:val="00E853E8"/>
    <w:rsid w:val="00E91E83"/>
    <w:rsid w:val="00E9239B"/>
    <w:rsid w:val="00E945F1"/>
    <w:rsid w:val="00EA0987"/>
    <w:rsid w:val="00EC17D2"/>
    <w:rsid w:val="00EC1C5A"/>
    <w:rsid w:val="00EC4792"/>
    <w:rsid w:val="00EC522A"/>
    <w:rsid w:val="00EC7CAB"/>
    <w:rsid w:val="00ED6BE5"/>
    <w:rsid w:val="00ED75C5"/>
    <w:rsid w:val="00EE1C5C"/>
    <w:rsid w:val="00EE2CE4"/>
    <w:rsid w:val="00EE5222"/>
    <w:rsid w:val="00EE7092"/>
    <w:rsid w:val="00EE7DA9"/>
    <w:rsid w:val="00EF0A15"/>
    <w:rsid w:val="00EF1D56"/>
    <w:rsid w:val="00EF3A28"/>
    <w:rsid w:val="00EF799B"/>
    <w:rsid w:val="00F00FF1"/>
    <w:rsid w:val="00F03849"/>
    <w:rsid w:val="00F07705"/>
    <w:rsid w:val="00F11611"/>
    <w:rsid w:val="00F11D01"/>
    <w:rsid w:val="00F13A17"/>
    <w:rsid w:val="00F14376"/>
    <w:rsid w:val="00F16F8A"/>
    <w:rsid w:val="00F1758A"/>
    <w:rsid w:val="00F241A0"/>
    <w:rsid w:val="00F24611"/>
    <w:rsid w:val="00F2663C"/>
    <w:rsid w:val="00F27B84"/>
    <w:rsid w:val="00F365FA"/>
    <w:rsid w:val="00F46B57"/>
    <w:rsid w:val="00F51ECF"/>
    <w:rsid w:val="00F54B5E"/>
    <w:rsid w:val="00F65B15"/>
    <w:rsid w:val="00F65D3B"/>
    <w:rsid w:val="00F67506"/>
    <w:rsid w:val="00F81920"/>
    <w:rsid w:val="00F83FC8"/>
    <w:rsid w:val="00F84BE0"/>
    <w:rsid w:val="00F84D9E"/>
    <w:rsid w:val="00F90436"/>
    <w:rsid w:val="00F9144C"/>
    <w:rsid w:val="00F91913"/>
    <w:rsid w:val="00FA0D33"/>
    <w:rsid w:val="00FA397D"/>
    <w:rsid w:val="00FB568A"/>
    <w:rsid w:val="00FC2FF7"/>
    <w:rsid w:val="00FC5601"/>
    <w:rsid w:val="00FC6C7B"/>
    <w:rsid w:val="00FD7009"/>
    <w:rsid w:val="00FD75B6"/>
    <w:rsid w:val="00FE1AE5"/>
    <w:rsid w:val="00FE3BAE"/>
    <w:rsid w:val="00FE4CFF"/>
    <w:rsid w:val="00FE621A"/>
    <w:rsid w:val="07F66B30"/>
    <w:rsid w:val="0C702530"/>
    <w:rsid w:val="0F6878DB"/>
    <w:rsid w:val="18DE7CC7"/>
    <w:rsid w:val="193426CE"/>
    <w:rsid w:val="24EF7DCB"/>
    <w:rsid w:val="25D33216"/>
    <w:rsid w:val="2F715CCA"/>
    <w:rsid w:val="2FBA6E21"/>
    <w:rsid w:val="340C78B8"/>
    <w:rsid w:val="474305D0"/>
    <w:rsid w:val="480D44E0"/>
    <w:rsid w:val="5348607F"/>
    <w:rsid w:val="567E736F"/>
    <w:rsid w:val="59FE1EB4"/>
    <w:rsid w:val="5DBF34BB"/>
    <w:rsid w:val="655F0907"/>
    <w:rsid w:val="6E216D59"/>
    <w:rsid w:val="70B26CE6"/>
    <w:rsid w:val="75F073A1"/>
  </w:rsids>
  <w:docVars>
    <w:docVar w:name="commondata" w:val="eyJoZGlkIjoiZTU1ODk0ZGEyODIwYzM3ODBmNjdmZmEwNzRlNDI1Njg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E7A09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autoRedefine/>
    <w:qFormat/>
    <w:rPr>
      <w:sz w:val="18"/>
      <w:szCs w:val="18"/>
    </w:rPr>
  </w:style>
  <w:style w:type="paragraph" w:styleId="Footer">
    <w:name w:val="footer"/>
    <w:basedOn w:val="Normal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BalloonText"/>
    <w:qFormat/>
    <w:rPr>
      <w:kern w:val="2"/>
      <w:sz w:val="18"/>
      <w:szCs w:val="18"/>
    </w:rPr>
  </w:style>
  <w:style w:type="character" w:customStyle="1" w:styleId="Char0">
    <w:name w:val="页眉 Char"/>
    <w:link w:val="Header"/>
    <w:rPr>
      <w:kern w:val="2"/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5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5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</Words>
  <Characters>271</Characters>
  <Application>Microsoft Office Word</Application>
  <DocSecurity>0</DocSecurity>
  <Lines>2</Lines>
  <Paragraphs>1</Paragraphs>
  <ScaleCrop>false</ScaleCrop>
  <Company>MC SYSTEM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2005年普通高等学校招生全国统一考试（湖南卷）</dc:title>
  <dc:creator>学科网</dc:creator>
  <cp:lastModifiedBy>DELL</cp:lastModifiedBy>
  <cp:revision>8</cp:revision>
  <cp:lastPrinted>2018-05-18T08:00:00Z</cp:lastPrinted>
  <dcterms:created xsi:type="dcterms:W3CDTF">2025-03-04T07:02:00Z</dcterms:created>
  <dcterms:modified xsi:type="dcterms:W3CDTF">2025-05-29T09:30:00Z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