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B8A72C1">
      <w:pPr>
        <w:jc w:val="center"/>
        <w:rPr>
          <w:rFonts w:eastAsia="黑体"/>
          <w:color w:val="FF0000"/>
          <w:sz w:val="40"/>
          <w:szCs w:val="40"/>
        </w:rPr>
      </w:pPr>
      <w:r>
        <w:rPr>
          <w:rFonts w:hint="eastAsia"/>
          <w:b/>
          <w:color w:val="FF0000"/>
          <w:sz w:val="28"/>
          <w:szCs w:val="28"/>
          <w:lang w:bidi="ar"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10782300</wp:posOffset>
            </wp:positionH>
            <wp:positionV relativeFrom="topMargin">
              <wp:posOffset>10693400</wp:posOffset>
            </wp:positionV>
            <wp:extent cx="342900" cy="292100"/>
            <wp:wrapNone/>
            <wp:docPr id="10017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7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FF0000"/>
          <w:sz w:val="28"/>
          <w:szCs w:val="28"/>
          <w:lang w:bidi="ar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12560300</wp:posOffset>
            </wp:positionH>
            <wp:positionV relativeFrom="topMargin">
              <wp:posOffset>10274300</wp:posOffset>
            </wp:positionV>
            <wp:extent cx="304800" cy="419100"/>
            <wp:effectExtent b="0" l="0" r="0" t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FF0000"/>
          <w:sz w:val="28"/>
          <w:szCs w:val="28"/>
          <w:lang w:bidi="ar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page">
              <wp:posOffset>10629900</wp:posOffset>
            </wp:positionH>
            <wp:positionV relativeFrom="page">
              <wp:posOffset>12522200</wp:posOffset>
            </wp:positionV>
            <wp:extent cx="381000" cy="368300"/>
            <wp:effectExtent b="12700" l="0" r="0" t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allowOverlap="1" behindDoc="0" distB="0" distL="114300" distR="114300" distT="0" layoutInCell="1" locked="0" relativeHeight="251661312" simplePos="0">
            <wp:simplePos x="0" y="0"/>
            <wp:positionH relativeFrom="page">
              <wp:posOffset>12458700</wp:posOffset>
            </wp:positionH>
            <wp:positionV relativeFrom="page">
              <wp:posOffset>10655300</wp:posOffset>
            </wp:positionV>
            <wp:extent cx="495300" cy="304800"/>
            <wp:effectExtent b="0" l="0" r="0" t="0"/>
            <wp:wrapNone/>
            <wp:docPr id="4" name="图片 100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009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FF0000"/>
          <w:sz w:val="28"/>
          <w:szCs w:val="28"/>
          <w:lang w:bidi="ar" w:eastAsia="zh-CN" w:val="en-US"/>
        </w:rPr>
        <w:t>丰城中学</w:t>
      </w:r>
      <w:r>
        <w:rPr>
          <w:rFonts w:hint="eastAsia"/>
          <w:b/>
          <w:color w:val="FF0000"/>
          <w:sz w:val="28"/>
          <w:szCs w:val="28"/>
          <w:lang w:bidi="ar"/>
        </w:rPr>
        <w:t>2024</w:t>
      </w:r>
      <w:r>
        <w:rPr>
          <w:rFonts w:hint="eastAsia"/>
          <w:b/>
          <w:color w:val="FF0000"/>
          <w:sz w:val="28"/>
          <w:szCs w:val="28"/>
          <w:lang w:bidi="ar" w:eastAsia="zh-CN" w:val="en-US"/>
        </w:rPr>
        <w:t>-2025学</w:t>
      </w:r>
      <w:r>
        <w:rPr>
          <w:rFonts w:hint="eastAsia"/>
          <w:b/>
          <w:color w:val="FF0000"/>
          <w:sz w:val="28"/>
          <w:szCs w:val="28"/>
          <w:lang w:bidi="ar"/>
        </w:rPr>
        <w:t>年</w:t>
      </w:r>
      <w:r>
        <w:rPr>
          <w:rFonts w:hint="eastAsia"/>
          <w:b/>
          <w:color w:val="FF0000"/>
          <w:sz w:val="28"/>
          <w:szCs w:val="28"/>
          <w:lang w:bidi="ar" w:eastAsia="zh-CN" w:val="en-US"/>
        </w:rPr>
        <w:t>上学期初三创新班期末考试</w:t>
      </w:r>
      <w:r>
        <w:rPr>
          <w:rFonts w:eastAsia="黑体" w:hint="eastAsia"/>
          <w:color w:val="FF0000"/>
          <w:sz w:val="40"/>
          <w:szCs w:val="40"/>
        </w:rPr>
        <w:t xml:space="preserve"> </w:t>
      </w:r>
    </w:p>
    <w:p w14:paraId="48CE8538">
      <w:pPr>
        <w:jc w:val="center"/>
      </w:pPr>
      <w:bookmarkStart w:id="0" w:name="_GoBack"/>
      <w:bookmarkEnd w:id="0"/>
      <w:r>
        <w:rPr>
          <w:rFonts w:eastAsia="黑体" w:hint="eastAsia"/>
          <w:sz w:val="32"/>
          <w:szCs w:val="32"/>
        </w:rPr>
        <w:t>数 学·</w:t>
      </w:r>
      <w:r>
        <w:rPr>
          <w:rFonts w:ascii="宋体" w:hAnsi="宋体"/>
          <w:color w:val="FF0000"/>
          <w:sz w:val="32"/>
          <w:szCs w:val="32"/>
        </w:rPr>
        <w:t>答题卡</w:t>
      </w:r>
    </w:p>
    <w:p w14:paraId="49EA21E2">
      <w:r>
        <mc:AlternateContent>
          <mc:Choice Requires="wps">
            <w:drawing>
              <wp:anchor allowOverlap="1" behindDoc="0" distB="0" distL="114300" distR="114300" distT="0" layoutInCell="1" locked="0" relativeHeight="251662336" simplePos="0">
                <wp:simplePos x="0" y="0"/>
                <wp:positionH relativeFrom="column">
                  <wp:posOffset>2210435</wp:posOffset>
                </wp:positionH>
                <wp:positionV relativeFrom="paragraph">
                  <wp:posOffset>53340</wp:posOffset>
                </wp:positionV>
                <wp:extent cx="2079625" cy="1007745"/>
                <wp:effectExtent b="16510" l="5080" r="10795" t="4445"/>
                <wp:wrapNone/>
                <wp:docPr id="5" name="Auto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9625" cy="1007745"/>
                        </a:xfrm>
                        <a:prstGeom prst="roundRect">
                          <a:avLst>
                            <a:gd fmla="val 10463" name="adj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arcsize="6857f" coordsize="21600,21600" filled="f" id="AutoShape 127" o:spid="_x0000_s1025" strokecolor="red" stroked="t" style="width:163.75pt;height:79.35pt;margin-top:4.2pt;margin-left:174.05pt;mso-height-relative:page;mso-width-relative:page;position:absolute;z-index:251663360">
                <v:stroke joinstyle="round"/>
                <o:lock aspectratio="f" v:ext="edit"/>
              </v:roundrect>
            </w:pict>
          </mc:Fallback>
        </mc:AlternateContent>
      </w:r>
    </w:p>
    <w:p w14:paraId="5F62002B">
      <w:pPr>
        <w:rPr>
          <w:u w:val="single"/>
        </w:rPr>
      </w:pPr>
      <w:r>
        <mc:AlternateContent>
          <mc:Choice Requires="wps">
            <w:drawing>
              <wp:anchor allowOverlap="1" behindDoc="0" distB="0" distL="114300" distR="114300" distT="0" layoutInCell="1" locked="0" relativeHeight="251664384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20320</wp:posOffset>
                </wp:positionV>
                <wp:extent cx="1800225" cy="720090"/>
                <wp:effectExtent b="18415" l="5080" r="4445" t="4445"/>
                <wp:wrapNone/>
                <wp:docPr id="6" name="AutoShap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2009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arcsize="10923f" coordsize="21600,21600" fillcolor="white" filled="t" id="AutoShape 128" o:spid="_x0000_s1026" strokecolor="red" stroked="t" style="width:141.75pt;height:56.7pt;margin-top:1.6pt;margin-left:186pt;mso-height-relative:page;mso-width-relative:page;position:absolute;z-index:251665408">
                <v:stroke dashstyle="dash" joinstyle="round"/>
                <o:lock aspectratio="f" v:ext="edit"/>
              </v:roundrect>
            </w:pict>
          </mc:Fallback>
        </mc:AlternateContent>
      </w:r>
      <w:r>
        <w:rPr>
          <w:rFonts w:hint="eastAsia"/>
        </w:rPr>
        <w:t>姓名</w:t>
      </w:r>
      <w:r>
        <w:t>：</w:t>
      </w:r>
      <w:r>
        <w:rPr>
          <w:rFonts w:hint="eastAsia"/>
          <w:color w:val="FF0000"/>
          <w:u w:val="single"/>
        </w:rPr>
        <w:t xml:space="preserve">                         </w:t>
      </w:r>
      <w:r>
        <w:rPr>
          <w:color w:val="FF0000"/>
          <w:u w:val="single"/>
        </w:rPr>
        <w:t xml:space="preserve"> </w:t>
      </w:r>
    </w:p>
    <w:p w14:paraId="0CFA3FEE">
      <w:r>
        <mc:AlternateContent>
          <mc:Choice Requires="wps">
            <w:drawing>
              <wp:anchor allowOverlap="1" behindDoc="0" distB="0" distL="114300" distR="114300" distT="0" layoutInCell="1" locked="0" relativeHeight="251666432" simplePos="0">
                <wp:simplePos x="0" y="0"/>
                <wp:positionH relativeFrom="column">
                  <wp:posOffset>-185420</wp:posOffset>
                </wp:positionH>
                <wp:positionV relativeFrom="paragraph">
                  <wp:posOffset>185420</wp:posOffset>
                </wp:positionV>
                <wp:extent cx="2537460" cy="2640965"/>
                <wp:effectExtent b="0" l="0" r="0" t="0"/>
                <wp:wrapNone/>
                <wp:docPr id="7" name="文本框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460" cy="264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type="dxa" w:w="3652"/>
                              <w:tblInd w:type="dxa" w:w="0"/>
                              <w:tblBorders>
                                <w:top w:color="FF0000" w:space="0" w:sz="4" w:val="single"/>
                                <w:left w:color="FF0000" w:space="0" w:sz="4" w:val="single"/>
                                <w:bottom w:color="FF0000" w:space="0" w:sz="4" w:val="single"/>
                                <w:right w:color="FF0000" w:space="0" w:sz="4" w:val="single"/>
                                <w:insideH w:color="FF0000" w:space="0" w:sz="4" w:val="single"/>
                                <w:insideV w:color="FF0000" w:space="0" w:sz="4" w:val="single"/>
                              </w:tblBorders>
                              <w:tblCellMar>
                                <w:top w:type="dxa" w:w="0"/>
                                <w:left w:type="dxa" w:w="108"/>
                                <w:bottom w:type="dxa" w:w="0"/>
                                <w:right w:type="dxa" w:w="108"/>
                              </w:tblCellMar>
                            </w:tblPr>
                            <w:tblGrid>
                              <w:gridCol w:w="454"/>
                              <w:gridCol w:w="3198"/>
                            </w:tblGrid>
                            <w:tr w14:paraId="2A6DC5A0">
                              <w:tblPrEx>
                                <w:tblW w:type="dxa" w:w="3652"/>
                                <w:tblInd w:type="dxa" w:w="0"/>
                                <w:tblBorders>
                                  <w:top w:color="FF0000" w:space="0" w:sz="4" w:val="single"/>
                                  <w:left w:color="FF0000" w:space="0" w:sz="4" w:val="single"/>
                                  <w:bottom w:color="FF0000" w:space="0" w:sz="4" w:val="single"/>
                                  <w:right w:color="FF0000" w:space="0" w:sz="4" w:val="single"/>
                                  <w:insideH w:color="FF0000" w:space="0" w:sz="4" w:val="single"/>
                                  <w:insideV w:color="FF0000" w:space="0" w:sz="4" w:val="single"/>
                                </w:tblBorders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val="2211"/>
                              </w:trPr>
                              <w:tc>
                                <w:tcPr>
                                  <w:tcW w:type="dxa" w:w="454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黑体" w:eastAsia="黑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color w:val="FF0000"/>
                                    </w:rPr>
                                    <w:t>注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黑体" w:eastAsia="黑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color w:val="FF0000"/>
                                    </w:rPr>
                                    <w:t>意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黑体" w:eastAsia="黑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color w:val="FF0000"/>
                                    </w:rPr>
                                    <w:t>事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黑体" w:eastAsia="黑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color w:val="FF0000"/>
                                    </w:rPr>
                                    <w:t>项</w:t>
                                  </w:r>
                                </w:p>
                              </w:tc>
                              <w:tc>
                                <w:tcPr>
                                  <w:tcW w:type="dxa" w:w="3198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hanging="283" w:hangingChars="157" w:left="2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．答题前，考生先将自己的姓名、准考证号填写清楚，并认真检查监考员所粘贴的条形码。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hanging="283" w:hangingChars="157" w:left="2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．</w:t>
                                  </w:r>
                                  <w:r>
                                    <w:rPr>
                                      <w:rFonts w:hint="eastAsia"/>
                                      <w:spacing w:val="4"/>
                                      <w:sz w:val="18"/>
                                      <w:szCs w:val="18"/>
                                    </w:rPr>
                                    <w:t>选择题必须用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2B</w:t>
                                  </w:r>
                                  <w:r>
                                    <w:rPr>
                                      <w:rFonts w:hint="eastAsia"/>
                                      <w:spacing w:val="4"/>
                                      <w:sz w:val="18"/>
                                      <w:szCs w:val="18"/>
                                    </w:rPr>
                                    <w:t>铅笔填涂；非选择题必须用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0.5mm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黑色签字笔答题，不得用铅笔或圆珠笔答题；字体工整、笔迹清晰。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hanging="283" w:hangingChars="157" w:left="2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．请按题号顺序在各题目的答题区域内作答，超出区域书写的答案无效；在草稿纸、试题卷上答题无效。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hanging="270" w:hangingChars="150" w:left="27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．保持卡面清洁，不要折叠、不要弄破。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．正确填涂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Times New Roman"/>
                                      <w:kern w:val="0"/>
                                      <w:sz w:val="20"/>
                                      <w:szCs w:val="20"/>
                                    </w:rPr>
                                    <w:drawing>
                                      <wp:inline distB="0" distL="114300" distR="114300" distT="0">
                                        <wp:extent cx="190500" cy="85725"/>
                                        <wp:effectExtent b="9525" l="0" r="0" t="0"/>
                                        <wp:docPr descr="说明: 3" id="1086310411" name="图片 1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descr="说明: 3" id="1086310411" name="图片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500" cy="85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eastAsia="Times New Roman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160" w:lineRule="exact"/>
                            </w:pPr>
                          </w:p>
                          <w:tbl>
                            <w:tblPr>
                              <w:tblStyle w:val="TableNormal"/>
                              <w:tblW w:type="auto" w:w="0"/>
                              <w:tblInd w:type="dxa" w:w="0"/>
                              <w:tblBorders>
                                <w:top w:color="FF0000" w:space="0" w:sz="4" w:val="single"/>
                                <w:left w:color="FF0000" w:space="0" w:sz="4" w:val="single"/>
                                <w:bottom w:color="FF0000" w:space="0" w:sz="4" w:val="single"/>
                                <w:right w:color="FF0000" w:space="0" w:sz="4" w:val="single"/>
                                <w:insideH w:color="FF0000" w:space="0" w:sz="4" w:val="single"/>
                                <w:insideV w:color="FF0000" w:space="0" w:sz="4" w:val="single"/>
                              </w:tblBorders>
                              <w:tblCellMar>
                                <w:top w:type="dxa" w:w="0"/>
                                <w:left w:type="dxa" w:w="108"/>
                                <w:bottom w:type="dxa" w:w="0"/>
                                <w:right w:type="dxa" w:w="108"/>
                              </w:tblCellMar>
                            </w:tblPr>
                            <w:tblGrid>
                              <w:gridCol w:w="1928"/>
                              <w:gridCol w:w="1701"/>
                            </w:tblGrid>
                            <w:tr w14:paraId="6E296FD4">
                              <w:tblPrEx>
                                <w:tblW w:type="auto" w:w="0"/>
                                <w:tblInd w:type="dxa" w:w="0"/>
                                <w:tblBorders>
                                  <w:top w:color="FF0000" w:space="0" w:sz="4" w:val="single"/>
                                  <w:left w:color="FF0000" w:space="0" w:sz="4" w:val="single"/>
                                  <w:bottom w:color="FF0000" w:space="0" w:sz="4" w:val="single"/>
                                  <w:right w:color="FF0000" w:space="0" w:sz="4" w:val="single"/>
                                  <w:insideH w:color="FF0000" w:space="0" w:sz="4" w:val="single"/>
                                  <w:insideV w:color="FF0000" w:space="0" w:sz="4" w:val="single"/>
                                </w:tblBorders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type="dxa" w:w="1928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黑体" w:eastAsia="黑体" w:hint="eastAsia"/>
                                      <w:color w:val="FF0000"/>
                                    </w:rPr>
                                    <w:t>缺考标记</w:t>
                                  </w:r>
                                </w:p>
                              </w:tc>
                              <w:tc>
                                <w:tcPr>
                                  <w:tcW w:type="dxa" w:w="1701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drawing>
                                      <wp:inline distB="0" distL="114300" distR="114300" distT="0">
                                        <wp:extent cx="219075" cy="123825"/>
                                        <wp:effectExtent b="9525" l="0" r="9525" t="0"/>
                                        <wp:docPr id="793630232" name="图片 2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93630232" name="图片 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9075" cy="123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coordsize="21600,21600" id="_x0000_t202" o:spt="202" path="m,l,21600r21600,l21600,xe">
                <v:stroke joinstyle="miter"/>
                <v:path gradientshapeok="t" o:connecttype="rect"/>
              </v:shapetype>
              <v:shape coordsize="21600,21600" filled="f" id="文本框 353" o:spid="_x0000_s1027" stroked="f" style="width:199.8pt;height:207.95pt;margin-top:14.6pt;margin-left:-14.6pt;mso-height-relative:page;mso-width-relative:page;position:absolute;z-index:251667456" type="#_x0000_t202">
                <o:lock aspectratio="f" v:ext="edit"/>
                <v:textbox>
                  <w:txbxContent>
                    <w:tbl>
                      <w:tblPr>
                        <w:tblStyle w:val="TableNormal"/>
                        <w:tblW w:type="dxa" w:w="3652"/>
                        <w:tblInd w:type="dxa" w:w="0"/>
                        <w:tblBorders>
                          <w:top w:color="FF0000" w:space="0" w:sz="4" w:val="single"/>
                          <w:left w:color="FF0000" w:space="0" w:sz="4" w:val="single"/>
                          <w:bottom w:color="FF0000" w:space="0" w:sz="4" w:val="single"/>
                          <w:right w:color="FF0000" w:space="0" w:sz="4" w:val="single"/>
                          <w:insideH w:color="FF0000" w:space="0" w:sz="4" w:val="single"/>
                          <w:insideV w:color="FF0000" w:space="0" w:sz="4" w:val="single"/>
                        </w:tblBorders>
                        <w:tblCellMar>
                          <w:top w:type="dxa" w:w="0"/>
                          <w:left w:type="dxa" w:w="108"/>
                          <w:bottom w:type="dxa" w:w="0"/>
                          <w:right w:type="dxa" w:w="108"/>
                        </w:tblCellMar>
                      </w:tblPr>
                      <w:tblGrid>
                        <w:gridCol w:w="454"/>
                        <w:gridCol w:w="3198"/>
                      </w:tblGrid>
                      <w:tr w14:paraId="2A6DC5A0">
                        <w:tblPrEx>
                          <w:tblW w:type="dxa" w:w="3652"/>
                          <w:tblInd w:type="dxa" w:w="0"/>
                          <w:tblBorders>
                            <w:top w:color="FF0000" w:space="0" w:sz="4" w:val="single"/>
                            <w:left w:color="FF0000" w:space="0" w:sz="4" w:val="single"/>
                            <w:bottom w:color="FF0000" w:space="0" w:sz="4" w:val="single"/>
                            <w:right w:color="FF0000" w:space="0" w:sz="4" w:val="single"/>
                            <w:insideH w:color="FF0000" w:space="0" w:sz="4" w:val="single"/>
                            <w:insideV w:color="FF0000" w:space="0" w:sz="4" w:val="single"/>
                          </w:tblBorders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val="2211"/>
                        </w:trPr>
                        <w:tc>
                          <w:tcPr>
                            <w:tcW w:type="dxa" w:w="454"/>
                            <w:vAlign w:val="center"/>
                          </w:tcPr>
                          <w:p w14:paraId="4F7707F2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color w:val="FF000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color w:val="FF0000"/>
                              </w:rPr>
                              <w:t>注</w:t>
                            </w:r>
                          </w:p>
                          <w:p w14:paraId="5D9A25B9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color w:val="FF000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color w:val="FF0000"/>
                              </w:rPr>
                              <w:t>意</w:t>
                            </w:r>
                          </w:p>
                          <w:p w14:paraId="5E9C2F43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color w:val="FF000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color w:val="FF0000"/>
                              </w:rPr>
                              <w:t>事</w:t>
                            </w:r>
                          </w:p>
                          <w:p w14:paraId="70DD1C4C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color w:val="FF000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color w:val="FF0000"/>
                              </w:rPr>
                              <w:t>项</w:t>
                            </w:r>
                          </w:p>
                        </w:tc>
                        <w:tc>
                          <w:tcPr>
                            <w:tcW w:type="dxa" w:w="3198"/>
                          </w:tcPr>
                          <w:p w14:paraId="4325E41B">
                            <w:pPr>
                              <w:adjustRightInd w:val="0"/>
                              <w:snapToGrid w:val="0"/>
                              <w:spacing w:line="240" w:lineRule="exact"/>
                              <w:ind w:hanging="283" w:hangingChars="157" w:left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．答题前，考生先将自己的姓名、准考证号填写清楚，并认真检查监考员所粘贴的条形码。</w:t>
                            </w:r>
                          </w:p>
                          <w:p w14:paraId="33D8F686">
                            <w:pPr>
                              <w:adjustRightInd w:val="0"/>
                              <w:snapToGrid w:val="0"/>
                              <w:spacing w:line="240" w:lineRule="exact"/>
                              <w:ind w:hanging="283" w:hangingChars="157" w:left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spacing w:val="4"/>
                                <w:sz w:val="18"/>
                                <w:szCs w:val="18"/>
                              </w:rPr>
                              <w:t>选择题必须用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2B</w:t>
                            </w:r>
                            <w:r>
                              <w:rPr>
                                <w:rFonts w:hint="eastAsia"/>
                                <w:spacing w:val="4"/>
                                <w:sz w:val="18"/>
                                <w:szCs w:val="18"/>
                              </w:rPr>
                              <w:t>铅笔填涂；非选择题必须用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0.5mm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黑色签字笔答题，不得用铅笔或圆珠笔答题；字体工整、笔迹清晰。</w:t>
                            </w:r>
                          </w:p>
                          <w:p w14:paraId="6184791F">
                            <w:pPr>
                              <w:adjustRightInd w:val="0"/>
                              <w:snapToGrid w:val="0"/>
                              <w:spacing w:line="240" w:lineRule="exact"/>
                              <w:ind w:hanging="283" w:hangingChars="157" w:left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．请按题号顺序在各题目的答题区域内作答，超出区域书写的答案无效；在草稿纸、试题卷上答题无效。</w:t>
                            </w:r>
                          </w:p>
                          <w:p w14:paraId="19D53EF9">
                            <w:pPr>
                              <w:adjustRightInd w:val="0"/>
                              <w:snapToGrid w:val="0"/>
                              <w:spacing w:line="240" w:lineRule="exact"/>
                              <w:ind w:hanging="270" w:hangingChars="150" w:left="27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．保持卡面清洁，不要折叠、不要弄破。</w:t>
                            </w:r>
                          </w:p>
                          <w:p w14:paraId="7036C5E3">
                            <w:pPr>
                              <w:spacing w:line="240" w:lineRule="exac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．正确填涂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drawing>
                              <wp:inline distB="0" distL="114300" distR="114300" distT="0">
                                <wp:extent cx="190500" cy="85725"/>
                                <wp:effectExtent b="9525" l="0" r="0" t="0"/>
                                <wp:docPr descr="说明: 3" id="37" name="图片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descr="说明: 3" id="37" name="图片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eastAsia="Times New Roman"/>
                                <w:kern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c>
                      </w:tr>
                    </w:tbl>
                    <w:p w14:paraId="486B546C">
                      <w:pPr>
                        <w:spacing w:line="160" w:lineRule="exact"/>
                      </w:pPr>
                    </w:p>
                    <w:tbl>
                      <w:tblPr>
                        <w:tblStyle w:val="TableNormal"/>
                        <w:tblW w:type="auto" w:w="0"/>
                        <w:tblInd w:type="dxa" w:w="0"/>
                        <w:tblBorders>
                          <w:top w:color="FF0000" w:space="0" w:sz="4" w:val="single"/>
                          <w:left w:color="FF0000" w:space="0" w:sz="4" w:val="single"/>
                          <w:bottom w:color="FF0000" w:space="0" w:sz="4" w:val="single"/>
                          <w:right w:color="FF0000" w:space="0" w:sz="4" w:val="single"/>
                          <w:insideH w:color="FF0000" w:space="0" w:sz="4" w:val="single"/>
                          <w:insideV w:color="FF0000" w:space="0" w:sz="4" w:val="single"/>
                        </w:tblBorders>
                        <w:tblCellMar>
                          <w:top w:type="dxa" w:w="0"/>
                          <w:left w:type="dxa" w:w="108"/>
                          <w:bottom w:type="dxa" w:w="0"/>
                          <w:right w:type="dxa" w:w="108"/>
                        </w:tblCellMar>
                      </w:tblPr>
                      <w:tblGrid>
                        <w:gridCol w:w="1928"/>
                        <w:gridCol w:w="1701"/>
                      </w:tblGrid>
                      <w:tr w14:paraId="6E296FD4">
                        <w:tblPrEx>
                          <w:tblW w:type="auto" w:w="0"/>
                          <w:tblInd w:type="dxa" w:w="0"/>
                          <w:tblBorders>
                            <w:top w:color="FF0000" w:space="0" w:sz="4" w:val="single"/>
                            <w:left w:color="FF0000" w:space="0" w:sz="4" w:val="single"/>
                            <w:bottom w:color="FF0000" w:space="0" w:sz="4" w:val="single"/>
                            <w:right w:color="FF0000" w:space="0" w:sz="4" w:val="single"/>
                            <w:insideH w:color="FF0000" w:space="0" w:sz="4" w:val="single"/>
                            <w:insideV w:color="FF0000" w:space="0" w:sz="4" w:val="single"/>
                          </w:tblBorders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type="dxa" w:w="1928"/>
                            <w:vAlign w:val="center"/>
                          </w:tcPr>
                          <w:p w14:paraId="44970DB2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黑体" w:eastAsia="黑体" w:hint="eastAsia"/>
                                <w:color w:val="FF0000"/>
                              </w:rPr>
                              <w:t>缺考标记</w:t>
                            </w:r>
                          </w:p>
                        </w:tc>
                        <w:tc>
                          <w:tcPr>
                            <w:tcW w:type="dxa" w:w="1701"/>
                          </w:tcPr>
                          <w:p w14:paraId="70EB2A09">
                            <w:pPr>
                              <w:jc w:val="center"/>
                            </w:pPr>
                            <w:drawing>
                              <wp:inline distB="0" distL="114300" distR="114300" distT="0">
                                <wp:extent cx="219075" cy="123825"/>
                                <wp:effectExtent b="9525" l="0" r="9525" t="0"/>
                                <wp:docPr id="38" name="图片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" name="图片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907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</w:tbl>
                    <w:p w14:paraId="17FF617E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1" behindDoc="0" distB="0" distL="114300" distR="114300" distT="0" layoutInCell="1" locked="0" relativeHeight="251668480" simplePos="0">
                <wp:simplePos x="0" y="0"/>
                <wp:positionH relativeFrom="column">
                  <wp:posOffset>2352040</wp:posOffset>
                </wp:positionH>
                <wp:positionV relativeFrom="paragraph">
                  <wp:posOffset>33655</wp:posOffset>
                </wp:positionV>
                <wp:extent cx="1800225" cy="323850"/>
                <wp:effectExtent b="0" l="0" r="0" t="0"/>
                <wp:wrapNone/>
                <wp:docPr id="8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color w:val="FF000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color w:val="FF0000"/>
                              </w:rPr>
                              <w:t>贴条形码区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Text Box 130" o:spid="_x0000_s1028" stroked="f" style="width:141.75pt;height:25.5pt;margin-top:2.65pt;margin-left:185.2pt;mso-height-relative:page;mso-width-relative:page;position:absolute;z-index:251669504" type="#_x0000_t202">
                <o:lock aspectratio="f" v:ext="edit"/>
                <v:textbox>
                  <w:txbxContent>
                    <w:p w14:paraId="7520BFF3">
                      <w:pPr>
                        <w:spacing w:line="240" w:lineRule="exact"/>
                        <w:jc w:val="center"/>
                        <w:rPr>
                          <w:rFonts w:ascii="黑体" w:eastAsia="黑体"/>
                          <w:color w:val="FF0000"/>
                        </w:rPr>
                      </w:pPr>
                      <w:r>
                        <w:rPr>
                          <w:rFonts w:ascii="黑体" w:eastAsia="黑体" w:hint="eastAsia"/>
                          <w:color w:val="FF0000"/>
                        </w:rPr>
                        <w:t>贴条形码区</w:t>
                      </w:r>
                    </w:p>
                  </w:txbxContent>
                </v:textbox>
              </v:shape>
            </w:pict>
          </mc:Fallback>
        </mc:AlternateContent>
      </w:r>
    </w:p>
    <w:p w14:paraId="0FF14CD5"/>
    <w:p w14:paraId="44D6D9F9"/>
    <w:p w14:paraId="093FA13F">
      <w:r>
        <mc:AlternateContent>
          <mc:Choice Requires="wps">
            <w:drawing>
              <wp:anchor allowOverlap="1" behindDoc="0" distB="0" distL="114300" distR="114300" distT="0" layoutInCell="1" locked="0" relativeHeight="251670528" simplePos="0">
                <wp:simplePos x="0" y="0"/>
                <wp:positionH relativeFrom="column">
                  <wp:posOffset>2211070</wp:posOffset>
                </wp:positionH>
                <wp:positionV relativeFrom="paragraph">
                  <wp:posOffset>84455</wp:posOffset>
                </wp:positionV>
                <wp:extent cx="2376170" cy="2095500"/>
                <wp:effectExtent b="0" l="0" r="0" t="0"/>
                <wp:wrapNone/>
                <wp:docPr id="9" name="文本框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17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type="pct" w:w="4405"/>
                              <w:tblInd w:type="dxa" w:w="0"/>
                              <w:tblBorders>
                                <w:top w:color="FF0000" w:space="0" w:sz="4" w:val="single"/>
                                <w:left w:color="FF0000" w:space="0" w:sz="4" w:val="single"/>
                                <w:bottom w:color="FF0000" w:space="0" w:sz="4" w:val="single"/>
                                <w:right w:color="FF0000" w:space="0" w:sz="4" w:val="single"/>
                                <w:insideH w:color="FF0000" w:space="0" w:sz="4" w:val="single"/>
                                <w:insideV w:color="FF0000" w:space="0" w:sz="4" w:val="single"/>
                              </w:tblBorders>
                              <w:tblCellMar>
                                <w:top w:type="dxa" w:w="0"/>
                                <w:left w:type="dxa" w:w="108"/>
                                <w:bottom w:type="dxa" w:w="0"/>
                                <w:right w:type="dxa" w:w="108"/>
                              </w:tblCellMar>
                            </w:tblPr>
                            <w:tblGrid>
                              <w:gridCol w:w="324"/>
                              <w:gridCol w:w="326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16"/>
                              <w:gridCol w:w="6"/>
                            </w:tblGrid>
                            <w:tr w14:paraId="07F83F15">
                              <w:tblPrEx>
                                <w:tblW w:type="pct" w:w="4405"/>
                                <w:tblInd w:type="dxa" w:w="0"/>
                                <w:tblBorders>
                                  <w:top w:color="FF0000" w:space="0" w:sz="4" w:val="single"/>
                                  <w:left w:color="FF0000" w:space="0" w:sz="4" w:val="single"/>
                                  <w:bottom w:color="FF0000" w:space="0" w:sz="4" w:val="single"/>
                                  <w:right w:color="FF0000" w:space="0" w:sz="4" w:val="single"/>
                                  <w:insideH w:color="FF0000" w:space="0" w:sz="4" w:val="single"/>
                                  <w:insideV w:color="FF0000" w:space="0" w:sz="4" w:val="single"/>
                                </w:tblBorders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gridAfter w:val="1"/>
                                <w:wAfter w:type="dxa" w:w="6"/>
                              </w:trPr>
                              <w:tc>
                                <w:tcPr>
                                  <w:tcW w:type="pct" w:w="4991"/>
                                  <w:gridSpan w:val="10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color w:val="FF0000"/>
                                      <w:sz w:val="22"/>
                                    </w:rPr>
                                    <w:t>准考证号</w:t>
                                  </w:r>
                                </w:p>
                              </w:tc>
                            </w:tr>
                            <w:tr w14:paraId="3CAD7C2D">
                              <w:tblPrEx>
                                <w:tblW w:type="pct" w:w="4405"/>
                                <w:tblInd w:type="dxa" w:w="0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c>
                                <w:tcPr>
                                  <w:tcW w:type="pct" w:w="502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type="pct" w:w="505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type="pct" w:w="500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type="pct" w:w="500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type="pct" w:w="499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type="pct" w:w="499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type="pct" w:w="499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type="pct" w:w="499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type="pct" w:w="499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type="pct" w:w="499"/>
                                  <w:gridSpan w:val="2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14:paraId="2BCBC78F">
                              <w:tblPrEx>
                                <w:tblW w:type="pct" w:w="4405"/>
                                <w:tblInd w:type="dxa" w:w="0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val="2315"/>
                              </w:trPr>
                              <w:tc>
                                <w:tcPr>
                                  <w:tcW w:type="pct" w:w="502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type="pct" w:w="505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type="pct" w:w="500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type="pct" w:w="500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type="pct" w:w="499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type="pct" w:w="499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type="pct" w:w="499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type="pct" w:w="499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type="pct" w:w="499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type="pct" w:w="499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ind w:left="-105" w:leftChars="-50" w:right="-105" w:rightChars="-50"/>
                                    <w:jc w:val="center"/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dajuan_font" w:hAnsi="dajuan_font"/>
                                      <w:color w:val="FF0000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349" o:spid="_x0000_s1029" stroked="f" style="width:187.1pt;height:165pt;margin-top:6.65pt;margin-left:174.1pt;mso-height-relative:page;mso-width-relative:page;position:absolute;z-index:251671552" type="#_x0000_t202">
                <o:lock aspectratio="f" v:ext="edit"/>
                <v:textbox>
                  <w:txbxContent>
                    <w:tbl>
                      <w:tblPr>
                        <w:tblStyle w:val="TableNormal"/>
                        <w:tblW w:type="pct" w:w="4405"/>
                        <w:tblInd w:type="dxa" w:w="0"/>
                        <w:tblBorders>
                          <w:top w:color="FF0000" w:space="0" w:sz="4" w:val="single"/>
                          <w:left w:color="FF0000" w:space="0" w:sz="4" w:val="single"/>
                          <w:bottom w:color="FF0000" w:space="0" w:sz="4" w:val="single"/>
                          <w:right w:color="FF0000" w:space="0" w:sz="4" w:val="single"/>
                          <w:insideH w:color="FF0000" w:space="0" w:sz="4" w:val="single"/>
                          <w:insideV w:color="FF0000" w:space="0" w:sz="4" w:val="single"/>
                        </w:tblBorders>
                        <w:tblCellMar>
                          <w:top w:type="dxa" w:w="0"/>
                          <w:left w:type="dxa" w:w="108"/>
                          <w:bottom w:type="dxa" w:w="0"/>
                          <w:right w:type="dxa" w:w="108"/>
                        </w:tblCellMar>
                      </w:tblPr>
                      <w:tblGrid>
                        <w:gridCol w:w="324"/>
                        <w:gridCol w:w="326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16"/>
                        <w:gridCol w:w="6"/>
                      </w:tblGrid>
                      <w:tr w14:paraId="07F83F15">
                        <w:tblPrEx>
                          <w:tblW w:type="pct" w:w="4405"/>
                          <w:tblInd w:type="dxa" w:w="0"/>
                          <w:tblBorders>
                            <w:top w:color="FF0000" w:space="0" w:sz="4" w:val="single"/>
                            <w:left w:color="FF0000" w:space="0" w:sz="4" w:val="single"/>
                            <w:bottom w:color="FF0000" w:space="0" w:sz="4" w:val="single"/>
                            <w:right w:color="FF0000" w:space="0" w:sz="4" w:val="single"/>
                            <w:insideH w:color="FF0000" w:space="0" w:sz="4" w:val="single"/>
                            <w:insideV w:color="FF0000" w:space="0" w:sz="4" w:val="single"/>
                          </w:tblBorders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gridAfter w:val="1"/>
                          <w:wAfter w:type="dxa" w:w="6"/>
                        </w:trPr>
                        <w:tc>
                          <w:tcPr>
                            <w:tcW w:type="pct" w:w="4991"/>
                            <w:gridSpan w:val="10"/>
                          </w:tcPr>
                          <w:p w14:paraId="6CB427CA">
                            <w:pPr>
                              <w:spacing w:line="240" w:lineRule="exact"/>
                              <w:jc w:val="center"/>
                              <w:rPr>
                                <w:rFonts w:ascii="Calibri" w:hAnsi="Calibri"/>
                                <w:color w:val="FF0000"/>
                                <w:szCs w:val="2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color w:val="FF0000"/>
                                <w:sz w:val="22"/>
                              </w:rPr>
                              <w:t>准考证号</w:t>
                            </w:r>
                          </w:p>
                        </w:tc>
                      </w:tr>
                      <w:tr w14:paraId="3CAD7C2D">
                        <w:tblPrEx>
                          <w:tblW w:type="pct" w:w="4405"/>
                          <w:tblInd w:type="dxa" w:w="0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c>
                          <w:tcPr>
                            <w:tcW w:type="pct" w:w="502"/>
                          </w:tcPr>
                          <w:p w14:paraId="4062A750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type="pct" w:w="505"/>
                          </w:tcPr>
                          <w:p w14:paraId="4DFE8764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type="pct" w:w="500"/>
                          </w:tcPr>
                          <w:p w14:paraId="08846914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type="pct" w:w="500"/>
                          </w:tcPr>
                          <w:p w14:paraId="7CD129F2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type="pct" w:w="499"/>
                          </w:tcPr>
                          <w:p w14:paraId="5F2DD7C7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type="pct" w:w="499"/>
                          </w:tcPr>
                          <w:p w14:paraId="2B087AFB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type="pct" w:w="499"/>
                          </w:tcPr>
                          <w:p w14:paraId="4297C4E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type="pct" w:w="499"/>
                          </w:tcPr>
                          <w:p w14:paraId="76BB81AB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type="pct" w:w="499"/>
                          </w:tcPr>
                          <w:p w14:paraId="48143E7F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type="pct" w:w="499"/>
                            <w:gridSpan w:val="2"/>
                          </w:tcPr>
                          <w:p w14:paraId="3D750780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szCs w:val="22"/>
                              </w:rPr>
                            </w:pPr>
                          </w:p>
                        </w:tc>
                      </w:tr>
                      <w:tr w14:paraId="2BCBC78F">
                        <w:tblPrEx>
                          <w:tblW w:type="pct" w:w="4405"/>
                          <w:tblInd w:type="dxa" w:w="0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val="2315"/>
                        </w:trPr>
                        <w:tc>
                          <w:tcPr>
                            <w:tcW w:type="pct" w:w="502"/>
                            <w:vAlign w:val="center"/>
                          </w:tcPr>
                          <w:p w14:paraId="0A93A074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7EC46975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2A8D1317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2821412E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329785DD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746A9A10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34D2BE28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3CAE4EDB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5CD88312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7BE141A9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type="pct" w:w="505"/>
                            <w:vAlign w:val="center"/>
                          </w:tcPr>
                          <w:p w14:paraId="75DA7F9C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7118012F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56B2BDD1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5CCFC18F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72F729A7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7DCE8A33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7903F692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32BDE39C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6468F463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4ACA0F8C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type="pct" w:w="500"/>
                            <w:vAlign w:val="center"/>
                          </w:tcPr>
                          <w:p w14:paraId="40C1084B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282F4656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7BF6D7CE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7E84CC45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7CDF2397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7123DB46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2508D542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49CBB9E4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539E26AA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44664E4B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type="pct" w:w="500"/>
                            <w:vAlign w:val="center"/>
                          </w:tcPr>
                          <w:p w14:paraId="15288E9B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271A6816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5E51EF0A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13A8D33F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429C6576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58A109DB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340F733B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1D720B39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148561EB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11201170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type="pct" w:w="499"/>
                            <w:vAlign w:val="center"/>
                          </w:tcPr>
                          <w:p w14:paraId="210294D9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30A40C98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71B0234A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27C25D72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5A2E73EA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3BA45601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1FA64728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20669703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67466440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3DA694E8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type="pct" w:w="499"/>
                            <w:vAlign w:val="center"/>
                          </w:tcPr>
                          <w:p w14:paraId="43CB4DED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7828802D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08F5B76C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0EACFF4F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27D320C6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1F2C1911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2F86844A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56158700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01867B40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5361A1F1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type="pct" w:w="499"/>
                            <w:vAlign w:val="center"/>
                          </w:tcPr>
                          <w:p w14:paraId="4E228FDC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3F124C32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09EB18C0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2F8333F2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50927738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520E8B93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0C7B25EC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00D4E02F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2F4F76CC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2DB12FA2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type="pct" w:w="499"/>
                            <w:vAlign w:val="center"/>
                          </w:tcPr>
                          <w:p w14:paraId="32315B8E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2FD79A0E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6224C10C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4131F467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0E2B6045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04FBF185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2C552191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2D91B83B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7C30B4A4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60898145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type="pct" w:w="499"/>
                            <w:vAlign w:val="center"/>
                          </w:tcPr>
                          <w:p w14:paraId="2B8B887B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5057F683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12C4F76B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39B1F299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1E527808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6027ED3E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1651A092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0639E63F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7F7BB773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0FDFCF66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type="pct" w:w="499"/>
                            <w:gridSpan w:val="2"/>
                            <w:vAlign w:val="center"/>
                          </w:tcPr>
                          <w:p w14:paraId="45AE9017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2951EE30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01EC4705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686F2446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0E53EC9C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2A855F7A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26883553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2C1C569A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5B0732AF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548594F2">
                            <w:pPr>
                              <w:spacing w:line="220" w:lineRule="exact"/>
                              <w:ind w:left="-105" w:leftChars="-50" w:right="-105" w:rightChars="-50"/>
                              <w:jc w:val="center"/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ajuan_font" w:hAnsi="dajuan_font"/>
                                <w:color w:val="FF0000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4678E723"/>
                  </w:txbxContent>
                </v:textbox>
              </v:shape>
            </w:pict>
          </mc:Fallback>
        </mc:AlternateContent>
      </w:r>
    </w:p>
    <w:p w14:paraId="207CB637"/>
    <w:p w14:paraId="77EFCAE4"/>
    <w:p w14:paraId="688AAFBF"/>
    <w:p w14:paraId="0E1E6CEA"/>
    <w:p w14:paraId="313DD9E6"/>
    <w:p w14:paraId="2DCC8C30"/>
    <w:p w14:paraId="49775A2F">
      <w:pPr>
        <w:spacing w:line="120" w:lineRule="exact"/>
      </w:pPr>
    </w:p>
    <w:p w14:paraId="7D7E2BC5">
      <w:pPr>
        <w:ind w:firstLine="210" w:firstLineChars="100"/>
        <w:jc w:val="center"/>
        <w:rPr>
          <w:szCs w:val="21"/>
        </w:rPr>
      </w:pPr>
    </w:p>
    <w:p w14:paraId="2E8CA1EA">
      <w:pPr>
        <w:ind w:firstLine="210" w:firstLineChars="100"/>
        <w:jc w:val="center"/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28154BCB">
      <w:pPr>
        <w:ind w:firstLine="210" w:firstLineChars="100"/>
        <w:jc w:val="center"/>
        <w:rPr>
          <w:szCs w:val="21"/>
        </w:rPr>
      </w:pPr>
    </w:p>
    <w:p w14:paraId="17D26B7B">
      <w:pPr>
        <w:ind w:firstLine="210" w:firstLineChars="100"/>
        <w:jc w:val="center"/>
        <w:rPr>
          <w:szCs w:val="21"/>
        </w:rPr>
      </w:pPr>
      <w:r>
        <w:rPr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72576" simplePos="0">
                <wp:simplePos x="0" y="0"/>
                <wp:positionH relativeFrom="column">
                  <wp:posOffset>-185420</wp:posOffset>
                </wp:positionH>
                <wp:positionV relativeFrom="paragraph">
                  <wp:posOffset>25400</wp:posOffset>
                </wp:positionV>
                <wp:extent cx="4484370" cy="5467350"/>
                <wp:effectExtent b="14605" l="4445" r="6985" t="4445"/>
                <wp:wrapNone/>
                <wp:docPr id="10" name="自选图形 2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4370" cy="5467350"/>
                        </a:xfrm>
                        <a:prstGeom prst="roundRect">
                          <a:avLst>
                            <a:gd fmla="val 3153" name="adj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arcsize="2066f" coordsize="21600,21600" filled="f" id="自选图形 2964" o:spid="_x0000_s1030" strokecolor="red" stroked="t" style="width:353.1pt;height:430.5pt;margin-top:2pt;margin-left:-14.6pt;mso-height-relative:page;mso-width-relative:page;position:absolute;z-index:251673600">
                <v:stroke joinstyle="round"/>
                <o:lock aspectratio="f" v:ext="edit"/>
              </v:roundrect>
            </w:pict>
          </mc:Fallback>
        </mc:AlternateContent>
      </w:r>
      <w:r>
        <mc:AlternateContent>
          <mc:Choice Requires="wps">
            <w:drawing>
              <wp:anchor allowOverlap="1" behindDoc="0" distB="0" distL="114300" distR="114300" distT="0" layoutInCell="1" locked="0" relativeHeight="251674624" simplePos="0">
                <wp:simplePos x="0" y="0"/>
                <wp:positionH relativeFrom="column">
                  <wp:posOffset>-104140</wp:posOffset>
                </wp:positionH>
                <wp:positionV relativeFrom="paragraph">
                  <wp:posOffset>122555</wp:posOffset>
                </wp:positionV>
                <wp:extent cx="4326890" cy="5121275"/>
                <wp:effectExtent b="17145" l="4445" r="12065" t="508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6890" cy="512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after="156" w:afterLines="50" w:line="240" w:lineRule="exact"/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eastAsia="黑体"/>
                              </w:rPr>
                              <w:t>一、</w:t>
                            </w:r>
                            <w:r>
                              <w:rPr>
                                <w:rFonts w:eastAsia="黑体" w:hint="eastAsia"/>
                              </w:rPr>
                              <w:t>单项</w:t>
                            </w:r>
                            <w:r>
                              <w:rPr>
                                <w:rFonts w:eastAsia="黑体"/>
                              </w:rPr>
                              <w:t>选择题（每小题5分，共</w:t>
                            </w:r>
                            <w:r>
                              <w:rPr>
                                <w:rFonts w:eastAsia="黑体" w:hint="eastAsia"/>
                              </w:rPr>
                              <w:t>40</w:t>
                            </w:r>
                            <w:r>
                              <w:rPr>
                                <w:rFonts w:eastAsia="黑体"/>
                              </w:rPr>
                              <w:t>分）</w:t>
                            </w:r>
                          </w:p>
                          <w:tbl>
                            <w:tblPr>
                              <w:tblStyle w:val="TableNormal"/>
                              <w:tblW w:type="auto" w:w="0"/>
                              <w:tblInd w:type="dxa" w:w="0"/>
                              <w:tblCellMar>
                                <w:top w:type="dxa" w:w="0"/>
                                <w:left w:type="dxa" w:w="108"/>
                                <w:bottom w:type="dxa" w:w="0"/>
                                <w:right w:type="dxa" w:w="108"/>
                              </w:tblCellMar>
                            </w:tblPr>
                            <w:tblGrid>
                              <w:gridCol w:w="2240"/>
                              <w:gridCol w:w="2240"/>
                              <w:gridCol w:w="2247"/>
                            </w:tblGrid>
                            <w:tr w14:paraId="6303E0A4">
                              <w:tblPrEx>
                                <w:tblW w:type="auto" w:w="0"/>
                                <w:tblInd w:type="dxa" w:w="0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val="1022"/>
                              </w:trPr>
                              <w:tc>
                                <w:tcPr>
                                  <w:tcW w:type="dxa" w:w="2245"/>
                                </w:tcPr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1 [A] [B] [C] [D]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2 [A] [B] [C] [D]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3 [A] [B] [C] [D]</w:t>
                                  </w:r>
                                </w:p>
                              </w:tc>
                              <w:tc>
                                <w:tcPr>
                                  <w:tcW w:type="dxa" w:w="2245"/>
                                </w:tcPr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4</w:t>
                                  </w: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5</w:t>
                                  </w: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6</w:t>
                                  </w: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[A] [B] [C] [D]</w:t>
                                  </w:r>
                                </w:p>
                              </w:tc>
                              <w:tc>
                                <w:tcPr>
                                  <w:tcW w:type="dxa" w:w="2252"/>
                                </w:tcPr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7</w:t>
                                  </w: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8</w:t>
                                  </w: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[A] [B] [C] [D]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240" w:lineRule="exact"/>
                              <w:rPr>
                                <w:rFonts w:eastAsia="黑体"/>
                              </w:rPr>
                            </w:pPr>
                          </w:p>
                          <w:p>
                            <w:pPr>
                              <w:spacing w:after="156" w:afterLines="50" w:line="240" w:lineRule="exact"/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eastAsia="黑体" w:hint="eastAsia"/>
                              </w:rPr>
                              <w:t>二</w:t>
                            </w:r>
                            <w:r>
                              <w:rPr>
                                <w:rFonts w:eastAsia="黑体"/>
                              </w:rPr>
                              <w:t>、</w:t>
                            </w:r>
                            <w:r>
                              <w:rPr>
                                <w:rFonts w:eastAsia="黑体" w:hint="eastAsia"/>
                              </w:rPr>
                              <w:t>多项</w:t>
                            </w:r>
                            <w:r>
                              <w:rPr>
                                <w:rFonts w:eastAsia="黑体"/>
                              </w:rPr>
                              <w:t>选择题（每小题6分，共18分）</w:t>
                            </w:r>
                          </w:p>
                          <w:tbl>
                            <w:tblPr>
                              <w:tblStyle w:val="TableNormal"/>
                              <w:tblW w:type="auto" w:w="0"/>
                              <w:tblInd w:type="dxa" w:w="0"/>
                              <w:tblCellMar>
                                <w:top w:type="dxa" w:w="0"/>
                                <w:left w:type="dxa" w:w="108"/>
                                <w:bottom w:type="dxa" w:w="0"/>
                                <w:right w:type="dxa" w:w="108"/>
                              </w:tblCellMar>
                            </w:tblPr>
                            <w:tblGrid>
                              <w:gridCol w:w="2240"/>
                              <w:gridCol w:w="2240"/>
                              <w:gridCol w:w="2247"/>
                            </w:tblGrid>
                            <w:tr w14:paraId="07BFFE19">
                              <w:tblPrEx>
                                <w:tblW w:type="auto" w:w="0"/>
                                <w:tblInd w:type="dxa" w:w="0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val="1022"/>
                              </w:trPr>
                              <w:tc>
                                <w:tcPr>
                                  <w:tcW w:type="dxa" w:w="2245"/>
                                </w:tcPr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9 [A] [B] [C] [D]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10 [A] [B] [C] [D]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11 [A] [B] [C] [D]</w:t>
                                  </w:r>
                                </w:p>
                              </w:tc>
                              <w:tc>
                                <w:tcPr>
                                  <w:tcW w:type="dxa" w:w="2245"/>
                                </w:tcPr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type="dxa" w:w="2252"/>
                                </w:tcPr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240" w:lineRule="exact"/>
                              <w:rPr>
                                <w:rFonts w:eastAsia="黑体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eastAsia="黑体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eastAsia="黑体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eastAsia="黑体" w:hint="eastAsia"/>
                              </w:rPr>
                              <w:t>三</w:t>
                            </w:r>
                            <w:r>
                              <w:rPr>
                                <w:rFonts w:eastAsia="黑体"/>
                              </w:rPr>
                              <w:t>、填空题（每小题5分，共</w:t>
                            </w:r>
                            <w:r>
                              <w:rPr>
                                <w:rFonts w:eastAsia="黑体" w:hint="eastAsia"/>
                              </w:rPr>
                              <w:t>15</w:t>
                            </w:r>
                            <w:r>
                              <w:rPr>
                                <w:rFonts w:eastAsia="黑体"/>
                              </w:rPr>
                              <w:t>分）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黑体" w:eastAsia="黑体"/>
                                <w:b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12" w:lineRule="auto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eastAsia="黑体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____________________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spacing w:line="312" w:lineRule="auto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12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>13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 xml:space="preserve">____________________ 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spacing w:before="156" w:beforeLines="50" w:line="312" w:lineRule="auto"/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eastAsia="黑体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 xml:space="preserve">____________________ 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黑体" w:eastAsia="黑体"/>
                                <w:b/>
                              </w:rPr>
                            </w:pPr>
                          </w:p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color="white" filled="t" id="文本框 2" o:spid="_x0000_s1031" strokecolor="black" stroked="t" style="width:340.7pt;height:403.25pt;margin-top:9.65pt;margin-left:-8.2pt;mso-height-relative:page;mso-width-relative:page;position:absolute;z-index:251675648" type="#_x0000_t202">
                <v:stroke joinstyle="miter"/>
                <o:lock aspectratio="f" v:ext="edit"/>
                <v:textbox>
                  <w:txbxContent>
                    <w:p w14:paraId="4F00CAFF">
                      <w:pPr>
                        <w:spacing w:after="156" w:afterLines="50" w:line="240" w:lineRule="exact"/>
                        <w:rPr>
                          <w:rFonts w:eastAsia="黑体"/>
                        </w:rPr>
                      </w:pPr>
                      <w:r>
                        <w:rPr>
                          <w:rFonts w:eastAsia="黑体"/>
                        </w:rPr>
                        <w:t>一、</w:t>
                      </w:r>
                      <w:r>
                        <w:rPr>
                          <w:rFonts w:eastAsia="黑体" w:hint="eastAsia"/>
                        </w:rPr>
                        <w:t>单项</w:t>
                      </w:r>
                      <w:r>
                        <w:rPr>
                          <w:rFonts w:eastAsia="黑体"/>
                        </w:rPr>
                        <w:t>选择题（每小题5分，共</w:t>
                      </w:r>
                      <w:r>
                        <w:rPr>
                          <w:rFonts w:eastAsia="黑体" w:hint="eastAsia"/>
                        </w:rPr>
                        <w:t>40</w:t>
                      </w:r>
                      <w:r>
                        <w:rPr>
                          <w:rFonts w:eastAsia="黑体"/>
                        </w:rPr>
                        <w:t>分）</w:t>
                      </w:r>
                    </w:p>
                    <w:tbl>
                      <w:tblPr>
                        <w:tblStyle w:val="TableNormal"/>
                        <w:tblW w:type="auto" w:w="0"/>
                        <w:tblInd w:type="dxa" w:w="0"/>
                        <w:tblCellMar>
                          <w:top w:type="dxa" w:w="0"/>
                          <w:left w:type="dxa" w:w="108"/>
                          <w:bottom w:type="dxa" w:w="0"/>
                          <w:right w:type="dxa" w:w="108"/>
                        </w:tblCellMar>
                      </w:tblPr>
                      <w:tblGrid>
                        <w:gridCol w:w="2240"/>
                        <w:gridCol w:w="2240"/>
                        <w:gridCol w:w="2247"/>
                      </w:tblGrid>
                      <w:tr w14:paraId="6303E0A4">
                        <w:tblPrEx>
                          <w:tblW w:type="auto" w:w="0"/>
                          <w:tblInd w:type="dxa" w:w="0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val="1022"/>
                        </w:trPr>
                        <w:tc>
                          <w:tcPr>
                            <w:tcW w:type="dxa" w:w="2245"/>
                          </w:tcPr>
                          <w:p w14:paraId="268D6B0E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1 [A] [B] [C] [D]</w:t>
                            </w:r>
                          </w:p>
                          <w:p w14:paraId="21C3C70C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2 [A] [B] [C] [D]</w:t>
                            </w:r>
                          </w:p>
                          <w:p w14:paraId="698515FF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3 [A] [B] [C] [D]</w:t>
                            </w:r>
                          </w:p>
                        </w:tc>
                        <w:tc>
                          <w:tcPr>
                            <w:tcW w:type="dxa" w:w="2245"/>
                          </w:tcPr>
                          <w:p w14:paraId="37BB16EC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4</w:t>
                            </w: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[A] [B] [C] [D]</w:t>
                            </w:r>
                          </w:p>
                          <w:p w14:paraId="5DAB3E69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5</w:t>
                            </w: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[A] [B] [C] [D]</w:t>
                            </w:r>
                          </w:p>
                          <w:p w14:paraId="69B31B04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6</w:t>
                            </w: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[A] [B] [C] [D]</w:t>
                            </w:r>
                          </w:p>
                        </w:tc>
                        <w:tc>
                          <w:tcPr>
                            <w:tcW w:type="dxa" w:w="2252"/>
                          </w:tcPr>
                          <w:p w14:paraId="45D0D85B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7</w:t>
                            </w: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[A] [B] [C] [D]</w:t>
                            </w:r>
                          </w:p>
                          <w:p w14:paraId="533BF885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8</w:t>
                            </w: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[A] [B] [C] [D]</w:t>
                            </w:r>
                          </w:p>
                        </w:tc>
                      </w:tr>
                    </w:tbl>
                    <w:p w14:paraId="2F76AFB4">
                      <w:pPr>
                        <w:spacing w:line="240" w:lineRule="exact"/>
                        <w:rPr>
                          <w:rFonts w:eastAsia="黑体"/>
                        </w:rPr>
                      </w:pPr>
                    </w:p>
                    <w:p w14:paraId="272FAF3D">
                      <w:pPr>
                        <w:spacing w:after="156" w:afterLines="50" w:line="240" w:lineRule="exact"/>
                        <w:rPr>
                          <w:rFonts w:eastAsia="黑体"/>
                        </w:rPr>
                      </w:pPr>
                      <w:r>
                        <w:rPr>
                          <w:rFonts w:eastAsia="黑体" w:hint="eastAsia"/>
                        </w:rPr>
                        <w:t>二</w:t>
                      </w:r>
                      <w:r>
                        <w:rPr>
                          <w:rFonts w:eastAsia="黑体"/>
                        </w:rPr>
                        <w:t>、</w:t>
                      </w:r>
                      <w:r>
                        <w:rPr>
                          <w:rFonts w:eastAsia="黑体" w:hint="eastAsia"/>
                        </w:rPr>
                        <w:t>多项</w:t>
                      </w:r>
                      <w:r>
                        <w:rPr>
                          <w:rFonts w:eastAsia="黑体"/>
                        </w:rPr>
                        <w:t>选择题（每小题6分，共18分）</w:t>
                      </w:r>
                    </w:p>
                    <w:tbl>
                      <w:tblPr>
                        <w:tblStyle w:val="TableNormal"/>
                        <w:tblW w:type="auto" w:w="0"/>
                        <w:tblInd w:type="dxa" w:w="0"/>
                        <w:tblCellMar>
                          <w:top w:type="dxa" w:w="0"/>
                          <w:left w:type="dxa" w:w="108"/>
                          <w:bottom w:type="dxa" w:w="0"/>
                          <w:right w:type="dxa" w:w="108"/>
                        </w:tblCellMar>
                      </w:tblPr>
                      <w:tblGrid>
                        <w:gridCol w:w="2240"/>
                        <w:gridCol w:w="2240"/>
                        <w:gridCol w:w="2247"/>
                      </w:tblGrid>
                      <w:tr w14:paraId="07BFFE19">
                        <w:tblPrEx>
                          <w:tblW w:type="auto" w:w="0"/>
                          <w:tblInd w:type="dxa" w:w="0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val="1022"/>
                        </w:trPr>
                        <w:tc>
                          <w:tcPr>
                            <w:tcW w:type="dxa" w:w="2245"/>
                          </w:tcPr>
                          <w:p w14:paraId="5BDA9EF9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9 [A] [B] [C] [D]</w:t>
                            </w:r>
                          </w:p>
                          <w:p w14:paraId="55151025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10 [A] [B] [C] [D]</w:t>
                            </w:r>
                          </w:p>
                          <w:p w14:paraId="4CF92908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11 [A] [B] [C] [D]</w:t>
                            </w:r>
                          </w:p>
                        </w:tc>
                        <w:tc>
                          <w:tcPr>
                            <w:tcW w:type="dxa" w:w="2245"/>
                          </w:tcPr>
                          <w:p w14:paraId="6F061CF4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27A12C3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type="dxa" w:w="2252"/>
                          </w:tcPr>
                          <w:p w14:paraId="2AFAFE73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B4ABE0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1E4EBEB">
                      <w:pPr>
                        <w:spacing w:line="240" w:lineRule="exact"/>
                        <w:rPr>
                          <w:rFonts w:eastAsia="黑体"/>
                        </w:rPr>
                      </w:pPr>
                    </w:p>
                    <w:p w14:paraId="7D9F1C6A">
                      <w:pPr>
                        <w:spacing w:line="240" w:lineRule="exact"/>
                        <w:rPr>
                          <w:rFonts w:eastAsia="黑体"/>
                        </w:rPr>
                      </w:pPr>
                    </w:p>
                    <w:p w14:paraId="25FB6BEC">
                      <w:pPr>
                        <w:spacing w:line="240" w:lineRule="exact"/>
                        <w:rPr>
                          <w:rFonts w:eastAsia="黑体"/>
                        </w:rPr>
                      </w:pPr>
                    </w:p>
                    <w:p w14:paraId="17AE84F6">
                      <w:pPr>
                        <w:spacing w:line="240" w:lineRule="exact"/>
                        <w:rPr>
                          <w:rFonts w:eastAsia="黑体"/>
                        </w:rPr>
                      </w:pPr>
                      <w:r>
                        <w:rPr>
                          <w:rFonts w:eastAsia="黑体" w:hint="eastAsia"/>
                        </w:rPr>
                        <w:t>三</w:t>
                      </w:r>
                      <w:r>
                        <w:rPr>
                          <w:rFonts w:eastAsia="黑体"/>
                        </w:rPr>
                        <w:t>、填空题（每小题5分，共</w:t>
                      </w:r>
                      <w:r>
                        <w:rPr>
                          <w:rFonts w:eastAsia="黑体" w:hint="eastAsia"/>
                        </w:rPr>
                        <w:t>15</w:t>
                      </w:r>
                      <w:r>
                        <w:rPr>
                          <w:rFonts w:eastAsia="黑体"/>
                        </w:rPr>
                        <w:t>分）</w:t>
                      </w:r>
                    </w:p>
                    <w:p w14:paraId="592DC2B2">
                      <w:pPr>
                        <w:spacing w:line="240" w:lineRule="exact"/>
                        <w:rPr>
                          <w:rFonts w:ascii="黑体" w:eastAsia="黑体"/>
                          <w:b/>
                        </w:rPr>
                      </w:pPr>
                    </w:p>
                    <w:p w14:paraId="0CE6C115">
                      <w:pPr>
                        <w:snapToGrid w:val="0"/>
                        <w:spacing w:line="312" w:lineRule="auto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eastAsia="黑体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____________________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 xml:space="preserve">            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FA80F4A">
                      <w:pPr>
                        <w:snapToGrid w:val="0"/>
                        <w:spacing w:line="312" w:lineRule="auto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14:paraId="07FF2AD5">
                      <w:pPr>
                        <w:snapToGrid w:val="0"/>
                        <w:spacing w:line="312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>13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 xml:space="preserve">____________________ 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 xml:space="preserve">          </w:t>
                      </w:r>
                    </w:p>
                    <w:p w14:paraId="02E01F55">
                      <w:pPr>
                        <w:spacing w:before="156" w:beforeLines="50" w:line="312" w:lineRule="auto"/>
                        <w:rPr>
                          <w:rFonts w:eastAsia="黑体"/>
                        </w:rPr>
                      </w:pP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eastAsia="黑体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 xml:space="preserve">____________________ 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8898745">
                      <w:pPr>
                        <w:spacing w:line="240" w:lineRule="exact"/>
                        <w:rPr>
                          <w:rFonts w:ascii="黑体" w:eastAsia="黑体"/>
                          <w:b/>
                        </w:rPr>
                      </w:pPr>
                    </w:p>
                    <w:p w14:paraId="13FC6DB7"/>
                    <w:p w14:paraId="1BF9A5A1"/>
                    <w:p w14:paraId="10E67528"/>
                    <w:p w14:paraId="3F96DC69"/>
                    <w:p w14:paraId="0BCFF354"/>
                    <w:p w14:paraId="6BA36C75"/>
                    <w:p w14:paraId="740FC654"/>
                    <w:p w14:paraId="66AE43E9"/>
                    <w:p w14:paraId="008A4055"/>
                    <w:p w14:paraId="3E3778D8"/>
                    <w:p w14:paraId="3210C28C"/>
                    <w:p w14:paraId="19495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4C56DC">
      <w:pPr>
        <w:ind w:firstLine="210" w:firstLineChars="100"/>
        <w:jc w:val="center"/>
        <w:rPr>
          <w:szCs w:val="21"/>
        </w:rPr>
      </w:pPr>
    </w:p>
    <w:p w14:paraId="4D3BC330">
      <w:pPr>
        <w:ind w:firstLine="210" w:firstLineChars="100"/>
        <w:jc w:val="center"/>
        <w:rPr>
          <w:szCs w:val="21"/>
        </w:rPr>
      </w:pPr>
    </w:p>
    <w:p w14:paraId="55327B76">
      <w:pPr>
        <w:ind w:firstLine="210" w:firstLineChars="100"/>
        <w:jc w:val="center"/>
        <w:rPr>
          <w:szCs w:val="21"/>
        </w:rPr>
      </w:pPr>
    </w:p>
    <w:p w14:paraId="40D1551B">
      <w:pPr>
        <w:ind w:firstLine="210" w:firstLineChars="100"/>
        <w:jc w:val="center"/>
        <w:rPr>
          <w:szCs w:val="21"/>
        </w:rPr>
      </w:pPr>
    </w:p>
    <w:p w14:paraId="6E8EED5A">
      <w:pPr>
        <w:ind w:firstLine="210" w:firstLineChars="100"/>
        <w:jc w:val="center"/>
        <w:rPr>
          <w:szCs w:val="21"/>
        </w:rPr>
      </w:pPr>
      <w:r>
        <w:rPr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76672" simplePos="0">
                <wp:simplePos x="0" y="0"/>
                <wp:positionH relativeFrom="column">
                  <wp:posOffset>-93980</wp:posOffset>
                </wp:positionH>
                <wp:positionV relativeFrom="paragraph">
                  <wp:posOffset>117475</wp:posOffset>
                </wp:positionV>
                <wp:extent cx="4326890" cy="0"/>
                <wp:effectExtent b="5080" l="0" r="0" t="4445"/>
                <wp:wrapNone/>
                <wp:docPr id="12" name="自选图形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689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coordsize="21600,21600" filled="f" id="_x0000_t32" o:oned="t" o:spt="32" path="m,l21600,21600e">
                <v:path arrowok="t" fillok="f" o:connecttype="none"/>
                <o:lock shapetype="t" v:ext="edit"/>
              </v:shapetype>
              <v:shape coordsize="21600,21600" filled="f" id="自选图形 305" o:spid="_x0000_s1032" strokecolor="black" stroked="t" style="width:340.7pt;height:0;margin-top:9.25pt;margin-left:-7.4pt;mso-height-relative:page;mso-width-relative:page;position:absolute;z-index:251677696" type="#_x0000_t32">
                <v:stroke joinstyle="round"/>
                <o:lock aspectratio="f" v:ext="edit"/>
              </v:shape>
            </w:pict>
          </mc:Fallback>
        </mc:AlternateContent>
      </w:r>
    </w:p>
    <w:p w14:paraId="4C91EAC6">
      <w:pPr>
        <w:ind w:firstLine="210" w:firstLineChars="100"/>
        <w:jc w:val="center"/>
        <w:rPr>
          <w:szCs w:val="21"/>
        </w:rPr>
      </w:pPr>
    </w:p>
    <w:p w14:paraId="6D491088">
      <w:pPr>
        <w:ind w:firstLine="210" w:firstLineChars="100"/>
        <w:jc w:val="center"/>
        <w:rPr>
          <w:szCs w:val="21"/>
        </w:rPr>
      </w:pPr>
    </w:p>
    <w:p w14:paraId="24C2E08D">
      <w:pPr>
        <w:ind w:firstLine="210" w:firstLineChars="100"/>
        <w:jc w:val="center"/>
        <w:rPr>
          <w:szCs w:val="21"/>
        </w:rPr>
      </w:pPr>
    </w:p>
    <w:p w14:paraId="65B44CA9">
      <w:pPr>
        <w:ind w:firstLine="210" w:firstLineChars="100"/>
        <w:jc w:val="center"/>
        <w:rPr>
          <w:szCs w:val="21"/>
        </w:rPr>
      </w:pPr>
    </w:p>
    <w:p w14:paraId="4F9B9CAD">
      <w:pPr>
        <w:spacing w:before="156" w:beforeLines="50" w:line="360" w:lineRule="auto"/>
        <w:ind w:firstLine="210" w:firstLineChars="100"/>
        <w:jc w:val="center"/>
        <w:rPr>
          <w:szCs w:val="21"/>
        </w:rPr>
      </w:pPr>
      <w:r>
        <w:rPr>
          <w:szCs w:val="21"/>
        </w:rPr>
        <w:t xml:space="preserve"> </w:t>
      </w:r>
    </w:p>
    <w:p w14:paraId="2B3DE97F">
      <w:pPr>
        <w:spacing w:before="156" w:beforeLines="50" w:line="360" w:lineRule="auto"/>
        <w:ind w:firstLine="210" w:firstLineChars="100"/>
        <w:jc w:val="center"/>
        <w:rPr>
          <w:szCs w:val="21"/>
        </w:rPr>
      </w:pPr>
      <w:r>
        <w:rPr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78720" simplePos="0">
                <wp:simplePos x="0" y="0"/>
                <wp:positionH relativeFrom="column">
                  <wp:posOffset>-93980</wp:posOffset>
                </wp:positionH>
                <wp:positionV relativeFrom="paragraph">
                  <wp:posOffset>142240</wp:posOffset>
                </wp:positionV>
                <wp:extent cx="4326890" cy="0"/>
                <wp:effectExtent b="5080" l="0" r="0" t="4445"/>
                <wp:wrapNone/>
                <wp:docPr id="13" name="自选图形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689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自选图形 354" o:spid="_x0000_s1033" strokecolor="black" stroked="t" style="width:340.7pt;height:0;margin-top:11.2pt;margin-left:-7.4pt;mso-height-relative:page;mso-width-relative:page;position:absolute;z-index:251679744" type="#_x0000_t32">
                <v:stroke joinstyle="round"/>
                <o:lock aspectratio="f" v:ext="edit"/>
              </v:shape>
            </w:pict>
          </mc:Fallback>
        </mc:AlternateContent>
      </w:r>
    </w:p>
    <w:p w14:paraId="7CF207CC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6DBAAF1C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77FAB036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00779EB9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04221BFA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677A8266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3EF45E92">
      <w:pPr>
        <w:spacing w:before="156" w:beforeLines="50" w:line="360" w:lineRule="auto"/>
        <w:ind w:firstLine="210" w:firstLineChars="100"/>
        <w:jc w:val="center"/>
        <w:rPr>
          <w:szCs w:val="21"/>
        </w:rPr>
      </w:pPr>
      <w:r>
        <mc:AlternateContent>
          <mc:Choice Requires="wps">
            <w:drawing>
              <wp:anchor allowOverlap="1" behindDoc="0" distB="0" distL="114300" distR="114300" distT="0" layoutInCell="1" locked="0" relativeHeight="251682816" simplePos="0">
                <wp:simplePos x="0" y="0"/>
                <wp:positionH relativeFrom="column">
                  <wp:posOffset>-87630</wp:posOffset>
                </wp:positionH>
                <wp:positionV relativeFrom="paragraph">
                  <wp:posOffset>140335</wp:posOffset>
                </wp:positionV>
                <wp:extent cx="4359275" cy="9109075"/>
                <wp:effectExtent b="11430" l="5080" r="17145" t="4445"/>
                <wp:wrapNone/>
                <wp:docPr id="15" name="文本框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275" cy="910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eastAsia="黑体" w:hint="eastAsia"/>
                              </w:rPr>
                              <w:t>三</w:t>
                            </w:r>
                            <w:r>
                              <w:rPr>
                                <w:rFonts w:eastAsia="黑体"/>
                              </w:rPr>
                              <w:t>、解答题（共77分，</w:t>
                            </w:r>
                            <w:r>
                              <w:rPr>
                                <w:rFonts w:eastAsia="黑体"/>
                                <w:szCs w:val="21"/>
                              </w:rPr>
                              <w:t>解答应写出文字说明</w:t>
                            </w:r>
                            <w:r>
                              <w:rPr>
                                <w:rFonts w:eastAsia="黑体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eastAsia="黑体"/>
                                <w:szCs w:val="21"/>
                              </w:rPr>
                              <w:t>证明过程或演算步骤</w:t>
                            </w:r>
                            <w:r>
                              <w:rPr>
                                <w:rFonts w:eastAsia="黑体"/>
                              </w:rPr>
                              <w:t>）</w:t>
                            </w:r>
                          </w:p>
                          <w:p>
                            <w:pPr>
                              <w:tabs>
                                <w:tab w:pos="1995" w:val="left"/>
                                <w:tab w:pos="3780" w:val="left"/>
                                <w:tab w:pos="5880" w:val="left"/>
                                <w:tab w:pos="6090" w:val="left"/>
                              </w:tabs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ind w:right="42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62" o:spid="_x0000_s1034" strokecolor="black" stroked="t" style="width:343.25pt;height:717.25pt;margin-top:11.05pt;margin-left:-6.9pt;mso-height-relative:page;mso-width-relative:page;position:absolute;z-index:251683840" type="#_x0000_t202">
                <v:stroke joinstyle="miter"/>
                <o:lock aspectratio="f" v:ext="edit"/>
                <v:textbox>
                  <w:txbxContent>
                    <w:p w14:paraId="03D5D3EB">
                      <w:pPr>
                        <w:spacing w:line="240" w:lineRule="exact"/>
                        <w:rPr>
                          <w:rFonts w:eastAsia="黑体"/>
                        </w:rPr>
                      </w:pPr>
                      <w:r>
                        <w:rPr>
                          <w:rFonts w:eastAsia="黑体" w:hint="eastAsia"/>
                        </w:rPr>
                        <w:t>三</w:t>
                      </w:r>
                      <w:r>
                        <w:rPr>
                          <w:rFonts w:eastAsia="黑体"/>
                        </w:rPr>
                        <w:t>、解答题（共77分，</w:t>
                      </w:r>
                      <w:r>
                        <w:rPr>
                          <w:rFonts w:eastAsia="黑体"/>
                          <w:szCs w:val="21"/>
                        </w:rPr>
                        <w:t>解答应写出文字说明</w:t>
                      </w:r>
                      <w:r>
                        <w:rPr>
                          <w:rFonts w:eastAsia="黑体" w:hint="eastAsia"/>
                          <w:szCs w:val="21"/>
                        </w:rPr>
                        <w:t>、</w:t>
                      </w:r>
                      <w:r>
                        <w:rPr>
                          <w:rFonts w:eastAsia="黑体"/>
                          <w:szCs w:val="21"/>
                        </w:rPr>
                        <w:t>证明过程或演算步骤</w:t>
                      </w:r>
                      <w:r>
                        <w:rPr>
                          <w:rFonts w:eastAsia="黑体"/>
                        </w:rPr>
                        <w:t>）</w:t>
                      </w:r>
                    </w:p>
                    <w:p w14:paraId="09E76242">
                      <w:pPr>
                        <w:tabs>
                          <w:tab w:pos="1995" w:val="left"/>
                          <w:tab w:pos="3780" w:val="left"/>
                          <w:tab w:pos="5880" w:val="left"/>
                          <w:tab w:pos="6090" w:val="left"/>
                        </w:tabs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．（1</w:t>
                      </w: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7EEC29A4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14:paraId="06DC5E98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14:paraId="190220A9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14:paraId="5D0670ED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14:paraId="1200EA2F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14:paraId="34D6DF3E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14:paraId="3E11B1B6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14:paraId="031F8B35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14:paraId="115F45DA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14:paraId="3231009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1437D8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2388A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1E2352">
                      <w:pPr>
                        <w:ind w:right="420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1" behindDoc="0" distB="0" distL="114300" distR="114300" distT="0" layoutInCell="1" locked="0" relativeHeight="251680768" simplePos="0">
                <wp:simplePos x="0" y="0"/>
                <wp:positionH relativeFrom="column">
                  <wp:posOffset>-161290</wp:posOffset>
                </wp:positionH>
                <wp:positionV relativeFrom="paragraph">
                  <wp:posOffset>-152400</wp:posOffset>
                </wp:positionV>
                <wp:extent cx="4483100" cy="9463405"/>
                <wp:effectExtent b="19050" l="4445" r="8255" t="4445"/>
                <wp:wrapNone/>
                <wp:docPr id="14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9463405"/>
                        </a:xfrm>
                        <a:prstGeom prst="roundRect">
                          <a:avLst>
                            <a:gd fmla="val 3153" name="adj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arcsize="2066f" coordsize="21600,21600" filled="f" id="自选图形 16" o:spid="_x0000_s1035" strokecolor="red" stroked="t" style="width:353pt;height:745.15pt;margin-top:-12pt;margin-left:-12.7pt;mso-height-relative:page;mso-width-relative:page;position:absolute;z-index:251681792">
                <v:stroke joinstyle="round"/>
                <o:lock aspectratio="f" v:ext="edit"/>
                <v:textbox>
                  <w:txbxContent>
                    <w:p w14:paraId="4E117465"/>
                    <w:p w14:paraId="72A7DF73"/>
                    <w:p w14:paraId="246816D6"/>
                    <w:p w14:paraId="0500151F"/>
                    <w:p w14:paraId="358AA7BE"/>
                    <w:p w14:paraId="75A3CE2E"/>
                    <w:p w14:paraId="16F46034"/>
                    <w:p w14:paraId="7A5F027F"/>
                    <w:p w14:paraId="240B5A35"/>
                    <w:p w14:paraId="6AE1430D"/>
                    <w:p w14:paraId="1E889A01"/>
                    <w:p w14:paraId="2A8C6D67"/>
                    <w:p w14:paraId="3B20DB06"/>
                    <w:p w14:paraId="1C370532"/>
                    <w:p w14:paraId="67F7EB6E"/>
                    <w:p w14:paraId="577F7C58"/>
                    <w:p w14:paraId="54096B85"/>
                    <w:p w14:paraId="0CC136AB"/>
                    <w:p w14:paraId="12CF5155"/>
                    <w:p w14:paraId="0B124394"/>
                    <w:p w14:paraId="24DC7DA6"/>
                    <w:p w14:paraId="34E7552D"/>
                    <w:p w14:paraId="30EC8646"/>
                    <w:p w14:paraId="7FFB26A0"/>
                    <w:p w14:paraId="41E6520C"/>
                    <w:p w14:paraId="4CA941CE"/>
                    <w:p w14:paraId="070F70EE"/>
                    <w:p w14:paraId="7D1AC330"/>
                    <w:p w14:paraId="16A58EAE"/>
                    <w:p w14:paraId="7931441E"/>
                    <w:p w14:paraId="2439C08E"/>
                    <w:p w14:paraId="6D18718C"/>
                    <w:p w14:paraId="27FF0E66"/>
                    <w:p w14:paraId="57818FDC"/>
                    <w:p w14:paraId="77CC886A"/>
                    <w:p w14:paraId="35CCFFE1"/>
                    <w:p w14:paraId="18253335"/>
                    <w:p w14:paraId="6168AD9E"/>
                    <w:p w14:paraId="7FF96CD5"/>
                    <w:p w14:paraId="06250177"/>
                    <w:p w14:paraId="360D8B34"/>
                    <w:p w14:paraId="7407431C"/>
                    <w:p w14:paraId="0986F2A1"/>
                    <w:p w14:paraId="6593EF87"/>
                    <w:p w14:paraId="701892FD"/>
                    <w:p w14:paraId="58576E0D"/>
                    <w:p w14:paraId="19E0A1A2"/>
                    <w:p w14:paraId="406F9673"/>
                    <w:p w14:paraId="5960AE5A"/>
                  </w:txbxContent>
                </v:textbox>
              </v:round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allowOverlap="1" behindDoc="1" distB="0" distL="114300" distR="114300" distT="0" layoutInCell="1" locked="0" relativeHeight="251709440" simplePos="0">
                <wp:simplePos x="0" y="0"/>
                <wp:positionH relativeFrom="column">
                  <wp:posOffset>246380</wp:posOffset>
                </wp:positionH>
                <wp:positionV relativeFrom="paragraph">
                  <wp:posOffset>-107950</wp:posOffset>
                </wp:positionV>
                <wp:extent cx="3867150" cy="198120"/>
                <wp:effectExtent b="0" l="0" r="0" t="0"/>
                <wp:wrapNone/>
                <wp:docPr id="35" name="文本框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bIns="0" lIns="0" rIns="0" t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18" o:spid="_x0000_s1036" stroked="f" style="width:304.5pt;height:15.6pt;margin-top:-8.5pt;margin-left:19.4pt;mso-height-relative:page;mso-width-relative:page;position:absolute;z-index:-251606016" type="#_x0000_t202">
                <o:lock aspectratio="f" v:ext="edit"/>
                <v:textbox inset="0,0,0,0" style="mso-fit-shape-to-text:t">
                  <w:txbxContent>
                    <w:p w14:paraId="132849C7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601E3404">
      <w:pPr>
        <w:tabs>
          <w:tab w:pos="1560" w:val="left"/>
          <w:tab w:pos="2410" w:val="left"/>
        </w:tabs>
        <w:ind w:firstLine="540" w:firstLineChars="300"/>
        <w:rPr>
          <w:color w:val="FF0000"/>
          <w:sz w:val="18"/>
          <w:szCs w:val="18"/>
        </w:rPr>
      </w:pPr>
    </w:p>
    <w:p w14:paraId="1597994E">
      <w:pPr>
        <w:tabs>
          <w:tab w:pos="1560" w:val="left"/>
          <w:tab w:pos="2410" w:val="left"/>
        </w:tabs>
        <w:ind w:firstLine="540" w:firstLineChars="300"/>
        <w:rPr>
          <w:color w:val="FF0000"/>
          <w:sz w:val="18"/>
          <w:szCs w:val="18"/>
        </w:rPr>
      </w:pPr>
    </w:p>
    <w:p w14:paraId="7DD7305E">
      <w:pPr>
        <w:jc w:val="center"/>
        <w:rPr>
          <w:color w:val="FF0000"/>
          <w:sz w:val="18"/>
          <w:szCs w:val="18"/>
        </w:rPr>
      </w:pPr>
    </w:p>
    <w:p w14:paraId="5DFF47B7">
      <w:pPr>
        <w:jc w:val="center"/>
      </w:pPr>
    </w:p>
    <w:p w14:paraId="3FA2064D">
      <w:pPr>
        <w:jc w:val="center"/>
      </w:pPr>
    </w:p>
    <w:p w14:paraId="5A106DC0">
      <w:pPr>
        <w:jc w:val="center"/>
      </w:pPr>
    </w:p>
    <w:p w14:paraId="2186321A">
      <w:pPr>
        <w:jc w:val="center"/>
      </w:pPr>
    </w:p>
    <w:p w14:paraId="0F7FA3E0">
      <w:pPr>
        <w:jc w:val="center"/>
      </w:pPr>
    </w:p>
    <w:p w14:paraId="190D2050">
      <w:pPr>
        <w:jc w:val="center"/>
      </w:pPr>
    </w:p>
    <w:p w14:paraId="22F81B13">
      <w:pPr>
        <w:jc w:val="center"/>
      </w:pPr>
    </w:p>
    <w:p w14:paraId="76A1C2EA">
      <w:pPr>
        <w:jc w:val="center"/>
      </w:pPr>
    </w:p>
    <w:p w14:paraId="3A0EA64A">
      <w:pPr>
        <w:jc w:val="center"/>
      </w:pPr>
    </w:p>
    <w:p w14:paraId="7153E8E7">
      <w:pPr>
        <w:jc w:val="center"/>
      </w:pPr>
    </w:p>
    <w:p w14:paraId="3233A016">
      <w:pPr>
        <w:jc w:val="center"/>
      </w:pPr>
    </w:p>
    <w:p w14:paraId="24D8569C">
      <w:pPr>
        <w:jc w:val="center"/>
      </w:pPr>
    </w:p>
    <w:p w14:paraId="3ED5686A">
      <w:pPr>
        <w:jc w:val="center"/>
      </w:pPr>
    </w:p>
    <w:p w14:paraId="7874F98E">
      <w:pPr>
        <w:jc w:val="center"/>
      </w:pPr>
    </w:p>
    <w:p w14:paraId="17492053">
      <w:pPr>
        <w:jc w:val="center"/>
      </w:pPr>
    </w:p>
    <w:p w14:paraId="64F0F151">
      <w:pPr>
        <w:jc w:val="center"/>
      </w:pPr>
    </w:p>
    <w:p w14:paraId="60EA931C">
      <w:pPr>
        <w:jc w:val="center"/>
      </w:pPr>
    </w:p>
    <w:p w14:paraId="33B4E70F">
      <w:pPr>
        <w:jc w:val="center"/>
      </w:pPr>
    </w:p>
    <w:p w14:paraId="48B5D06C">
      <w:pPr>
        <w:jc w:val="center"/>
      </w:pPr>
    </w:p>
    <w:p w14:paraId="1A5022B3">
      <w:pPr>
        <w:jc w:val="center"/>
      </w:pPr>
    </w:p>
    <w:p w14:paraId="50C0BB5E">
      <w:pPr>
        <w:jc w:val="center"/>
      </w:pPr>
    </w:p>
    <w:p w14:paraId="44709961">
      <w:pPr>
        <w:jc w:val="center"/>
      </w:pPr>
    </w:p>
    <w:p w14:paraId="21C5B32D">
      <w:pPr>
        <w:jc w:val="center"/>
      </w:pPr>
    </w:p>
    <w:p w14:paraId="5942B6CE">
      <w:pPr>
        <w:jc w:val="center"/>
      </w:pPr>
    </w:p>
    <w:p w14:paraId="419F2615">
      <w:pPr>
        <w:jc w:val="center"/>
      </w:pPr>
    </w:p>
    <w:p w14:paraId="45803886">
      <w:pPr>
        <w:jc w:val="center"/>
      </w:pPr>
    </w:p>
    <w:p w14:paraId="110543D7">
      <w:pPr>
        <w:jc w:val="center"/>
      </w:pPr>
    </w:p>
    <w:p w14:paraId="5653D590">
      <w:pPr>
        <w:jc w:val="center"/>
      </w:pPr>
    </w:p>
    <w:p w14:paraId="40A11432">
      <w:pPr>
        <w:jc w:val="center"/>
      </w:pPr>
    </w:p>
    <w:p w14:paraId="7EA464F0">
      <w:pPr>
        <w:jc w:val="center"/>
      </w:pPr>
    </w:p>
    <w:p w14:paraId="71B4C5AA">
      <w:pPr>
        <w:jc w:val="center"/>
      </w:pPr>
    </w:p>
    <w:p w14:paraId="02CD01FE">
      <w:pPr>
        <w:jc w:val="center"/>
      </w:pPr>
    </w:p>
    <w:p w14:paraId="67ED6B3D">
      <w:pPr>
        <w:jc w:val="center"/>
      </w:pPr>
    </w:p>
    <w:p w14:paraId="0EA5CDF2">
      <w:pPr>
        <w:jc w:val="center"/>
      </w:pPr>
    </w:p>
    <w:p w14:paraId="2BB50819">
      <w:pPr>
        <w:jc w:val="center"/>
      </w:pPr>
    </w:p>
    <w:p w14:paraId="74294735">
      <w:pPr>
        <w:jc w:val="center"/>
      </w:pPr>
    </w:p>
    <w:p w14:paraId="5EB321B7">
      <w:pPr>
        <w:jc w:val="center"/>
      </w:pPr>
    </w:p>
    <w:p w14:paraId="236148B6">
      <w:pPr>
        <w:jc w:val="center"/>
      </w:pPr>
    </w:p>
    <w:p w14:paraId="60A9A11E">
      <w:pPr>
        <w:jc w:val="center"/>
      </w:pPr>
    </w:p>
    <w:p w14:paraId="08F9CFF5">
      <w:pPr>
        <w:jc w:val="center"/>
      </w:pPr>
    </w:p>
    <w:p w14:paraId="36960299">
      <w:pPr>
        <w:jc w:val="center"/>
      </w:pPr>
    </w:p>
    <w:p w14:paraId="5850436C">
      <w:pPr>
        <w:jc w:val="center"/>
      </w:pPr>
    </w:p>
    <w:p w14:paraId="1F36D123">
      <w:pPr>
        <w:jc w:val="center"/>
      </w:pPr>
      <w:r>
        <mc:AlternateContent>
          <mc:Choice Requires="wps">
            <w:drawing>
              <wp:anchor allowOverlap="1" behindDoc="0" distB="0" distL="114300" distR="114300" distT="0" layoutInCell="1" locked="0" relativeHeight="251686912" simplePos="0">
                <wp:simplePos x="0" y="0"/>
                <wp:positionH relativeFrom="column">
                  <wp:posOffset>-160020</wp:posOffset>
                </wp:positionH>
                <wp:positionV relativeFrom="paragraph">
                  <wp:posOffset>-146050</wp:posOffset>
                </wp:positionV>
                <wp:extent cx="4438650" cy="9456420"/>
                <wp:effectExtent b="6985" l="5080" r="13970" t="4445"/>
                <wp:wrapNone/>
                <wp:docPr id="19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9456420"/>
                        </a:xfrm>
                        <a:prstGeom prst="roundRect">
                          <a:avLst>
                            <a:gd fmla="val 3153" name="adj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arcsize="2066f" coordsize="21600,21600" filled="f" id="自选图形 2959" o:spid="_x0000_s1037" strokecolor="red" stroked="t" style="width:349.5pt;height:744.6pt;margin-top:-11.5pt;margin-left:-12.6pt;mso-height-relative:page;mso-width-relative:page;position:absolute;z-index:251687936">
                <v:stroke joinstyle="round"/>
                <o:lock aspectratio="f" v:ext="edit"/>
                <v:textbox>
                  <w:txbxContent>
                    <w:p w14:paraId="1B9F2588"/>
                    <w:p w14:paraId="29AFE2E5"/>
                    <w:p w14:paraId="14172155"/>
                    <w:p w14:paraId="2E4E48D8"/>
                    <w:p w14:paraId="0CFAA7DA"/>
                    <w:p w14:paraId="75D2FFD8"/>
                    <w:p w14:paraId="24CDBD58"/>
                    <w:p w14:paraId="5E0ED0B0"/>
                    <w:p w14:paraId="44BF3A3F"/>
                    <w:p w14:paraId="3AC890F9"/>
                    <w:p w14:paraId="2B724B34"/>
                    <w:p w14:paraId="4B050F32"/>
                    <w:p w14:paraId="3364BBF3"/>
                    <w:p w14:paraId="0D036C4C"/>
                    <w:p w14:paraId="69055BEC"/>
                    <w:p w14:paraId="3ED5ECD4"/>
                    <w:p w14:paraId="66C9CA70"/>
                    <w:p w14:paraId="2F5D4D48"/>
                    <w:p w14:paraId="08F54638"/>
                    <w:p w14:paraId="1D62A787"/>
                    <w:p w14:paraId="6131F1F4"/>
                    <w:p w14:paraId="59ED4061"/>
                    <w:p w14:paraId="09952410"/>
                    <w:p w14:paraId="3D88E872"/>
                    <w:p w14:paraId="0F450075"/>
                    <w:p w14:paraId="5AB1B918"/>
                    <w:p w14:paraId="3D8FAFD8"/>
                    <w:p w14:paraId="55CE3740"/>
                    <w:p w14:paraId="3173F042"/>
                    <w:p w14:paraId="56D83280"/>
                    <w:p w14:paraId="35105640"/>
                    <w:p w14:paraId="5973FE71"/>
                    <w:p w14:paraId="7C5FD0DE"/>
                    <w:p w14:paraId="6E4EFA9F"/>
                    <w:p w14:paraId="2C413A54"/>
                    <w:p w14:paraId="4DE379E5"/>
                    <w:p w14:paraId="6E24BF4C"/>
                    <w:p w14:paraId="4BD9068A"/>
                    <w:p w14:paraId="0243E10C"/>
                    <w:p w14:paraId="46B3CFE9"/>
                    <w:p w14:paraId="252423B2"/>
                    <w:p w14:paraId="38619A9D"/>
                    <w:p w14:paraId="59C8C3B4"/>
                    <w:p w14:paraId="1CFBF272"/>
                    <w:p w14:paraId="622FE278"/>
                    <w:p w14:paraId="26FCDA47"/>
                    <w:p w14:paraId="43FAA8ED"/>
                    <w:p w14:paraId="00436974"/>
                    <w:p w14:paraId="2632A28E"/>
                    <w:p w14:paraId="3C015F33"/>
                    <w:p w14:paraId="521EE955"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allowOverlap="1" behindDoc="0" distB="0" distL="114300" distR="114300" distT="0" layoutInCell="1" locked="0" relativeHeight="251684864" simplePos="0">
                <wp:simplePos x="0" y="0"/>
                <wp:positionH relativeFrom="column">
                  <wp:posOffset>242570</wp:posOffset>
                </wp:positionH>
                <wp:positionV relativeFrom="paragraph">
                  <wp:posOffset>-153035</wp:posOffset>
                </wp:positionV>
                <wp:extent cx="3888740" cy="296545"/>
                <wp:effectExtent b="0" l="0" r="0" t="0"/>
                <wp:wrapNone/>
                <wp:docPr id="17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74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0" o:spid="_x0000_s1038" stroked="f" style="width:306.2pt;height:23.35pt;margin-top:-12.05pt;margin-left:19.1pt;mso-height-relative:page;mso-width-relative:page;position:absolute;z-index:251685888" type="#_x0000_t202">
                <o:lock aspectratio="f" v:ext="edit"/>
                <v:textbox>
                  <w:txbxContent>
                    <w:p w14:paraId="11BA21EC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46C8332E">
      <w:pPr>
        <w:jc w:val="center"/>
      </w:pPr>
      <w:r>
        <mc:AlternateContent>
          <mc:Choice Requires="wps">
            <w:drawing>
              <wp:anchor allowOverlap="1" behindDoc="0" distB="0" distL="114300" distR="114300" distT="0" layoutInCell="1" locked="0" relativeHeight="251688960" simplePos="0">
                <wp:simplePos x="0" y="0"/>
                <wp:positionH relativeFrom="column">
                  <wp:posOffset>-95250</wp:posOffset>
                </wp:positionH>
                <wp:positionV relativeFrom="paragraph">
                  <wp:posOffset>9525</wp:posOffset>
                </wp:positionV>
                <wp:extent cx="4307205" cy="9042400"/>
                <wp:effectExtent b="20320" l="4445" r="12700" t="5080"/>
                <wp:wrapNone/>
                <wp:docPr id="20" name="文本框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7205" cy="904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63" o:spid="_x0000_s1039" strokecolor="black" stroked="t" style="width:339.15pt;height:712pt;margin-top:0.75pt;margin-left:-7.5pt;mso-height-relative:page;mso-width-relative:page;position:absolute;z-index:251689984" type="#_x0000_t202">
                <v:stroke joinstyle="miter"/>
                <o:lock aspectratio="f" v:ext="edit"/>
                <v:textbox>
                  <w:txbxContent>
                    <w:p w14:paraId="40BA8BB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．（1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67999859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4F087BF6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D63871">
      <w:pPr>
        <w:jc w:val="center"/>
      </w:pPr>
    </w:p>
    <w:p w14:paraId="236F1C6A">
      <w:pPr>
        <w:jc w:val="center"/>
      </w:pPr>
    </w:p>
    <w:p w14:paraId="4F25D54F">
      <w:pPr>
        <w:jc w:val="center"/>
      </w:pPr>
    </w:p>
    <w:p w14:paraId="570C2737">
      <w:pPr>
        <w:jc w:val="center"/>
      </w:pPr>
    </w:p>
    <w:p w14:paraId="389013C3">
      <w:pPr>
        <w:jc w:val="center"/>
      </w:pPr>
    </w:p>
    <w:p w14:paraId="03B3DFFE">
      <w:pPr>
        <w:jc w:val="center"/>
      </w:pPr>
    </w:p>
    <w:p w14:paraId="691F6E5F">
      <w:pPr>
        <w:jc w:val="center"/>
      </w:pPr>
    </w:p>
    <w:p w14:paraId="6E3B971B">
      <w:pPr>
        <w:jc w:val="center"/>
      </w:pPr>
    </w:p>
    <w:p w14:paraId="7D0BBBF2">
      <w:pPr>
        <w:jc w:val="center"/>
      </w:pPr>
      <w:r>
        <mc:AlternateContent>
          <mc:Choice Requires="wpg">
            <w:drawing>
              <wp:anchor allowOverlap="1" behindDoc="0" distB="0" distL="114300" distR="114300" distT="0" layoutInCell="1" locked="0" relativeHeight="251691008" simplePos="0">
                <wp:simplePos x="0" y="0"/>
                <wp:positionH relativeFrom="column">
                  <wp:posOffset>9514840</wp:posOffset>
                </wp:positionH>
                <wp:positionV relativeFrom="paragraph">
                  <wp:posOffset>464185</wp:posOffset>
                </wp:positionV>
                <wp:extent cx="5932805" cy="9666605"/>
                <wp:effectExtent b="6350" l="4445" r="0" t="4445"/>
                <wp:wrapNone/>
                <wp:docPr id="23" name="组合 3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2805" cy="9666605"/>
                          <a:chOff x="15754" y="945"/>
                          <a:chExt cx="9343" cy="14864"/>
                        </a:xfrm>
                      </wpg:grpSpPr>
                      <wps:wsp>
                        <wps:cNvPr id="21" name="自选图形 25"/>
                        <wps:cNvSpPr/>
                        <wps:spPr>
                          <a:xfrm>
                            <a:off x="15754" y="945"/>
                            <a:ext cx="7380" cy="14820"/>
                          </a:xfrm>
                          <a:prstGeom prst="roundRect">
                            <a:avLst>
                              <a:gd fmla="val 3153" name="adj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</w:txbxContent>
                        </wps:txbx>
                        <wps:bodyPr upright="1"/>
                      </wps:wsp>
                      <wps:wsp>
                        <wps:cNvPr id="22" name="文本框 26"/>
                        <wps:cNvSpPr txBox="1"/>
                        <wps:spPr>
                          <a:xfrm>
                            <a:off x="16365" y="15353"/>
                            <a:ext cx="873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请在各题目的答题区域内作答，超出黑色矩形边框限定区域的答案无效！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15754,945" coordsize="9343,14864" id="组合 3285" o:spid="_x0000_s1040" style="width:467.15pt;height:761.15pt;margin-top:36.55pt;margin-left:749.2pt;mso-height-relative:page;mso-width-relative:page;position:absolute;z-index:251692032">
                <o:lock aspectratio="f" v:ext="edit"/>
                <v:roundrect arcsize="2066f" coordsize="21600,21600" filled="f" id="自选图形 25" o:spid="_x0000_s1041" strokecolor="red" stroked="t" style="width:7380;height:14820;left:15754;position:absolute;top:945">
                  <v:stroke joinstyle="round"/>
                  <o:lock aspectratio="f" v:ext="edit"/>
                  <v:textbox>
                    <w:txbxContent>
                      <w:p w14:paraId="5162BC27"/>
                      <w:p w14:paraId="650A0D08"/>
                      <w:p w14:paraId="35BD2814"/>
                      <w:p w14:paraId="17F26AF1"/>
                      <w:p w14:paraId="78D3E24A"/>
                      <w:p w14:paraId="236528D5"/>
                      <w:p w14:paraId="3D0E4CED"/>
                      <w:p w14:paraId="3A4319E2"/>
                      <w:p w14:paraId="199CD980"/>
                      <w:p w14:paraId="7F214BDF"/>
                      <w:p w14:paraId="38D0A7BF"/>
                      <w:p w14:paraId="44BDFEC5"/>
                      <w:p w14:paraId="30D131A1"/>
                      <w:p w14:paraId="6FA5FFE1"/>
                      <w:p w14:paraId="307FB019"/>
                      <w:p w14:paraId="1D5A0D71"/>
                      <w:p w14:paraId="200B3FB5"/>
                      <w:p w14:paraId="50CB23D5"/>
                      <w:p w14:paraId="04BC5215"/>
                      <w:p w14:paraId="5413BCD4"/>
                      <w:p w14:paraId="698F9E47"/>
                      <w:p w14:paraId="06D31593"/>
                      <w:p w14:paraId="5C3F2207"/>
                      <w:p w14:paraId="3CA7307D"/>
                      <w:p w14:paraId="79E45F58"/>
                      <w:p w14:paraId="4329F53B"/>
                      <w:p w14:paraId="4F4A3555"/>
                      <w:p w14:paraId="5DCC5AE5"/>
                      <w:p w14:paraId="3BA2B083"/>
                      <w:p w14:paraId="4D9854DD"/>
                      <w:p w14:paraId="7D0C719C"/>
                      <w:p w14:paraId="60F45456"/>
                      <w:p w14:paraId="4F23BC66"/>
                      <w:p w14:paraId="1218B2C5"/>
                      <w:p w14:paraId="4FF0FB52"/>
                      <w:p w14:paraId="3502B451"/>
                      <w:p w14:paraId="7B347D4D"/>
                      <w:p w14:paraId="6E3A3678"/>
                      <w:p w14:paraId="473DE9CB"/>
                      <w:p w14:paraId="5DBF86B9"/>
                      <w:p w14:paraId="186CB98B"/>
                      <w:p w14:paraId="38A67BD1"/>
                      <w:p w14:paraId="3BD1779E"/>
                      <w:p w14:paraId="48B48658"/>
                      <w:p w14:paraId="7E123CF6"/>
                      <w:p w14:paraId="72E31C7D"/>
                      <w:p w14:paraId="69C74317"/>
                      <w:p w14:paraId="38A60D65"/>
                      <w:p w14:paraId="0C73B0D4"/>
                      <w:p w14:paraId="3376F8FD"/>
                      <w:p w14:paraId="6F574862"/>
                    </w:txbxContent>
                  </v:textbox>
                </v:roundrect>
                <v:shape coordsize="21600,21600" filled="f" id="文本框 26" o:spid="_x0000_s1042" stroked="f" style="width:8732;height:456;left:16365;position:absolute;top:15353" type="#_x0000_t202">
                  <o:lock aspectratio="f" v:ext="edit"/>
                  <v:textbox>
                    <w:txbxContent>
                      <w:p w14:paraId="26E10918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请在各题目的答题区域内作答，超出黑色矩形边框限定区域的答案无效！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652F45">
      <w:pPr>
        <w:jc w:val="center"/>
      </w:pPr>
    </w:p>
    <w:p w14:paraId="58CF5AF6">
      <w:pPr>
        <w:jc w:val="center"/>
      </w:pPr>
    </w:p>
    <w:p w14:paraId="69554F37">
      <w:pPr>
        <w:jc w:val="center"/>
      </w:pPr>
    </w:p>
    <w:p w14:paraId="0732B4ED">
      <w:pPr>
        <w:jc w:val="center"/>
      </w:pPr>
    </w:p>
    <w:p w14:paraId="4526332D">
      <w:pPr>
        <w:jc w:val="center"/>
      </w:pPr>
    </w:p>
    <w:p w14:paraId="53ABA23A">
      <w:pPr>
        <w:jc w:val="center"/>
      </w:pPr>
    </w:p>
    <w:p w14:paraId="55EC643C">
      <w:pPr>
        <w:jc w:val="center"/>
      </w:pPr>
    </w:p>
    <w:p w14:paraId="16C18DF4">
      <w:pPr>
        <w:jc w:val="center"/>
      </w:pPr>
    </w:p>
    <w:p w14:paraId="22A0EB17">
      <w:pPr>
        <w:jc w:val="center"/>
      </w:pPr>
    </w:p>
    <w:p w14:paraId="12B520E3">
      <w:pPr>
        <w:jc w:val="center"/>
      </w:pPr>
    </w:p>
    <w:p w14:paraId="2C5A5F82">
      <w:pPr>
        <w:jc w:val="center"/>
      </w:pPr>
    </w:p>
    <w:p w14:paraId="212639FC">
      <w:pPr>
        <w:jc w:val="center"/>
      </w:pPr>
    </w:p>
    <w:p w14:paraId="05220F22">
      <w:pPr>
        <w:jc w:val="center"/>
      </w:pPr>
    </w:p>
    <w:p w14:paraId="569378DD">
      <w:pPr>
        <w:jc w:val="center"/>
      </w:pPr>
    </w:p>
    <w:p w14:paraId="1CF13C06">
      <w:pPr>
        <w:jc w:val="center"/>
      </w:pPr>
    </w:p>
    <w:p w14:paraId="1E693332">
      <w:pPr>
        <w:jc w:val="center"/>
      </w:pPr>
    </w:p>
    <w:p w14:paraId="6CF21604">
      <w:pPr>
        <w:jc w:val="center"/>
      </w:pPr>
    </w:p>
    <w:p w14:paraId="2B549CC6">
      <w:pPr>
        <w:jc w:val="center"/>
      </w:pPr>
    </w:p>
    <w:p w14:paraId="55F18C0D">
      <w:pPr>
        <w:jc w:val="center"/>
      </w:pPr>
    </w:p>
    <w:p w14:paraId="5151D8F2">
      <w:pPr>
        <w:jc w:val="center"/>
      </w:pPr>
    </w:p>
    <w:p w14:paraId="0AE66E2B">
      <w:pPr>
        <w:jc w:val="center"/>
      </w:pPr>
    </w:p>
    <w:p w14:paraId="3F4449F5">
      <w:pPr>
        <w:jc w:val="center"/>
      </w:pPr>
    </w:p>
    <w:p w14:paraId="56E6A870">
      <w:pPr>
        <w:jc w:val="center"/>
      </w:pPr>
    </w:p>
    <w:p w14:paraId="54ABDC7F">
      <w:pPr>
        <w:jc w:val="center"/>
      </w:pPr>
    </w:p>
    <w:p w14:paraId="383FECAE">
      <w:pPr>
        <w:jc w:val="center"/>
      </w:pPr>
    </w:p>
    <w:p w14:paraId="022B2CF6">
      <w:pPr>
        <w:jc w:val="center"/>
      </w:pPr>
    </w:p>
    <w:p w14:paraId="1FC5F4CB">
      <w:pPr>
        <w:jc w:val="center"/>
      </w:pPr>
    </w:p>
    <w:p w14:paraId="7E68BCAD">
      <w:pPr>
        <w:jc w:val="center"/>
      </w:pPr>
    </w:p>
    <w:p w14:paraId="2A10227C">
      <w:pPr>
        <w:jc w:val="center"/>
      </w:pPr>
    </w:p>
    <w:p w14:paraId="54296273">
      <w:pPr>
        <w:jc w:val="center"/>
      </w:pPr>
    </w:p>
    <w:p w14:paraId="2D1FB163">
      <w:pPr>
        <w:jc w:val="center"/>
      </w:pPr>
    </w:p>
    <w:p w14:paraId="598836C4">
      <w:pPr>
        <w:jc w:val="center"/>
      </w:pPr>
    </w:p>
    <w:p w14:paraId="508AD7BD">
      <w:pPr>
        <w:jc w:val="center"/>
      </w:pPr>
    </w:p>
    <w:p w14:paraId="5309B1F0">
      <w:pPr>
        <w:jc w:val="center"/>
      </w:pPr>
    </w:p>
    <w:p w14:paraId="308782BB">
      <w:pPr>
        <w:jc w:val="center"/>
      </w:pPr>
    </w:p>
    <w:p w14:paraId="72A981A1">
      <w:pPr>
        <w:jc w:val="center"/>
      </w:pPr>
      <w:r>
        <mc:AlternateContent>
          <mc:Choice Requires="wps">
            <w:drawing>
              <wp:anchor allowOverlap="1" behindDoc="0" distB="0" distL="114300" distR="114300" distT="0" layoutInCell="1" locked="0" relativeHeight="251713536" simplePos="0">
                <wp:simplePos x="0" y="0"/>
                <wp:positionH relativeFrom="column">
                  <wp:posOffset>-142240</wp:posOffset>
                </wp:positionH>
                <wp:positionV relativeFrom="paragraph">
                  <wp:posOffset>-132715</wp:posOffset>
                </wp:positionV>
                <wp:extent cx="4505325" cy="9494520"/>
                <wp:effectExtent b="6350" l="4445" r="5080" t="5080"/>
                <wp:wrapNone/>
                <wp:docPr id="86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9494520"/>
                        </a:xfrm>
                        <a:prstGeom prst="roundRect">
                          <a:avLst>
                            <a:gd fmla="val 3153" name="adj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arcsize="2066f" coordsize="21600,21600" filled="f" id="自选图形 32" o:spid="_x0000_s1043" strokecolor="red" stroked="t" style="width:354.75pt;height:747.6pt;margin-top:-10.45pt;margin-left:-11.2pt;mso-height-relative:page;mso-width-relative:page;position:absolute;z-index:251714560">
                <v:stroke joinstyle="round"/>
                <o:lock aspectratio="f" v:ext="edit"/>
                <v:textbox>
                  <w:txbxContent>
                    <w:p w14:paraId="55076C59"/>
                    <w:p w14:paraId="63A01318"/>
                    <w:p w14:paraId="15831BD2"/>
                    <w:p w14:paraId="7438C41D"/>
                    <w:p w14:paraId="7CEEFC3C"/>
                    <w:p w14:paraId="2108B001"/>
                    <w:p w14:paraId="31CD60B7"/>
                    <w:p w14:paraId="10E9DC15"/>
                    <w:p w14:paraId="23ED4061"/>
                    <w:p w14:paraId="09177B16"/>
                    <w:p w14:paraId="43D315AE"/>
                    <w:p w14:paraId="548E7C86"/>
                    <w:p w14:paraId="28B615B8"/>
                    <w:p w14:paraId="2505A6A9"/>
                    <w:p w14:paraId="65D428F8"/>
                    <w:p w14:paraId="7FB1F7F8"/>
                    <w:p w14:paraId="2B785B87"/>
                    <w:p w14:paraId="3A5DE180"/>
                    <w:p w14:paraId="28AF5447"/>
                    <w:p w14:paraId="79A9CB2C"/>
                    <w:p w14:paraId="5C413870"/>
                    <w:p w14:paraId="33B6185C"/>
                    <w:p w14:paraId="6C559774"/>
                    <w:p w14:paraId="0D13E226"/>
                    <w:p w14:paraId="092BE0D2"/>
                    <w:p w14:paraId="72EEC120"/>
                    <w:p w14:paraId="1306136C"/>
                    <w:p w14:paraId="25A8F442"/>
                    <w:p w14:paraId="3845102E"/>
                    <w:p w14:paraId="6E6848E8"/>
                    <w:p w14:paraId="6E0B4045"/>
                    <w:p w14:paraId="1A099E10"/>
                    <w:p w14:paraId="5293514F"/>
                    <w:p w14:paraId="12DFB5CA"/>
                    <w:p w14:paraId="3AACB4CB"/>
                    <w:p w14:paraId="4B3742FD"/>
                    <w:p w14:paraId="1E17693B"/>
                    <w:p w14:paraId="2FCE2E0D"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allowOverlap="1" behindDoc="0" distB="0" distL="114300" distR="114300" distT="0" layoutInCell="1" locked="0" relativeHeight="251693056" simplePos="0">
                <wp:simplePos x="0" y="0"/>
                <wp:positionH relativeFrom="column">
                  <wp:posOffset>-43180</wp:posOffset>
                </wp:positionH>
                <wp:positionV relativeFrom="paragraph">
                  <wp:posOffset>192405</wp:posOffset>
                </wp:positionV>
                <wp:extent cx="4374515" cy="9096375"/>
                <wp:effectExtent b="5080" l="5080" r="20955" t="4445"/>
                <wp:wrapNone/>
                <wp:docPr id="25" name="文本框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4515" cy="909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．（15分）</w:t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64" o:spid="_x0000_s1044" strokecolor="black" stroked="t" style="width:344.45pt;height:716.25pt;margin-top:15.15pt;margin-left:-3.4pt;mso-height-relative:page;mso-width-relative:page;position:absolute;z-index:251694080" type="#_x0000_t202">
                <v:stroke joinstyle="miter"/>
                <o:lock aspectratio="f" v:ext="edit"/>
                <v:textbox>
                  <w:txbxContent>
                    <w:p w14:paraId="6E2C2820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．（15分）</w:t>
                      </w:r>
                    </w:p>
                    <w:p w14:paraId="7F3C3F30">
                      <w:pPr>
                        <w:spacing w:line="360" w:lineRule="auto"/>
                        <w:jc w:val="right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14:paraId="0AE6D11C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14:paraId="49C25562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14:paraId="1FB0B5CB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1" behindDoc="1" distB="0" distL="114300" distR="114300" distT="0" layoutInCell="1" locked="0" relativeHeight="251711488" simplePos="0">
                <wp:simplePos x="0" y="0"/>
                <wp:positionH relativeFrom="column">
                  <wp:posOffset>-6985</wp:posOffset>
                </wp:positionH>
                <wp:positionV relativeFrom="paragraph">
                  <wp:posOffset>-74295</wp:posOffset>
                </wp:positionV>
                <wp:extent cx="4427220" cy="266700"/>
                <wp:effectExtent b="14605" l="5080" r="6350" t="4445"/>
                <wp:wrapNone/>
                <wp:docPr id="36" name="文本框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22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65" o:spid="_x0000_s1045" strokecolor="white" stroked="t" style="width:348.6pt;height:21pt;margin-top:-5.85pt;margin-left:-0.55pt;mso-height-relative:page;mso-width-relative:page;position:absolute;z-index:-251603968" type="#_x0000_t202">
                <v:stroke joinstyle="miter"/>
                <o:lock aspectratio="f" v:ext="edit"/>
                <v:textbox>
                  <w:txbxContent>
                    <w:p w14:paraId="641DE3E1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32DBE16D"/>
                  </w:txbxContent>
                </v:textbox>
              </v:shape>
            </w:pict>
          </mc:Fallback>
        </mc:AlternateContent>
      </w:r>
    </w:p>
    <w:p w14:paraId="1D4E8BAD">
      <w:pPr>
        <w:jc w:val="center"/>
      </w:pPr>
    </w:p>
    <w:p w14:paraId="26C7D29F">
      <w:pPr>
        <w:jc w:val="center"/>
      </w:pPr>
    </w:p>
    <w:p w14:paraId="5C977626">
      <w:pPr>
        <w:jc w:val="center"/>
      </w:pPr>
    </w:p>
    <w:p w14:paraId="36CFFAF2">
      <w:pPr>
        <w:jc w:val="center"/>
      </w:pPr>
    </w:p>
    <w:p w14:paraId="61A5A1AF">
      <w:pPr>
        <w:jc w:val="center"/>
      </w:pPr>
    </w:p>
    <w:p w14:paraId="3E74F4E3">
      <w:pPr>
        <w:jc w:val="center"/>
      </w:pPr>
    </w:p>
    <w:p w14:paraId="4DFAF089">
      <w:pPr>
        <w:jc w:val="center"/>
      </w:pPr>
    </w:p>
    <w:p w14:paraId="5F7E0A6B">
      <w:pPr>
        <w:jc w:val="center"/>
      </w:pPr>
    </w:p>
    <w:p w14:paraId="60818BB3">
      <w:pPr>
        <w:jc w:val="center"/>
      </w:pPr>
    </w:p>
    <w:p w14:paraId="108FCE70">
      <w:pPr>
        <w:jc w:val="center"/>
      </w:pPr>
    </w:p>
    <w:p w14:paraId="5E9D4F17">
      <w:pPr>
        <w:jc w:val="center"/>
      </w:pPr>
    </w:p>
    <w:p w14:paraId="2504EEB0">
      <w:pPr>
        <w:jc w:val="center"/>
      </w:pPr>
    </w:p>
    <w:p w14:paraId="5871E84C">
      <w:pPr>
        <w:jc w:val="center"/>
      </w:pPr>
    </w:p>
    <w:p w14:paraId="6B572731">
      <w:pPr>
        <w:jc w:val="center"/>
      </w:pPr>
    </w:p>
    <w:p w14:paraId="6045EFC9">
      <w:pPr>
        <w:jc w:val="center"/>
      </w:pPr>
    </w:p>
    <w:p w14:paraId="13C05F18">
      <w:pPr>
        <w:jc w:val="center"/>
      </w:pPr>
    </w:p>
    <w:p w14:paraId="63E9249B">
      <w:pPr>
        <w:jc w:val="center"/>
      </w:pPr>
    </w:p>
    <w:p w14:paraId="5F8D8E43">
      <w:pPr>
        <w:jc w:val="center"/>
      </w:pPr>
    </w:p>
    <w:p w14:paraId="7D3734A2">
      <w:pPr>
        <w:jc w:val="center"/>
      </w:pPr>
    </w:p>
    <w:p w14:paraId="37883E74">
      <w:pPr>
        <w:jc w:val="center"/>
      </w:pPr>
    </w:p>
    <w:p w14:paraId="4B6AAAF0">
      <w:pPr>
        <w:jc w:val="center"/>
      </w:pPr>
    </w:p>
    <w:p w14:paraId="1048D60C">
      <w:pPr>
        <w:jc w:val="center"/>
      </w:pPr>
    </w:p>
    <w:p w14:paraId="74866805">
      <w:pPr>
        <w:jc w:val="center"/>
      </w:pPr>
    </w:p>
    <w:p w14:paraId="63DF05A2">
      <w:pPr>
        <w:jc w:val="center"/>
      </w:pPr>
    </w:p>
    <w:p w14:paraId="02766050">
      <w:pPr>
        <w:jc w:val="center"/>
      </w:pPr>
    </w:p>
    <w:p w14:paraId="61BD60F0">
      <w:pPr>
        <w:jc w:val="center"/>
      </w:pPr>
    </w:p>
    <w:p w14:paraId="587C76B3">
      <w:pPr>
        <w:jc w:val="center"/>
      </w:pPr>
    </w:p>
    <w:p w14:paraId="03E2A6E5">
      <w:pPr>
        <w:jc w:val="center"/>
      </w:pPr>
    </w:p>
    <w:p w14:paraId="0470791B">
      <w:pPr>
        <w:jc w:val="center"/>
      </w:pPr>
    </w:p>
    <w:p w14:paraId="717297F6">
      <w:pPr>
        <w:jc w:val="center"/>
      </w:pPr>
    </w:p>
    <w:p w14:paraId="5AD8E4A9">
      <w:pPr>
        <w:jc w:val="center"/>
      </w:pPr>
    </w:p>
    <w:p w14:paraId="30C65676">
      <w:pPr>
        <w:jc w:val="center"/>
      </w:pPr>
    </w:p>
    <w:p w14:paraId="171E9F54">
      <w:pPr>
        <w:jc w:val="center"/>
      </w:pPr>
    </w:p>
    <w:p w14:paraId="0CD5D280">
      <w:pPr>
        <w:jc w:val="center"/>
      </w:pPr>
    </w:p>
    <w:p w14:paraId="0E3C374F">
      <w:pPr>
        <w:jc w:val="center"/>
      </w:pPr>
    </w:p>
    <w:p w14:paraId="3CD110FD">
      <w:pPr>
        <w:jc w:val="center"/>
      </w:pPr>
    </w:p>
    <w:p w14:paraId="0811E368">
      <w:pPr>
        <w:jc w:val="center"/>
      </w:pPr>
    </w:p>
    <w:p w14:paraId="599EB1F6">
      <w:pPr>
        <w:jc w:val="center"/>
      </w:pPr>
    </w:p>
    <w:p w14:paraId="1AD8F898">
      <w:pPr>
        <w:jc w:val="center"/>
      </w:pPr>
    </w:p>
    <w:p w14:paraId="3FE532B5">
      <w:pPr>
        <w:jc w:val="center"/>
      </w:pPr>
    </w:p>
    <w:p w14:paraId="6DB61D08">
      <w:pPr>
        <w:jc w:val="center"/>
      </w:pPr>
    </w:p>
    <w:p w14:paraId="7086F73A">
      <w:pPr>
        <w:jc w:val="center"/>
      </w:pPr>
    </w:p>
    <w:p w14:paraId="3855E445">
      <w:pPr>
        <w:jc w:val="center"/>
      </w:pPr>
    </w:p>
    <w:p w14:paraId="71E4B1D7">
      <w:pPr>
        <w:jc w:val="center"/>
      </w:pPr>
    </w:p>
    <w:p w14:paraId="3C7E077E">
      <w:pPr>
        <w:jc w:val="center"/>
      </w:pPr>
    </w:p>
    <w:p w14:paraId="1C93ED93">
      <w:pPr>
        <w:jc w:val="center"/>
      </w:pPr>
      <w:r>
        <mc:AlternateContent>
          <mc:Choice Requires="wps">
            <w:drawing>
              <wp:anchor allowOverlap="1" behindDoc="0" distB="0" distL="114300" distR="114300" distT="0" layoutInCell="1" locked="0" relativeHeight="251717632" simplePos="0">
                <wp:simplePos x="0" y="0"/>
                <wp:positionH relativeFrom="column">
                  <wp:posOffset>251460</wp:posOffset>
                </wp:positionH>
                <wp:positionV relativeFrom="paragraph">
                  <wp:posOffset>436880</wp:posOffset>
                </wp:positionV>
                <wp:extent cx="5544820" cy="298450"/>
                <wp:effectExtent b="0" l="0" r="0" t="0"/>
                <wp:wrapNone/>
                <wp:docPr id="91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82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br w:type="page"/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drawing>
                                <wp:inline distB="0" distL="114300" distR="114300" distT="0">
                                  <wp:extent cx="2638425" cy="3152775"/>
                                  <wp:effectExtent b="9525" l="0" r="9525" t="0"/>
                                  <wp:docPr descr="promotion-pages" id="669199075" name="图片 4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descr="promotion-pages" id="669199075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8425" cy="3152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39" o:spid="_x0000_s1046" stroked="f" style="width:436.6pt;height:23.5pt;margin-top:34.4pt;margin-left:19.8pt;mso-height-relative:page;mso-width-relative:page;position:absolute;z-index:251718656" type="#_x0000_t202">
                <o:lock aspectratio="f" v:ext="edit"/>
                <v:textbox>
                  <w:txbxContent>
                    <w:p w14:paraId="2004CDAE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br w:type="page"/>
                      </w:r>
                      <w:drawing>
                        <wp:inline distB="0" distL="114300" distR="114300" distT="0">
                          <wp:extent cx="2638425" cy="3152775"/>
                          <wp:effectExtent b="9525" l="0" r="9525" t="0"/>
                          <wp:docPr descr="promotion-pages" id="92" name="图片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descr="promotion-pages" id="92" name="图片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38425" cy="315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14:paraId="64871731">
      <w:pPr>
        <w:jc w:val="center"/>
      </w:pPr>
      <w:r>
        <mc:AlternateContent>
          <mc:Choice Requires="wps">
            <w:drawing>
              <wp:anchor allowOverlap="1" behindDoc="0" distB="0" distL="114300" distR="114300" distT="0" layoutInCell="1" locked="0" relativeHeight="251701248" simplePos="0">
                <wp:simplePos x="0" y="0"/>
                <wp:positionH relativeFrom="column">
                  <wp:posOffset>4358005</wp:posOffset>
                </wp:positionH>
                <wp:positionV relativeFrom="paragraph">
                  <wp:posOffset>-40005</wp:posOffset>
                </wp:positionV>
                <wp:extent cx="4400550" cy="276225"/>
                <wp:effectExtent b="5080" l="4445" r="14605" t="4445"/>
                <wp:wrapNone/>
                <wp:docPr id="31" name="文本框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67" o:spid="_x0000_s1047" strokecolor="white" stroked="t" style="width:346.5pt;height:21.75pt;margin-top:-3.15pt;margin-left:343.15pt;mso-height-relative:page;mso-width-relative:page;position:absolute;z-index:251702272" type="#_x0000_t202">
                <v:stroke joinstyle="miter"/>
                <o:lock aspectratio="f" v:ext="edit"/>
                <v:textbox>
                  <w:txbxContent>
                    <w:p w14:paraId="073E4EAE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5A77AE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1" behindDoc="0" distB="0" distL="114300" distR="114300" distT="0" layoutInCell="1" locked="0" relativeHeight="251697152" simplePos="0">
                <wp:simplePos x="0" y="0"/>
                <wp:positionH relativeFrom="column">
                  <wp:posOffset>-169545</wp:posOffset>
                </wp:positionH>
                <wp:positionV relativeFrom="paragraph">
                  <wp:posOffset>-154940</wp:posOffset>
                </wp:positionV>
                <wp:extent cx="4505325" cy="9494520"/>
                <wp:effectExtent b="6350" l="4445" r="5080" t="5080"/>
                <wp:wrapNone/>
                <wp:docPr id="27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9494520"/>
                        </a:xfrm>
                        <a:prstGeom prst="roundRect">
                          <a:avLst>
                            <a:gd fmla="val 3153" name="adj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arcsize="2066f" coordsize="21600,21600" filled="f" id="自选图形 32" o:spid="_x0000_s1048" strokecolor="red" stroked="t" style="width:354.75pt;height:747.6pt;margin-top:-12.2pt;margin-left:-13.35pt;mso-height-relative:page;mso-width-relative:page;position:absolute;z-index:251698176">
                <v:stroke joinstyle="round"/>
                <o:lock aspectratio="f" v:ext="edit"/>
                <v:textbox>
                  <w:txbxContent>
                    <w:p w14:paraId="2FC3F254"/>
                    <w:p w14:paraId="59989D67"/>
                    <w:p w14:paraId="27C3B9FD"/>
                    <w:p w14:paraId="6F778672"/>
                    <w:p w14:paraId="493B61A1"/>
                    <w:p w14:paraId="400F1B92"/>
                    <w:p w14:paraId="40970415"/>
                    <w:p w14:paraId="48A9094C"/>
                    <w:p w14:paraId="1C402714"/>
                    <w:p w14:paraId="0110DAB4"/>
                    <w:p w14:paraId="4AF1E62A"/>
                    <w:p w14:paraId="3AF504F3"/>
                    <w:p w14:paraId="42158118"/>
                    <w:p w14:paraId="1FB14C2E"/>
                    <w:p w14:paraId="0B98D77B"/>
                    <w:p w14:paraId="378ED97C"/>
                    <w:p w14:paraId="00409A60"/>
                    <w:p w14:paraId="1C9D5AAD"/>
                    <w:p w14:paraId="3BA961C9"/>
                    <w:p w14:paraId="46BCBB43"/>
                    <w:p w14:paraId="31A60137"/>
                    <w:p w14:paraId="20026C44"/>
                    <w:p w14:paraId="46151B09"/>
                    <w:p w14:paraId="56EAD92F"/>
                    <w:p w14:paraId="33367509"/>
                    <w:p w14:paraId="2D443CF7"/>
                    <w:p w14:paraId="7D4AE6AC"/>
                    <w:p w14:paraId="16202E73"/>
                    <w:p w14:paraId="48E9CFE4"/>
                    <w:p w14:paraId="283E51B0"/>
                    <w:p w14:paraId="4B3196F3"/>
                    <w:p w14:paraId="16BB51E9"/>
                    <w:p w14:paraId="5D53931B"/>
                    <w:p w14:paraId="671C97EC"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allowOverlap="1" behindDoc="0" distB="0" distL="114300" distR="114300" distT="0" layoutInCell="1" locked="0" relativeHeight="251695104" simplePos="0">
                <wp:simplePos x="0" y="0"/>
                <wp:positionH relativeFrom="column">
                  <wp:posOffset>156845</wp:posOffset>
                </wp:positionH>
                <wp:positionV relativeFrom="paragraph">
                  <wp:posOffset>-50165</wp:posOffset>
                </wp:positionV>
                <wp:extent cx="3775710" cy="296545"/>
                <wp:effectExtent b="0" l="0" r="0" t="0"/>
                <wp:wrapNone/>
                <wp:docPr id="26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571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31" o:spid="_x0000_s1049" stroked="f" style="width:297.3pt;height:23.35pt;margin-top:-3.95pt;margin-left:12.35pt;mso-height-relative:page;mso-width-relative:page;position:absolute;z-index:251696128" type="#_x0000_t202">
                <o:lock aspectratio="f" v:ext="edit"/>
                <v:textbox>
                  <w:txbxContent>
                    <w:p w14:paraId="4449C80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31EA4791">
      <w:pPr>
        <w:jc w:val="center"/>
      </w:pPr>
      <w:r>
        <mc:AlternateContent>
          <mc:Choice Requires="wps">
            <w:drawing>
              <wp:anchor allowOverlap="1" behindDoc="0" distB="0" distL="114300" distR="114300" distT="0" layoutInCell="1" locked="0" relativeHeight="251699200" simplePos="0">
                <wp:simplePos x="0" y="0"/>
                <wp:positionH relativeFrom="column">
                  <wp:posOffset>-126365</wp:posOffset>
                </wp:positionH>
                <wp:positionV relativeFrom="paragraph">
                  <wp:posOffset>17145</wp:posOffset>
                </wp:positionV>
                <wp:extent cx="4404360" cy="9073515"/>
                <wp:effectExtent b="8255" l="5080" r="10160" t="5080"/>
                <wp:wrapNone/>
                <wp:docPr id="28" name="文本框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360" cy="907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68" o:spid="_x0000_s1050" strokecolor="black" stroked="t" style="width:346.8pt;height:714.45pt;margin-top:1.35pt;margin-left:-9.95pt;mso-height-relative:page;mso-width-relative:page;position:absolute;z-index:251700224" type="#_x0000_t202">
                <v:stroke joinstyle="miter"/>
                <o:lock aspectratio="f" v:ext="edit"/>
                <v:textbox>
                  <w:txbxContent>
                    <w:p w14:paraId="72EEC5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．（1</w:t>
                      </w: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24C15F99">
                      <w:pPr>
                        <w:spacing w:line="360" w:lineRule="auto"/>
                        <w:jc w:val="right"/>
                        <w:rPr>
                          <w:kern w:val="0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F7BDD9">
      <w:pPr>
        <w:jc w:val="center"/>
      </w:pPr>
    </w:p>
    <w:p w14:paraId="496D45FE">
      <w:pPr>
        <w:jc w:val="center"/>
      </w:pPr>
    </w:p>
    <w:p w14:paraId="7C79F616">
      <w:pPr>
        <w:jc w:val="center"/>
      </w:pPr>
    </w:p>
    <w:p w14:paraId="6D0F38D9">
      <w:pPr>
        <w:jc w:val="center"/>
      </w:pPr>
    </w:p>
    <w:p w14:paraId="35C248A1">
      <w:pPr>
        <w:jc w:val="center"/>
      </w:pPr>
    </w:p>
    <w:p w14:paraId="48A6C0BE">
      <w:pPr>
        <w:jc w:val="center"/>
      </w:pPr>
    </w:p>
    <w:p w14:paraId="3608AF34">
      <w:pPr>
        <w:jc w:val="center"/>
      </w:pPr>
    </w:p>
    <w:p w14:paraId="42B147BD">
      <w:pPr>
        <w:jc w:val="center"/>
      </w:pPr>
    </w:p>
    <w:p w14:paraId="103AEB4D">
      <w:pPr>
        <w:jc w:val="center"/>
      </w:pPr>
    </w:p>
    <w:p w14:paraId="57A8D923">
      <w:pPr>
        <w:jc w:val="center"/>
      </w:pPr>
    </w:p>
    <w:p w14:paraId="3EA896E0">
      <w:pPr>
        <w:jc w:val="center"/>
      </w:pPr>
    </w:p>
    <w:p w14:paraId="39FB00E6">
      <w:pPr>
        <w:jc w:val="center"/>
      </w:pPr>
    </w:p>
    <w:p w14:paraId="4D2A2E7F">
      <w:pPr>
        <w:jc w:val="center"/>
      </w:pPr>
    </w:p>
    <w:p w14:paraId="1A210224">
      <w:pPr>
        <w:jc w:val="center"/>
      </w:pPr>
    </w:p>
    <w:p w14:paraId="2471C889">
      <w:pPr>
        <w:jc w:val="center"/>
      </w:pPr>
    </w:p>
    <w:p w14:paraId="4A4915D3">
      <w:pPr>
        <w:jc w:val="center"/>
      </w:pPr>
    </w:p>
    <w:p w14:paraId="4FA3A2BD">
      <w:pPr>
        <w:jc w:val="center"/>
      </w:pPr>
    </w:p>
    <w:p w14:paraId="5CCAD293">
      <w:pPr>
        <w:jc w:val="center"/>
      </w:pPr>
    </w:p>
    <w:p w14:paraId="4CB6C888">
      <w:pPr>
        <w:jc w:val="center"/>
      </w:pPr>
    </w:p>
    <w:p w14:paraId="166A7109">
      <w:pPr>
        <w:jc w:val="center"/>
      </w:pPr>
    </w:p>
    <w:p w14:paraId="369DFD45">
      <w:pPr>
        <w:jc w:val="center"/>
      </w:pPr>
    </w:p>
    <w:p w14:paraId="3BC221D5">
      <w:pPr>
        <w:jc w:val="center"/>
      </w:pPr>
    </w:p>
    <w:p w14:paraId="1B599F79">
      <w:pPr>
        <w:jc w:val="center"/>
      </w:pPr>
    </w:p>
    <w:p w14:paraId="6D9A8F70">
      <w:pPr>
        <w:jc w:val="center"/>
      </w:pPr>
    </w:p>
    <w:p w14:paraId="7BCB709C">
      <w:pPr>
        <w:jc w:val="center"/>
      </w:pPr>
    </w:p>
    <w:p w14:paraId="4B2429B9">
      <w:pPr>
        <w:jc w:val="center"/>
      </w:pPr>
    </w:p>
    <w:p w14:paraId="5D8A72D9">
      <w:pPr>
        <w:jc w:val="center"/>
      </w:pPr>
    </w:p>
    <w:p w14:paraId="4A4D73CB">
      <w:pPr>
        <w:jc w:val="center"/>
      </w:pPr>
    </w:p>
    <w:p w14:paraId="6DE7DE75">
      <w:pPr>
        <w:jc w:val="center"/>
      </w:pPr>
    </w:p>
    <w:p w14:paraId="72EC773C">
      <w:pPr>
        <w:jc w:val="center"/>
      </w:pPr>
    </w:p>
    <w:p w14:paraId="707890B6">
      <w:pPr>
        <w:jc w:val="center"/>
      </w:pPr>
    </w:p>
    <w:p w14:paraId="41697C5E">
      <w:pPr>
        <w:jc w:val="center"/>
      </w:pPr>
    </w:p>
    <w:p w14:paraId="20604C2C">
      <w:pPr>
        <w:jc w:val="center"/>
      </w:pPr>
    </w:p>
    <w:p w14:paraId="52B457C6">
      <w:pPr>
        <w:jc w:val="center"/>
      </w:pPr>
    </w:p>
    <w:p w14:paraId="64392E59">
      <w:pPr>
        <w:jc w:val="center"/>
      </w:pPr>
    </w:p>
    <w:p w14:paraId="52966A61">
      <w:pPr>
        <w:jc w:val="center"/>
      </w:pPr>
    </w:p>
    <w:p w14:paraId="7062D111">
      <w:pPr>
        <w:jc w:val="center"/>
      </w:pPr>
    </w:p>
    <w:p w14:paraId="259A2CCC">
      <w:pPr>
        <w:jc w:val="center"/>
      </w:pPr>
    </w:p>
    <w:p w14:paraId="777B39FE">
      <w:pPr>
        <w:jc w:val="center"/>
      </w:pPr>
    </w:p>
    <w:p w14:paraId="350E915E">
      <w:pPr>
        <w:jc w:val="center"/>
      </w:pPr>
    </w:p>
    <w:p w14:paraId="53170352">
      <w:pPr>
        <w:jc w:val="center"/>
      </w:pPr>
    </w:p>
    <w:p w14:paraId="34B5F9B0">
      <w:pPr>
        <w:jc w:val="center"/>
      </w:pPr>
    </w:p>
    <w:p w14:paraId="4AC227C3">
      <w:pPr>
        <w:jc w:val="center"/>
      </w:pPr>
    </w:p>
    <w:p w14:paraId="15396E86">
      <w:pPr>
        <w:jc w:val="center"/>
      </w:pPr>
    </w:p>
    <w:p w14:paraId="071F54DD">
      <w:pPr>
        <w:jc w:val="center"/>
      </w:pPr>
      <w:r>
        <mc:AlternateContent>
          <mc:Choice Requires="wps">
            <w:drawing>
              <wp:anchor allowOverlap="1" behindDoc="0" distB="0" distL="114300" distR="114300" distT="0" layoutInCell="1" locked="0" relativeHeight="251715584" simplePos="0">
                <wp:simplePos x="0" y="0"/>
                <wp:positionH relativeFrom="column">
                  <wp:posOffset>60960</wp:posOffset>
                </wp:positionH>
                <wp:positionV relativeFrom="paragraph">
                  <wp:posOffset>440055</wp:posOffset>
                </wp:positionV>
                <wp:extent cx="5544820" cy="298450"/>
                <wp:effectExtent b="0" l="0" r="0" t="0"/>
                <wp:wrapNone/>
                <wp:docPr id="8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82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br w:type="page"/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drawing>
                                <wp:inline distB="0" distL="114300" distR="114300" distT="0">
                                  <wp:extent cx="2638425" cy="3152775"/>
                                  <wp:effectExtent b="9525" l="0" r="9525" t="0"/>
                                  <wp:docPr descr="promotion-pages" id="805548412" name="图片 4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descr="promotion-pages" id="805548412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8425" cy="3152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39" o:spid="_x0000_s1051" stroked="f" style="width:436.6pt;height:23.5pt;margin-top:34.65pt;margin-left:4.8pt;mso-height-relative:page;mso-width-relative:page;position:absolute;z-index:251716608" type="#_x0000_t202">
                <o:lock aspectratio="f" v:ext="edit"/>
                <v:textbox>
                  <w:txbxContent>
                    <w:p w14:paraId="58AFDFB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br w:type="page"/>
                      </w:r>
                      <w:drawing>
                        <wp:inline distB="0" distL="114300" distR="114300" distT="0">
                          <wp:extent cx="2638425" cy="3152775"/>
                          <wp:effectExtent b="9525" l="0" r="9525" t="0"/>
                          <wp:docPr descr="promotion-pages" id="90" name="图片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descr="promotion-pages" id="90" name="图片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38425" cy="315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14:paraId="522CA997">
      <w:pPr>
        <w:jc w:val="center"/>
      </w:pPr>
      <w:r>
        <mc:AlternateContent>
          <mc:Choice Requires="wps">
            <w:drawing>
              <wp:anchor allowOverlap="1" behindDoc="0" distB="0" distL="114300" distR="114300" distT="0" layoutInCell="1" locked="0" relativeHeight="251703296" simplePos="0">
                <wp:simplePos x="0" y="0"/>
                <wp:positionH relativeFrom="column">
                  <wp:posOffset>-154940</wp:posOffset>
                </wp:positionH>
                <wp:positionV relativeFrom="paragraph">
                  <wp:posOffset>-129540</wp:posOffset>
                </wp:positionV>
                <wp:extent cx="4514850" cy="9494520"/>
                <wp:effectExtent b="6985" l="4445" r="14605" t="4445"/>
                <wp:wrapNone/>
                <wp:docPr id="32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9494520"/>
                        </a:xfrm>
                        <a:prstGeom prst="roundRect">
                          <a:avLst>
                            <a:gd fmla="val 3153" name="adj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arcsize="2066f" coordsize="21600,21600" filled="f" id="自选图形 37" o:spid="_x0000_s1052" strokecolor="red" stroked="t" style="width:355.5pt;height:747.6pt;margin-top:-10.2pt;margin-left:-12.2pt;mso-height-relative:page;mso-width-relative:page;position:absolute;z-index:251704320">
                <v:stroke joinstyle="round"/>
                <o:lock aspectratio="f" v:ext="edit"/>
                <v:textbox>
                  <w:txbxContent>
                    <w:p w14:paraId="3E2FC8A5"/>
                    <w:p w14:paraId="3D5D9473"/>
                    <w:p w14:paraId="6A44D9DB"/>
                    <w:p w14:paraId="1321BD9F"/>
                    <w:p w14:paraId="5FAD2D8D"/>
                    <w:p w14:paraId="2BDA008A"/>
                    <w:p w14:paraId="1DD6D6CB"/>
                    <w:p w14:paraId="370A8B2C"/>
                    <w:p w14:paraId="092BC175"/>
                    <w:p w14:paraId="2CEDA16B"/>
                    <w:p w14:paraId="20617A7F"/>
                    <w:p w14:paraId="626232A5"/>
                    <w:p w14:paraId="721359DB"/>
                    <w:p w14:paraId="71BD5695"/>
                    <w:p w14:paraId="2E9EA0AB"/>
                    <w:p w14:paraId="5E1219D7"/>
                    <w:p w14:paraId="42021E85"/>
                    <w:p w14:paraId="2B943F4A"/>
                    <w:p w14:paraId="667DE9D5"/>
                    <w:p w14:paraId="0F40455B"/>
                    <w:p w14:paraId="552C6E7D"/>
                    <w:p w14:paraId="6E786559"/>
                    <w:p w14:paraId="7E7B7D90"/>
                    <w:p w14:paraId="5EBCA1CC"/>
                    <w:p w14:paraId="099957A6"/>
                    <w:p w14:paraId="0B9323B0"/>
                    <w:p w14:paraId="4096B623"/>
                    <w:p w14:paraId="040F2B61"/>
                    <w:p w14:paraId="6A70211F"/>
                    <w:p w14:paraId="20BBC464"/>
                    <w:p w14:paraId="14420782"/>
                    <w:p w14:paraId="49B0C7D4"/>
                    <w:p w14:paraId="4B20CEC7"/>
                    <w:p w14:paraId="50357B4C"/>
                    <w:p w14:paraId="1404B784"/>
                    <w:p w14:paraId="7321D7A8"/>
                    <w:p w14:paraId="1A812654"/>
                    <w:p w14:paraId="43E0A44E"/>
                    <w:p w14:paraId="2B296330"/>
                    <w:p w14:paraId="1813609B"/>
                    <w:p w14:paraId="1FBE3B68"/>
                    <w:p w14:paraId="2E191EF6"/>
                    <w:p w14:paraId="16C9A5D4"/>
                    <w:p w14:paraId="6BCDB019"/>
                    <w:p w14:paraId="579FDCA8"/>
                    <w:p w14:paraId="65CFEC11"/>
                    <w:p w14:paraId="3450F867"/>
                    <w:p w14:paraId="72307CE8"/>
                    <w:p w14:paraId="5CC31ACC"/>
                    <w:p w14:paraId="72E11240"/>
                    <w:p w14:paraId="4409762A"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allowOverlap="1" behindDoc="0" distB="0" distL="114300" distR="114300" distT="0" layoutInCell="1" locked="0" relativeHeight="251705344" simplePos="0">
                <wp:simplePos x="0" y="0"/>
                <wp:positionH relativeFrom="column">
                  <wp:posOffset>-118110</wp:posOffset>
                </wp:positionH>
                <wp:positionV relativeFrom="paragraph">
                  <wp:posOffset>195580</wp:posOffset>
                </wp:positionV>
                <wp:extent cx="4419600" cy="9015730"/>
                <wp:effectExtent b="9525" l="4445" r="14605" t="4445"/>
                <wp:wrapNone/>
                <wp:docPr id="33" name="文本框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901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276" w:lineRule="auto"/>
                              <w:jc w:val="right"/>
                            </w:pPr>
                          </w:p>
                          <w:p>
                            <w:pPr>
                              <w:spacing w:line="276" w:lineRule="auto"/>
                            </w:pPr>
                          </w:p>
                          <w:p>
                            <w:pPr>
                              <w:spacing w:line="276" w:lineRule="auto"/>
                            </w:pPr>
                          </w:p>
                          <w:p>
                            <w:pPr>
                              <w:spacing w:line="276" w:lineRule="auto"/>
                            </w:pPr>
                          </w:p>
                          <w:p>
                            <w:pPr>
                              <w:spacing w:line="276" w:lineRule="auto"/>
                            </w:pPr>
                          </w:p>
                          <w:p>
                            <w:pPr>
                              <w:spacing w:line="276" w:lineRule="auto"/>
                            </w:pPr>
                          </w:p>
                          <w:p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69" o:spid="_x0000_s1053" strokecolor="black" stroked="t" style="width:348pt;height:709.9pt;margin-top:15.4pt;margin-left:-9.3pt;mso-height-relative:page;mso-width-relative:page;position:absolute;z-index:251706368" type="#_x0000_t202">
                <v:stroke joinstyle="miter"/>
                <o:lock aspectratio="f" v:ext="edit"/>
                <v:textbox>
                  <w:txbxContent>
                    <w:p w14:paraId="3936C8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．（1</w:t>
                      </w: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09600E9F">
                      <w:pPr>
                        <w:spacing w:line="276" w:lineRule="auto"/>
                        <w:jc w:val="right"/>
                      </w:pPr>
                    </w:p>
                    <w:p w14:paraId="6B0822E9">
                      <w:pPr>
                        <w:spacing w:line="276" w:lineRule="auto"/>
                      </w:pPr>
                    </w:p>
                    <w:p w14:paraId="3FA8BE32">
                      <w:pPr>
                        <w:spacing w:line="276" w:lineRule="auto"/>
                      </w:pPr>
                    </w:p>
                    <w:p w14:paraId="66DFC584">
                      <w:pPr>
                        <w:spacing w:line="276" w:lineRule="auto"/>
                      </w:pPr>
                    </w:p>
                    <w:p w14:paraId="337C44DD">
                      <w:pPr>
                        <w:spacing w:line="276" w:lineRule="auto"/>
                      </w:pPr>
                    </w:p>
                    <w:p w14:paraId="36DEE898">
                      <w:pPr>
                        <w:spacing w:line="276" w:lineRule="auto"/>
                      </w:pPr>
                    </w:p>
                    <w:p w14:paraId="7830FD63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  <w:p w14:paraId="6CB1E7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C053F4">
      <w:pPr>
        <w:jc w:val="center"/>
      </w:pPr>
    </w:p>
    <w:p w14:paraId="0E605829">
      <w:pPr>
        <w:jc w:val="center"/>
      </w:pPr>
    </w:p>
    <w:p w14:paraId="03BDB0FF">
      <w:pPr>
        <w:jc w:val="center"/>
      </w:pPr>
    </w:p>
    <w:p w14:paraId="4BA176CA">
      <w:pPr>
        <w:jc w:val="center"/>
      </w:pPr>
    </w:p>
    <w:p w14:paraId="35DC5300">
      <w:pPr>
        <w:jc w:val="center"/>
      </w:pPr>
    </w:p>
    <w:p w14:paraId="06E9DA0C">
      <w:pPr>
        <w:jc w:val="center"/>
      </w:pPr>
    </w:p>
    <w:p w14:paraId="750769C7">
      <w:pPr>
        <w:jc w:val="center"/>
      </w:pPr>
    </w:p>
    <w:p w14:paraId="65545CD7">
      <w:pPr>
        <w:jc w:val="center"/>
      </w:pPr>
    </w:p>
    <w:p w14:paraId="44A059F3">
      <w:pPr>
        <w:jc w:val="center"/>
      </w:pPr>
    </w:p>
    <w:p w14:paraId="63AC3320">
      <w:pPr>
        <w:jc w:val="center"/>
      </w:pPr>
    </w:p>
    <w:p w14:paraId="12558F80">
      <w:pPr>
        <w:jc w:val="center"/>
      </w:pPr>
    </w:p>
    <w:p w14:paraId="58E9472F">
      <w:pPr>
        <w:jc w:val="center"/>
      </w:pPr>
    </w:p>
    <w:p w14:paraId="4C72F1BF">
      <w:pPr>
        <w:jc w:val="center"/>
      </w:pPr>
    </w:p>
    <w:p w14:paraId="17AA49D8">
      <w:pPr>
        <w:jc w:val="center"/>
      </w:pPr>
    </w:p>
    <w:p w14:paraId="1D316BFF">
      <w:pPr>
        <w:jc w:val="center"/>
      </w:pPr>
    </w:p>
    <w:p w14:paraId="616FA494">
      <w:pPr>
        <w:jc w:val="center"/>
      </w:pPr>
    </w:p>
    <w:p w14:paraId="70730056">
      <w:pPr>
        <w:jc w:val="center"/>
      </w:pPr>
    </w:p>
    <w:p w14:paraId="495745DD">
      <w:pPr>
        <w:jc w:val="center"/>
      </w:pPr>
    </w:p>
    <w:p w14:paraId="2CAAC3D1">
      <w:pPr>
        <w:jc w:val="center"/>
      </w:pPr>
    </w:p>
    <w:p w14:paraId="7AA6284E">
      <w:pPr>
        <w:jc w:val="center"/>
      </w:pPr>
    </w:p>
    <w:p w14:paraId="3D971BA3">
      <w:pPr>
        <w:jc w:val="center"/>
      </w:pPr>
    </w:p>
    <w:p w14:paraId="7862217E">
      <w:pPr>
        <w:jc w:val="center"/>
      </w:pPr>
    </w:p>
    <w:p w14:paraId="4D27B86A">
      <w:pPr>
        <w:jc w:val="center"/>
        <w:rPr>
          <w:sz w:val="18"/>
          <w:szCs w:val="18"/>
        </w:rPr>
      </w:pPr>
      <w:r>
        <mc:AlternateContent>
          <mc:Choice Requires="wps">
            <w:drawing>
              <wp:anchor allowOverlap="1" behindDoc="0" distB="0" distL="114300" distR="114300" distT="0" layoutInCell="1" locked="0" relativeHeight="251707392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4986655</wp:posOffset>
                </wp:positionV>
                <wp:extent cx="5544820" cy="298450"/>
                <wp:effectExtent b="0" l="0" r="0" t="0"/>
                <wp:wrapNone/>
                <wp:docPr id="34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82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br w:type="page"/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drawing>
                                <wp:inline distB="0" distL="114300" distR="114300" distT="0">
                                  <wp:extent cx="2638425" cy="3152775"/>
                                  <wp:effectExtent b="9525" l="0" r="9525" t="0"/>
                                  <wp:docPr descr="promotion-pages" id="1008347816" name="图片 4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descr="promotion-pages" id="1008347816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8425" cy="3152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39" o:spid="_x0000_s1054" stroked="f" style="width:436.6pt;height:23.5pt;margin-top:392.65pt;margin-left:16.5pt;mso-height-relative:page;mso-width-relative:page;position:absolute;z-index:251708416" type="#_x0000_t202">
                <o:lock aspectratio="f" v:ext="edit"/>
                <v:textbox>
                  <w:txbxContent>
                    <w:p w14:paraId="6068894B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br w:type="page"/>
                      </w:r>
                      <w:drawing>
                        <wp:inline distB="0" distL="114300" distR="114300" distT="0">
                          <wp:extent cx="2638425" cy="3152775"/>
                          <wp:effectExtent b="9525" l="0" r="9525" t="0"/>
                          <wp:docPr descr="promotion-pages" id="40" name="图片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descr="promotion-pages" id="40" name="图片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38425" cy="315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sectPr>
      <w:headerReference r:id="rId12" w:type="even"/>
      <w:headerReference r:id="rId13" w:type="default"/>
      <w:footerReference r:id="rId14" w:type="even"/>
      <w:footerReference r:id="rId15" w:type="default"/>
      <w:pgSz w:h="16839" w:orient="landscape" w:w="23814"/>
      <w:pgMar w:bottom="964" w:footer="992" w:gutter="0" w:header="851" w:left="1985" w:right="851" w:top="964"/>
      <w:cols w:num="3" w:space="631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dajuan_fon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6589BB2">
    <w:pPr>
      <w:pStyle w:val="Footer"/>
      <w:tabs>
        <w:tab w:val="clear" w:pos="4153"/>
        <w:tab w:val="clear" w:pos="8306"/>
        <w:tab w:val="center" w:pos="10489"/>
        <w:tab w:val="right" w:pos="20979"/>
      </w:tabs>
      <w:ind w:firstLine="2300" w:firstLineChars="2300"/>
    </w:pPr>
    <w:r>
      <w:rPr>
        <w:sz w:val="10"/>
        <w:szCs w:val="10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-397510</wp:posOffset>
              </wp:positionH>
              <wp:positionV relativeFrom="paragraph">
                <wp:posOffset>148590</wp:posOffset>
              </wp:positionV>
              <wp:extent cx="14081760" cy="150495"/>
              <wp:effectExtent l="0" t="0" r="15240" b="1905"/>
              <wp:wrapNone/>
              <wp:docPr id="58" name="组合 4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4081760" cy="150495"/>
                        <a:chOff x="1343" y="505"/>
                        <a:chExt cx="22176" cy="237"/>
                      </a:xfrm>
                    </wpg:grpSpPr>
                    <pic:pic xmlns:pic="http://schemas.openxmlformats.org/drawingml/2006/picture">
                      <pic:nvPicPr>
                        <pic:cNvPr id="54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1343" y="532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8685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6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15874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7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23129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42" o:spid="_x0000_s2067" style="width:1108.8pt;height:11.85pt;margin-top:11.7pt;margin-left:-31.3pt;mso-height-relative:page;mso-width-relative:page;position:absolute;z-index:251662336" coordorigin="1343,505" coordsize="22176,237">
              <o:lock v:ext="edit" aspectratio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50" o:spid="_x0000_s2068" type="#_x0000_t75" alt="3 - 副本" style="width:390;height:210;left:1343;position:absolute;top:532" coordsize="21600,21600" o:preferrelative="t" filled="f" stroked="f">
                <v:imagedata r:id="rId1" o:title=""/>
                <o:lock v:ext="edit" aspectratio="t"/>
              </v:shape>
              <v:shape id="图片 150" o:spid="_x0000_s2069" type="#_x0000_t75" alt="3 - 副本" style="width:390;height:210;left:8685;position:absolute;top:505" coordsize="21600,21600" o:preferrelative="t" filled="f" stroked="f">
                <v:imagedata r:id="rId1" o:title=""/>
                <o:lock v:ext="edit" aspectratio="t"/>
              </v:shape>
              <v:shape id="图片 150" o:spid="_x0000_s2070" type="#_x0000_t75" alt="3 - 副本" style="width:390;height:210;left:15874;position:absolute;top:505" coordsize="21600,21600" o:preferrelative="t" filled="f" stroked="f">
                <v:imagedata r:id="rId1" o:title=""/>
                <o:lock v:ext="edit" aspectratio="t"/>
              </v:shape>
              <v:shape id="图片 150" o:spid="_x0000_s2071" type="#_x0000_t75" alt="3 - 副本" style="width:390;height:210;left:23129;position:absolute;top:505" coordsize="21600,21600" o:preferrelative="t" filled="f" stroked="f">
                <v:imagedata r:id="rId1" o:title=""/>
                <o:lock v:ext="edit" aspectratio="t"/>
              </v:shape>
            </v:group>
          </w:pict>
        </mc:Fallback>
      </mc:AlternateContent>
    </w:r>
    <w:r>
      <w:rPr>
        <w:rFonts w:hint="eastAsia"/>
      </w:rPr>
      <w:t xml:space="preserve">   数 学 第4页（共6页）</w:t>
    </w:r>
    <w:r>
      <w:tab/>
    </w:r>
    <w:r>
      <w:rPr>
        <w:rFonts w:hint="eastAsia"/>
      </w:rPr>
      <w:t xml:space="preserve">                                                         数 学 第5页（共6页）                                                         数 学 第6页（共6页）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12F6435">
    <w:pPr>
      <w:pStyle w:val="Footer"/>
      <w:tabs>
        <w:tab w:val="clear" w:pos="4153"/>
        <w:tab w:val="clear" w:pos="8306"/>
        <w:tab w:val="center" w:pos="10489"/>
        <w:tab w:val="right" w:pos="20979"/>
      </w:tabs>
      <w:ind w:firstLine="1300" w:firstLineChars="1300"/>
    </w:pPr>
    <w:r>
      <w:rPr>
        <w:sz w:val="10"/>
        <w:szCs w:val="1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146685</wp:posOffset>
              </wp:positionV>
              <wp:extent cx="14081760" cy="150495"/>
              <wp:effectExtent l="0" t="0" r="15240" b="1905"/>
              <wp:wrapNone/>
              <wp:docPr id="46" name="组合 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4081760" cy="150495"/>
                        <a:chOff x="1343" y="505"/>
                        <a:chExt cx="22176" cy="237"/>
                      </a:xfrm>
                    </wpg:grpSpPr>
                    <pic:pic xmlns:pic="http://schemas.openxmlformats.org/drawingml/2006/picture">
                      <pic:nvPicPr>
                        <pic:cNvPr id="42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1343" y="532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8685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4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15874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5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23129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32" o:spid="_x0000_s2072" style="width:1108.8pt;height:11.85pt;margin-top:11.55pt;margin-left:-32.1pt;mso-height-relative:page;mso-width-relative:page;position:absolute;z-index:251659264" coordorigin="1343,505" coordsize="22176,237">
              <o:lock v:ext="edit" aspectratio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50" o:spid="_x0000_s2073" type="#_x0000_t75" alt="3 - 副本" style="width:390;height:210;left:1343;position:absolute;top:532" coordsize="21600,21600" o:preferrelative="t" filled="f" stroked="f">
                <v:imagedata r:id="rId1" o:title=""/>
                <o:lock v:ext="edit" aspectratio="t"/>
              </v:shape>
              <v:shape id="图片 150" o:spid="_x0000_s2074" type="#_x0000_t75" alt="3 - 副本" style="width:390;height:210;left:8685;position:absolute;top:505" coordsize="21600,21600" o:preferrelative="t" filled="f" stroked="f">
                <v:imagedata r:id="rId1" o:title=""/>
                <o:lock v:ext="edit" aspectratio="t"/>
              </v:shape>
              <v:shape id="图片 150" o:spid="_x0000_s2075" type="#_x0000_t75" alt="3 - 副本" style="width:390;height:210;left:15874;position:absolute;top:505" coordsize="21600,21600" o:preferrelative="t" filled="f" stroked="f">
                <v:imagedata r:id="rId1" o:title=""/>
                <o:lock v:ext="edit" aspectratio="t"/>
              </v:shape>
              <v:shape id="图片 150" o:spid="_x0000_s2076" type="#_x0000_t75" alt="3 - 副本" style="width:390;height:210;left:23129;position:absolute;top:505" coordsize="21600,21600" o:preferrelative="t" filled="f" stroked="f">
                <v:imagedata r:id="rId1" o:title=""/>
                <o:lock v:ext="edit" aspectratio="t"/>
              </v:shape>
            </v:group>
          </w:pict>
        </mc:Fallback>
      </mc:AlternateContent>
    </w:r>
    <w:r>
      <w:rPr>
        <w:rFonts w:hint="eastAsia"/>
      </w:rPr>
      <w:t xml:space="preserve">             数 学 第1页（共6页）</w:t>
    </w:r>
    <w:r>
      <w:tab/>
    </w:r>
    <w:r>
      <w:rPr>
        <w:rFonts w:hint="eastAsia"/>
      </w:rPr>
      <w:t xml:space="preserve">                                                           数 学 第2页（共6页）                                                          数 学 第3页（共6页）</w:t>
    </w:r>
  </w:p>
  <w:p w14:paraId="32AEA8E2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7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3120" coordsize="21600,21600" o:allowincell="f" stroked="f">
          <v:fill opacity="0.5"/>
          <v:textpath style="font-family:宋体;font-size:8pt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5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5" descr="学科网 zxxk.com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14:paraId="11FA9C9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96" o:spid="_x0000_s2078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2096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66" name="图片 49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图片 49" descr="学科网 zxxk.com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14:paraId="7C5D480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98" o:spid="_x0000_s2079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0048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69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图片 5" descr="学科网 zxxk.com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80" type="#_x0000_t136" alt="学科网 zxxk.com" style="width:2.85pt;height:2.85pt;margin-top:407.9pt;margin-left:158.95pt;mso-position-horizontal-relative:margin;mso-position-vertical-relative:margin;position:absolute;rotation:315;z-index:-25164800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81" type="#_x0000_t75" alt="学科网 zxxk.com" style="width:0.05pt;height:0.05pt;margin-top:-20.75pt;margin-left:64.05pt;position:absolute;z-index:251669504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E091DF">
    <w:pPr>
      <w:pStyle w:val="Header"/>
      <w:pBdr>
        <w:bottom w:val="none" w:sz="0" w:space="0" w:color="auto"/>
      </w:pBdr>
    </w:pPr>
    <w:r>
      <w:rPr>
        <w:sz w:val="10"/>
        <w:szCs w:val="10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-397510</wp:posOffset>
              </wp:positionH>
              <wp:positionV relativeFrom="paragraph">
                <wp:posOffset>-246380</wp:posOffset>
              </wp:positionV>
              <wp:extent cx="14081760" cy="150495"/>
              <wp:effectExtent l="0" t="0" r="15240" b="1905"/>
              <wp:wrapNone/>
              <wp:docPr id="65" name="组合 3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4081760" cy="150495"/>
                        <a:chOff x="1343" y="505"/>
                        <a:chExt cx="22176" cy="237"/>
                      </a:xfrm>
                    </wpg:grpSpPr>
                    <pic:pic xmlns:pic="http://schemas.openxmlformats.org/drawingml/2006/picture">
                      <pic:nvPicPr>
                        <pic:cNvPr id="61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1343" y="532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2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8685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3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15874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4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23129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37" o:spid="_x0000_s2049" style="width:1108.8pt;height:11.85pt;margin-top:-19.4pt;margin-left:-31.3pt;mso-height-relative:page;mso-width-relative:page;position:absolute;z-index:251668480" coordorigin="1343,505" coordsize="22176,237">
              <o:lock v:ext="edit" aspectratio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50" o:spid="_x0000_s2050" type="#_x0000_t75" alt="3 - 副本" style="width:390;height:210;left:1343;position:absolute;top:532" coordsize="21600,21600" o:preferrelative="t" filled="f" stroked="f">
                <v:imagedata r:id="rId1" o:title=""/>
                <o:lock v:ext="edit" aspectratio="t"/>
              </v:shape>
              <v:shape id="图片 150" o:spid="_x0000_s2051" type="#_x0000_t75" alt="3 - 副本" style="width:390;height:210;left:8685;position:absolute;top:505" coordsize="21600,21600" o:preferrelative="t" filled="f" stroked="f">
                <v:imagedata r:id="rId1" o:title=""/>
                <o:lock v:ext="edit" aspectratio="t"/>
              </v:shape>
              <v:shape id="图片 150" o:spid="_x0000_s2052" type="#_x0000_t75" alt="3 - 副本" style="width:390;height:210;left:15874;position:absolute;top:505" coordsize="21600,21600" o:preferrelative="t" filled="f" stroked="f">
                <v:imagedata r:id="rId1" o:title=""/>
                <o:lock v:ext="edit" aspectratio="t"/>
              </v:shape>
              <v:shape id="图片 150" o:spid="_x0000_s2053" type="#_x0000_t75" alt="3 - 副本" style="width:390;height:210;left:23129;position:absolute;top:505" coordsize="21600,21600" o:preferrelative="t" filled="f" stroked="f">
                <v:imagedata r:id="rId1" o:title=""/>
                <o:lock v:ext="edit" aspectratio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710545B">
    <w:pPr>
      <w:pStyle w:val="Header"/>
      <w:pBdr>
        <w:bottom w:val="none" w:sz="0" w:space="0" w:color="auto"/>
      </w:pBdr>
      <w:jc w:val="both"/>
      <w:rPr>
        <w:sz w:val="10"/>
        <w:szCs w:val="10"/>
      </w:rPr>
    </w:pPr>
    <w:r>
      <w:rPr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-455295</wp:posOffset>
              </wp:positionH>
              <wp:positionV relativeFrom="paragraph">
                <wp:posOffset>1602740</wp:posOffset>
              </wp:positionV>
              <wp:extent cx="456565" cy="5324475"/>
              <wp:effectExtent l="0" t="0" r="0" b="0"/>
              <wp:wrapNone/>
              <wp:docPr id="41" name="Text Box 3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56565" cy="532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80" w:lineRule="exact"/>
                            <w:jc w:val="lef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>
                          <w:pPr>
                            <w:spacing w:line="28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80" w:lineRule="exact"/>
                            <w:rPr>
                              <w:szCs w:val="22"/>
                            </w:rPr>
                          </w:pPr>
                        </w:p>
                        <w:p>
                          <w:pPr>
                            <w:spacing w:line="29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1507608270" name="图片 5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7608270" name="图片 5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spacing w:line="32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1071867824" name="图片 6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1867824" name="图片 6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spacing w:line="29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929003098" name="图片 7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9003098" name="图片 7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spacing w:line="29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297329636" name="图片 8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7329636" name="图片 8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spacing w:line="29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9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3" o:spid="_x0000_s2054" type="#_x0000_t202" style="width:35.95pt;height:419.25pt;margin-top:126.2pt;margin-left:-35.85pt;mso-height-relative:page;mso-width-relative:page;position:absolute;z-index:251659264" coordsize="21600,21600" filled="f" stroked="f">
              <o:lock v:ext="edit" aspectratio="f"/>
              <v:textbox>
                <w:txbxContent>
                  <w:p w14:paraId="64EC04F6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4C468E3E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4814BBB9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66338E30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45405EEE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578B38A7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0A1F3286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5B051712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73D2C8BA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64903E2E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444C3285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7C3242F7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6A67C5E0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36F4FBD8">
                    <w:pPr>
                      <w:spacing w:line="280" w:lineRule="exact"/>
                      <w:jc w:val="left"/>
                      <w:rPr>
                        <w:kern w:val="0"/>
                        <w:sz w:val="20"/>
                        <w:szCs w:val="20"/>
                      </w:rPr>
                    </w:pPr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</w:p>
                  <w:p w14:paraId="4A3BCF18">
                    <w:pPr>
                      <w:spacing w:line="28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169F9A98">
                    <w:pPr>
                      <w:spacing w:line="280" w:lineRule="exact"/>
                      <w:rPr>
                        <w:szCs w:val="22"/>
                      </w:rPr>
                    </w:pPr>
                  </w:p>
                  <w:p w14:paraId="5A883F00">
                    <w:pPr>
                      <w:spacing w:line="290" w:lineRule="exact"/>
                      <w:rPr>
                        <w:kern w:val="0"/>
                        <w:sz w:val="20"/>
                        <w:szCs w:val="20"/>
                      </w:rPr>
                    </w:pP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70" name="图片 5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" name="图片 5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14:paraId="4FD9B630">
                    <w:pPr>
                      <w:spacing w:line="320" w:lineRule="exact"/>
                      <w:rPr>
                        <w:kern w:val="0"/>
                        <w:sz w:val="20"/>
                        <w:szCs w:val="20"/>
                      </w:rPr>
                    </w:pP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71" name="图片 6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" name="图片 6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14:paraId="30606A77">
                    <w:pPr>
                      <w:spacing w:line="290" w:lineRule="exact"/>
                      <w:rPr>
                        <w:kern w:val="0"/>
                        <w:sz w:val="20"/>
                        <w:szCs w:val="20"/>
                      </w:rPr>
                    </w:pP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72" name="图片 7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" name="图片 7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14:paraId="4E4819F8">
                    <w:pPr>
                      <w:spacing w:line="290" w:lineRule="exact"/>
                      <w:rPr>
                        <w:kern w:val="0"/>
                        <w:sz w:val="20"/>
                        <w:szCs w:val="20"/>
                      </w:rPr>
                    </w:pP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73" name="图片 8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" name="图片 8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14:paraId="3BB3A432">
                    <w:pPr>
                      <w:spacing w:line="29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1F1AA331">
                    <w:pPr>
                      <w:spacing w:line="29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7629AF02">
                    <w:pPr>
                      <w:spacing w:line="240" w:lineRule="exact"/>
                      <w:rPr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0"/>
        <w:szCs w:val="10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-219710</wp:posOffset>
              </wp:positionV>
              <wp:extent cx="14081760" cy="150495"/>
              <wp:effectExtent l="0" t="0" r="15240" b="1905"/>
              <wp:wrapNone/>
              <wp:docPr id="51" name="组合 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4081760" cy="150495"/>
                        <a:chOff x="1343" y="505"/>
                        <a:chExt cx="22176" cy="237"/>
                      </a:xfrm>
                    </wpg:grpSpPr>
                    <pic:pic xmlns:pic="http://schemas.openxmlformats.org/drawingml/2006/picture">
                      <pic:nvPicPr>
                        <pic:cNvPr id="47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1343" y="532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8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8685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9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15874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0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23129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31" o:spid="_x0000_s2055" style="width:1108.8pt;height:11.85pt;margin-top:-17.3pt;margin-left:-32.1pt;mso-height-relative:page;mso-width-relative:page;position:absolute;z-index:251661312" coordorigin="1343,505" coordsize="22176,237">
              <o:lock v:ext="edit" aspectratio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50" o:spid="_x0000_s2056" type="#_x0000_t75" alt="3 - 副本" style="width:390;height:210;left:1343;position:absolute;top:532" coordsize="21600,21600" o:preferrelative="t" filled="f" stroked="f">
                <v:imagedata r:id="rId2" o:title=""/>
                <o:lock v:ext="edit" aspectratio="t"/>
              </v:shape>
              <v:shape id="图片 150" o:spid="_x0000_s2057" type="#_x0000_t75" alt="3 - 副本" style="width:390;height:210;left:8685;position:absolute;top:505" coordsize="21600,21600" o:preferrelative="t" filled="f" stroked="f">
                <v:imagedata r:id="rId2" o:title=""/>
                <o:lock v:ext="edit" aspectratio="t"/>
              </v:shape>
              <v:shape id="图片 150" o:spid="_x0000_s2058" type="#_x0000_t75" alt="3 - 副本" style="width:390;height:210;left:15874;position:absolute;top:505" coordsize="21600,21600" o:preferrelative="t" filled="f" stroked="f">
                <v:imagedata r:id="rId2" o:title=""/>
                <o:lock v:ext="edit" aspectratio="t"/>
              </v:shape>
              <v:shape id="图片 150" o:spid="_x0000_s2059" type="#_x0000_t75" alt="3 - 副本" style="width:390;height:210;left:23129;position:absolute;top:505" coordsize="21600,21600" o:preferrelative="t" filled="f" stroked="f">
                <v:imagedata r:id="rId2" o:title=""/>
                <o:lock v:ext="edit" aspectratio="t"/>
              </v:shape>
            </v:group>
          </w:pict>
        </mc:Fallback>
      </mc:AlternateContent>
    </w:r>
    <w:r>
      <w:rPr>
        <w:sz w:val="10"/>
        <w:szCs w:val="1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-1003935</wp:posOffset>
              </wp:positionH>
              <wp:positionV relativeFrom="paragraph">
                <wp:posOffset>80645</wp:posOffset>
              </wp:positionV>
              <wp:extent cx="803910" cy="9389745"/>
              <wp:effectExtent l="0" t="0" r="0" b="0"/>
              <wp:wrapNone/>
              <wp:docPr id="53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03910" cy="938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学校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__________________班级__________________姓名__________________准考证号__________________</w:t>
                          </w:r>
                        </w:p>
                        <w:p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position w:val="10"/>
                              <w:sz w:val="28"/>
                              <w:szCs w:val="28"/>
                            </w:rPr>
                            <w:t>﹍﹍﹍﹍﹍﹍﹍﹍﹍﹍﹍﹍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密</w:t>
                          </w:r>
                          <w:r>
                            <w:rPr>
                              <w:rFonts w:hint="eastAsia"/>
                              <w:position w:val="10"/>
                              <w:sz w:val="28"/>
                              <w:szCs w:val="28"/>
                            </w:rPr>
                            <w:t>﹍﹍﹍﹍﹍﹍﹍﹍﹍﹍﹍﹍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封</w:t>
                          </w:r>
                          <w:r>
                            <w:rPr>
                              <w:rFonts w:hint="eastAsia"/>
                              <w:position w:val="10"/>
                              <w:sz w:val="28"/>
                              <w:szCs w:val="28"/>
                            </w:rPr>
                            <w:t>﹍﹍﹍﹍﹍﹍﹍﹍﹍﹍﹍﹍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线</w:t>
                          </w:r>
                          <w:r>
                            <w:rPr>
                              <w:rFonts w:hint="eastAsia"/>
                              <w:position w:val="10"/>
                              <w:sz w:val="28"/>
                              <w:szCs w:val="28"/>
                            </w:rPr>
                            <w:t>﹍﹍﹍﹍﹍﹍﹍﹍﹍﹍﹍﹍</w:t>
                          </w:r>
                        </w:p>
                      </w:txbxContent>
                    </wps:txbx>
                    <wps:bodyPr vert="vert270" upright="1"/>
                  </wps:wsp>
                </a:graphicData>
              </a:graphic>
            </wp:anchor>
          </w:drawing>
        </mc:Choice>
        <mc:Fallback>
          <w:pict>
            <v:shape id="文本框 16" o:spid="_x0000_s2060" type="#_x0000_t202" style="width:63.3pt;height:739.35pt;margin-top:6.35pt;margin-left:-79.05pt;mso-height-relative:page;mso-width-relative:page;position:absolute;z-index:251663360" coordsize="21600,21600" filled="f" stroked="f">
              <o:lock v:ext="edit" aspectratio="f"/>
              <v:textbox style="layout-flow:vertical;mso-layout-flow-alt:bottom-to-top">
                <w:txbxContent>
                  <w:p w14:paraId="1A19160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学校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__________________班级__________________姓名__________________准考证号__________________</w:t>
                    </w:r>
                  </w:p>
                  <w:p w14:paraId="2BA5DE3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position w:val="10"/>
                        <w:sz w:val="28"/>
                        <w:szCs w:val="28"/>
                      </w:rPr>
                      <w:t>﹍﹍﹍﹍﹍﹍﹍﹍﹍﹍﹍﹍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密</w:t>
                    </w:r>
                    <w:r>
                      <w:rPr>
                        <w:rFonts w:hint="eastAsia"/>
                        <w:position w:val="10"/>
                        <w:sz w:val="28"/>
                        <w:szCs w:val="28"/>
                      </w:rPr>
                      <w:t>﹍﹍﹍﹍﹍﹍﹍﹍﹍﹍﹍﹍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封</w:t>
                    </w:r>
                    <w:r>
                      <w:rPr>
                        <w:rFonts w:hint="eastAsia"/>
                        <w:position w:val="10"/>
                        <w:sz w:val="28"/>
                        <w:szCs w:val="28"/>
                      </w:rPr>
                      <w:t>﹍﹍﹍﹍﹍﹍﹍﹍﹍﹍﹍﹍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线</w:t>
                    </w:r>
                    <w:r>
                      <w:rPr>
                        <w:rFonts w:hint="eastAsia"/>
                        <w:position w:val="10"/>
                        <w:sz w:val="28"/>
                        <w:szCs w:val="28"/>
                      </w:rPr>
                      <w:t>﹍﹍﹍﹍﹍﹍﹍﹍﹍﹍﹍﹍</w:t>
                    </w:r>
                  </w:p>
                </w:txbxContent>
              </v:textbox>
            </v:shape>
          </w:pict>
        </mc:Fallback>
      </mc:AlternateContent>
    </w:r>
    <w:r>
      <w:rPr>
        <w:sz w:val="10"/>
        <w:szCs w:val="1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-269240</wp:posOffset>
              </wp:positionV>
              <wp:extent cx="4185285" cy="273050"/>
              <wp:effectExtent l="0" t="0" r="0" b="0"/>
              <wp:wrapNone/>
              <wp:docPr id="59" name="Text Box 1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18528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200" w:firstLineChars="100"/>
                            <w:jc w:val="left"/>
                            <w:rPr>
                              <w:rFonts w:ascii="黑体"/>
                              <w:color w:val="FF0000"/>
                            </w:rPr>
                          </w:pP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894038754" name="图片 9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4038754" name="图片 9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1282616779" name="图片 10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2616779" name="图片 10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1582332947" name="图片 11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2332947" name="图片 11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697820276" name="图片 12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7820276" name="图片 12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kern w:val="0"/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1492872343" name="图片 13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2872343" name="图片 13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1326079802" name="图片 14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6079802" name="图片 14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101268237" name="图片 15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268237" name="图片 15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952487339" name="图片 16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2487339" name="图片 16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kern w:val="0"/>
                              <w:sz w:val="20"/>
                              <w:szCs w:val="20"/>
                            </w:rPr>
                            <w:t xml:space="preserve">          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98175071" name="图片 17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175071" name="图片 17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eastAsia"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269294946" name="图片 18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9294946" name="图片 18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eastAsia"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1023716127" name="图片 19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3716127" name="图片 19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eastAsia"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487350794" name="图片 20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7350794" name="图片 20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Text Box 147" o:spid="_x0000_s2061" type="#_x0000_t202" style="width:329.55pt;height:21.5pt;margin-top:-21.2pt;margin-left:-1.35pt;mso-height-relative:page;mso-width-relative:page;position:absolute;z-index:251665408" coordsize="21600,21600" filled="f" stroked="f">
              <o:lock v:ext="edit" aspectratio="f"/>
              <v:textbox>
                <w:txbxContent>
                  <w:p w14:paraId="08281791">
                    <w:pPr>
                      <w:ind w:firstLine="210" w:firstLineChars="100"/>
                      <w:jc w:val="left"/>
                      <w:rPr>
                        <w:rFonts w:ascii="黑体"/>
                        <w:color w:val="FF0000"/>
                      </w:rPr>
                    </w:pP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74" name="图片 9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" name="图片 9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75" name="图片 10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" name="图片 10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76" name="图片 11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" name="图片 11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77" name="图片 12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" name="图片 12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eastAsia"/>
                        <w:kern w:val="0"/>
                        <w:sz w:val="20"/>
                        <w:szCs w:val="20"/>
                      </w:rPr>
                      <w:t xml:space="preserve">         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78" name="图片 13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" name="图片 13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79" name="图片 14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" name="图片 14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80" name="图片 15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" name="图片 15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81" name="图片 16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" name="图片 16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eastAsia"/>
                        <w:kern w:val="0"/>
                        <w:sz w:val="20"/>
                        <w:szCs w:val="20"/>
                      </w:rPr>
                      <w:t xml:space="preserve">          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82" name="图片 17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" name="图片 17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rFonts w:hint="eastAsia"/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83" name="图片 18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" name="图片 18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rFonts w:hint="eastAsia"/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84" name="图片 19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" name="图片 19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rFonts w:hint="eastAsia"/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85" name="图片 20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" name="图片 20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14:paraId="515B5372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60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图片 4" descr="学科网 zxxk.com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2" type="#_x0000_t136" alt="学科网 zxxk.com" style="width:0.75pt;height:0.75pt" coordsize="21600,21600" filled="f" stroked="f" strokecolor="white">
          <v:fill color2="#aaa"/>
          <v:textpath style="font-family:宋体;font-size:8pt;v-text-align:center;v-text-spacing:78650f" trim="t" fitpath="t" xscale="f" string="学科网（北京）股份有限公司 "/>
          <w10:anchorlock/>
        </v:shape>
      </w:pict>
    </w:r>
  </w:p>
  <w:p w14:paraId="40355DC5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67" name="图片 3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图片 32" descr="学科网 zxxk.com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2063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  <w:p w14:paraId="786CFCD3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68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图片 4" descr="学科网 zxxk.com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2064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 id="图片 4" o:spid="_x0000_s2065" type="#_x0000_t75" alt="学科网 zxxk.com" style="width:0.75pt;height:0.75pt;margin-top:8.45pt;margin-left:351pt;position:absolute;z-index:251671552" filled="f" stroked="f">
          <v:imagedata r:id="rId4" r:href="rId5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66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B1"/>
    <w:rsid w:val="00001213"/>
    <w:rsid w:val="00001501"/>
    <w:rsid w:val="00012CB6"/>
    <w:rsid w:val="00013EE1"/>
    <w:rsid w:val="000154BD"/>
    <w:rsid w:val="000211EB"/>
    <w:rsid w:val="00023F26"/>
    <w:rsid w:val="00027677"/>
    <w:rsid w:val="00034868"/>
    <w:rsid w:val="000355C0"/>
    <w:rsid w:val="00035854"/>
    <w:rsid w:val="00036A2E"/>
    <w:rsid w:val="000404E8"/>
    <w:rsid w:val="000473F6"/>
    <w:rsid w:val="00052D6D"/>
    <w:rsid w:val="00055813"/>
    <w:rsid w:val="00060E35"/>
    <w:rsid w:val="000612BA"/>
    <w:rsid w:val="00061FF9"/>
    <w:rsid w:val="000724BA"/>
    <w:rsid w:val="00075974"/>
    <w:rsid w:val="00081736"/>
    <w:rsid w:val="00081C21"/>
    <w:rsid w:val="000824A5"/>
    <w:rsid w:val="0008595C"/>
    <w:rsid w:val="00090145"/>
    <w:rsid w:val="0009197E"/>
    <w:rsid w:val="00094926"/>
    <w:rsid w:val="000A3444"/>
    <w:rsid w:val="000A3DD0"/>
    <w:rsid w:val="000A5C4D"/>
    <w:rsid w:val="000A7007"/>
    <w:rsid w:val="000A7EA4"/>
    <w:rsid w:val="000B1E6F"/>
    <w:rsid w:val="000C1B06"/>
    <w:rsid w:val="000C2110"/>
    <w:rsid w:val="000C25B5"/>
    <w:rsid w:val="000C592D"/>
    <w:rsid w:val="000D24BD"/>
    <w:rsid w:val="000D296B"/>
    <w:rsid w:val="000D5610"/>
    <w:rsid w:val="000D71DA"/>
    <w:rsid w:val="000D73D5"/>
    <w:rsid w:val="000E0F7A"/>
    <w:rsid w:val="000E1B2A"/>
    <w:rsid w:val="000E1DF8"/>
    <w:rsid w:val="000E2187"/>
    <w:rsid w:val="000E2979"/>
    <w:rsid w:val="000E4DA8"/>
    <w:rsid w:val="000F1616"/>
    <w:rsid w:val="000F345D"/>
    <w:rsid w:val="000F760B"/>
    <w:rsid w:val="00101564"/>
    <w:rsid w:val="00101587"/>
    <w:rsid w:val="001016F4"/>
    <w:rsid w:val="001018C6"/>
    <w:rsid w:val="001040D8"/>
    <w:rsid w:val="00104B7C"/>
    <w:rsid w:val="0011609E"/>
    <w:rsid w:val="00120972"/>
    <w:rsid w:val="00120AD8"/>
    <w:rsid w:val="00123EC8"/>
    <w:rsid w:val="00124616"/>
    <w:rsid w:val="00130E0F"/>
    <w:rsid w:val="001316DA"/>
    <w:rsid w:val="00132676"/>
    <w:rsid w:val="00133CF2"/>
    <w:rsid w:val="001352FB"/>
    <w:rsid w:val="001400B7"/>
    <w:rsid w:val="00142F34"/>
    <w:rsid w:val="00143D1B"/>
    <w:rsid w:val="00143D4D"/>
    <w:rsid w:val="00154A40"/>
    <w:rsid w:val="00154E76"/>
    <w:rsid w:val="00156190"/>
    <w:rsid w:val="00157BE0"/>
    <w:rsid w:val="00164F56"/>
    <w:rsid w:val="001665E3"/>
    <w:rsid w:val="00170292"/>
    <w:rsid w:val="001708F2"/>
    <w:rsid w:val="00170FB0"/>
    <w:rsid w:val="00171DCE"/>
    <w:rsid w:val="0017240D"/>
    <w:rsid w:val="0017497B"/>
    <w:rsid w:val="001765ED"/>
    <w:rsid w:val="00180553"/>
    <w:rsid w:val="00180687"/>
    <w:rsid w:val="00180C27"/>
    <w:rsid w:val="00181475"/>
    <w:rsid w:val="00184586"/>
    <w:rsid w:val="001861BA"/>
    <w:rsid w:val="00186249"/>
    <w:rsid w:val="001867FE"/>
    <w:rsid w:val="001907F8"/>
    <w:rsid w:val="00193AE1"/>
    <w:rsid w:val="00194DAD"/>
    <w:rsid w:val="0019703A"/>
    <w:rsid w:val="00197DC6"/>
    <w:rsid w:val="00197DD6"/>
    <w:rsid w:val="001A5247"/>
    <w:rsid w:val="001A5B0E"/>
    <w:rsid w:val="001B3265"/>
    <w:rsid w:val="001B3A0F"/>
    <w:rsid w:val="001B4EC8"/>
    <w:rsid w:val="001D057E"/>
    <w:rsid w:val="001D0E6E"/>
    <w:rsid w:val="001D6A50"/>
    <w:rsid w:val="001E5C8D"/>
    <w:rsid w:val="001F687B"/>
    <w:rsid w:val="001F7DB8"/>
    <w:rsid w:val="00203906"/>
    <w:rsid w:val="00203FD6"/>
    <w:rsid w:val="00206757"/>
    <w:rsid w:val="002126B3"/>
    <w:rsid w:val="00214321"/>
    <w:rsid w:val="00215CD2"/>
    <w:rsid w:val="00217356"/>
    <w:rsid w:val="0021766F"/>
    <w:rsid w:val="002204A1"/>
    <w:rsid w:val="00223447"/>
    <w:rsid w:val="00223613"/>
    <w:rsid w:val="002264ED"/>
    <w:rsid w:val="00231D6C"/>
    <w:rsid w:val="00241D4F"/>
    <w:rsid w:val="002459B6"/>
    <w:rsid w:val="00251BE0"/>
    <w:rsid w:val="002521D3"/>
    <w:rsid w:val="00252354"/>
    <w:rsid w:val="00252A4C"/>
    <w:rsid w:val="0025348C"/>
    <w:rsid w:val="0026649A"/>
    <w:rsid w:val="002679D1"/>
    <w:rsid w:val="00271453"/>
    <w:rsid w:val="0027258F"/>
    <w:rsid w:val="002731C0"/>
    <w:rsid w:val="00273DA6"/>
    <w:rsid w:val="0027415D"/>
    <w:rsid w:val="00275DC2"/>
    <w:rsid w:val="00276A67"/>
    <w:rsid w:val="00276B29"/>
    <w:rsid w:val="00282DC3"/>
    <w:rsid w:val="002845E8"/>
    <w:rsid w:val="00285AC4"/>
    <w:rsid w:val="00290BEB"/>
    <w:rsid w:val="00291A37"/>
    <w:rsid w:val="002A0289"/>
    <w:rsid w:val="002A0E48"/>
    <w:rsid w:val="002A29E3"/>
    <w:rsid w:val="002A5575"/>
    <w:rsid w:val="002A78D2"/>
    <w:rsid w:val="002B1C3B"/>
    <w:rsid w:val="002B7639"/>
    <w:rsid w:val="002C050E"/>
    <w:rsid w:val="002C0A04"/>
    <w:rsid w:val="002C6285"/>
    <w:rsid w:val="002D0CF3"/>
    <w:rsid w:val="002D1FFA"/>
    <w:rsid w:val="002D30BC"/>
    <w:rsid w:val="002D372B"/>
    <w:rsid w:val="002D799D"/>
    <w:rsid w:val="002E0DE2"/>
    <w:rsid w:val="002E2E0B"/>
    <w:rsid w:val="002F09BC"/>
    <w:rsid w:val="002F43D8"/>
    <w:rsid w:val="002F7D0C"/>
    <w:rsid w:val="003042CF"/>
    <w:rsid w:val="00304FFB"/>
    <w:rsid w:val="0030570E"/>
    <w:rsid w:val="00314D05"/>
    <w:rsid w:val="003167DF"/>
    <w:rsid w:val="00320AE5"/>
    <w:rsid w:val="00321CFC"/>
    <w:rsid w:val="0032596A"/>
    <w:rsid w:val="00326C5F"/>
    <w:rsid w:val="00326E04"/>
    <w:rsid w:val="0033059A"/>
    <w:rsid w:val="0033350C"/>
    <w:rsid w:val="00341FB4"/>
    <w:rsid w:val="00342CCE"/>
    <w:rsid w:val="003433A6"/>
    <w:rsid w:val="00343D69"/>
    <w:rsid w:val="0034499C"/>
    <w:rsid w:val="00346C07"/>
    <w:rsid w:val="00351388"/>
    <w:rsid w:val="00352FFF"/>
    <w:rsid w:val="00355B57"/>
    <w:rsid w:val="00360650"/>
    <w:rsid w:val="00362D67"/>
    <w:rsid w:val="00363DBA"/>
    <w:rsid w:val="00373531"/>
    <w:rsid w:val="00376728"/>
    <w:rsid w:val="00377F92"/>
    <w:rsid w:val="00381921"/>
    <w:rsid w:val="00381F7C"/>
    <w:rsid w:val="00383AF7"/>
    <w:rsid w:val="00384CB9"/>
    <w:rsid w:val="003861EC"/>
    <w:rsid w:val="00387AFF"/>
    <w:rsid w:val="00393C14"/>
    <w:rsid w:val="0039495D"/>
    <w:rsid w:val="003A0144"/>
    <w:rsid w:val="003A390E"/>
    <w:rsid w:val="003A74A0"/>
    <w:rsid w:val="003A7FBF"/>
    <w:rsid w:val="003B08FD"/>
    <w:rsid w:val="003B1BA0"/>
    <w:rsid w:val="003B5493"/>
    <w:rsid w:val="003C16EC"/>
    <w:rsid w:val="003C628F"/>
    <w:rsid w:val="003C6E84"/>
    <w:rsid w:val="003C7675"/>
    <w:rsid w:val="003D7A15"/>
    <w:rsid w:val="003E0038"/>
    <w:rsid w:val="003E0381"/>
    <w:rsid w:val="003E146A"/>
    <w:rsid w:val="003E3516"/>
    <w:rsid w:val="003E3B07"/>
    <w:rsid w:val="003E5EB4"/>
    <w:rsid w:val="003F202C"/>
    <w:rsid w:val="003F26C9"/>
    <w:rsid w:val="003F53A8"/>
    <w:rsid w:val="003F7B74"/>
    <w:rsid w:val="004027B9"/>
    <w:rsid w:val="00406E48"/>
    <w:rsid w:val="004113B5"/>
    <w:rsid w:val="004151FC"/>
    <w:rsid w:val="00415D02"/>
    <w:rsid w:val="00423C72"/>
    <w:rsid w:val="004358E0"/>
    <w:rsid w:val="0044121C"/>
    <w:rsid w:val="00441B24"/>
    <w:rsid w:val="00443968"/>
    <w:rsid w:val="00443C95"/>
    <w:rsid w:val="004444F4"/>
    <w:rsid w:val="00446929"/>
    <w:rsid w:val="00454C42"/>
    <w:rsid w:val="0045559D"/>
    <w:rsid w:val="004632A5"/>
    <w:rsid w:val="00463F03"/>
    <w:rsid w:val="004646A7"/>
    <w:rsid w:val="00464B99"/>
    <w:rsid w:val="00464C96"/>
    <w:rsid w:val="004715BF"/>
    <w:rsid w:val="0048069A"/>
    <w:rsid w:val="00481CC0"/>
    <w:rsid w:val="00485FE4"/>
    <w:rsid w:val="0049175A"/>
    <w:rsid w:val="0049430B"/>
    <w:rsid w:val="00494BEF"/>
    <w:rsid w:val="00495058"/>
    <w:rsid w:val="004956F3"/>
    <w:rsid w:val="004A0401"/>
    <w:rsid w:val="004A4488"/>
    <w:rsid w:val="004A66A1"/>
    <w:rsid w:val="004B09AE"/>
    <w:rsid w:val="004B1910"/>
    <w:rsid w:val="004B1FCC"/>
    <w:rsid w:val="004C160A"/>
    <w:rsid w:val="004D1171"/>
    <w:rsid w:val="004D156C"/>
    <w:rsid w:val="004D3267"/>
    <w:rsid w:val="004D3B7F"/>
    <w:rsid w:val="004D3F45"/>
    <w:rsid w:val="004D5ECB"/>
    <w:rsid w:val="004D610C"/>
    <w:rsid w:val="004E570C"/>
    <w:rsid w:val="004F26FA"/>
    <w:rsid w:val="004F6F36"/>
    <w:rsid w:val="005004A5"/>
    <w:rsid w:val="005015C3"/>
    <w:rsid w:val="0050337D"/>
    <w:rsid w:val="00503946"/>
    <w:rsid w:val="0050407B"/>
    <w:rsid w:val="00505ADE"/>
    <w:rsid w:val="00511F62"/>
    <w:rsid w:val="00512CE0"/>
    <w:rsid w:val="0051604F"/>
    <w:rsid w:val="00520D7A"/>
    <w:rsid w:val="005245A7"/>
    <w:rsid w:val="0053183B"/>
    <w:rsid w:val="00535D40"/>
    <w:rsid w:val="00535FE1"/>
    <w:rsid w:val="005414F7"/>
    <w:rsid w:val="00541EBB"/>
    <w:rsid w:val="005436CF"/>
    <w:rsid w:val="00550301"/>
    <w:rsid w:val="00550AF6"/>
    <w:rsid w:val="00553B54"/>
    <w:rsid w:val="00554296"/>
    <w:rsid w:val="00556398"/>
    <w:rsid w:val="005602A4"/>
    <w:rsid w:val="00561B1A"/>
    <w:rsid w:val="00562A33"/>
    <w:rsid w:val="0056471F"/>
    <w:rsid w:val="005653E8"/>
    <w:rsid w:val="00567FCC"/>
    <w:rsid w:val="005752CA"/>
    <w:rsid w:val="00584F9B"/>
    <w:rsid w:val="00586904"/>
    <w:rsid w:val="005900B2"/>
    <w:rsid w:val="00593C69"/>
    <w:rsid w:val="005946F2"/>
    <w:rsid w:val="005A09DC"/>
    <w:rsid w:val="005A1D01"/>
    <w:rsid w:val="005A2E36"/>
    <w:rsid w:val="005A3BFE"/>
    <w:rsid w:val="005B2498"/>
    <w:rsid w:val="005B74B4"/>
    <w:rsid w:val="005C6EB4"/>
    <w:rsid w:val="005D1550"/>
    <w:rsid w:val="005D1B36"/>
    <w:rsid w:val="005D5E59"/>
    <w:rsid w:val="005E0E02"/>
    <w:rsid w:val="005E0F3D"/>
    <w:rsid w:val="005E5C15"/>
    <w:rsid w:val="005F4DEA"/>
    <w:rsid w:val="005F6090"/>
    <w:rsid w:val="005F72D9"/>
    <w:rsid w:val="00600256"/>
    <w:rsid w:val="00602D63"/>
    <w:rsid w:val="006037B9"/>
    <w:rsid w:val="0060469F"/>
    <w:rsid w:val="006049A7"/>
    <w:rsid w:val="00605363"/>
    <w:rsid w:val="00615A1F"/>
    <w:rsid w:val="00615F74"/>
    <w:rsid w:val="006214EB"/>
    <w:rsid w:val="0062277A"/>
    <w:rsid w:val="00622B3F"/>
    <w:rsid w:val="00627DDA"/>
    <w:rsid w:val="00630879"/>
    <w:rsid w:val="00632036"/>
    <w:rsid w:val="00637CE6"/>
    <w:rsid w:val="0064300B"/>
    <w:rsid w:val="006449B1"/>
    <w:rsid w:val="00644E04"/>
    <w:rsid w:val="0064515D"/>
    <w:rsid w:val="0064623E"/>
    <w:rsid w:val="0065085C"/>
    <w:rsid w:val="006516B7"/>
    <w:rsid w:val="006558C8"/>
    <w:rsid w:val="00656A2A"/>
    <w:rsid w:val="00656F57"/>
    <w:rsid w:val="00660A89"/>
    <w:rsid w:val="00663C6C"/>
    <w:rsid w:val="006656DE"/>
    <w:rsid w:val="0067190A"/>
    <w:rsid w:val="006743A5"/>
    <w:rsid w:val="00675694"/>
    <w:rsid w:val="00676674"/>
    <w:rsid w:val="0067723F"/>
    <w:rsid w:val="0067731B"/>
    <w:rsid w:val="00680DC4"/>
    <w:rsid w:val="00681AFE"/>
    <w:rsid w:val="00682C09"/>
    <w:rsid w:val="00685F9B"/>
    <w:rsid w:val="00695AD2"/>
    <w:rsid w:val="006960C1"/>
    <w:rsid w:val="006A0E2F"/>
    <w:rsid w:val="006A12CC"/>
    <w:rsid w:val="006A3D1D"/>
    <w:rsid w:val="006A3EDB"/>
    <w:rsid w:val="006A482B"/>
    <w:rsid w:val="006A534C"/>
    <w:rsid w:val="006A710B"/>
    <w:rsid w:val="006B700D"/>
    <w:rsid w:val="006C081D"/>
    <w:rsid w:val="006D0BDF"/>
    <w:rsid w:val="006D4BB1"/>
    <w:rsid w:val="006D7C25"/>
    <w:rsid w:val="006E2052"/>
    <w:rsid w:val="006E21E0"/>
    <w:rsid w:val="006E2730"/>
    <w:rsid w:val="006E52B4"/>
    <w:rsid w:val="006E62D8"/>
    <w:rsid w:val="006F0698"/>
    <w:rsid w:val="006F22E6"/>
    <w:rsid w:val="006F2C15"/>
    <w:rsid w:val="006F39E6"/>
    <w:rsid w:val="006F4733"/>
    <w:rsid w:val="006F5005"/>
    <w:rsid w:val="006F6732"/>
    <w:rsid w:val="006F7955"/>
    <w:rsid w:val="00700E12"/>
    <w:rsid w:val="00706137"/>
    <w:rsid w:val="007171D1"/>
    <w:rsid w:val="007202B8"/>
    <w:rsid w:val="00723065"/>
    <w:rsid w:val="007250D0"/>
    <w:rsid w:val="0072517A"/>
    <w:rsid w:val="00730A52"/>
    <w:rsid w:val="00730AD8"/>
    <w:rsid w:val="007347EA"/>
    <w:rsid w:val="007372AB"/>
    <w:rsid w:val="00737B69"/>
    <w:rsid w:val="00746501"/>
    <w:rsid w:val="007473B9"/>
    <w:rsid w:val="00750B0E"/>
    <w:rsid w:val="00752D9E"/>
    <w:rsid w:val="00755177"/>
    <w:rsid w:val="00765FBF"/>
    <w:rsid w:val="00766B5E"/>
    <w:rsid w:val="00767231"/>
    <w:rsid w:val="00770915"/>
    <w:rsid w:val="007719A1"/>
    <w:rsid w:val="00773778"/>
    <w:rsid w:val="0077383E"/>
    <w:rsid w:val="007760D1"/>
    <w:rsid w:val="00781091"/>
    <w:rsid w:val="00783F1A"/>
    <w:rsid w:val="00790D5D"/>
    <w:rsid w:val="00796501"/>
    <w:rsid w:val="007A18F2"/>
    <w:rsid w:val="007A212B"/>
    <w:rsid w:val="007A40A3"/>
    <w:rsid w:val="007A7C02"/>
    <w:rsid w:val="007B0CD9"/>
    <w:rsid w:val="007B181E"/>
    <w:rsid w:val="007B255A"/>
    <w:rsid w:val="007B53B2"/>
    <w:rsid w:val="007B5C14"/>
    <w:rsid w:val="007B7902"/>
    <w:rsid w:val="007C1B16"/>
    <w:rsid w:val="007C3F0F"/>
    <w:rsid w:val="007C5A39"/>
    <w:rsid w:val="007C67BD"/>
    <w:rsid w:val="007D25DB"/>
    <w:rsid w:val="007D39EB"/>
    <w:rsid w:val="007D3AA1"/>
    <w:rsid w:val="007D3E47"/>
    <w:rsid w:val="007E4356"/>
    <w:rsid w:val="007E4BA4"/>
    <w:rsid w:val="007F008F"/>
    <w:rsid w:val="007F15B4"/>
    <w:rsid w:val="008003AF"/>
    <w:rsid w:val="00803388"/>
    <w:rsid w:val="00803B25"/>
    <w:rsid w:val="0080489A"/>
    <w:rsid w:val="00804D23"/>
    <w:rsid w:val="00805762"/>
    <w:rsid w:val="00814347"/>
    <w:rsid w:val="008233B0"/>
    <w:rsid w:val="008233B3"/>
    <w:rsid w:val="008266A8"/>
    <w:rsid w:val="00844D9D"/>
    <w:rsid w:val="00846C38"/>
    <w:rsid w:val="00851AC0"/>
    <w:rsid w:val="008523D9"/>
    <w:rsid w:val="00864373"/>
    <w:rsid w:val="00867282"/>
    <w:rsid w:val="008731BA"/>
    <w:rsid w:val="00886BB7"/>
    <w:rsid w:val="008A0A9D"/>
    <w:rsid w:val="008A1C83"/>
    <w:rsid w:val="008A2235"/>
    <w:rsid w:val="008A2274"/>
    <w:rsid w:val="008A6739"/>
    <w:rsid w:val="008B4B79"/>
    <w:rsid w:val="008B500E"/>
    <w:rsid w:val="008B739E"/>
    <w:rsid w:val="008C0A93"/>
    <w:rsid w:val="008C1658"/>
    <w:rsid w:val="008C4514"/>
    <w:rsid w:val="008C494B"/>
    <w:rsid w:val="008C4D5E"/>
    <w:rsid w:val="008D12AD"/>
    <w:rsid w:val="008D7194"/>
    <w:rsid w:val="008E444C"/>
    <w:rsid w:val="008E4BF4"/>
    <w:rsid w:val="008E4ECA"/>
    <w:rsid w:val="008E74B4"/>
    <w:rsid w:val="008F13E6"/>
    <w:rsid w:val="008F3AD6"/>
    <w:rsid w:val="009018C0"/>
    <w:rsid w:val="00901A73"/>
    <w:rsid w:val="00901F31"/>
    <w:rsid w:val="009063B1"/>
    <w:rsid w:val="00906A9C"/>
    <w:rsid w:val="009072EA"/>
    <w:rsid w:val="00907F12"/>
    <w:rsid w:val="00913C89"/>
    <w:rsid w:val="00913D58"/>
    <w:rsid w:val="009219DF"/>
    <w:rsid w:val="00924900"/>
    <w:rsid w:val="00931764"/>
    <w:rsid w:val="00934ED9"/>
    <w:rsid w:val="00936097"/>
    <w:rsid w:val="009375D4"/>
    <w:rsid w:val="00937760"/>
    <w:rsid w:val="009405CE"/>
    <w:rsid w:val="0094175D"/>
    <w:rsid w:val="0094474C"/>
    <w:rsid w:val="009462DE"/>
    <w:rsid w:val="00953C39"/>
    <w:rsid w:val="00954C17"/>
    <w:rsid w:val="00954CCE"/>
    <w:rsid w:val="009552AF"/>
    <w:rsid w:val="00955CCA"/>
    <w:rsid w:val="00965EFA"/>
    <w:rsid w:val="009757DB"/>
    <w:rsid w:val="00976E91"/>
    <w:rsid w:val="009779CE"/>
    <w:rsid w:val="0098308C"/>
    <w:rsid w:val="00985200"/>
    <w:rsid w:val="00987187"/>
    <w:rsid w:val="00987AF1"/>
    <w:rsid w:val="009906F5"/>
    <w:rsid w:val="00992DBB"/>
    <w:rsid w:val="00997123"/>
    <w:rsid w:val="009A5453"/>
    <w:rsid w:val="009B36FB"/>
    <w:rsid w:val="009C09D7"/>
    <w:rsid w:val="009C1614"/>
    <w:rsid w:val="009C23BD"/>
    <w:rsid w:val="009C2FEA"/>
    <w:rsid w:val="009C5C42"/>
    <w:rsid w:val="009D29F7"/>
    <w:rsid w:val="009E46BB"/>
    <w:rsid w:val="009F42D9"/>
    <w:rsid w:val="009F591A"/>
    <w:rsid w:val="00A02453"/>
    <w:rsid w:val="00A02B29"/>
    <w:rsid w:val="00A02FCF"/>
    <w:rsid w:val="00A03ABF"/>
    <w:rsid w:val="00A040B1"/>
    <w:rsid w:val="00A0436B"/>
    <w:rsid w:val="00A04A86"/>
    <w:rsid w:val="00A10DFC"/>
    <w:rsid w:val="00A11E84"/>
    <w:rsid w:val="00A16B39"/>
    <w:rsid w:val="00A201C0"/>
    <w:rsid w:val="00A22EFD"/>
    <w:rsid w:val="00A24225"/>
    <w:rsid w:val="00A274DC"/>
    <w:rsid w:val="00A32338"/>
    <w:rsid w:val="00A331CE"/>
    <w:rsid w:val="00A3365F"/>
    <w:rsid w:val="00A33BAF"/>
    <w:rsid w:val="00A5114C"/>
    <w:rsid w:val="00A53791"/>
    <w:rsid w:val="00A550E4"/>
    <w:rsid w:val="00A60A86"/>
    <w:rsid w:val="00A61DDA"/>
    <w:rsid w:val="00A6367E"/>
    <w:rsid w:val="00A701B1"/>
    <w:rsid w:val="00A70A9C"/>
    <w:rsid w:val="00A71A3D"/>
    <w:rsid w:val="00A730DB"/>
    <w:rsid w:val="00A7315C"/>
    <w:rsid w:val="00A75D12"/>
    <w:rsid w:val="00A7680B"/>
    <w:rsid w:val="00A8160D"/>
    <w:rsid w:val="00A8185F"/>
    <w:rsid w:val="00A82909"/>
    <w:rsid w:val="00A82ACF"/>
    <w:rsid w:val="00A83384"/>
    <w:rsid w:val="00A86919"/>
    <w:rsid w:val="00A95085"/>
    <w:rsid w:val="00A9647A"/>
    <w:rsid w:val="00A96FFA"/>
    <w:rsid w:val="00AA2AC1"/>
    <w:rsid w:val="00AB1071"/>
    <w:rsid w:val="00AB289A"/>
    <w:rsid w:val="00AB29CD"/>
    <w:rsid w:val="00AB3926"/>
    <w:rsid w:val="00AB46EF"/>
    <w:rsid w:val="00AB7043"/>
    <w:rsid w:val="00AC0D7E"/>
    <w:rsid w:val="00AC19BC"/>
    <w:rsid w:val="00AC4334"/>
    <w:rsid w:val="00AC71B4"/>
    <w:rsid w:val="00AC7860"/>
    <w:rsid w:val="00AD124E"/>
    <w:rsid w:val="00AD29EC"/>
    <w:rsid w:val="00AD3D9B"/>
    <w:rsid w:val="00AD3D9C"/>
    <w:rsid w:val="00AD3DB7"/>
    <w:rsid w:val="00AD6C58"/>
    <w:rsid w:val="00AE2C05"/>
    <w:rsid w:val="00AF23FC"/>
    <w:rsid w:val="00AF574B"/>
    <w:rsid w:val="00AF71CD"/>
    <w:rsid w:val="00B009B4"/>
    <w:rsid w:val="00B00D08"/>
    <w:rsid w:val="00B01E66"/>
    <w:rsid w:val="00B02066"/>
    <w:rsid w:val="00B02FB7"/>
    <w:rsid w:val="00B04AD5"/>
    <w:rsid w:val="00B05AA5"/>
    <w:rsid w:val="00B07E53"/>
    <w:rsid w:val="00B11305"/>
    <w:rsid w:val="00B23E71"/>
    <w:rsid w:val="00B2655E"/>
    <w:rsid w:val="00B32669"/>
    <w:rsid w:val="00B32F9D"/>
    <w:rsid w:val="00B33157"/>
    <w:rsid w:val="00B333D0"/>
    <w:rsid w:val="00B34E1E"/>
    <w:rsid w:val="00B35BCC"/>
    <w:rsid w:val="00B4386B"/>
    <w:rsid w:val="00B43DB1"/>
    <w:rsid w:val="00B45669"/>
    <w:rsid w:val="00B51A17"/>
    <w:rsid w:val="00B51ABC"/>
    <w:rsid w:val="00B51B39"/>
    <w:rsid w:val="00B53D3E"/>
    <w:rsid w:val="00B7043E"/>
    <w:rsid w:val="00B735BE"/>
    <w:rsid w:val="00B73E02"/>
    <w:rsid w:val="00B75A7C"/>
    <w:rsid w:val="00B81D61"/>
    <w:rsid w:val="00B82456"/>
    <w:rsid w:val="00B86DEB"/>
    <w:rsid w:val="00B91B57"/>
    <w:rsid w:val="00B933F7"/>
    <w:rsid w:val="00B9631E"/>
    <w:rsid w:val="00B9698E"/>
    <w:rsid w:val="00BA3B06"/>
    <w:rsid w:val="00BA79ED"/>
    <w:rsid w:val="00BB3067"/>
    <w:rsid w:val="00BB7502"/>
    <w:rsid w:val="00BC14A6"/>
    <w:rsid w:val="00BC29EA"/>
    <w:rsid w:val="00BC5CD1"/>
    <w:rsid w:val="00BC6087"/>
    <w:rsid w:val="00BC73C6"/>
    <w:rsid w:val="00BD1255"/>
    <w:rsid w:val="00BD1DAF"/>
    <w:rsid w:val="00BD25A6"/>
    <w:rsid w:val="00BD2969"/>
    <w:rsid w:val="00BD68BF"/>
    <w:rsid w:val="00BD6C3D"/>
    <w:rsid w:val="00BD72C6"/>
    <w:rsid w:val="00BD7E38"/>
    <w:rsid w:val="00BE19E7"/>
    <w:rsid w:val="00BE2CC2"/>
    <w:rsid w:val="00BF067A"/>
    <w:rsid w:val="00BF624A"/>
    <w:rsid w:val="00BF7A89"/>
    <w:rsid w:val="00C0189A"/>
    <w:rsid w:val="00C01912"/>
    <w:rsid w:val="00C0210A"/>
    <w:rsid w:val="00C02970"/>
    <w:rsid w:val="00C02FC6"/>
    <w:rsid w:val="00C0546C"/>
    <w:rsid w:val="00C10A01"/>
    <w:rsid w:val="00C10C7A"/>
    <w:rsid w:val="00C118B9"/>
    <w:rsid w:val="00C11B27"/>
    <w:rsid w:val="00C11F9B"/>
    <w:rsid w:val="00C124E9"/>
    <w:rsid w:val="00C1521F"/>
    <w:rsid w:val="00C1533D"/>
    <w:rsid w:val="00C16010"/>
    <w:rsid w:val="00C166C7"/>
    <w:rsid w:val="00C21AE5"/>
    <w:rsid w:val="00C23791"/>
    <w:rsid w:val="00C2468E"/>
    <w:rsid w:val="00C24CF7"/>
    <w:rsid w:val="00C26BD7"/>
    <w:rsid w:val="00C30EF5"/>
    <w:rsid w:val="00C3370B"/>
    <w:rsid w:val="00C367BA"/>
    <w:rsid w:val="00C3683C"/>
    <w:rsid w:val="00C41364"/>
    <w:rsid w:val="00C41591"/>
    <w:rsid w:val="00C41894"/>
    <w:rsid w:val="00C43150"/>
    <w:rsid w:val="00C50686"/>
    <w:rsid w:val="00C64C2F"/>
    <w:rsid w:val="00C66795"/>
    <w:rsid w:val="00C751B1"/>
    <w:rsid w:val="00C76C97"/>
    <w:rsid w:val="00C77487"/>
    <w:rsid w:val="00C80284"/>
    <w:rsid w:val="00C900C1"/>
    <w:rsid w:val="00C933DF"/>
    <w:rsid w:val="00C9518B"/>
    <w:rsid w:val="00C96EEA"/>
    <w:rsid w:val="00CA0226"/>
    <w:rsid w:val="00CA16E4"/>
    <w:rsid w:val="00CA1F5B"/>
    <w:rsid w:val="00CA368F"/>
    <w:rsid w:val="00CA4B13"/>
    <w:rsid w:val="00CA505E"/>
    <w:rsid w:val="00CA6847"/>
    <w:rsid w:val="00CA7A53"/>
    <w:rsid w:val="00CB120D"/>
    <w:rsid w:val="00CB2710"/>
    <w:rsid w:val="00CC05C7"/>
    <w:rsid w:val="00CC0B40"/>
    <w:rsid w:val="00CC0DA7"/>
    <w:rsid w:val="00CC1A9B"/>
    <w:rsid w:val="00CC2820"/>
    <w:rsid w:val="00CC2AB0"/>
    <w:rsid w:val="00CC49A3"/>
    <w:rsid w:val="00CC6756"/>
    <w:rsid w:val="00CC72DB"/>
    <w:rsid w:val="00CC758B"/>
    <w:rsid w:val="00CD3968"/>
    <w:rsid w:val="00CD5134"/>
    <w:rsid w:val="00CE3839"/>
    <w:rsid w:val="00CE3EC7"/>
    <w:rsid w:val="00CE4075"/>
    <w:rsid w:val="00CE76A5"/>
    <w:rsid w:val="00CF0314"/>
    <w:rsid w:val="00CF0317"/>
    <w:rsid w:val="00CF18B4"/>
    <w:rsid w:val="00CF41B2"/>
    <w:rsid w:val="00CF5521"/>
    <w:rsid w:val="00CF5D9C"/>
    <w:rsid w:val="00D005D9"/>
    <w:rsid w:val="00D0439F"/>
    <w:rsid w:val="00D0645F"/>
    <w:rsid w:val="00D10339"/>
    <w:rsid w:val="00D14990"/>
    <w:rsid w:val="00D14D8F"/>
    <w:rsid w:val="00D15E60"/>
    <w:rsid w:val="00D17AB7"/>
    <w:rsid w:val="00D205D6"/>
    <w:rsid w:val="00D2102A"/>
    <w:rsid w:val="00D3153A"/>
    <w:rsid w:val="00D34339"/>
    <w:rsid w:val="00D34843"/>
    <w:rsid w:val="00D366A8"/>
    <w:rsid w:val="00D37756"/>
    <w:rsid w:val="00D40FC5"/>
    <w:rsid w:val="00D43430"/>
    <w:rsid w:val="00D43F50"/>
    <w:rsid w:val="00D460DF"/>
    <w:rsid w:val="00D56022"/>
    <w:rsid w:val="00D64332"/>
    <w:rsid w:val="00D64B8B"/>
    <w:rsid w:val="00D66457"/>
    <w:rsid w:val="00D7207D"/>
    <w:rsid w:val="00D7306B"/>
    <w:rsid w:val="00D7379F"/>
    <w:rsid w:val="00D7498D"/>
    <w:rsid w:val="00D75073"/>
    <w:rsid w:val="00D75D1F"/>
    <w:rsid w:val="00D761D9"/>
    <w:rsid w:val="00D76B70"/>
    <w:rsid w:val="00D86F45"/>
    <w:rsid w:val="00D87C51"/>
    <w:rsid w:val="00D93060"/>
    <w:rsid w:val="00D93B6C"/>
    <w:rsid w:val="00DA4389"/>
    <w:rsid w:val="00DA5287"/>
    <w:rsid w:val="00DA5DF8"/>
    <w:rsid w:val="00DA7B0D"/>
    <w:rsid w:val="00DB05B7"/>
    <w:rsid w:val="00DB2621"/>
    <w:rsid w:val="00DB3EBD"/>
    <w:rsid w:val="00DB5059"/>
    <w:rsid w:val="00DB6498"/>
    <w:rsid w:val="00DC0598"/>
    <w:rsid w:val="00DC09F6"/>
    <w:rsid w:val="00DC176D"/>
    <w:rsid w:val="00DC5522"/>
    <w:rsid w:val="00DD0560"/>
    <w:rsid w:val="00DD1FB5"/>
    <w:rsid w:val="00DE3F20"/>
    <w:rsid w:val="00DE4C99"/>
    <w:rsid w:val="00DE553B"/>
    <w:rsid w:val="00DE7494"/>
    <w:rsid w:val="00DF3A66"/>
    <w:rsid w:val="00DF3C89"/>
    <w:rsid w:val="00E02FD2"/>
    <w:rsid w:val="00E0507F"/>
    <w:rsid w:val="00E0733F"/>
    <w:rsid w:val="00E133AE"/>
    <w:rsid w:val="00E16C37"/>
    <w:rsid w:val="00E22B09"/>
    <w:rsid w:val="00E241AA"/>
    <w:rsid w:val="00E310C6"/>
    <w:rsid w:val="00E36177"/>
    <w:rsid w:val="00E36EF6"/>
    <w:rsid w:val="00E45D9C"/>
    <w:rsid w:val="00E50579"/>
    <w:rsid w:val="00E512FC"/>
    <w:rsid w:val="00E5173A"/>
    <w:rsid w:val="00E5458B"/>
    <w:rsid w:val="00E545AD"/>
    <w:rsid w:val="00E54C5A"/>
    <w:rsid w:val="00E56192"/>
    <w:rsid w:val="00E615D5"/>
    <w:rsid w:val="00E6178B"/>
    <w:rsid w:val="00E61C73"/>
    <w:rsid w:val="00E62B7B"/>
    <w:rsid w:val="00E631BF"/>
    <w:rsid w:val="00E63F6A"/>
    <w:rsid w:val="00E642FC"/>
    <w:rsid w:val="00E65218"/>
    <w:rsid w:val="00E67191"/>
    <w:rsid w:val="00E72D7B"/>
    <w:rsid w:val="00E74EF4"/>
    <w:rsid w:val="00E832EC"/>
    <w:rsid w:val="00E853E8"/>
    <w:rsid w:val="00E91E83"/>
    <w:rsid w:val="00E91F44"/>
    <w:rsid w:val="00E9239B"/>
    <w:rsid w:val="00E945F1"/>
    <w:rsid w:val="00EA0987"/>
    <w:rsid w:val="00EA329F"/>
    <w:rsid w:val="00EA538E"/>
    <w:rsid w:val="00EC17D2"/>
    <w:rsid w:val="00EC1C5A"/>
    <w:rsid w:val="00EC4792"/>
    <w:rsid w:val="00EC522A"/>
    <w:rsid w:val="00ED6BE5"/>
    <w:rsid w:val="00ED75C5"/>
    <w:rsid w:val="00EE1C5C"/>
    <w:rsid w:val="00EE2CE4"/>
    <w:rsid w:val="00EE5222"/>
    <w:rsid w:val="00EE7092"/>
    <w:rsid w:val="00EE7DA9"/>
    <w:rsid w:val="00EF0A15"/>
    <w:rsid w:val="00EF1D56"/>
    <w:rsid w:val="00EF3A28"/>
    <w:rsid w:val="00EF799B"/>
    <w:rsid w:val="00F00FF1"/>
    <w:rsid w:val="00F03849"/>
    <w:rsid w:val="00F07705"/>
    <w:rsid w:val="00F10491"/>
    <w:rsid w:val="00F11611"/>
    <w:rsid w:val="00F11970"/>
    <w:rsid w:val="00F11D01"/>
    <w:rsid w:val="00F13A17"/>
    <w:rsid w:val="00F152AE"/>
    <w:rsid w:val="00F16F8A"/>
    <w:rsid w:val="00F1758A"/>
    <w:rsid w:val="00F24611"/>
    <w:rsid w:val="00F2663C"/>
    <w:rsid w:val="00F276BD"/>
    <w:rsid w:val="00F365FA"/>
    <w:rsid w:val="00F46B57"/>
    <w:rsid w:val="00F51ECF"/>
    <w:rsid w:val="00F54B5E"/>
    <w:rsid w:val="00F6484D"/>
    <w:rsid w:val="00F65B15"/>
    <w:rsid w:val="00F65D3B"/>
    <w:rsid w:val="00F67506"/>
    <w:rsid w:val="00F7670E"/>
    <w:rsid w:val="00F81920"/>
    <w:rsid w:val="00F83FC8"/>
    <w:rsid w:val="00F84BE0"/>
    <w:rsid w:val="00F84D9E"/>
    <w:rsid w:val="00F87A55"/>
    <w:rsid w:val="00F90436"/>
    <w:rsid w:val="00F9144C"/>
    <w:rsid w:val="00F91913"/>
    <w:rsid w:val="00F97861"/>
    <w:rsid w:val="00FA0D33"/>
    <w:rsid w:val="00FA397D"/>
    <w:rsid w:val="00FB568A"/>
    <w:rsid w:val="00FB66A6"/>
    <w:rsid w:val="00FC2FF7"/>
    <w:rsid w:val="00FC5601"/>
    <w:rsid w:val="00FC6C7B"/>
    <w:rsid w:val="00FD7009"/>
    <w:rsid w:val="00FD75B6"/>
    <w:rsid w:val="00FE1AE5"/>
    <w:rsid w:val="00FE3BAE"/>
    <w:rsid w:val="00FE4CFF"/>
    <w:rsid w:val="00FE621A"/>
    <w:rsid w:val="09F715EF"/>
    <w:rsid w:val="0B8A7974"/>
    <w:rsid w:val="181E748F"/>
    <w:rsid w:val="19DA2314"/>
    <w:rsid w:val="1B831C72"/>
    <w:rsid w:val="1E466C1D"/>
    <w:rsid w:val="1E770C0B"/>
    <w:rsid w:val="24EF7DCB"/>
    <w:rsid w:val="25D33216"/>
    <w:rsid w:val="261F184A"/>
    <w:rsid w:val="2D720544"/>
    <w:rsid w:val="2FA03569"/>
    <w:rsid w:val="36E41D2E"/>
    <w:rsid w:val="3D9E56E4"/>
    <w:rsid w:val="3E060A8E"/>
    <w:rsid w:val="4385160D"/>
    <w:rsid w:val="47CD0C67"/>
    <w:rsid w:val="5348607F"/>
    <w:rsid w:val="53CF0417"/>
    <w:rsid w:val="567E736F"/>
    <w:rsid w:val="63DE464B"/>
    <w:rsid w:val="6BB82E7A"/>
    <w:rsid w:val="6CBF316C"/>
    <w:rsid w:val="6E5D3B9C"/>
    <w:rsid w:val="723E54B3"/>
    <w:rsid w:val="797F2C45"/>
    <w:rsid w:val="79B104E1"/>
  </w:rsids>
  <w:docVars>
    <w:docVar w:name="commondata" w:val="eyJoZGlkIjoiNzRhYjFiODViOTQzNzVlNzExZDJhYjgwNzcxYzI5Y2YifQ=="/>
  </w:docVars>
  <m:mathPr>
    <m:mathFont m:val="Cambria Math"/>
    <m:wrapRight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autoRedefine/>
    <w:qFormat/>
    <w:rPr>
      <w:sz w:val="18"/>
      <w:szCs w:val="18"/>
    </w:r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批注框文本 字符"/>
    <w:link w:val="BalloonText"/>
    <w:autoRedefine/>
    <w:qFormat/>
    <w:rPr>
      <w:kern w:val="2"/>
      <w:sz w:val="18"/>
      <w:szCs w:val="18"/>
    </w:rPr>
  </w:style>
  <w:style w:type="character" w:customStyle="1" w:styleId="a0">
    <w:name w:val="页眉 字符"/>
    <w:link w:val="Header"/>
    <w:autoRedefine/>
    <w:qFormat/>
    <w:rPr>
      <w:kern w:val="2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autoRedefine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emf" /><Relationship Id="rId11" Type="http://schemas.openxmlformats.org/officeDocument/2006/relationships/image" Target="media/image7.pn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png" /><Relationship Id="rId3" Type="http://schemas.openxmlformats.org/officeDocument/2006/relationships/image" Target="media/image10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8.png" /><Relationship Id="rId3" Type="http://schemas.openxmlformats.org/officeDocument/2006/relationships/image" Target="media/image9.png" /><Relationship Id="rId4" Type="http://schemas.openxmlformats.org/officeDocument/2006/relationships/image" Target="media/image10.png" /><Relationship Id="rId5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94"/>
    <customShpInfo spid="_x0000_s2096"/>
    <customShpInfo spid="_x0000_s2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</Words>
  <Characters>27</Characters>
  <Application>Microsoft Office Word</Application>
  <DocSecurity>0</DocSecurity>
  <Lines>2</Lines>
  <Paragraphs>1</Paragraphs>
  <ScaleCrop>false</ScaleCrop>
  <Company>MC SYSTEM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David</cp:lastModifiedBy>
  <cp:revision>6</cp:revision>
  <cp:lastPrinted>2022-03-31T07:01:00Z</cp:lastPrinted>
  <dcterms:created xsi:type="dcterms:W3CDTF">2022-04-11T06:07:00Z</dcterms:created>
  <dcterms:modified xsi:type="dcterms:W3CDTF">2025-01-22T04:09:35Z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